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9759" w14:textId="7D3041F5" w:rsidR="00BF4189" w:rsidRPr="00BF4189" w:rsidRDefault="00BF4189" w:rsidP="00BF4189">
      <w:r w:rsidRPr="00BF4189">
        <w:t xml:space="preserve">Hi </w:t>
      </w:r>
      <w:r>
        <w:t>{{</w:t>
      </w:r>
      <w:r w:rsidR="003359BE">
        <w:t>name</w:t>
      </w:r>
      <w:r>
        <w:t>}}</w:t>
      </w:r>
      <w:r w:rsidR="007B65CF">
        <w:t>,</w:t>
      </w:r>
    </w:p>
    <w:p w14:paraId="0A026D01" w14:textId="180AB4D2" w:rsidR="00BF4189" w:rsidRPr="00BF4189" w:rsidRDefault="00BF4189" w:rsidP="00BF4189">
      <w:r w:rsidRPr="00BF4189">
        <w:t xml:space="preserve">I am a final year engineering undergraduate student from Jadavpur University set to graduate in May 2023. I came across a </w:t>
      </w:r>
      <w:r>
        <w:t>{{position}}</w:t>
      </w:r>
      <w:r w:rsidRPr="00BF4189">
        <w:t xml:space="preserve"> role on </w:t>
      </w:r>
      <w:r>
        <w:t>{{company_name}}’s</w:t>
      </w:r>
      <w:r w:rsidRPr="00BF4189">
        <w:t xml:space="preserve"> Job Portal</w:t>
      </w:r>
      <w:r w:rsidR="00D51552">
        <w:t xml:space="preserve"> which seems relevant to me given my prior experience,</w:t>
      </w:r>
      <w:r w:rsidRPr="00BF4189">
        <w:t xml:space="preserve"> Job ID: </w:t>
      </w:r>
      <w:r>
        <w:t>{{job_id}}</w:t>
      </w:r>
      <w:r w:rsidRPr="00BF4189">
        <w:t>.</w:t>
      </w:r>
    </w:p>
    <w:p w14:paraId="1B1A6716" w14:textId="222D9558" w:rsidR="00BF4189" w:rsidRPr="00BF4189" w:rsidRDefault="00BF4189" w:rsidP="00BF4189">
      <w:r w:rsidRPr="00BF4189">
        <w:t xml:space="preserve">Would you be open to sharing my resume with the hiring team, so they know about my interest in this role? Happy to chat more if you have the time. Looking forward to hearing from you. </w:t>
      </w:r>
    </w:p>
    <w:p w14:paraId="40289AFE" w14:textId="77EF67FE" w:rsidR="00183651" w:rsidRDefault="00BF4189" w:rsidP="00BF4189">
      <w:r w:rsidRPr="00BF4189">
        <w:t>Job link:</w:t>
      </w:r>
      <w:r>
        <w:t xml:space="preserve"> {{job_link}}</w:t>
      </w:r>
    </w:p>
    <w:p w14:paraId="056A43F6" w14:textId="0E67CE1E" w:rsidR="00BF4189" w:rsidRPr="00BF4189" w:rsidRDefault="00BF4189" w:rsidP="00BF4189">
      <w:r>
        <w:t>Resume link: {{resume_link}}</w:t>
      </w:r>
    </w:p>
    <w:p w14:paraId="4CB7B6AD" w14:textId="3EE7EDD4" w:rsidR="00BF4189" w:rsidRDefault="00BF4189" w:rsidP="00BF4189"/>
    <w:p w14:paraId="629BB5D4" w14:textId="393CD1E7" w:rsidR="00BF4189" w:rsidRPr="00BF4189" w:rsidRDefault="00BF4189" w:rsidP="00BF4189"/>
    <w:p w14:paraId="6FE45FE0" w14:textId="1523086D" w:rsidR="00BF4189" w:rsidRPr="00BF4189" w:rsidRDefault="00BF4189">
      <w:pPr>
        <w:rPr>
          <w:rFonts w:ascii="Segoe UI" w:hAnsi="Segoe UI" w:cs="Segoe UI"/>
          <w:sz w:val="21"/>
          <w:szCs w:val="21"/>
        </w:rPr>
      </w:pPr>
    </w:p>
    <w:sectPr w:rsidR="00BF4189" w:rsidRPr="00BF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82"/>
    <w:rsid w:val="00183651"/>
    <w:rsid w:val="003359BE"/>
    <w:rsid w:val="007B65CF"/>
    <w:rsid w:val="00BF4189"/>
    <w:rsid w:val="00CD4882"/>
    <w:rsid w:val="00D5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177F"/>
  <w15:chartTrackingRefBased/>
  <w15:docId w15:val="{B57E06D1-DDE1-4F90-A5DC-FA5413AC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189"/>
    <w:rPr>
      <w:color w:val="0000FF"/>
      <w:u w:val="single"/>
    </w:rPr>
  </w:style>
  <w:style w:type="character" w:customStyle="1" w:styleId="Heading1Char">
    <w:name w:val="Heading 1 Char"/>
    <w:basedOn w:val="DefaultParagraphFont"/>
    <w:link w:val="Heading1"/>
    <w:uiPriority w:val="9"/>
    <w:rsid w:val="00BF4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Pandey</dc:creator>
  <cp:keywords/>
  <dc:description/>
  <cp:lastModifiedBy>Shuvam Pandey</cp:lastModifiedBy>
  <cp:revision>5</cp:revision>
  <dcterms:created xsi:type="dcterms:W3CDTF">2023-02-14T09:31:00Z</dcterms:created>
  <dcterms:modified xsi:type="dcterms:W3CDTF">2023-02-14T10:27:00Z</dcterms:modified>
</cp:coreProperties>
</file>