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4A89" w14:textId="77777777" w:rsidR="00B71882" w:rsidRPr="00696732" w:rsidRDefault="00B71882">
      <w:pPr>
        <w:rPr>
          <w:sz w:val="20"/>
          <w:szCs w:val="20"/>
        </w:rPr>
      </w:pPr>
    </w:p>
    <w:p w14:paraId="09CDEF05" w14:textId="797B9093" w:rsidR="000874E7" w:rsidRPr="00696732" w:rsidRDefault="000874E7" w:rsidP="000874E7">
      <w:pPr>
        <w:spacing w:after="0"/>
        <w:jc w:val="center"/>
        <w:rPr>
          <w:rFonts w:ascii="Cambria" w:hAnsi="Cambria"/>
          <w:sz w:val="32"/>
          <w:szCs w:val="32"/>
        </w:rPr>
      </w:pPr>
      <w:r w:rsidRPr="00696732">
        <w:rPr>
          <w:rFonts w:ascii="Cambria" w:hAnsi="Cambria"/>
          <w:noProof/>
          <w:sz w:val="32"/>
          <w:szCs w:val="32"/>
        </w:rPr>
        <w:drawing>
          <wp:inline distT="0" distB="0" distL="0" distR="0" wp14:anchorId="14663D62" wp14:editId="004F7E38">
            <wp:extent cx="1207008" cy="1639824"/>
            <wp:effectExtent l="0" t="0" r="0" b="0"/>
            <wp:docPr id="56708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9078" name="Picture 5670890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7008" cy="1639824"/>
                    </a:xfrm>
                    <a:prstGeom prst="rect">
                      <a:avLst/>
                    </a:prstGeom>
                  </pic:spPr>
                </pic:pic>
              </a:graphicData>
            </a:graphic>
          </wp:inline>
        </w:drawing>
      </w:r>
    </w:p>
    <w:p w14:paraId="1DFEF0E1" w14:textId="77777777" w:rsidR="000874E7" w:rsidRPr="00696732" w:rsidRDefault="000874E7" w:rsidP="000874E7">
      <w:pPr>
        <w:spacing w:after="0"/>
        <w:jc w:val="center"/>
        <w:rPr>
          <w:rFonts w:ascii="Cambria" w:hAnsi="Cambria"/>
          <w:b/>
          <w:bCs/>
          <w:sz w:val="32"/>
          <w:szCs w:val="32"/>
        </w:rPr>
      </w:pPr>
    </w:p>
    <w:p w14:paraId="31670E4C" w14:textId="329BCC72" w:rsidR="000874E7" w:rsidRPr="00696732" w:rsidRDefault="000874E7" w:rsidP="000874E7">
      <w:pPr>
        <w:spacing w:after="0"/>
        <w:jc w:val="center"/>
        <w:rPr>
          <w:rFonts w:ascii="Cambria" w:hAnsi="Cambria"/>
          <w:b/>
          <w:bCs/>
          <w:sz w:val="32"/>
          <w:szCs w:val="32"/>
        </w:rPr>
      </w:pPr>
      <w:r w:rsidRPr="00696732">
        <w:rPr>
          <w:rFonts w:ascii="Cambria" w:hAnsi="Cambria"/>
          <w:b/>
          <w:bCs/>
          <w:sz w:val="32"/>
          <w:szCs w:val="32"/>
        </w:rPr>
        <w:t>AHSANULLAH UNIVERSITY OF SCIENCE AND TECHNOLOGY</w:t>
      </w:r>
    </w:p>
    <w:p w14:paraId="7BFD836F" w14:textId="283E1AA9" w:rsidR="000874E7" w:rsidRPr="00696732" w:rsidRDefault="000874E7" w:rsidP="000874E7">
      <w:pPr>
        <w:spacing w:after="0"/>
        <w:jc w:val="center"/>
        <w:rPr>
          <w:rFonts w:ascii="Cambria" w:hAnsi="Cambria"/>
          <w:sz w:val="32"/>
          <w:szCs w:val="32"/>
        </w:rPr>
      </w:pPr>
      <w:r w:rsidRPr="00696732">
        <w:rPr>
          <w:rFonts w:ascii="Cambria" w:hAnsi="Cambria"/>
          <w:sz w:val="32"/>
          <w:szCs w:val="32"/>
        </w:rPr>
        <w:t>Department of Computer Science and Engineering</w:t>
      </w:r>
    </w:p>
    <w:p w14:paraId="3810C665" w14:textId="77777777" w:rsidR="000874E7" w:rsidRPr="00696732" w:rsidRDefault="000874E7" w:rsidP="000874E7">
      <w:pPr>
        <w:spacing w:after="0"/>
        <w:jc w:val="center"/>
        <w:rPr>
          <w:rFonts w:ascii="Cambria" w:hAnsi="Cambria"/>
          <w:sz w:val="32"/>
          <w:szCs w:val="32"/>
        </w:rPr>
      </w:pPr>
    </w:p>
    <w:p w14:paraId="3E8B83E1" w14:textId="4BD25FAE" w:rsidR="000874E7" w:rsidRPr="00696732" w:rsidRDefault="000874E7" w:rsidP="000874E7">
      <w:pPr>
        <w:spacing w:after="0"/>
        <w:jc w:val="center"/>
        <w:rPr>
          <w:rFonts w:ascii="Cambria" w:hAnsi="Cambria"/>
          <w:sz w:val="28"/>
          <w:szCs w:val="28"/>
        </w:rPr>
      </w:pPr>
      <w:r w:rsidRPr="00696732">
        <w:rPr>
          <w:rFonts w:ascii="Cambria" w:hAnsi="Cambria"/>
          <w:sz w:val="28"/>
          <w:szCs w:val="28"/>
        </w:rPr>
        <w:t>Program: Bachelor of Science in Computer Science and Engineering</w:t>
      </w:r>
    </w:p>
    <w:p w14:paraId="0CE05200" w14:textId="77777777" w:rsidR="000874E7" w:rsidRPr="00696732" w:rsidRDefault="000874E7" w:rsidP="000874E7">
      <w:pPr>
        <w:spacing w:after="0"/>
        <w:rPr>
          <w:rFonts w:ascii="Cambria" w:hAnsi="Cambria"/>
          <w:sz w:val="28"/>
          <w:szCs w:val="28"/>
        </w:rPr>
      </w:pPr>
    </w:p>
    <w:p w14:paraId="3A45C87B" w14:textId="77777777" w:rsidR="000874E7" w:rsidRPr="00696732" w:rsidRDefault="000874E7" w:rsidP="007510BC">
      <w:pPr>
        <w:spacing w:after="0"/>
        <w:jc w:val="center"/>
        <w:rPr>
          <w:rFonts w:ascii="Cambria" w:hAnsi="Cambria"/>
          <w:sz w:val="28"/>
          <w:szCs w:val="28"/>
        </w:rPr>
      </w:pPr>
    </w:p>
    <w:p w14:paraId="3A51E294" w14:textId="1FC9E903" w:rsidR="000874E7" w:rsidRPr="00696732" w:rsidRDefault="000874E7" w:rsidP="007510BC">
      <w:pPr>
        <w:spacing w:after="0"/>
        <w:jc w:val="center"/>
        <w:rPr>
          <w:rFonts w:ascii="Cambria" w:hAnsi="Cambria"/>
          <w:sz w:val="28"/>
          <w:szCs w:val="28"/>
        </w:rPr>
      </w:pPr>
      <w:r w:rsidRPr="00696732">
        <w:rPr>
          <w:rFonts w:ascii="Cambria" w:hAnsi="Cambria"/>
          <w:sz w:val="28"/>
          <w:szCs w:val="28"/>
        </w:rPr>
        <w:t>Course Code: CSE 4174</w:t>
      </w:r>
    </w:p>
    <w:p w14:paraId="3FA75085" w14:textId="4BB83757" w:rsidR="000874E7" w:rsidRPr="00696732" w:rsidRDefault="000874E7" w:rsidP="007510BC">
      <w:pPr>
        <w:spacing w:after="0"/>
        <w:jc w:val="center"/>
        <w:rPr>
          <w:rFonts w:ascii="Cambria" w:hAnsi="Cambria"/>
          <w:sz w:val="28"/>
          <w:szCs w:val="28"/>
        </w:rPr>
      </w:pPr>
      <w:r w:rsidRPr="00696732">
        <w:rPr>
          <w:rFonts w:ascii="Cambria" w:hAnsi="Cambria"/>
          <w:sz w:val="28"/>
          <w:szCs w:val="28"/>
        </w:rPr>
        <w:t>Course Title: Cyber Security Lab</w:t>
      </w:r>
    </w:p>
    <w:p w14:paraId="280AE5B5" w14:textId="78258B56" w:rsidR="000874E7" w:rsidRPr="00696732" w:rsidRDefault="000874E7" w:rsidP="007510BC">
      <w:pPr>
        <w:spacing w:after="0"/>
        <w:jc w:val="center"/>
        <w:rPr>
          <w:rFonts w:ascii="Cambria" w:hAnsi="Cambria"/>
          <w:sz w:val="28"/>
          <w:szCs w:val="28"/>
        </w:rPr>
      </w:pPr>
      <w:r w:rsidRPr="00696732">
        <w:rPr>
          <w:rFonts w:ascii="Cambria" w:hAnsi="Cambria"/>
          <w:sz w:val="28"/>
          <w:szCs w:val="28"/>
        </w:rPr>
        <w:t>Academic Semester: Spring 2023</w:t>
      </w:r>
    </w:p>
    <w:p w14:paraId="1A3960A2" w14:textId="77777777" w:rsidR="000874E7" w:rsidRPr="00696732" w:rsidRDefault="000874E7" w:rsidP="000874E7">
      <w:pPr>
        <w:spacing w:after="0"/>
        <w:rPr>
          <w:rFonts w:ascii="Cambria" w:hAnsi="Cambria"/>
          <w:sz w:val="28"/>
          <w:szCs w:val="28"/>
        </w:rPr>
      </w:pPr>
    </w:p>
    <w:p w14:paraId="08FDA9C4" w14:textId="77777777" w:rsidR="000874E7" w:rsidRPr="00696732" w:rsidRDefault="000874E7" w:rsidP="000874E7">
      <w:pPr>
        <w:spacing w:after="0"/>
        <w:rPr>
          <w:rFonts w:ascii="Cambria" w:hAnsi="Cambria"/>
          <w:sz w:val="28"/>
          <w:szCs w:val="28"/>
        </w:rPr>
      </w:pPr>
    </w:p>
    <w:p w14:paraId="63B083D0" w14:textId="18DC3CD9" w:rsidR="000874E7" w:rsidRPr="00696732" w:rsidRDefault="000874E7" w:rsidP="007510BC">
      <w:pPr>
        <w:spacing w:after="0"/>
        <w:jc w:val="center"/>
        <w:rPr>
          <w:rFonts w:ascii="Cambria" w:hAnsi="Cambria"/>
          <w:sz w:val="28"/>
          <w:szCs w:val="28"/>
        </w:rPr>
      </w:pPr>
      <w:r w:rsidRPr="00696732">
        <w:rPr>
          <w:rFonts w:ascii="Cambria" w:hAnsi="Cambria"/>
          <w:sz w:val="28"/>
          <w:szCs w:val="28"/>
        </w:rPr>
        <w:t>Assignment Topic:</w:t>
      </w:r>
      <w:r w:rsidR="007510BC" w:rsidRPr="00696732">
        <w:rPr>
          <w:sz w:val="20"/>
          <w:szCs w:val="20"/>
        </w:rPr>
        <w:t xml:space="preserve"> </w:t>
      </w:r>
      <w:r w:rsidR="001A400F" w:rsidRPr="001A400F">
        <w:rPr>
          <w:rFonts w:ascii="Cambria" w:hAnsi="Cambria"/>
          <w:sz w:val="28"/>
          <w:szCs w:val="28"/>
        </w:rPr>
        <w:t>Data Encryption Standard (DES)</w:t>
      </w:r>
    </w:p>
    <w:p w14:paraId="176F388E" w14:textId="77777777" w:rsidR="000874E7" w:rsidRPr="00696732" w:rsidRDefault="000874E7" w:rsidP="007510BC">
      <w:pPr>
        <w:spacing w:after="0"/>
        <w:jc w:val="center"/>
        <w:rPr>
          <w:rFonts w:ascii="Cambria" w:hAnsi="Cambria"/>
          <w:sz w:val="28"/>
          <w:szCs w:val="28"/>
        </w:rPr>
      </w:pPr>
    </w:p>
    <w:p w14:paraId="4B434AC5" w14:textId="77777777" w:rsidR="000874E7" w:rsidRPr="00696732" w:rsidRDefault="000874E7" w:rsidP="007510BC">
      <w:pPr>
        <w:spacing w:after="0"/>
        <w:jc w:val="center"/>
        <w:rPr>
          <w:rFonts w:ascii="Cambria" w:hAnsi="Cambria"/>
          <w:sz w:val="28"/>
          <w:szCs w:val="28"/>
        </w:rPr>
      </w:pPr>
    </w:p>
    <w:p w14:paraId="402E97A6" w14:textId="77777777" w:rsidR="000874E7" w:rsidRPr="00696732" w:rsidRDefault="000874E7" w:rsidP="007510BC">
      <w:pPr>
        <w:spacing w:after="0"/>
        <w:jc w:val="center"/>
        <w:rPr>
          <w:rFonts w:ascii="Cambria" w:hAnsi="Cambria"/>
          <w:sz w:val="28"/>
          <w:szCs w:val="28"/>
        </w:rPr>
      </w:pPr>
    </w:p>
    <w:p w14:paraId="067DA694" w14:textId="2D05C8D3" w:rsidR="000874E7" w:rsidRPr="00696732" w:rsidRDefault="000874E7" w:rsidP="007510BC">
      <w:pPr>
        <w:spacing w:after="0"/>
        <w:jc w:val="center"/>
        <w:rPr>
          <w:rFonts w:ascii="Cambria" w:hAnsi="Cambria"/>
          <w:sz w:val="28"/>
          <w:szCs w:val="28"/>
        </w:rPr>
      </w:pPr>
      <w:r w:rsidRPr="00696732">
        <w:rPr>
          <w:rFonts w:ascii="Cambria" w:hAnsi="Cambria"/>
          <w:sz w:val="28"/>
          <w:szCs w:val="28"/>
        </w:rPr>
        <w:t>Submitted on:</w:t>
      </w:r>
      <w:r w:rsidR="001A400F">
        <w:rPr>
          <w:rFonts w:ascii="Cambria" w:hAnsi="Cambria"/>
          <w:sz w:val="28"/>
          <w:szCs w:val="28"/>
        </w:rPr>
        <w:t>11</w:t>
      </w:r>
      <w:r w:rsidR="007510BC" w:rsidRPr="00696732">
        <w:rPr>
          <w:rFonts w:ascii="Cambria" w:hAnsi="Cambria"/>
          <w:sz w:val="28"/>
          <w:szCs w:val="28"/>
          <w:vertAlign w:val="superscript"/>
        </w:rPr>
        <w:t>th</w:t>
      </w:r>
      <w:r w:rsidR="007510BC" w:rsidRPr="00696732">
        <w:rPr>
          <w:rFonts w:ascii="Cambria" w:hAnsi="Cambria"/>
          <w:sz w:val="28"/>
          <w:szCs w:val="28"/>
        </w:rPr>
        <w:t xml:space="preserve"> </w:t>
      </w:r>
      <w:r w:rsidR="001A400F">
        <w:rPr>
          <w:rFonts w:ascii="Cambria" w:hAnsi="Cambria"/>
          <w:sz w:val="28"/>
          <w:szCs w:val="28"/>
        </w:rPr>
        <w:t>December</w:t>
      </w:r>
      <w:r w:rsidR="007510BC" w:rsidRPr="00696732">
        <w:rPr>
          <w:rFonts w:ascii="Cambria" w:hAnsi="Cambria"/>
          <w:sz w:val="28"/>
          <w:szCs w:val="28"/>
        </w:rPr>
        <w:t xml:space="preserve"> 2023</w:t>
      </w:r>
    </w:p>
    <w:p w14:paraId="23E60613" w14:textId="337EDF36" w:rsidR="000874E7" w:rsidRPr="00696732" w:rsidRDefault="000874E7" w:rsidP="007510BC">
      <w:pPr>
        <w:spacing w:after="0"/>
        <w:jc w:val="center"/>
        <w:rPr>
          <w:rFonts w:ascii="Cambria" w:hAnsi="Cambria"/>
          <w:sz w:val="28"/>
          <w:szCs w:val="28"/>
        </w:rPr>
      </w:pPr>
    </w:p>
    <w:p w14:paraId="2545E699" w14:textId="77777777" w:rsidR="007510BC" w:rsidRPr="00696732" w:rsidRDefault="007510BC" w:rsidP="007510BC">
      <w:pPr>
        <w:spacing w:after="0"/>
        <w:jc w:val="center"/>
        <w:rPr>
          <w:rFonts w:ascii="Cambria" w:hAnsi="Cambria"/>
          <w:sz w:val="28"/>
          <w:szCs w:val="28"/>
        </w:rPr>
      </w:pPr>
    </w:p>
    <w:p w14:paraId="2B79EAF9" w14:textId="112F9823" w:rsidR="000874E7" w:rsidRPr="00696732" w:rsidRDefault="000874E7" w:rsidP="007510BC">
      <w:pPr>
        <w:spacing w:after="0"/>
        <w:jc w:val="center"/>
        <w:rPr>
          <w:rFonts w:ascii="Cambria" w:hAnsi="Cambria"/>
          <w:sz w:val="28"/>
          <w:szCs w:val="28"/>
        </w:rPr>
      </w:pPr>
      <w:r w:rsidRPr="00696732">
        <w:rPr>
          <w:rFonts w:ascii="Cambria" w:hAnsi="Cambria"/>
          <w:sz w:val="28"/>
          <w:szCs w:val="28"/>
        </w:rPr>
        <w:t>Submitted by</w:t>
      </w:r>
    </w:p>
    <w:p w14:paraId="27E9DFA2" w14:textId="1F163A12" w:rsidR="000874E7" w:rsidRPr="00696732" w:rsidRDefault="000874E7" w:rsidP="007510BC">
      <w:pPr>
        <w:spacing w:after="0"/>
        <w:jc w:val="center"/>
        <w:rPr>
          <w:rFonts w:ascii="Cambria" w:hAnsi="Cambria"/>
          <w:sz w:val="28"/>
          <w:szCs w:val="28"/>
        </w:rPr>
      </w:pPr>
      <w:r w:rsidRPr="00696732">
        <w:rPr>
          <w:rFonts w:ascii="Cambria" w:hAnsi="Cambria"/>
          <w:sz w:val="28"/>
          <w:szCs w:val="28"/>
        </w:rPr>
        <w:t>Name:</w:t>
      </w:r>
      <w:r w:rsidR="007510BC" w:rsidRPr="00696732">
        <w:rPr>
          <w:rFonts w:ascii="Cambria" w:hAnsi="Cambria"/>
          <w:sz w:val="28"/>
          <w:szCs w:val="28"/>
        </w:rPr>
        <w:t xml:space="preserve"> SHUVASHIS SARKER</w:t>
      </w:r>
    </w:p>
    <w:p w14:paraId="77A3F903" w14:textId="57681C13" w:rsidR="000874E7" w:rsidRPr="00696732" w:rsidRDefault="000874E7" w:rsidP="007510BC">
      <w:pPr>
        <w:spacing w:after="0"/>
        <w:jc w:val="center"/>
        <w:rPr>
          <w:rFonts w:ascii="Cambria" w:hAnsi="Cambria"/>
          <w:sz w:val="28"/>
          <w:szCs w:val="28"/>
        </w:rPr>
      </w:pPr>
      <w:r w:rsidRPr="00696732">
        <w:rPr>
          <w:rFonts w:ascii="Cambria" w:hAnsi="Cambria"/>
          <w:sz w:val="28"/>
          <w:szCs w:val="28"/>
        </w:rPr>
        <w:t>Student ID:</w:t>
      </w:r>
      <w:r w:rsidR="007510BC" w:rsidRPr="00696732">
        <w:rPr>
          <w:rFonts w:ascii="Cambria" w:hAnsi="Cambria"/>
          <w:sz w:val="28"/>
          <w:szCs w:val="28"/>
        </w:rPr>
        <w:t xml:space="preserve"> </w:t>
      </w:r>
      <w:r w:rsidR="007510BC" w:rsidRPr="00696732">
        <w:rPr>
          <w:rFonts w:ascii="Cambria" w:hAnsi="Cambria"/>
          <w:b/>
          <w:bCs/>
          <w:i/>
          <w:iCs/>
          <w:sz w:val="28"/>
          <w:szCs w:val="28"/>
        </w:rPr>
        <w:t>20200104116</w:t>
      </w:r>
    </w:p>
    <w:p w14:paraId="16F7A467" w14:textId="68CD9FF8" w:rsidR="000874E7" w:rsidRPr="00696732" w:rsidRDefault="000874E7" w:rsidP="007510BC">
      <w:pPr>
        <w:spacing w:after="0"/>
        <w:jc w:val="center"/>
        <w:rPr>
          <w:rFonts w:ascii="Cambria" w:hAnsi="Cambria"/>
          <w:sz w:val="28"/>
          <w:szCs w:val="28"/>
        </w:rPr>
      </w:pPr>
      <w:r w:rsidRPr="00696732">
        <w:rPr>
          <w:rFonts w:ascii="Cambria" w:hAnsi="Cambria"/>
          <w:sz w:val="28"/>
          <w:szCs w:val="28"/>
        </w:rPr>
        <w:t>Lab Section:</w:t>
      </w:r>
      <w:r w:rsidR="007510BC" w:rsidRPr="00696732">
        <w:rPr>
          <w:rFonts w:ascii="Cambria" w:hAnsi="Cambria"/>
          <w:sz w:val="28"/>
          <w:szCs w:val="28"/>
        </w:rPr>
        <w:t xml:space="preserve"> C1</w:t>
      </w:r>
    </w:p>
    <w:p w14:paraId="45D73BDB" w14:textId="514CF270" w:rsidR="000874E7" w:rsidRPr="00696732" w:rsidRDefault="000874E7" w:rsidP="000874E7">
      <w:pPr>
        <w:spacing w:after="0"/>
        <w:rPr>
          <w:rFonts w:ascii="Cambria" w:hAnsi="Cambria"/>
          <w:sz w:val="28"/>
          <w:szCs w:val="28"/>
        </w:rPr>
      </w:pPr>
    </w:p>
    <w:p w14:paraId="6BD7BFBB" w14:textId="3F19F2B7" w:rsidR="006846B7" w:rsidRPr="00696732" w:rsidRDefault="006846B7" w:rsidP="00696732">
      <w:pPr>
        <w:spacing w:after="0"/>
        <w:rPr>
          <w:rFonts w:ascii="Cambria" w:hAnsi="Cambria"/>
          <w:sz w:val="28"/>
          <w:szCs w:val="28"/>
        </w:rPr>
      </w:pPr>
    </w:p>
    <w:p w14:paraId="6B3AA30A" w14:textId="77777777" w:rsidR="00696732" w:rsidRDefault="00696732" w:rsidP="00696732">
      <w:pPr>
        <w:spacing w:after="0"/>
        <w:rPr>
          <w:rFonts w:ascii="Cambria" w:hAnsi="Cambria"/>
          <w:b/>
          <w:bCs/>
          <w:sz w:val="28"/>
          <w:szCs w:val="28"/>
          <w:u w:val="single"/>
        </w:rPr>
      </w:pPr>
    </w:p>
    <w:p w14:paraId="2E950286" w14:textId="77777777" w:rsidR="00696732" w:rsidRDefault="00696732" w:rsidP="00696732">
      <w:pPr>
        <w:spacing w:after="0"/>
        <w:rPr>
          <w:rFonts w:ascii="Cambria" w:hAnsi="Cambria"/>
          <w:b/>
          <w:bCs/>
          <w:sz w:val="28"/>
          <w:szCs w:val="28"/>
          <w:u w:val="single"/>
        </w:rPr>
      </w:pPr>
    </w:p>
    <w:p w14:paraId="4B3601E4" w14:textId="438DB63C" w:rsidR="00696732" w:rsidRPr="00696732" w:rsidRDefault="00696732" w:rsidP="00696732">
      <w:pPr>
        <w:spacing w:after="0"/>
        <w:rPr>
          <w:rFonts w:ascii="Cambria" w:hAnsi="Cambria"/>
          <w:b/>
          <w:bCs/>
          <w:sz w:val="28"/>
          <w:szCs w:val="28"/>
          <w:u w:val="single"/>
        </w:rPr>
      </w:pPr>
      <w:r w:rsidRPr="00696732">
        <w:rPr>
          <w:rFonts w:ascii="Cambria" w:hAnsi="Cambria"/>
          <w:b/>
          <w:bCs/>
          <w:sz w:val="28"/>
          <w:szCs w:val="28"/>
          <w:u w:val="single"/>
        </w:rPr>
        <w:lastRenderedPageBreak/>
        <w:t>Question:</w:t>
      </w:r>
    </w:p>
    <w:p w14:paraId="6B9B24DD" w14:textId="77777777" w:rsidR="001A400F" w:rsidRPr="001A400F" w:rsidRDefault="001A400F" w:rsidP="001A400F">
      <w:pPr>
        <w:spacing w:after="0"/>
        <w:rPr>
          <w:rFonts w:ascii="Cambria" w:hAnsi="Cambria"/>
          <w:sz w:val="28"/>
          <w:szCs w:val="28"/>
        </w:rPr>
      </w:pPr>
      <w:r w:rsidRPr="001A400F">
        <w:rPr>
          <w:rFonts w:ascii="Cambria" w:hAnsi="Cambria"/>
          <w:sz w:val="28"/>
          <w:szCs w:val="28"/>
        </w:rPr>
        <w:t>Data Encryption Standard (DES) is a symmetric key encryption approach. It</w:t>
      </w:r>
    </w:p>
    <w:p w14:paraId="39E229B9" w14:textId="77777777" w:rsidR="001A400F" w:rsidRPr="001A400F" w:rsidRDefault="001A400F" w:rsidP="001A400F">
      <w:pPr>
        <w:spacing w:after="0"/>
        <w:rPr>
          <w:rFonts w:ascii="Cambria" w:hAnsi="Cambria"/>
          <w:sz w:val="28"/>
          <w:szCs w:val="28"/>
        </w:rPr>
      </w:pPr>
      <w:r w:rsidRPr="001A400F">
        <w:rPr>
          <w:rFonts w:ascii="Cambria" w:hAnsi="Cambria"/>
          <w:sz w:val="28"/>
          <w:szCs w:val="28"/>
        </w:rPr>
        <w:t>has several modes. Two such modes are ECB (Electronic Code Book) and CBC</w:t>
      </w:r>
    </w:p>
    <w:p w14:paraId="02BD0C1A" w14:textId="2986040F" w:rsidR="001A400F" w:rsidRDefault="001A400F" w:rsidP="001A400F">
      <w:pPr>
        <w:spacing w:after="0"/>
        <w:rPr>
          <w:rFonts w:ascii="Cambria" w:hAnsi="Cambria"/>
          <w:sz w:val="28"/>
          <w:szCs w:val="28"/>
        </w:rPr>
      </w:pPr>
      <w:r w:rsidRPr="001A400F">
        <w:rPr>
          <w:rFonts w:ascii="Cambria" w:hAnsi="Cambria"/>
          <w:sz w:val="28"/>
          <w:szCs w:val="28"/>
        </w:rPr>
        <w:t>(Cipher Block Chaining).</w:t>
      </w:r>
    </w:p>
    <w:p w14:paraId="1556794A" w14:textId="4C3428F3" w:rsidR="001A400F" w:rsidRPr="001A400F" w:rsidRDefault="001A400F" w:rsidP="001A400F">
      <w:pPr>
        <w:pStyle w:val="ListParagraph"/>
        <w:numPr>
          <w:ilvl w:val="0"/>
          <w:numId w:val="8"/>
        </w:numPr>
        <w:spacing w:after="0"/>
        <w:rPr>
          <w:rFonts w:ascii="Cambria" w:hAnsi="Cambria"/>
          <w:b/>
          <w:bCs/>
          <w:sz w:val="28"/>
          <w:szCs w:val="28"/>
        </w:rPr>
      </w:pPr>
      <w:r w:rsidRPr="001A400F">
        <w:rPr>
          <w:rFonts w:ascii="Cambria" w:hAnsi="Cambria"/>
          <w:b/>
          <w:bCs/>
          <w:sz w:val="28"/>
          <w:szCs w:val="28"/>
        </w:rPr>
        <w:t>Between ECB and CBC modes, which mode do you think is more secure?</w:t>
      </w:r>
      <w:r w:rsidRPr="001A400F">
        <w:rPr>
          <w:rFonts w:ascii="Cambria" w:hAnsi="Cambria"/>
          <w:b/>
          <w:bCs/>
          <w:sz w:val="28"/>
          <w:szCs w:val="28"/>
        </w:rPr>
        <w:t xml:space="preserve"> </w:t>
      </w:r>
      <w:r w:rsidRPr="001A400F">
        <w:rPr>
          <w:rFonts w:ascii="Cambria" w:hAnsi="Cambria"/>
          <w:b/>
          <w:bCs/>
          <w:sz w:val="28"/>
          <w:szCs w:val="28"/>
        </w:rPr>
        <w:t>Justify your answer with proper explanation.</w:t>
      </w:r>
    </w:p>
    <w:p w14:paraId="00594900" w14:textId="77777777" w:rsidR="001A400F" w:rsidRDefault="001A400F" w:rsidP="001A400F">
      <w:pPr>
        <w:spacing w:after="0"/>
        <w:rPr>
          <w:rFonts w:ascii="Cambria" w:hAnsi="Cambria"/>
          <w:sz w:val="28"/>
          <w:szCs w:val="28"/>
        </w:rPr>
      </w:pPr>
    </w:p>
    <w:p w14:paraId="1A037033" w14:textId="49594282" w:rsidR="001A400F" w:rsidRPr="001A400F" w:rsidRDefault="001A400F" w:rsidP="001A400F">
      <w:pPr>
        <w:spacing w:after="0"/>
        <w:rPr>
          <w:rFonts w:ascii="Cambria" w:hAnsi="Cambria"/>
          <w:sz w:val="28"/>
          <w:szCs w:val="28"/>
        </w:rPr>
      </w:pPr>
      <w:r w:rsidRPr="001A400F">
        <w:rPr>
          <w:rFonts w:ascii="Cambria" w:hAnsi="Cambria"/>
          <w:sz w:val="28"/>
          <w:szCs w:val="28"/>
        </w:rPr>
        <w:t>Both ECB (Electronic Codebook) and CBC (Cipher Block Chaining) are block cipher modes that are used to encrypt data. ECB is the simplest mode of operation, where each block of plaintext is encrypted independently of the other blocks. CBC, on the other hand, uses an initialization vector (IV) to XOR the first block of plaintext before encryption. The next block of plaintext is XOR’d against the previous ciphertext block before encryption. This chaining mechanism makes CBC more secure than ECB.</w:t>
      </w:r>
    </w:p>
    <w:p w14:paraId="10F41EDC" w14:textId="77777777" w:rsidR="001A400F" w:rsidRPr="001A400F" w:rsidRDefault="001A400F" w:rsidP="001A400F">
      <w:pPr>
        <w:spacing w:after="0"/>
        <w:rPr>
          <w:rFonts w:ascii="Cambria" w:hAnsi="Cambria"/>
          <w:sz w:val="28"/>
          <w:szCs w:val="28"/>
        </w:rPr>
      </w:pPr>
    </w:p>
    <w:p w14:paraId="00509898" w14:textId="77777777" w:rsidR="001A400F" w:rsidRPr="001A400F" w:rsidRDefault="001A400F" w:rsidP="001A400F">
      <w:pPr>
        <w:spacing w:after="0"/>
        <w:rPr>
          <w:rFonts w:ascii="Cambria" w:hAnsi="Cambria"/>
          <w:sz w:val="28"/>
          <w:szCs w:val="28"/>
        </w:rPr>
      </w:pPr>
      <w:r w:rsidRPr="001A400F">
        <w:rPr>
          <w:rFonts w:ascii="Cambria" w:hAnsi="Cambria"/>
          <w:sz w:val="28"/>
          <w:szCs w:val="28"/>
        </w:rPr>
        <w:t>ECB is vulnerable to a number of attacks, including the frequency analysis attack, where an attacker can analyze the frequency of ciphertext blocks to deduce the plaintext. ECB is also vulnerable to the known plaintext attack, where an attacker can deduce the key by analyzing the relationship between the plaintext and the ciphertext. CBC, on the other hand, is more secure than ECB because it does not reveal any information about the plaintext. Even if two blocks of plaintext are identical, the corresponding ciphertext blocks will be different due to the chaining mechanism.</w:t>
      </w:r>
    </w:p>
    <w:p w14:paraId="2EFABB50" w14:textId="77777777" w:rsidR="001A400F" w:rsidRPr="001A400F" w:rsidRDefault="001A400F" w:rsidP="001A400F">
      <w:pPr>
        <w:spacing w:after="0"/>
        <w:rPr>
          <w:rFonts w:ascii="Cambria" w:hAnsi="Cambria"/>
          <w:sz w:val="28"/>
          <w:szCs w:val="28"/>
        </w:rPr>
      </w:pPr>
    </w:p>
    <w:p w14:paraId="7B92150F" w14:textId="7C523B52" w:rsidR="001A400F" w:rsidRDefault="001A400F" w:rsidP="001A400F">
      <w:pPr>
        <w:spacing w:after="0"/>
        <w:rPr>
          <w:rFonts w:ascii="Cambria" w:hAnsi="Cambria"/>
          <w:sz w:val="28"/>
          <w:szCs w:val="28"/>
        </w:rPr>
      </w:pPr>
      <w:r w:rsidRPr="001A400F">
        <w:rPr>
          <w:rFonts w:ascii="Cambria" w:hAnsi="Cambria"/>
          <w:sz w:val="28"/>
          <w:szCs w:val="28"/>
        </w:rPr>
        <w:t>In summary, CBC is more secure than ECB because it provides confidentiality and integrity protection. ECB, on the other hand, is vulnerable to a number of attacks and should not be used in most cases</w:t>
      </w:r>
    </w:p>
    <w:p w14:paraId="79BAAD13" w14:textId="39474E86" w:rsidR="001A400F" w:rsidRDefault="001A400F" w:rsidP="001A400F">
      <w:pPr>
        <w:spacing w:after="0"/>
        <w:rPr>
          <w:rFonts w:ascii="Cambria" w:hAnsi="Cambria"/>
          <w:sz w:val="28"/>
          <w:szCs w:val="28"/>
        </w:rPr>
      </w:pPr>
    </w:p>
    <w:p w14:paraId="7F9C4E2E" w14:textId="48D8C43A" w:rsidR="001A400F" w:rsidRDefault="001A400F" w:rsidP="001A400F">
      <w:pPr>
        <w:spacing w:after="0"/>
        <w:rPr>
          <w:rFonts w:ascii="Cambria" w:hAnsi="Cambria"/>
          <w:sz w:val="28"/>
          <w:szCs w:val="28"/>
        </w:rPr>
      </w:pPr>
    </w:p>
    <w:p w14:paraId="3EECB2C5" w14:textId="19931745" w:rsidR="001A400F" w:rsidRDefault="001A400F" w:rsidP="001A400F">
      <w:pPr>
        <w:spacing w:after="0"/>
        <w:rPr>
          <w:rFonts w:ascii="Cambria" w:hAnsi="Cambria"/>
          <w:sz w:val="28"/>
          <w:szCs w:val="28"/>
        </w:rPr>
      </w:pPr>
    </w:p>
    <w:p w14:paraId="3AF07487" w14:textId="35B33D4E" w:rsidR="001A400F" w:rsidRDefault="001A400F" w:rsidP="001A400F">
      <w:pPr>
        <w:spacing w:after="0"/>
        <w:rPr>
          <w:rFonts w:ascii="Cambria" w:hAnsi="Cambria"/>
          <w:sz w:val="28"/>
          <w:szCs w:val="28"/>
        </w:rPr>
      </w:pPr>
    </w:p>
    <w:p w14:paraId="3843A025" w14:textId="156377DF" w:rsidR="001A400F" w:rsidRDefault="001A400F" w:rsidP="001A400F">
      <w:pPr>
        <w:spacing w:after="0"/>
        <w:rPr>
          <w:rFonts w:ascii="Cambria" w:hAnsi="Cambria"/>
          <w:sz w:val="28"/>
          <w:szCs w:val="28"/>
        </w:rPr>
      </w:pPr>
    </w:p>
    <w:p w14:paraId="23FA63FB" w14:textId="57DA4FFA" w:rsidR="001A400F" w:rsidRDefault="001A400F" w:rsidP="001A400F">
      <w:pPr>
        <w:spacing w:after="0"/>
        <w:rPr>
          <w:rFonts w:ascii="Cambria" w:hAnsi="Cambria"/>
          <w:sz w:val="28"/>
          <w:szCs w:val="28"/>
        </w:rPr>
      </w:pPr>
    </w:p>
    <w:p w14:paraId="6D3B01B5" w14:textId="0BBD7F6F" w:rsidR="001A400F" w:rsidRDefault="001A400F" w:rsidP="001A400F">
      <w:pPr>
        <w:spacing w:after="0"/>
        <w:rPr>
          <w:rFonts w:ascii="Cambria" w:hAnsi="Cambria"/>
          <w:sz w:val="28"/>
          <w:szCs w:val="28"/>
        </w:rPr>
      </w:pPr>
    </w:p>
    <w:p w14:paraId="7FCE7068" w14:textId="77777777" w:rsidR="001A400F" w:rsidRDefault="001A400F" w:rsidP="001A400F">
      <w:pPr>
        <w:spacing w:after="0"/>
        <w:rPr>
          <w:rFonts w:ascii="Cambria" w:hAnsi="Cambria"/>
          <w:sz w:val="28"/>
          <w:szCs w:val="28"/>
        </w:rPr>
      </w:pPr>
    </w:p>
    <w:p w14:paraId="43F174EF" w14:textId="03C3B538" w:rsidR="001A400F" w:rsidRDefault="001A400F" w:rsidP="001A400F">
      <w:pPr>
        <w:pStyle w:val="ListParagraph"/>
        <w:numPr>
          <w:ilvl w:val="0"/>
          <w:numId w:val="8"/>
        </w:numPr>
        <w:spacing w:after="0"/>
        <w:rPr>
          <w:rFonts w:ascii="Cambria" w:hAnsi="Cambria"/>
          <w:b/>
          <w:bCs/>
          <w:sz w:val="28"/>
          <w:szCs w:val="28"/>
        </w:rPr>
      </w:pPr>
      <w:r w:rsidRPr="001A400F">
        <w:rPr>
          <w:rFonts w:ascii="Cambria" w:hAnsi="Cambria"/>
          <w:b/>
          <w:bCs/>
          <w:sz w:val="28"/>
          <w:szCs w:val="28"/>
        </w:rPr>
        <w:lastRenderedPageBreak/>
        <w:t xml:space="preserve"> Write a program in C/C++/Java that takes a plaintext and a key as inputs</w:t>
      </w:r>
      <w:r w:rsidRPr="001A400F">
        <w:rPr>
          <w:rFonts w:ascii="Cambria" w:hAnsi="Cambria"/>
          <w:b/>
          <w:bCs/>
          <w:sz w:val="28"/>
          <w:szCs w:val="28"/>
        </w:rPr>
        <w:t xml:space="preserve"> </w:t>
      </w:r>
      <w:r w:rsidRPr="001A400F">
        <w:rPr>
          <w:rFonts w:ascii="Cambria" w:hAnsi="Cambria"/>
          <w:b/>
          <w:bCs/>
          <w:sz w:val="28"/>
          <w:szCs w:val="28"/>
        </w:rPr>
        <w:t>and performs encryption and decryption with the DES mode of your</w:t>
      </w:r>
      <w:r w:rsidRPr="001A400F">
        <w:rPr>
          <w:rFonts w:ascii="Cambria" w:hAnsi="Cambria"/>
          <w:b/>
          <w:bCs/>
          <w:sz w:val="28"/>
          <w:szCs w:val="28"/>
        </w:rPr>
        <w:t xml:space="preserve"> </w:t>
      </w:r>
      <w:r w:rsidRPr="001A400F">
        <w:rPr>
          <w:rFonts w:ascii="Cambria" w:hAnsi="Cambria"/>
          <w:b/>
          <w:bCs/>
          <w:sz w:val="28"/>
          <w:szCs w:val="28"/>
        </w:rPr>
        <w:t>answer from question a.</w:t>
      </w:r>
    </w:p>
    <w:p w14:paraId="060BDCB8" w14:textId="77777777" w:rsidR="001A400F" w:rsidRPr="001A400F" w:rsidRDefault="001A400F" w:rsidP="001A400F">
      <w:pPr>
        <w:spacing w:after="0"/>
        <w:ind w:left="360"/>
        <w:rPr>
          <w:rFonts w:ascii="Cambria" w:hAnsi="Cambria"/>
          <w:b/>
          <w:bCs/>
          <w:sz w:val="28"/>
          <w:szCs w:val="28"/>
        </w:rPr>
      </w:pPr>
    </w:p>
    <w:p w14:paraId="788F2225" w14:textId="7BF8683C" w:rsidR="00696732" w:rsidRPr="00696732" w:rsidRDefault="00696732" w:rsidP="001A400F">
      <w:pPr>
        <w:spacing w:after="0"/>
        <w:rPr>
          <w:rFonts w:ascii="Cambria" w:hAnsi="Cambria"/>
          <w:i/>
          <w:iCs/>
          <w:sz w:val="28"/>
          <w:szCs w:val="28"/>
          <w:u w:val="single"/>
        </w:rPr>
      </w:pPr>
      <w:r w:rsidRPr="00696732">
        <w:rPr>
          <w:rFonts w:ascii="Cambria" w:hAnsi="Cambria"/>
          <w:i/>
          <w:iCs/>
          <w:sz w:val="28"/>
          <w:szCs w:val="28"/>
          <w:u w:val="single"/>
        </w:rPr>
        <w:t>Code:</w:t>
      </w:r>
      <w:r w:rsidR="001A400F">
        <w:rPr>
          <w:rFonts w:ascii="Cambria" w:hAnsi="Cambria"/>
          <w:i/>
          <w:iCs/>
          <w:sz w:val="28"/>
          <w:szCs w:val="28"/>
          <w:u w:val="single"/>
        </w:rPr>
        <w:t xml:space="preserve"> </w:t>
      </w:r>
      <w:r w:rsidR="001A400F" w:rsidRPr="001A400F">
        <w:rPr>
          <w:rFonts w:ascii="Cambria" w:hAnsi="Cambria"/>
          <w:i/>
          <w:iCs/>
          <w:sz w:val="28"/>
          <w:szCs w:val="28"/>
          <w:u w:val="single"/>
        </w:rPr>
        <w:t>Here is a sample Java code that takes a plaintext and a key as inputs and performs encryption and decryption with the DES mode:</w:t>
      </w:r>
    </w:p>
    <w:p w14:paraId="6D0EE60C" w14:textId="2DBB30A1" w:rsidR="00696732" w:rsidRDefault="00696732" w:rsidP="00696732">
      <w:pPr>
        <w:spacing w:after="0" w:line="240" w:lineRule="auto"/>
        <w:rPr>
          <w:rFonts w:ascii="Cambria" w:hAnsi="Cambria"/>
          <w:sz w:val="24"/>
          <w:szCs w:val="24"/>
        </w:rPr>
      </w:pPr>
    </w:p>
    <w:p w14:paraId="38C4F49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w:t>
      </w:r>
    </w:p>
    <w:p w14:paraId="76E8EB5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To change this license header, choose License Headers in Project Properties.</w:t>
      </w:r>
    </w:p>
    <w:p w14:paraId="6098A32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To change this template file, choose Tools | Templates</w:t>
      </w:r>
    </w:p>
    <w:p w14:paraId="5AB7B41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and open the template in the editor.</w:t>
      </w:r>
    </w:p>
    <w:p w14:paraId="54855EB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1B8EF2A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package pkg20200104116_des;</w:t>
      </w:r>
    </w:p>
    <w:p w14:paraId="55FF297C" w14:textId="77777777" w:rsidR="001A400F" w:rsidRPr="001A400F" w:rsidRDefault="001A400F" w:rsidP="001A400F">
      <w:pPr>
        <w:spacing w:after="0" w:line="240" w:lineRule="auto"/>
        <w:rPr>
          <w:rFonts w:ascii="Cambria" w:hAnsi="Cambria"/>
          <w:sz w:val="24"/>
          <w:szCs w:val="24"/>
        </w:rPr>
      </w:pPr>
    </w:p>
    <w:p w14:paraId="38E764D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import java.util.HashMap;</w:t>
      </w:r>
    </w:p>
    <w:p w14:paraId="20139FE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import java.util.Map;</w:t>
      </w:r>
    </w:p>
    <w:p w14:paraId="2BEA7C6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import java.util.Arrays;</w:t>
      </w:r>
    </w:p>
    <w:p w14:paraId="5DB304DC" w14:textId="77777777" w:rsidR="001A400F" w:rsidRPr="001A400F" w:rsidRDefault="001A400F" w:rsidP="001A400F">
      <w:pPr>
        <w:spacing w:after="0" w:line="240" w:lineRule="auto"/>
        <w:rPr>
          <w:rFonts w:ascii="Cambria" w:hAnsi="Cambria"/>
          <w:sz w:val="24"/>
          <w:szCs w:val="24"/>
        </w:rPr>
      </w:pPr>
    </w:p>
    <w:p w14:paraId="37CE416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public class DES {</w:t>
      </w:r>
    </w:p>
    <w:p w14:paraId="7EB06302" w14:textId="77777777" w:rsidR="001A400F" w:rsidRPr="001A400F" w:rsidRDefault="001A400F" w:rsidP="001A400F">
      <w:pPr>
        <w:spacing w:after="0" w:line="240" w:lineRule="auto"/>
        <w:rPr>
          <w:rFonts w:ascii="Cambria" w:hAnsi="Cambria"/>
          <w:sz w:val="24"/>
          <w:szCs w:val="24"/>
        </w:rPr>
      </w:pPr>
    </w:p>
    <w:p w14:paraId="4FD34C5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hex2Binary(String s) {</w:t>
      </w:r>
    </w:p>
    <w:p w14:paraId="7823C4B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Map&lt;Character, String&gt; hexToBinaryMap = new HashMap&lt;&gt;();</w:t>
      </w:r>
    </w:p>
    <w:p w14:paraId="0F3ECC5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hexToBinaryMap.put('0', "0000");</w:t>
      </w:r>
    </w:p>
    <w:p w14:paraId="7732FFF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hexToBinaryMap.put('1', "0001");</w:t>
      </w:r>
    </w:p>
    <w:p w14:paraId="7A93CF4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hexToBinaryMap.put('2', "0010");</w:t>
      </w:r>
    </w:p>
    <w:p w14:paraId="1383912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hexToBinaryMap.put('3', "0011");</w:t>
      </w:r>
    </w:p>
    <w:p w14:paraId="3964BEE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hexToBinaryMap.put('4', "0100");</w:t>
      </w:r>
    </w:p>
    <w:p w14:paraId="68FCFBD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hexToBinaryMap.put('5', "0101");</w:t>
      </w:r>
    </w:p>
    <w:p w14:paraId="4C57137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hexToBinaryMap.put('6', "0110");</w:t>
      </w:r>
    </w:p>
    <w:p w14:paraId="4393AA2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hexToBinaryMap.put('7', "0111");</w:t>
      </w:r>
    </w:p>
    <w:p w14:paraId="12F485A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hexToBinaryMap.put('8', "1000");</w:t>
      </w:r>
    </w:p>
    <w:p w14:paraId="49B7EA1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hexToBinaryMap.put('9', "1001");</w:t>
      </w:r>
    </w:p>
    <w:p w14:paraId="2F9CB52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hexToBinaryMap.put('A', "1010");</w:t>
      </w:r>
    </w:p>
    <w:p w14:paraId="29DE342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hexToBinaryMap.put('B', "1011");</w:t>
      </w:r>
    </w:p>
    <w:p w14:paraId="4C8331E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hexToBinaryMap.put('C', "1100");</w:t>
      </w:r>
    </w:p>
    <w:p w14:paraId="601E492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hexToBinaryMap.put('D', "1101");</w:t>
      </w:r>
    </w:p>
    <w:p w14:paraId="04EA308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hexToBinaryMap.put('E', "1110");</w:t>
      </w:r>
    </w:p>
    <w:p w14:paraId="27542AB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hexToBinaryMap.put('F', "1111");</w:t>
      </w:r>
    </w:p>
    <w:p w14:paraId="62F89F5A" w14:textId="77777777" w:rsidR="001A400F" w:rsidRPr="001A400F" w:rsidRDefault="001A400F" w:rsidP="001A400F">
      <w:pPr>
        <w:spacing w:after="0" w:line="240" w:lineRule="auto"/>
        <w:rPr>
          <w:rFonts w:ascii="Cambria" w:hAnsi="Cambria"/>
          <w:sz w:val="24"/>
          <w:szCs w:val="24"/>
        </w:rPr>
      </w:pPr>
    </w:p>
    <w:p w14:paraId="770621D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binary = new StringBuilder();</w:t>
      </w:r>
    </w:p>
    <w:p w14:paraId="414D801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s.length(); i++) {</w:t>
      </w:r>
    </w:p>
    <w:p w14:paraId="5537A86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binary.append(hexToBinaryMap.get(s.charAt(i)));</w:t>
      </w:r>
    </w:p>
    <w:p w14:paraId="534369A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5C39126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binary.toString();</w:t>
      </w:r>
    </w:p>
    <w:p w14:paraId="148387A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w:t>
      </w:r>
    </w:p>
    <w:p w14:paraId="14F7FF2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903CA0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binary2Hex(String s) {</w:t>
      </w:r>
    </w:p>
    <w:p w14:paraId="7169CF4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Map&lt;String, Character&gt; binaryToHexMap = new HashMap&lt;&gt;();</w:t>
      </w:r>
    </w:p>
    <w:p w14:paraId="03427A4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binaryToHexMap.put("0000", '0');</w:t>
      </w:r>
    </w:p>
    <w:p w14:paraId="28594CA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binaryToHexMap.put("0001", '1');</w:t>
      </w:r>
    </w:p>
    <w:p w14:paraId="04DEAD9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binaryToHexMap.put("0010", '2');</w:t>
      </w:r>
    </w:p>
    <w:p w14:paraId="6DB63B3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binaryToHexMap.put("0011", '3');</w:t>
      </w:r>
    </w:p>
    <w:p w14:paraId="0309AFA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binaryToHexMap.put("0100", '4');</w:t>
      </w:r>
    </w:p>
    <w:p w14:paraId="25A36B7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binaryToHexMap.put("0101", '5');</w:t>
      </w:r>
    </w:p>
    <w:p w14:paraId="095E5BA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binaryToHexMap.put("0110", '6');</w:t>
      </w:r>
    </w:p>
    <w:p w14:paraId="03EEA84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binaryToHexMap.put("0111", '7');</w:t>
      </w:r>
    </w:p>
    <w:p w14:paraId="75B97AE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binaryToHexMap.put("1000", '8');</w:t>
      </w:r>
    </w:p>
    <w:p w14:paraId="67AC35E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binaryToHexMap.put("1001", '9');</w:t>
      </w:r>
    </w:p>
    <w:p w14:paraId="549D887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binaryToHexMap.put("1010", 'A');</w:t>
      </w:r>
    </w:p>
    <w:p w14:paraId="3A88D5A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binaryToHexMap.put("1011", 'B');</w:t>
      </w:r>
    </w:p>
    <w:p w14:paraId="2E79701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binaryToHexMap.put("1100", 'C');</w:t>
      </w:r>
    </w:p>
    <w:p w14:paraId="03CED97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binaryToHexMap.put("1101", 'D');</w:t>
      </w:r>
    </w:p>
    <w:p w14:paraId="31793DF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binaryToHexMap.put("1110", 'E');</w:t>
      </w:r>
    </w:p>
    <w:p w14:paraId="1349F14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binaryToHexMap.put("1111", 'F');</w:t>
      </w:r>
    </w:p>
    <w:p w14:paraId="16B95F59" w14:textId="77777777" w:rsidR="001A400F" w:rsidRPr="001A400F" w:rsidRDefault="001A400F" w:rsidP="001A400F">
      <w:pPr>
        <w:spacing w:after="0" w:line="240" w:lineRule="auto"/>
        <w:rPr>
          <w:rFonts w:ascii="Cambria" w:hAnsi="Cambria"/>
          <w:sz w:val="24"/>
          <w:szCs w:val="24"/>
        </w:rPr>
      </w:pPr>
    </w:p>
    <w:p w14:paraId="608BA22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hex = new StringBuilder();</w:t>
      </w:r>
    </w:p>
    <w:p w14:paraId="67D8EE0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s.length(); i += 4) {</w:t>
      </w:r>
    </w:p>
    <w:p w14:paraId="082FD13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ch = s.substring(i, i + 4);</w:t>
      </w:r>
    </w:p>
    <w:p w14:paraId="2D7AFD6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hex.append(binaryToHexMap.get(ch));</w:t>
      </w:r>
    </w:p>
    <w:p w14:paraId="625950D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177FD0F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hex.toString();</w:t>
      </w:r>
    </w:p>
    <w:p w14:paraId="1D80E47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4CA1E7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8FFCEF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int binary2Decimal(int binary) {</w:t>
      </w:r>
    </w:p>
    <w:p w14:paraId="58B4A13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binary1 = binary;</w:t>
      </w:r>
    </w:p>
    <w:p w14:paraId="249A9F7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decimal = 0, i = 0;</w:t>
      </w:r>
    </w:p>
    <w:p w14:paraId="5AE561B0" w14:textId="77777777" w:rsidR="001A400F" w:rsidRPr="001A400F" w:rsidRDefault="001A400F" w:rsidP="001A400F">
      <w:pPr>
        <w:spacing w:after="0" w:line="240" w:lineRule="auto"/>
        <w:rPr>
          <w:rFonts w:ascii="Cambria" w:hAnsi="Cambria"/>
          <w:sz w:val="24"/>
          <w:szCs w:val="24"/>
        </w:rPr>
      </w:pPr>
    </w:p>
    <w:p w14:paraId="2CE190A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while (binary != 0) {</w:t>
      </w:r>
    </w:p>
    <w:p w14:paraId="6476355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dec = binary % 10;</w:t>
      </w:r>
    </w:p>
    <w:p w14:paraId="25E96E6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decimal = decimal + dec * (int) Math.pow(2, i);</w:t>
      </w:r>
    </w:p>
    <w:p w14:paraId="073D1B7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 = binary / 10;</w:t>
      </w:r>
    </w:p>
    <w:p w14:paraId="4E52967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w:t>
      </w:r>
    </w:p>
    <w:p w14:paraId="516339F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6B346F7" w14:textId="77777777" w:rsidR="001A400F" w:rsidRPr="001A400F" w:rsidRDefault="001A400F" w:rsidP="001A400F">
      <w:pPr>
        <w:spacing w:after="0" w:line="240" w:lineRule="auto"/>
        <w:rPr>
          <w:rFonts w:ascii="Cambria" w:hAnsi="Cambria"/>
          <w:sz w:val="24"/>
          <w:szCs w:val="24"/>
        </w:rPr>
      </w:pPr>
    </w:p>
    <w:p w14:paraId="06B65F3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decimal;</w:t>
      </w:r>
    </w:p>
    <w:p w14:paraId="1D6F0FD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8BF0BD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436DA9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decimal2Binary(int num) {</w:t>
      </w:r>
    </w:p>
    <w:p w14:paraId="276C299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binary = Integer.toBinaryString(num);</w:t>
      </w:r>
    </w:p>
    <w:p w14:paraId="7B839CA7" w14:textId="77777777" w:rsidR="001A400F" w:rsidRPr="001A400F" w:rsidRDefault="001A400F" w:rsidP="001A400F">
      <w:pPr>
        <w:spacing w:after="0" w:line="240" w:lineRule="auto"/>
        <w:rPr>
          <w:rFonts w:ascii="Cambria" w:hAnsi="Cambria"/>
          <w:sz w:val="24"/>
          <w:szCs w:val="24"/>
        </w:rPr>
      </w:pPr>
    </w:p>
    <w:p w14:paraId="031DB1F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if (binary.length() % 4 != 0) {</w:t>
      </w:r>
    </w:p>
    <w:p w14:paraId="2541685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div = binary.length() / 4;</w:t>
      </w:r>
    </w:p>
    <w:p w14:paraId="594B8A2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counter = (4 * (div + 1)) - binary.length();</w:t>
      </w:r>
    </w:p>
    <w:p w14:paraId="41FFB06B" w14:textId="77777777" w:rsidR="001A400F" w:rsidRPr="001A400F" w:rsidRDefault="001A400F" w:rsidP="001A400F">
      <w:pPr>
        <w:spacing w:after="0" w:line="240" w:lineRule="auto"/>
        <w:rPr>
          <w:rFonts w:ascii="Cambria" w:hAnsi="Cambria"/>
          <w:sz w:val="24"/>
          <w:szCs w:val="24"/>
        </w:rPr>
      </w:pPr>
    </w:p>
    <w:p w14:paraId="091FBFD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paddedBinary = new StringBuilder();</w:t>
      </w:r>
    </w:p>
    <w:p w14:paraId="220F026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counter; i++) {</w:t>
      </w:r>
    </w:p>
    <w:p w14:paraId="34DB1F5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paddedBinary.append('0');</w:t>
      </w:r>
    </w:p>
    <w:p w14:paraId="554D960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1C828E4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paddedBinary.append(binary);</w:t>
      </w:r>
    </w:p>
    <w:p w14:paraId="5799D31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binary = paddedBinary.toString();</w:t>
      </w:r>
    </w:p>
    <w:p w14:paraId="4343551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92467B8" w14:textId="77777777" w:rsidR="001A400F" w:rsidRPr="001A400F" w:rsidRDefault="001A400F" w:rsidP="001A400F">
      <w:pPr>
        <w:spacing w:after="0" w:line="240" w:lineRule="auto"/>
        <w:rPr>
          <w:rFonts w:ascii="Cambria" w:hAnsi="Cambria"/>
          <w:sz w:val="24"/>
          <w:szCs w:val="24"/>
        </w:rPr>
      </w:pPr>
    </w:p>
    <w:p w14:paraId="54ABA3D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binary;</w:t>
      </w:r>
    </w:p>
    <w:p w14:paraId="57B8FFB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F37DBE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CFD5DB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permute(String k, int[] arr, int n) {</w:t>
      </w:r>
    </w:p>
    <w:p w14:paraId="2F00A23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permutation = new StringBuilder();</w:t>
      </w:r>
    </w:p>
    <w:p w14:paraId="465C4AC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n; i++) {</w:t>
      </w:r>
    </w:p>
    <w:p w14:paraId="5DACDD7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permutation.append(k.charAt(arr[i] - 1));</w:t>
      </w:r>
    </w:p>
    <w:p w14:paraId="4BB870F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DD2E56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permutation.toString();</w:t>
      </w:r>
    </w:p>
    <w:p w14:paraId="1EB6D42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6F5468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A9EFCD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shiftLeft(String k, int nthShifts) {</w:t>
      </w:r>
    </w:p>
    <w:p w14:paraId="7056712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shift = 0; shift &lt; nthShifts; shift++) {</w:t>
      </w:r>
    </w:p>
    <w:p w14:paraId="3F3F2BE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s = new StringBuilder();</w:t>
      </w:r>
    </w:p>
    <w:p w14:paraId="7584DF4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j = 1; j &lt; k.length(); j++) {</w:t>
      </w:r>
    </w:p>
    <w:p w14:paraId="0576081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s.append(k.charAt(j));</w:t>
      </w:r>
    </w:p>
    <w:p w14:paraId="1C2088C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72B5BB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s.append(k.charAt(0));</w:t>
      </w:r>
    </w:p>
    <w:p w14:paraId="456B0C4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k = s.toString();</w:t>
      </w:r>
    </w:p>
    <w:p w14:paraId="36C380A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52B2D4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k;</w:t>
      </w:r>
    </w:p>
    <w:p w14:paraId="6474055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51FE5FB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String xor(String a, String b) {</w:t>
      </w:r>
    </w:p>
    <w:p w14:paraId="26AB637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StringBuilder ans = new StringBuilder();</w:t>
      </w:r>
    </w:p>
    <w:p w14:paraId="1812F67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a.length(); i++) {</w:t>
      </w:r>
    </w:p>
    <w:p w14:paraId="2A85015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if (a.charAt(i) == b.charAt(i)) {</w:t>
      </w:r>
    </w:p>
    <w:p w14:paraId="4B91AB4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ans.append("0");</w:t>
      </w:r>
    </w:p>
    <w:p w14:paraId="2E652EA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else {</w:t>
      </w:r>
    </w:p>
    <w:p w14:paraId="7ABC287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ans.append("1");</w:t>
      </w:r>
    </w:p>
    <w:p w14:paraId="1F694EF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607761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74AC6E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ans.toString();</w:t>
      </w:r>
    </w:p>
    <w:p w14:paraId="5ABC236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EA7818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B20368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public static int[] initialPermutation = {</w:t>
      </w:r>
    </w:p>
    <w:p w14:paraId="1DDA002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58, 50, 42, 34, 26, 18, 10, 2,</w:t>
      </w:r>
    </w:p>
    <w:p w14:paraId="4F451A9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60, 52, 44, 36, 28, 20, 12, 4,</w:t>
      </w:r>
    </w:p>
    <w:p w14:paraId="291A93D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62, 54, 46, 38, 30, 22, 14, 6,</w:t>
      </w:r>
    </w:p>
    <w:p w14:paraId="7BA739C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64, 56, 48, 40, 32, 24, 16, 8,</w:t>
      </w:r>
    </w:p>
    <w:p w14:paraId="5961A0B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57, 49, 41, 33, 25, 17, 9, 1,</w:t>
      </w:r>
    </w:p>
    <w:p w14:paraId="115EDF7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59, 51, 43, 35, 27, 19, 11, 3,</w:t>
      </w:r>
    </w:p>
    <w:p w14:paraId="7FAF123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61, 53, 45, 37, 29, 21, 13, 5,</w:t>
      </w:r>
    </w:p>
    <w:p w14:paraId="7A5BE20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63, 55, 47, 39, 31, 23, 15, 7</w:t>
      </w:r>
    </w:p>
    <w:p w14:paraId="31FC5E4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9BA656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ED0C11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int[] expansionPermutation = {</w:t>
      </w:r>
    </w:p>
    <w:p w14:paraId="698C4A5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32, 1, 2, 3, 4, 5, 4, 5,</w:t>
      </w:r>
    </w:p>
    <w:p w14:paraId="460C2A1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6, 7, 8, 9, 8, 9, 10, 11,</w:t>
      </w:r>
    </w:p>
    <w:p w14:paraId="5BB8A42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12, 13, 12, 13, 14, 15, 16, 17,</w:t>
      </w:r>
    </w:p>
    <w:p w14:paraId="557F460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16, 17, 18, 19, 20, 21, 20, 21,</w:t>
      </w:r>
    </w:p>
    <w:p w14:paraId="0EAEB27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22, 23, 24, 25, 24, 25, 26, 27,</w:t>
      </w:r>
    </w:p>
    <w:p w14:paraId="5F0262D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28, 29, 28, 29, 30, 31, 32, 1</w:t>
      </w:r>
    </w:p>
    <w:p w14:paraId="7996AE7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4B0F03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2FB482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int[] permutation = {</w:t>
      </w:r>
    </w:p>
    <w:p w14:paraId="6D0C4E3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16, 7, 20, 21,</w:t>
      </w:r>
    </w:p>
    <w:p w14:paraId="0C21A7D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29, 12, 28, 17,</w:t>
      </w:r>
    </w:p>
    <w:p w14:paraId="022FBEF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1, 15, 23, 26,</w:t>
      </w:r>
    </w:p>
    <w:p w14:paraId="7CBCD7F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5, 18, 31, 10,</w:t>
      </w:r>
    </w:p>
    <w:p w14:paraId="73B7578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2, 8, 24, 14,</w:t>
      </w:r>
    </w:p>
    <w:p w14:paraId="5BA603F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32, 27, 3, 9,</w:t>
      </w:r>
    </w:p>
    <w:p w14:paraId="0AF271C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19, 13, 30, 6,</w:t>
      </w:r>
    </w:p>
    <w:p w14:paraId="1202788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22, 11, 4, 25</w:t>
      </w:r>
    </w:p>
    <w:p w14:paraId="03D6286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9D9106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int[][][] sBox = {</w:t>
      </w:r>
    </w:p>
    <w:p w14:paraId="2757D5A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FAB458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{14, 4, 13, 1, 2, 15, 11, 8, 3, 10, 6, 12, 5, 9, 0, 7},</w:t>
      </w:r>
    </w:p>
    <w:p w14:paraId="1896FCD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{0, 15, 7, 4, 14, 2, 13, 1, 10, 6, 12, 11, 9, 5, 3, 8},</w:t>
      </w:r>
    </w:p>
    <w:p w14:paraId="736DE7B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 1, 14, 8, 13, 6, 2, 11, 15, 12, 9, 7, 3, 10, 5, 0},</w:t>
      </w:r>
    </w:p>
    <w:p w14:paraId="5A5F591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{15, 12, 8, 2, 4, 9, 1, 7, 5, 11, 3, 14, 10, 0, 6, 13}</w:t>
      </w:r>
    </w:p>
    <w:p w14:paraId="16EA43F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43D33F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AFE71A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{15, 1, 8, 14, 6, 11, 3, 4, 9, 7, 2, 13, 12, 0, 5, 10},</w:t>
      </w:r>
    </w:p>
    <w:p w14:paraId="7E5AE9F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 13, 4, 7, 15, 2, 8, 14, 12, 0, 1, 10, 6, 9, 11, 5},</w:t>
      </w:r>
    </w:p>
    <w:p w14:paraId="00CF4BF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{0, 14, 7, 11, 10, 4, 13, 1, 5, 8, 12, 6, 9, 3, 2, 15},</w:t>
      </w:r>
    </w:p>
    <w:p w14:paraId="2BA2912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{13, 8, 10, 1, 3, 15, 4, 2, 11, 6, 7, 12, 0, 5, 14, 9}</w:t>
      </w:r>
    </w:p>
    <w:p w14:paraId="16A7957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61E6EE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890921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{10, 0, 9, 14, 6, 3, 15, 5, 1, 13, 12, 7, 11, 4, 2, 8},</w:t>
      </w:r>
    </w:p>
    <w:p w14:paraId="6D41E83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{13, 7, 0, 9, 3, 4, 6, 10, 2, 8, 5, 14, 12, 11, 15, 1},</w:t>
      </w:r>
    </w:p>
    <w:p w14:paraId="1476F1C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{13, 6, 4, 9, 8, 15, 3, 0, 11, 1, 2, 12, 5, 10, 14, 7},</w:t>
      </w:r>
    </w:p>
    <w:p w14:paraId="3226511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10, 13, 0, 6, 9, 8, 7, 4, 15, 14, 3, 11, 5, 2, 12}</w:t>
      </w:r>
    </w:p>
    <w:p w14:paraId="030275A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1067DF9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BF92A2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{7, 13, 14, 3, 0, 6, 9, 10, 1, 2, 8, 5, 11, 12, 4, 15},</w:t>
      </w:r>
    </w:p>
    <w:p w14:paraId="20D2EE8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{13, 8, 11, 5, 6, 15, 0, 3, 4, 7, 2, 12, 1, 10, 14, 9},</w:t>
      </w:r>
    </w:p>
    <w:p w14:paraId="5715EBF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{10, 6, 9, 0, 12, 11, 7, 13, 15, 1, 3, 14, 5, 2, 8, 4},</w:t>
      </w:r>
    </w:p>
    <w:p w14:paraId="7F0B2A2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 15, 0, 6, 10, 1, 13, 8, 9, 4, 5, 11, 12, 7, 2, 14}</w:t>
      </w:r>
    </w:p>
    <w:p w14:paraId="6A5D849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0B588E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F50CD4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 12, 4, 1, 7, 10, 11, 6, 8, 5, 3, 15, 13, 0, 14, 9},</w:t>
      </w:r>
    </w:p>
    <w:p w14:paraId="09E0A0D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{14, 11, 2, 12, 4, 7, 13, 1, 5, 0, 15, 10, 3, 9, 8, 6},</w:t>
      </w:r>
    </w:p>
    <w:p w14:paraId="098850C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 2, 1, 11, 10, 13, 7, 8, 15, 9, 12, 5, 6, 3, 0, 14},</w:t>
      </w:r>
    </w:p>
    <w:p w14:paraId="4D8F738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{11, 8, 12, 7, 1, 14, 2, 13, 6, 15, 0, 9, 10, 4, 5, 3}</w:t>
      </w:r>
    </w:p>
    <w:p w14:paraId="134FD35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86B8D8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5120E3C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{12, 1, 10, 15, 9, 2, 6, 8, 0, 13, 3, 4, 14, 7, 5, 11},</w:t>
      </w:r>
    </w:p>
    <w:p w14:paraId="75CF5FF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{10, 15, 4, 2, 7, 12, 9, 5, 6, 1, 13, 14, 0, 11, 3, 8},</w:t>
      </w:r>
    </w:p>
    <w:p w14:paraId="2FA1B80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{9, 14, 15, 5, 2, 8, 12, 3, 7, 0, 4, 10, 1, 13, 11, 6},</w:t>
      </w:r>
    </w:p>
    <w:p w14:paraId="6A1D1BE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 3, 2, 12, 9, 5, 15, 10, 11, 14, 1, 7, 6, 0, 8, 13}</w:t>
      </w:r>
    </w:p>
    <w:p w14:paraId="79C59FA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D8A9ED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9FD4BF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 11, 2, 14, 15, 0, 8, 13, 3, 12, 9, 7, 5, 10, 6, 1},</w:t>
      </w:r>
    </w:p>
    <w:p w14:paraId="4559229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{13, 0, 11, 7, 4, 9, 1, 10, 14, 3, 5, 12, 2, 15, 8, 6},</w:t>
      </w:r>
    </w:p>
    <w:p w14:paraId="0790FA7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4, 11, 13, 12, 3, 7, 14, 10, 15, 6, 8, 0, 5, 9, 2},</w:t>
      </w:r>
    </w:p>
    <w:p w14:paraId="5FE5412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 11, 13, 8, 1, 4, 10, 7, 9, 5, 0, 15, 14, 2, 3, 12}</w:t>
      </w:r>
    </w:p>
    <w:p w14:paraId="79016F8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720594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F0D93F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{13, 2, 8, 4, 6, 15, 11, 1, 10, 9, 3, 14, 5, 0, 12, 7},</w:t>
      </w:r>
    </w:p>
    <w:p w14:paraId="06F34EA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15, 13, 8, 10, 3, 7, 4, 12, 5, 6, 11, 0, 14, 9, 2},</w:t>
      </w:r>
    </w:p>
    <w:p w14:paraId="3F1CBB7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{7, 11, 4, 1, 9, 12, 14, 2, 0, 6, 10, 13, 15, 3, 5, 8},</w:t>
      </w:r>
    </w:p>
    <w:p w14:paraId="4C50FF4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 1, 14, 7, 4, 10, 8, 13, 15, 12, 9, 0, 3, 5, 6, 11}</w:t>
      </w:r>
    </w:p>
    <w:p w14:paraId="5A5D227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2006F3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5B6B8F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DE1BEF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int[] finalPermutation = {</w:t>
      </w:r>
    </w:p>
    <w:p w14:paraId="08687D5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40, 8, 48, 16, 56, 24, 64, 32,</w:t>
      </w:r>
    </w:p>
    <w:p w14:paraId="2B9CA06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39, 7, 47, 15, 55, 23, 63, 31,</w:t>
      </w:r>
    </w:p>
    <w:p w14:paraId="32C2AC0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38, 6, 46, 14, 54, 22, 62, 30,</w:t>
      </w:r>
    </w:p>
    <w:p w14:paraId="714E076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37, 5, 45, 13, 53, 21, 61, 29,</w:t>
      </w:r>
    </w:p>
    <w:p w14:paraId="597F784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36, 4, 44, 12, 52, 20, 60, 28,</w:t>
      </w:r>
    </w:p>
    <w:p w14:paraId="0A35FE8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35, 3, 43, 11, 51, 19, 59, 27,</w:t>
      </w:r>
    </w:p>
    <w:p w14:paraId="5473615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34, 2, 42, 10, 50, 18, 58, 26,</w:t>
      </w:r>
    </w:p>
    <w:p w14:paraId="696ABCB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33, 1, 41, 9, 49, 17, 57, 25</w:t>
      </w:r>
    </w:p>
    <w:p w14:paraId="3ED7B95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4ED084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446474C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public static String encryptCBC(String pt, String[] rkb, String[] rk, int[][][] sbox, int[] initialPermutation, int[] expansionPermutation, int[] permutation, int[] finalPermutation, String iv) {</w:t>
      </w:r>
    </w:p>
    <w:p w14:paraId="5CE195A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pt = hex2Binary(pt);</w:t>
      </w:r>
    </w:p>
    <w:p w14:paraId="5536A51F" w14:textId="77777777" w:rsidR="001A400F" w:rsidRPr="001A400F" w:rsidRDefault="001A400F" w:rsidP="001A400F">
      <w:pPr>
        <w:spacing w:after="0" w:line="240" w:lineRule="auto"/>
        <w:rPr>
          <w:rFonts w:ascii="Cambria" w:hAnsi="Cambria"/>
          <w:sz w:val="24"/>
          <w:szCs w:val="24"/>
        </w:rPr>
      </w:pPr>
    </w:p>
    <w:p w14:paraId="2C69695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Initial Permutation</w:t>
      </w:r>
    </w:p>
    <w:p w14:paraId="62FBB2C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pt = permute(pt, initialPermutation, 64);</w:t>
      </w:r>
    </w:p>
    <w:p w14:paraId="6D05892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System.out.println("After initial permutation: " + binary2Hex(pt));</w:t>
      </w:r>
    </w:p>
    <w:p w14:paraId="086A89DD" w14:textId="77777777" w:rsidR="001A400F" w:rsidRPr="001A400F" w:rsidRDefault="001A400F" w:rsidP="001A400F">
      <w:pPr>
        <w:spacing w:after="0" w:line="240" w:lineRule="auto"/>
        <w:rPr>
          <w:rFonts w:ascii="Cambria" w:hAnsi="Cambria"/>
          <w:sz w:val="24"/>
          <w:szCs w:val="24"/>
        </w:rPr>
      </w:pPr>
    </w:p>
    <w:p w14:paraId="7A3792D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XOR with IV for the first block</w:t>
      </w:r>
    </w:p>
    <w:p w14:paraId="410A0F3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previousCipherBlock = hex2Binary(iv);</w:t>
      </w:r>
    </w:p>
    <w:p w14:paraId="39F760D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pt = xor(pt, previousCipherBlock);</w:t>
      </w:r>
    </w:p>
    <w:p w14:paraId="6249FA9B" w14:textId="77777777" w:rsidR="001A400F" w:rsidRPr="001A400F" w:rsidRDefault="001A400F" w:rsidP="001A400F">
      <w:pPr>
        <w:spacing w:after="0" w:line="240" w:lineRule="auto"/>
        <w:rPr>
          <w:rFonts w:ascii="Cambria" w:hAnsi="Cambria"/>
          <w:sz w:val="24"/>
          <w:szCs w:val="24"/>
        </w:rPr>
      </w:pPr>
    </w:p>
    <w:p w14:paraId="4B1FED7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Splitting</w:t>
      </w:r>
    </w:p>
    <w:p w14:paraId="22E6C4C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left, right;</w:t>
      </w:r>
    </w:p>
    <w:p w14:paraId="0A18D80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6231E3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pt.length(); i += 64) {</w:t>
      </w:r>
    </w:p>
    <w:p w14:paraId="3C4AEFE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left = pt.substring(i, i + 32);</w:t>
      </w:r>
    </w:p>
    <w:p w14:paraId="21E18B1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right = pt.substring(i + 32, i + 64);</w:t>
      </w:r>
    </w:p>
    <w:p w14:paraId="64A1D0F6" w14:textId="77777777" w:rsidR="001A400F" w:rsidRPr="001A400F" w:rsidRDefault="001A400F" w:rsidP="001A400F">
      <w:pPr>
        <w:spacing w:after="0" w:line="240" w:lineRule="auto"/>
        <w:rPr>
          <w:rFonts w:ascii="Cambria" w:hAnsi="Cambria"/>
          <w:sz w:val="24"/>
          <w:szCs w:val="24"/>
        </w:rPr>
      </w:pPr>
    </w:p>
    <w:p w14:paraId="2EDA64E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j = 0; j &lt; 16; j++) {</w:t>
      </w:r>
    </w:p>
    <w:p w14:paraId="0B5CDAB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Expansion D-box: Expanding the 32 bits data into 48 bits</w:t>
      </w:r>
    </w:p>
    <w:p w14:paraId="043F633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rightExpanded = permute(right, expansionPermutation, 48);</w:t>
      </w:r>
    </w:p>
    <w:p w14:paraId="0ECD17EF" w14:textId="77777777" w:rsidR="001A400F" w:rsidRPr="001A400F" w:rsidRDefault="001A400F" w:rsidP="001A400F">
      <w:pPr>
        <w:spacing w:after="0" w:line="240" w:lineRule="auto"/>
        <w:rPr>
          <w:rFonts w:ascii="Cambria" w:hAnsi="Cambria"/>
          <w:sz w:val="24"/>
          <w:szCs w:val="24"/>
        </w:rPr>
      </w:pPr>
    </w:p>
    <w:p w14:paraId="6D1BEA1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XOR RoundKey[i] and right_expanded</w:t>
      </w:r>
    </w:p>
    <w:p w14:paraId="62F04C0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xorX = xor(rightExpanded, rkb[j]);</w:t>
      </w:r>
    </w:p>
    <w:p w14:paraId="37A149BD" w14:textId="77777777" w:rsidR="001A400F" w:rsidRPr="001A400F" w:rsidRDefault="001A400F" w:rsidP="001A400F">
      <w:pPr>
        <w:spacing w:after="0" w:line="240" w:lineRule="auto"/>
        <w:rPr>
          <w:rFonts w:ascii="Cambria" w:hAnsi="Cambria"/>
          <w:sz w:val="24"/>
          <w:szCs w:val="24"/>
        </w:rPr>
      </w:pPr>
    </w:p>
    <w:p w14:paraId="41969D0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S-boxes: substituting the value from s-box table by calculating row and column</w:t>
      </w:r>
    </w:p>
    <w:p w14:paraId="4A13907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sBoxStr = "";</w:t>
      </w:r>
    </w:p>
    <w:p w14:paraId="6B9A7E3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k = 0; k &lt; 8; k++) {</w:t>
      </w:r>
    </w:p>
    <w:p w14:paraId="20E92BB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row = binary2Decimal(Integer.parseInt(xorX.substring(k * 6, k * 6 + 1) + xorX.substring(k * 6 + 5, k * 6 + 6)));</w:t>
      </w:r>
    </w:p>
    <w:p w14:paraId="2C400C8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col = binary2Decimal(Integer.parseInt(xorX.substring(k * 6 + 1, k * 6 + 2) + xorX.substring(k * 6 + 2, k * 6 + 4) + xorX.substring(k * 6 + 4, k * 6 + 5)));</w:t>
      </w:r>
    </w:p>
    <w:p w14:paraId="302DCEE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val = sbox[k][row][col];</w:t>
      </w:r>
    </w:p>
    <w:p w14:paraId="6867DD7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sBoxStr += decimal2Binary(val);</w:t>
      </w:r>
    </w:p>
    <w:p w14:paraId="73A8251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14A42E7D" w14:textId="77777777" w:rsidR="001A400F" w:rsidRPr="001A400F" w:rsidRDefault="001A400F" w:rsidP="001A400F">
      <w:pPr>
        <w:spacing w:after="0" w:line="240" w:lineRule="auto"/>
        <w:rPr>
          <w:rFonts w:ascii="Cambria" w:hAnsi="Cambria"/>
          <w:sz w:val="24"/>
          <w:szCs w:val="24"/>
        </w:rPr>
      </w:pPr>
    </w:p>
    <w:p w14:paraId="7998355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Straight D-box: After substituting rearranging the bits</w:t>
      </w:r>
    </w:p>
    <w:p w14:paraId="5F444DA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sBoxStr = permute(sBoxStr, permutation, 32);</w:t>
      </w:r>
    </w:p>
    <w:p w14:paraId="5A651A33" w14:textId="77777777" w:rsidR="001A400F" w:rsidRPr="001A400F" w:rsidRDefault="001A400F" w:rsidP="001A400F">
      <w:pPr>
        <w:spacing w:after="0" w:line="240" w:lineRule="auto"/>
        <w:rPr>
          <w:rFonts w:ascii="Cambria" w:hAnsi="Cambria"/>
          <w:sz w:val="24"/>
          <w:szCs w:val="24"/>
        </w:rPr>
      </w:pPr>
    </w:p>
    <w:p w14:paraId="73AAF86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XOR left and sBoxStr</w:t>
      </w:r>
    </w:p>
    <w:p w14:paraId="0107A9F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result = xor(left, sBoxStr);</w:t>
      </w:r>
    </w:p>
    <w:p w14:paraId="1E10EF0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left = result;</w:t>
      </w:r>
    </w:p>
    <w:p w14:paraId="0AAFC302" w14:textId="77777777" w:rsidR="001A400F" w:rsidRPr="001A400F" w:rsidRDefault="001A400F" w:rsidP="001A400F">
      <w:pPr>
        <w:spacing w:after="0" w:line="240" w:lineRule="auto"/>
        <w:rPr>
          <w:rFonts w:ascii="Cambria" w:hAnsi="Cambria"/>
          <w:sz w:val="24"/>
          <w:szCs w:val="24"/>
        </w:rPr>
      </w:pPr>
    </w:p>
    <w:p w14:paraId="13D8D75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Swapper</w:t>
      </w:r>
    </w:p>
    <w:p w14:paraId="00C9075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if (j != 15) {</w:t>
      </w:r>
    </w:p>
    <w:p w14:paraId="3B2C878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left = right;</w:t>
      </w:r>
    </w:p>
    <w:p w14:paraId="365887E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right = result;</w:t>
      </w:r>
    </w:p>
    <w:p w14:paraId="7D633AB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62D000A7" w14:textId="77777777" w:rsidR="001A400F" w:rsidRPr="001A400F" w:rsidRDefault="001A400F" w:rsidP="001A400F">
      <w:pPr>
        <w:spacing w:after="0" w:line="240" w:lineRule="auto"/>
        <w:rPr>
          <w:rFonts w:ascii="Cambria" w:hAnsi="Cambria"/>
          <w:sz w:val="24"/>
          <w:szCs w:val="24"/>
        </w:rPr>
      </w:pPr>
    </w:p>
    <w:p w14:paraId="60B5EAD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System.out.println("Round " + (j + 1) + " " + binary2Hex(left) + " " + binary2Hex(right) + " " + rk[j]);</w:t>
      </w:r>
    </w:p>
    <w:p w14:paraId="3DFF5B0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854E1DC" w14:textId="77777777" w:rsidR="001A400F" w:rsidRPr="001A400F" w:rsidRDefault="001A400F" w:rsidP="001A400F">
      <w:pPr>
        <w:spacing w:after="0" w:line="240" w:lineRule="auto"/>
        <w:rPr>
          <w:rFonts w:ascii="Cambria" w:hAnsi="Cambria"/>
          <w:sz w:val="24"/>
          <w:szCs w:val="24"/>
        </w:rPr>
      </w:pPr>
    </w:p>
    <w:p w14:paraId="3B696A1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Combination</w:t>
      </w:r>
    </w:p>
    <w:p w14:paraId="5618FFC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combine = left + right;</w:t>
      </w:r>
    </w:p>
    <w:p w14:paraId="18185673" w14:textId="77777777" w:rsidR="001A400F" w:rsidRPr="001A400F" w:rsidRDefault="001A400F" w:rsidP="001A400F">
      <w:pPr>
        <w:spacing w:after="0" w:line="240" w:lineRule="auto"/>
        <w:rPr>
          <w:rFonts w:ascii="Cambria" w:hAnsi="Cambria"/>
          <w:sz w:val="24"/>
          <w:szCs w:val="24"/>
        </w:rPr>
      </w:pPr>
    </w:p>
    <w:p w14:paraId="78B92A4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Final permutation: final rearranging of bits to get cipher text</w:t>
      </w:r>
    </w:p>
    <w:p w14:paraId="7296ED7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ciphertextBlock = permute(combine, finalPermutation, 64);</w:t>
      </w:r>
    </w:p>
    <w:p w14:paraId="2320866F" w14:textId="77777777" w:rsidR="001A400F" w:rsidRPr="001A400F" w:rsidRDefault="001A400F" w:rsidP="001A400F">
      <w:pPr>
        <w:spacing w:after="0" w:line="240" w:lineRule="auto"/>
        <w:rPr>
          <w:rFonts w:ascii="Cambria" w:hAnsi="Cambria"/>
          <w:sz w:val="24"/>
          <w:szCs w:val="24"/>
        </w:rPr>
      </w:pPr>
    </w:p>
    <w:p w14:paraId="31D21D9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Update the previousCipherBlock for the next iteration</w:t>
      </w:r>
    </w:p>
    <w:p w14:paraId="64C574A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previousCipherBlock = ciphertextBlock;</w:t>
      </w:r>
    </w:p>
    <w:p w14:paraId="06192C3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EC23C5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System.out.println("Ciphertext Block: " + binary2Hex(ciphertextBlock));</w:t>
      </w:r>
    </w:p>
    <w:p w14:paraId="4C924AF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353ED9C" w14:textId="77777777" w:rsidR="001A400F" w:rsidRPr="001A400F" w:rsidRDefault="001A400F" w:rsidP="001A400F">
      <w:pPr>
        <w:spacing w:after="0" w:line="240" w:lineRule="auto"/>
        <w:rPr>
          <w:rFonts w:ascii="Cambria" w:hAnsi="Cambria"/>
          <w:sz w:val="24"/>
          <w:szCs w:val="24"/>
        </w:rPr>
      </w:pPr>
    </w:p>
    <w:p w14:paraId="65CF2C6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return previousCipherBlock; // return the last ciphertext block</w:t>
      </w:r>
    </w:p>
    <w:p w14:paraId="57E71DC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586DEAC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public static void main(String[] args) {</w:t>
      </w:r>
    </w:p>
    <w:p w14:paraId="0BD5AB5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pt = "123456ABCD132536";</w:t>
      </w:r>
    </w:p>
    <w:p w14:paraId="1F1A0B0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key = "AABB09182736CCDD";</w:t>
      </w:r>
    </w:p>
    <w:p w14:paraId="45260C1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iv = "0123456789ABCDEF"; // Initialization Vector</w:t>
      </w:r>
    </w:p>
    <w:p w14:paraId="5FABCF6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Key generation</w:t>
      </w:r>
    </w:p>
    <w:p w14:paraId="5D40DA4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--hex to binary</w:t>
      </w:r>
    </w:p>
    <w:p w14:paraId="1C033F5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key = hex2Binary(key);</w:t>
      </w:r>
    </w:p>
    <w:p w14:paraId="43A1F37A" w14:textId="77777777" w:rsidR="001A400F" w:rsidRPr="001A400F" w:rsidRDefault="001A400F" w:rsidP="001A400F">
      <w:pPr>
        <w:spacing w:after="0" w:line="240" w:lineRule="auto"/>
        <w:rPr>
          <w:rFonts w:ascii="Cambria" w:hAnsi="Cambria"/>
          <w:sz w:val="24"/>
          <w:szCs w:val="24"/>
        </w:rPr>
      </w:pPr>
    </w:p>
    <w:p w14:paraId="3706675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--parity bit drop table</w:t>
      </w:r>
    </w:p>
    <w:p w14:paraId="0BB81EA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keyp = {</w:t>
      </w:r>
    </w:p>
    <w:p w14:paraId="317D75B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57, 49, 41, 33, 25, 17, 9,</w:t>
      </w:r>
    </w:p>
    <w:p w14:paraId="3518CC8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1, 58, 50, 42, 34, 26, 18,</w:t>
      </w:r>
    </w:p>
    <w:p w14:paraId="136B775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10, 2, 59, 51, 43, 35, 27,</w:t>
      </w:r>
    </w:p>
    <w:p w14:paraId="1CCD263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19, 11, 3, 60, 52, 44, 36,</w:t>
      </w:r>
    </w:p>
    <w:p w14:paraId="053F998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63, 55, 47, 39, 31, 23, 15,</w:t>
      </w:r>
    </w:p>
    <w:p w14:paraId="73F23E9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7, 62, 54, 46, 38, 30, 22,</w:t>
      </w:r>
    </w:p>
    <w:p w14:paraId="2F58F41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14, 6, 61, 53, 45, 37, 29,</w:t>
      </w:r>
    </w:p>
    <w:p w14:paraId="0297DA5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21, 13, 5, 28, 20, 12, 4</w:t>
      </w:r>
    </w:p>
    <w:p w14:paraId="16A0DF6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34A64B8E" w14:textId="77777777" w:rsidR="001A400F" w:rsidRPr="001A400F" w:rsidRDefault="001A400F" w:rsidP="001A400F">
      <w:pPr>
        <w:spacing w:after="0" w:line="240" w:lineRule="auto"/>
        <w:rPr>
          <w:rFonts w:ascii="Cambria" w:hAnsi="Cambria"/>
          <w:sz w:val="24"/>
          <w:szCs w:val="24"/>
        </w:rPr>
      </w:pPr>
    </w:p>
    <w:p w14:paraId="6AAD63B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getting 56 bit key from 64 bit using the parity bits</w:t>
      </w:r>
    </w:p>
    <w:p w14:paraId="18D7819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key = permute(key, keyp, 56);</w:t>
      </w:r>
    </w:p>
    <w:p w14:paraId="1E92EEA6" w14:textId="77777777" w:rsidR="001A400F" w:rsidRPr="001A400F" w:rsidRDefault="001A400F" w:rsidP="001A400F">
      <w:pPr>
        <w:spacing w:after="0" w:line="240" w:lineRule="auto"/>
        <w:rPr>
          <w:rFonts w:ascii="Cambria" w:hAnsi="Cambria"/>
          <w:sz w:val="24"/>
          <w:szCs w:val="24"/>
        </w:rPr>
      </w:pPr>
    </w:p>
    <w:p w14:paraId="05DA0EA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 Number of bit shifts</w:t>
      </w:r>
    </w:p>
    <w:p w14:paraId="1970E6E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shiftTable = {1, 1, 2, 2,</w:t>
      </w:r>
    </w:p>
    <w:p w14:paraId="1B57C5C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2, 2, 2, 2,</w:t>
      </w:r>
    </w:p>
    <w:p w14:paraId="114C09B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1, 2, 2, 2,</w:t>
      </w:r>
    </w:p>
    <w:p w14:paraId="2D1C71F7"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 2, 2, 1};</w:t>
      </w:r>
    </w:p>
    <w:p w14:paraId="374CE015" w14:textId="77777777" w:rsidR="001A400F" w:rsidRPr="001A400F" w:rsidRDefault="001A400F" w:rsidP="001A400F">
      <w:pPr>
        <w:spacing w:after="0" w:line="240" w:lineRule="auto"/>
        <w:rPr>
          <w:rFonts w:ascii="Cambria" w:hAnsi="Cambria"/>
          <w:sz w:val="24"/>
          <w:szCs w:val="24"/>
        </w:rPr>
      </w:pPr>
    </w:p>
    <w:p w14:paraId="1B3D46D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Key- Compression Table: Compression of key from 56 bits to 48 bits</w:t>
      </w:r>
    </w:p>
    <w:p w14:paraId="18D29AD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int[] keyComp = {</w:t>
      </w:r>
    </w:p>
    <w:p w14:paraId="628A041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14, 17, 11, 24, 1, 5,</w:t>
      </w:r>
    </w:p>
    <w:p w14:paraId="63CAC63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3, 28, 15, 6, 21, 10,</w:t>
      </w:r>
    </w:p>
    <w:p w14:paraId="7523BF4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23, 19, 12, 4, 26, 8,</w:t>
      </w:r>
    </w:p>
    <w:p w14:paraId="776D7AE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16, 7, 27, 20, 13, 2,</w:t>
      </w:r>
    </w:p>
    <w:p w14:paraId="3E0FE83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41, 52, 31, 37, 47, 55,</w:t>
      </w:r>
    </w:p>
    <w:p w14:paraId="034CAE8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30, 40, 51, 45, 33, 48,</w:t>
      </w:r>
    </w:p>
    <w:p w14:paraId="2FCF052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44, 49, 39, 56, 34, 53,</w:t>
      </w:r>
    </w:p>
    <w:p w14:paraId="340623F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46, 42, 50, 36, 29, 32</w:t>
      </w:r>
    </w:p>
    <w:p w14:paraId="6A9E369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52A1D8E2" w14:textId="77777777" w:rsidR="001A400F" w:rsidRPr="001A400F" w:rsidRDefault="001A400F" w:rsidP="001A400F">
      <w:pPr>
        <w:spacing w:after="0" w:line="240" w:lineRule="auto"/>
        <w:rPr>
          <w:rFonts w:ascii="Cambria" w:hAnsi="Cambria"/>
          <w:sz w:val="24"/>
          <w:szCs w:val="24"/>
        </w:rPr>
      </w:pPr>
    </w:p>
    <w:p w14:paraId="260A4A9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Splitting</w:t>
      </w:r>
    </w:p>
    <w:p w14:paraId="73DD542E"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left = key.substring(0, 28); // rkb for RoundKeys in binary</w:t>
      </w:r>
    </w:p>
    <w:p w14:paraId="0CF35F2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right = key.substring(28, 56); // rk for RoundKeys in hexadecimal</w:t>
      </w:r>
    </w:p>
    <w:p w14:paraId="6F96FB90" w14:textId="77777777" w:rsidR="001A400F" w:rsidRPr="001A400F" w:rsidRDefault="001A400F" w:rsidP="001A400F">
      <w:pPr>
        <w:spacing w:after="0" w:line="240" w:lineRule="auto"/>
        <w:rPr>
          <w:rFonts w:ascii="Cambria" w:hAnsi="Cambria"/>
          <w:sz w:val="24"/>
          <w:szCs w:val="24"/>
        </w:rPr>
      </w:pPr>
    </w:p>
    <w:p w14:paraId="0E3DC8B0"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rkb = new String[16];</w:t>
      </w:r>
    </w:p>
    <w:p w14:paraId="7348C7B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rk = new String[16];</w:t>
      </w:r>
    </w:p>
    <w:p w14:paraId="4A220DF8" w14:textId="77777777" w:rsidR="001A400F" w:rsidRPr="001A400F" w:rsidRDefault="001A400F" w:rsidP="001A400F">
      <w:pPr>
        <w:spacing w:after="0" w:line="240" w:lineRule="auto"/>
        <w:rPr>
          <w:rFonts w:ascii="Cambria" w:hAnsi="Cambria"/>
          <w:sz w:val="24"/>
          <w:szCs w:val="24"/>
        </w:rPr>
      </w:pPr>
    </w:p>
    <w:p w14:paraId="177ECB5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16; i++) {</w:t>
      </w:r>
    </w:p>
    <w:p w14:paraId="764AD5A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Shifting the bits by nth shifts by checking from shift table</w:t>
      </w:r>
    </w:p>
    <w:p w14:paraId="2FF3C28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left = shiftLeft(left, shiftTable[i]);</w:t>
      </w:r>
    </w:p>
    <w:p w14:paraId="357ACB4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right = shiftLeft(right, shiftTable[i]);</w:t>
      </w:r>
    </w:p>
    <w:p w14:paraId="42D51D89" w14:textId="77777777" w:rsidR="001A400F" w:rsidRPr="001A400F" w:rsidRDefault="001A400F" w:rsidP="001A400F">
      <w:pPr>
        <w:spacing w:after="0" w:line="240" w:lineRule="auto"/>
        <w:rPr>
          <w:rFonts w:ascii="Cambria" w:hAnsi="Cambria"/>
          <w:sz w:val="24"/>
          <w:szCs w:val="24"/>
        </w:rPr>
      </w:pPr>
    </w:p>
    <w:p w14:paraId="04DAFA3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Combination of left and right string</w:t>
      </w:r>
    </w:p>
    <w:p w14:paraId="5FBD197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combineStr = left + right;</w:t>
      </w:r>
    </w:p>
    <w:p w14:paraId="7485F69D" w14:textId="77777777" w:rsidR="001A400F" w:rsidRPr="001A400F" w:rsidRDefault="001A400F" w:rsidP="001A400F">
      <w:pPr>
        <w:spacing w:after="0" w:line="240" w:lineRule="auto"/>
        <w:rPr>
          <w:rFonts w:ascii="Cambria" w:hAnsi="Cambria"/>
          <w:sz w:val="24"/>
          <w:szCs w:val="24"/>
        </w:rPr>
      </w:pPr>
    </w:p>
    <w:p w14:paraId="5252DAD2"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Compression of key from 56 to 48 bits</w:t>
      </w:r>
    </w:p>
    <w:p w14:paraId="4FA198C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roundKey = permute(combineStr, keyComp, 48);</w:t>
      </w:r>
    </w:p>
    <w:p w14:paraId="057013F8" w14:textId="77777777" w:rsidR="001A400F" w:rsidRPr="001A400F" w:rsidRDefault="001A400F" w:rsidP="001A400F">
      <w:pPr>
        <w:spacing w:after="0" w:line="240" w:lineRule="auto"/>
        <w:rPr>
          <w:rFonts w:ascii="Cambria" w:hAnsi="Cambria"/>
          <w:sz w:val="24"/>
          <w:szCs w:val="24"/>
        </w:rPr>
      </w:pPr>
    </w:p>
    <w:p w14:paraId="37BAD19C"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rkb[i] = roundKey;</w:t>
      </w:r>
    </w:p>
    <w:p w14:paraId="1508103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rk[i] = binary2Hex(roundKey);</w:t>
      </w:r>
    </w:p>
    <w:p w14:paraId="7162A67B"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7099A5BB" w14:textId="77777777" w:rsidR="001A400F" w:rsidRPr="001A400F" w:rsidRDefault="001A400F" w:rsidP="001A400F">
      <w:pPr>
        <w:spacing w:after="0" w:line="240" w:lineRule="auto"/>
        <w:rPr>
          <w:rFonts w:ascii="Cambria" w:hAnsi="Cambria"/>
          <w:sz w:val="24"/>
          <w:szCs w:val="24"/>
        </w:rPr>
      </w:pPr>
    </w:p>
    <w:p w14:paraId="5177EA3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System.out.println("Encryption (CBC Mode)");</w:t>
      </w:r>
    </w:p>
    <w:p w14:paraId="006261B6"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ciphertext = binary2Hex(encryptCBC(pt, rkb, rk, sBox, initialPermutation, expansionPermutation, permutation, finalPermutation, iv));</w:t>
      </w:r>
    </w:p>
    <w:p w14:paraId="594B290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System.out.println("Ciphertext: " + ciphertext);</w:t>
      </w:r>
    </w:p>
    <w:p w14:paraId="3371EE4D" w14:textId="77777777" w:rsidR="001A400F" w:rsidRPr="001A400F" w:rsidRDefault="001A400F" w:rsidP="001A400F">
      <w:pPr>
        <w:spacing w:after="0" w:line="240" w:lineRule="auto"/>
        <w:rPr>
          <w:rFonts w:ascii="Cambria" w:hAnsi="Cambria"/>
          <w:sz w:val="24"/>
          <w:szCs w:val="24"/>
        </w:rPr>
      </w:pPr>
    </w:p>
    <w:p w14:paraId="34CFD265"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Decryption (CBC Mode)</w:t>
      </w:r>
    </w:p>
    <w:p w14:paraId="23C73F0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lastRenderedPageBreak/>
        <w:t xml:space="preserve">        String[] rkbRev = Arrays.copyOf(rkb, rkb.length);</w:t>
      </w:r>
    </w:p>
    <w:p w14:paraId="2DCA2E03"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rkRev = Arrays.copyOf(rk, rk.length);</w:t>
      </w:r>
    </w:p>
    <w:p w14:paraId="4053F897" w14:textId="77777777" w:rsidR="001A400F" w:rsidRPr="001A400F" w:rsidRDefault="001A400F" w:rsidP="001A400F">
      <w:pPr>
        <w:spacing w:after="0" w:line="240" w:lineRule="auto"/>
        <w:rPr>
          <w:rFonts w:ascii="Cambria" w:hAnsi="Cambria"/>
          <w:sz w:val="24"/>
          <w:szCs w:val="24"/>
        </w:rPr>
      </w:pPr>
    </w:p>
    <w:p w14:paraId="707487FA"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Reverse the order of round keys</w:t>
      </w:r>
    </w:p>
    <w:p w14:paraId="41917AD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for (int i = 0; i &lt; 8; i++) {</w:t>
      </w:r>
    </w:p>
    <w:p w14:paraId="0521FE5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temp = rkbRev[i];</w:t>
      </w:r>
    </w:p>
    <w:p w14:paraId="04273BF5" w14:textId="77777777" w:rsidR="001A400F" w:rsidRPr="001A400F" w:rsidRDefault="001A400F" w:rsidP="001A400F">
      <w:pPr>
        <w:spacing w:after="0" w:line="240" w:lineRule="auto"/>
        <w:rPr>
          <w:rFonts w:ascii="Cambria" w:hAnsi="Cambria"/>
          <w:sz w:val="24"/>
          <w:szCs w:val="24"/>
          <w:lang w:val="it-IT"/>
        </w:rPr>
      </w:pPr>
      <w:r w:rsidRPr="001A400F">
        <w:rPr>
          <w:rFonts w:ascii="Cambria" w:hAnsi="Cambria"/>
          <w:sz w:val="24"/>
          <w:szCs w:val="24"/>
        </w:rPr>
        <w:t xml:space="preserve">            </w:t>
      </w:r>
      <w:r w:rsidRPr="001A400F">
        <w:rPr>
          <w:rFonts w:ascii="Cambria" w:hAnsi="Cambria"/>
          <w:sz w:val="24"/>
          <w:szCs w:val="24"/>
          <w:lang w:val="it-IT"/>
        </w:rPr>
        <w:t>rkbRev[i] = rkbRev[15 - i];</w:t>
      </w:r>
    </w:p>
    <w:p w14:paraId="7033CC24" w14:textId="77777777" w:rsidR="001A400F" w:rsidRPr="001A400F" w:rsidRDefault="001A400F" w:rsidP="001A400F">
      <w:pPr>
        <w:spacing w:after="0" w:line="240" w:lineRule="auto"/>
        <w:rPr>
          <w:rFonts w:ascii="Cambria" w:hAnsi="Cambria"/>
          <w:sz w:val="24"/>
          <w:szCs w:val="24"/>
          <w:lang w:val="it-IT"/>
        </w:rPr>
      </w:pPr>
      <w:r w:rsidRPr="001A400F">
        <w:rPr>
          <w:rFonts w:ascii="Cambria" w:hAnsi="Cambria"/>
          <w:sz w:val="24"/>
          <w:szCs w:val="24"/>
          <w:lang w:val="it-IT"/>
        </w:rPr>
        <w:t xml:space="preserve">            rkbRev[15 - i] = temp;</w:t>
      </w:r>
    </w:p>
    <w:p w14:paraId="0E2B6C61" w14:textId="77777777" w:rsidR="001A400F" w:rsidRPr="001A400F" w:rsidRDefault="001A400F" w:rsidP="001A400F">
      <w:pPr>
        <w:spacing w:after="0" w:line="240" w:lineRule="auto"/>
        <w:rPr>
          <w:rFonts w:ascii="Cambria" w:hAnsi="Cambria"/>
          <w:sz w:val="24"/>
          <w:szCs w:val="24"/>
          <w:lang w:val="it-IT"/>
        </w:rPr>
      </w:pPr>
    </w:p>
    <w:p w14:paraId="32E97CE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lang w:val="it-IT"/>
        </w:rPr>
        <w:t xml:space="preserve">            </w:t>
      </w:r>
      <w:r w:rsidRPr="001A400F">
        <w:rPr>
          <w:rFonts w:ascii="Cambria" w:hAnsi="Cambria"/>
          <w:sz w:val="24"/>
          <w:szCs w:val="24"/>
        </w:rPr>
        <w:t>temp = rkRev[i];</w:t>
      </w:r>
    </w:p>
    <w:p w14:paraId="4269CEE9"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rkRev[i] = rkRev[15 - i];</w:t>
      </w:r>
    </w:p>
    <w:p w14:paraId="7033996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rkRev[15 - i] = temp;</w:t>
      </w:r>
    </w:p>
    <w:p w14:paraId="06921A88"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2E1099C4" w14:textId="77777777" w:rsidR="001A400F" w:rsidRPr="001A400F" w:rsidRDefault="001A400F" w:rsidP="001A400F">
      <w:pPr>
        <w:spacing w:after="0" w:line="240" w:lineRule="auto"/>
        <w:rPr>
          <w:rFonts w:ascii="Cambria" w:hAnsi="Cambria"/>
          <w:sz w:val="24"/>
          <w:szCs w:val="24"/>
        </w:rPr>
      </w:pPr>
    </w:p>
    <w:p w14:paraId="4DE7BD2F"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 Decrypt using CBC mode</w:t>
      </w:r>
    </w:p>
    <w:p w14:paraId="4E518AC4"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String decryptedText = binary2Hex(encryptCBC(ciphertext, rkbRev, rkRev, sBox, initialPermutation, expansionPermutation, permutation, finalPermutation, iv));</w:t>
      </w:r>
    </w:p>
    <w:p w14:paraId="2945611D"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System.out.println("Decrypted Text: " + decryptedText);</w:t>
      </w:r>
    </w:p>
    <w:p w14:paraId="65AB5C31" w14:textId="77777777" w:rsidR="001A400F" w:rsidRPr="001A400F" w:rsidRDefault="001A400F" w:rsidP="001A400F">
      <w:pPr>
        <w:spacing w:after="0" w:line="240" w:lineRule="auto"/>
        <w:rPr>
          <w:rFonts w:ascii="Cambria" w:hAnsi="Cambria"/>
          <w:sz w:val="24"/>
          <w:szCs w:val="24"/>
        </w:rPr>
      </w:pPr>
      <w:r w:rsidRPr="001A400F">
        <w:rPr>
          <w:rFonts w:ascii="Cambria" w:hAnsi="Cambria"/>
          <w:sz w:val="24"/>
          <w:szCs w:val="24"/>
        </w:rPr>
        <w:t xml:space="preserve">    }</w:t>
      </w:r>
    </w:p>
    <w:p w14:paraId="01456B3B" w14:textId="1DC17B2D" w:rsidR="001A400F" w:rsidRDefault="001A400F" w:rsidP="001A400F">
      <w:pPr>
        <w:spacing w:after="0" w:line="240" w:lineRule="auto"/>
        <w:rPr>
          <w:rFonts w:ascii="Cambria" w:hAnsi="Cambria"/>
          <w:sz w:val="24"/>
          <w:szCs w:val="24"/>
        </w:rPr>
      </w:pPr>
      <w:r w:rsidRPr="001A400F">
        <w:rPr>
          <w:rFonts w:ascii="Cambria" w:hAnsi="Cambria"/>
          <w:sz w:val="24"/>
          <w:szCs w:val="24"/>
        </w:rPr>
        <w:t>}  // TODO code application logic here</w:t>
      </w:r>
    </w:p>
    <w:p w14:paraId="229F2B9D" w14:textId="4F58FDB3" w:rsidR="00457E21" w:rsidRDefault="00457E21" w:rsidP="001A400F">
      <w:pPr>
        <w:spacing w:after="0" w:line="240" w:lineRule="auto"/>
        <w:rPr>
          <w:rFonts w:ascii="Cambria" w:hAnsi="Cambria"/>
          <w:sz w:val="24"/>
          <w:szCs w:val="24"/>
        </w:rPr>
      </w:pPr>
    </w:p>
    <w:p w14:paraId="2409A9CD" w14:textId="21C3D4EC" w:rsidR="00457E21" w:rsidRDefault="00457E21" w:rsidP="001A400F">
      <w:pPr>
        <w:spacing w:after="0" w:line="240" w:lineRule="auto"/>
        <w:rPr>
          <w:rFonts w:ascii="Cambria" w:hAnsi="Cambria"/>
          <w:sz w:val="24"/>
          <w:szCs w:val="24"/>
        </w:rPr>
      </w:pPr>
    </w:p>
    <w:p w14:paraId="70CC2518" w14:textId="1D2778D6" w:rsidR="00457E21" w:rsidRDefault="00457E21" w:rsidP="001A400F">
      <w:pPr>
        <w:spacing w:after="0" w:line="240" w:lineRule="auto"/>
        <w:rPr>
          <w:rFonts w:ascii="Cambria" w:hAnsi="Cambria"/>
          <w:b/>
          <w:bCs/>
          <w:sz w:val="24"/>
          <w:szCs w:val="24"/>
          <w:u w:val="single"/>
        </w:rPr>
      </w:pPr>
      <w:r w:rsidRPr="00457E21">
        <w:rPr>
          <w:rFonts w:ascii="Cambria" w:hAnsi="Cambria"/>
          <w:b/>
          <w:bCs/>
          <w:sz w:val="24"/>
          <w:szCs w:val="24"/>
          <w:u w:val="single"/>
        </w:rPr>
        <w:t>OUTPUT:</w:t>
      </w:r>
    </w:p>
    <w:p w14:paraId="0E536EAE" w14:textId="2424CB8A" w:rsidR="00457E21" w:rsidRPr="00457E21" w:rsidRDefault="00457E21" w:rsidP="001A400F">
      <w:pPr>
        <w:spacing w:after="0" w:line="240" w:lineRule="auto"/>
        <w:rPr>
          <w:rFonts w:ascii="Cambria" w:hAnsi="Cambria"/>
          <w:b/>
          <w:bCs/>
          <w:sz w:val="24"/>
          <w:szCs w:val="24"/>
          <w:u w:val="single"/>
        </w:rPr>
      </w:pPr>
      <w:r>
        <w:rPr>
          <w:noProof/>
        </w:rPr>
        <w:lastRenderedPageBreak/>
        <w:drawing>
          <wp:inline distT="0" distB="0" distL="0" distR="0" wp14:anchorId="32A133CB" wp14:editId="6FF5790A">
            <wp:extent cx="5098694" cy="882703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891" cy="8841228"/>
                    </a:xfrm>
                    <a:prstGeom prst="rect">
                      <a:avLst/>
                    </a:prstGeom>
                  </pic:spPr>
                </pic:pic>
              </a:graphicData>
            </a:graphic>
          </wp:inline>
        </w:drawing>
      </w:r>
    </w:p>
    <w:sectPr w:rsidR="00457E21" w:rsidRPr="0045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986"/>
    <w:multiLevelType w:val="hybridMultilevel"/>
    <w:tmpl w:val="7BA86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1AC2"/>
    <w:multiLevelType w:val="hybridMultilevel"/>
    <w:tmpl w:val="63AAE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A0334"/>
    <w:multiLevelType w:val="hybridMultilevel"/>
    <w:tmpl w:val="706A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F69CA"/>
    <w:multiLevelType w:val="hybridMultilevel"/>
    <w:tmpl w:val="5C78BD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25ACB"/>
    <w:multiLevelType w:val="hybridMultilevel"/>
    <w:tmpl w:val="B024E1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7B0238"/>
    <w:multiLevelType w:val="hybridMultilevel"/>
    <w:tmpl w:val="6F4650B6"/>
    <w:lvl w:ilvl="0" w:tplc="B1EE7914">
      <w:start w:val="4"/>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7292D"/>
    <w:multiLevelType w:val="hybridMultilevel"/>
    <w:tmpl w:val="97F63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C1BC1"/>
    <w:multiLevelType w:val="hybridMultilevel"/>
    <w:tmpl w:val="042A29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E7"/>
    <w:rsid w:val="000874E7"/>
    <w:rsid w:val="001A400F"/>
    <w:rsid w:val="00457E21"/>
    <w:rsid w:val="006846B7"/>
    <w:rsid w:val="00696732"/>
    <w:rsid w:val="007510BC"/>
    <w:rsid w:val="009C48F2"/>
    <w:rsid w:val="00B71882"/>
    <w:rsid w:val="00DB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D4FD"/>
  <w15:chartTrackingRefBased/>
  <w15:docId w15:val="{6BF36FE5-9FC5-4A3F-A69C-40496424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Shuvashis Sarker</cp:lastModifiedBy>
  <cp:revision>3</cp:revision>
  <cp:lastPrinted>2023-11-13T03:28:00Z</cp:lastPrinted>
  <dcterms:created xsi:type="dcterms:W3CDTF">2023-11-26T21:16:00Z</dcterms:created>
  <dcterms:modified xsi:type="dcterms:W3CDTF">2023-12-10T21:04:00Z</dcterms:modified>
</cp:coreProperties>
</file>