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b181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1b181b" w:val="clear"/>
                <w:rtl w:val="0"/>
              </w:rPr>
              <w:t xml:space="preserve">BMIProgram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Method to calculate BMI and status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String[] calculateBMI(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weight,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heightCm)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heightM = heightCm /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100.0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convert cm to meters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bmi = weight / (heightM * heightM);</w:t>
              <w:br w:type="textWrapping"/>
              <w:br w:type="textWrapping"/>
              <w:t xml:space="preserve">        String status;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(bmi &lt;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18.5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</w:t>
              <w:br w:type="textWrapping"/>
              <w:t xml:space="preserve">            status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"Underweight"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(bmi &lt;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</w:t>
              <w:br w:type="textWrapping"/>
              <w:t xml:space="preserve">            status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"Normal"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(bmi &lt;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</w:t>
              <w:br w:type="textWrapping"/>
              <w:t xml:space="preserve">            status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"Overweight"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        status =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"Obese"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Return as string array {weight, height, bmi, status}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String[] {</w:t>
              <w:br w:type="textWrapping"/>
              <w:t xml:space="preserve">            String.format(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"%.1f"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, weight),</w:t>
              <w:br w:type="textWrapping"/>
              <w:t xml:space="preserve">            String.format(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"%.1f"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, heightCm),</w:t>
              <w:br w:type="textWrapping"/>
              <w:t xml:space="preserve">            String.format(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"%.1f"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, bmi),</w:t>
              <w:br w:type="textWrapping"/>
              <w:t xml:space="preserve">            status</w:t>
              <w:br w:type="textWrapping"/>
              <w:t xml:space="preserve">        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Method to process all persons and return 2D String array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String[][] processData(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[][] data) {</w:t>
              <w:br w:type="textWrapping"/>
              <w:t xml:space="preserve">        String[][] result =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String[data.length][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4 cols → W, H, BMI, Status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 i &lt; data.length; i++) {</w:t>
              <w:br w:type="textWrapping"/>
              <w:t xml:space="preserve">            result[i] = calculateBMI(data[i][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], data[i][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result;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Method to display in table format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1b181b" w:val="clear"/>
                <w:rtl w:val="0"/>
              </w:rPr>
              <w:t xml:space="preserve">display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(String[][] result)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"Weight(kg)\tHeight(cm)\tBMI\t\tStatus"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 i &lt; result.length; i++) {</w:t>
              <w:br w:type="textWrapping"/>
              <w:t xml:space="preserve">            System.out.println(result[i][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"\t\t"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+</w:t>
              <w:br w:type="textWrapping"/>
              <w:t xml:space="preserve">                   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"\t\t"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+</w:t>
              <w:br w:type="textWrapping"/>
              <w:t xml:space="preserve">                   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"\t\t"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+</w:t>
              <w:br w:type="textWrapping"/>
              <w:t xml:space="preserve">                   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Main function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16aec"/>
                <w:shd w:fill="1b181b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[][] data =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double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10 persons, col0=weight, col1=height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Input loop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7b59c0"/>
                <w:shd w:fill="1b181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; i++) {</w:t>
              <w:br w:type="textWrapping"/>
              <w:t xml:space="preserve">    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"Enter weight (kg) of person 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+ (i+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);</w:t>
              <w:br w:type="textWrapping"/>
              <w:t xml:space="preserve">            data[i][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 = sc.nextDouble();</w:t>
              <w:br w:type="textWrapping"/>
              <w:t xml:space="preserve">    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"Enter height (cm) of person 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 + (i+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 + </w:t>
            </w:r>
            <w:r w:rsidDel="00000000" w:rsidR="00000000" w:rsidRPr="00000000">
              <w:rPr>
                <w:rFonts w:ascii="Consolas" w:cs="Consolas" w:eastAsia="Consolas" w:hAnsi="Consolas"/>
                <w:color w:val="918b3b"/>
                <w:shd w:fill="1b181b" w:val="clear"/>
                <w:rtl w:val="0"/>
              </w:rPr>
              <w:t xml:space="preserve">": "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);</w:t>
              <w:br w:type="textWrapping"/>
              <w:t xml:space="preserve">            data[i][</w:t>
            </w:r>
            <w:r w:rsidDel="00000000" w:rsidR="00000000" w:rsidRPr="00000000">
              <w:rPr>
                <w:rFonts w:ascii="Consolas" w:cs="Consolas" w:eastAsia="Consolas" w:hAnsi="Consolas"/>
                <w:color w:val="a65926"/>
                <w:shd w:fill="1b181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t xml:space="preserve">] = sc.nextDouble();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e8f9e"/>
                <w:shd w:fill="1b181b" w:val="clear"/>
                <w:rtl w:val="0"/>
              </w:rPr>
              <w:t xml:space="preserve">// Process + Display</w:t>
            </w:r>
            <w:r w:rsidDel="00000000" w:rsidR="00000000" w:rsidRPr="00000000">
              <w:rPr>
                <w:rFonts w:ascii="Consolas" w:cs="Consolas" w:eastAsia="Consolas" w:hAnsi="Consolas"/>
                <w:color w:val="ab9bab"/>
                <w:shd w:fill="1b181b" w:val="clear"/>
                <w:rtl w:val="0"/>
              </w:rPr>
              <w:br w:type="textWrapping"/>
              <w:t xml:space="preserve">        String[][] result = processData(data);</w:t>
              <w:br w:type="textWrapping"/>
              <w:t xml:space="preserve">        display(result);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3151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131513" w:val="clear"/>
                <w:rtl w:val="0"/>
              </w:rPr>
              <w:t xml:space="preserve">UniqueCharacters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62f5"/>
                <w:shd w:fill="13151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131513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9980"/>
                <w:shd w:fill="131513" w:val="clear"/>
                <w:rtl w:val="0"/>
              </w:rPr>
              <w:t xml:space="preserve">// Input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131513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);</w:t>
              <w:br w:type="textWrapping"/>
              <w:t xml:space="preserve">        String str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9980"/>
                <w:shd w:fill="131513" w:val="clear"/>
                <w:rtl w:val="0"/>
              </w:rPr>
              <w:t xml:space="preserve">// Convert string to character array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[] arr = str.toCharArray();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131513" w:val="clear"/>
                <w:rtl w:val="0"/>
              </w:rPr>
              <w:t xml:space="preserve">"Unique characters: "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9980"/>
                <w:shd w:fill="131513" w:val="clear"/>
                <w:rtl w:val="0"/>
              </w:rPr>
              <w:t xml:space="preserve">// Loop through each character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13151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; i &lt; arr.length;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isUnique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9980"/>
                <w:shd w:fill="131513" w:val="clear"/>
                <w:rtl w:val="0"/>
              </w:rPr>
              <w:t xml:space="preserve">// Check if this character appears again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j = </w:t>
            </w:r>
            <w:r w:rsidDel="00000000" w:rsidR="00000000" w:rsidRPr="00000000">
              <w:rPr>
                <w:rFonts w:ascii="Consolas" w:cs="Consolas" w:eastAsia="Consolas" w:hAnsi="Consolas"/>
                <w:color w:val="87711d"/>
                <w:shd w:fill="13151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; j &lt; arr.length; j++)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(i != j &amp;&amp; arr[i] == arr[j]) {</w:t>
              <w:br w:type="textWrapping"/>
              <w:t xml:space="preserve">                    isUnique =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;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09980"/>
                <w:shd w:fill="131513" w:val="clear"/>
                <w:rtl w:val="0"/>
              </w:rPr>
              <w:t xml:space="preserve">// If unique → print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ad2bee"/>
                <w:shd w:fill="13151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 (isUnique) {</w:t>
              <w:br w:type="textWrapping"/>
              <w:t xml:space="preserve">                System.out.print(arr[i] + </w:t>
            </w:r>
            <w:r w:rsidDel="00000000" w:rsidR="00000000" w:rsidRPr="00000000">
              <w:rPr>
                <w:rFonts w:ascii="Consolas" w:cs="Consolas" w:eastAsia="Consolas" w:hAnsi="Consolas"/>
                <w:color w:val="29a329"/>
                <w:shd w:fill="131513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8ca68c"/>
                <w:shd w:fill="131513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b7a68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c009f"/>
                <w:shd w:fill="b7a68e" w:val="clear"/>
                <w:rtl w:val="0"/>
              </w:rPr>
              <w:t xml:space="preserve">FirstNonRepeating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2c009f"/>
                <w:shd w:fill="b7a68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Input string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);</w:t>
              <w:br w:type="textWrapping"/>
              <w:t xml:space="preserve">        String str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Step 1: Create frequency array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[] freq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[256];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ASCII has 256 possible chars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[] arr = str.toCharArray();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Step 2: Count frequency of each character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i = 0; i &lt; arr.length; i++) {</w:t>
              <w:br w:type="textWrapping"/>
              <w:t xml:space="preserve">            freq[arr[i]]++;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Step 3: Find first non-repeating character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result 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'\0'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null char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i = 0; i &lt; arr.length;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(freq[arr[i]] == 1) {</w:t>
              <w:br w:type="textWrapping"/>
              <w:t xml:space="preserve">                result = arr[i];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02022"/>
                <w:shd w:fill="b7a68e" w:val="clear"/>
                <w:rtl w:val="0"/>
              </w:rPr>
              <w:t xml:space="preserve">// Step 4: Display result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(result != 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'\0'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"First non-repeating character: 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 + result);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005599"/>
                <w:shd w:fill="b7a68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2c009f"/>
                <w:shd w:fill="b7a68e" w:val="clear"/>
                <w:rtl w:val="0"/>
              </w:rPr>
              <w:t xml:space="preserve">"No non-repeating character found."</w:t>
            </w:r>
            <w:r w:rsidDel="00000000" w:rsidR="00000000" w:rsidRPr="00000000">
              <w:rPr>
                <w:rFonts w:ascii="Consolas" w:cs="Consolas" w:eastAsia="Consolas" w:hAnsi="Consolas"/>
                <w:color w:val="363c69"/>
                <w:shd w:fill="b7a68e" w:val="clear"/>
                <w:rtl w:val="0"/>
              </w:rPr>
              <w:t xml:space="preserve">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5f7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f5f7ff" w:val="clear"/>
                <w:rtl w:val="0"/>
              </w:rPr>
              <w:t xml:space="preserve">WordLengthFinder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(b) Method to split text into words using charAt() only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String[] splitWords(String text) {</w:t>
              <w:br w:type="textWrapping"/>
              <w:t xml:space="preserve">        text = text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add space at end for last word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String[] temp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String[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];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assume max 100 words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wordCount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</w:t>
              <w:br w:type="textWrapping"/>
              <w:t xml:space="preserve">        String word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ch = text.charAt(i);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(ch !=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 {</w:t>
              <w:br w:type="textWrapping"/>
              <w:t xml:space="preserve">                word = word + ch;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(!word.equals(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)) {</w:t>
              <w:br w:type="textWrapping"/>
              <w:t xml:space="preserve">                    temp[wordCount] = word;</w:t>
              <w:br w:type="textWrapping"/>
              <w:t xml:space="preserve">                    wordCount++;</w:t>
              <w:br w:type="textWrapping"/>
              <w:t xml:space="preserve">                    word 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copy only required words into final array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String[] words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String[wordCount];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 i &lt; wordCount; i++) {</w:t>
              <w:br w:type="textWrapping"/>
              <w:t xml:space="preserve">            words[i] = temp[i];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(c) Method to find string length without using length()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f5f7ff" w:val="clear"/>
                <w:rtl w:val="0"/>
              </w:rPr>
              <w:t xml:space="preserve">getLength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(String str)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 {</w:t>
              <w:br w:type="textWrapping"/>
              <w:t xml:space="preserve">                str.charAt(count);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will throw error when index out of bound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(Exception 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stop when out of bound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(d) Method to return 2D array of words and their lengths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String[][] getWordLengthTable(String[] words) {</w:t>
              <w:br w:type="textWrapping"/>
              <w:t xml:space="preserve">        String[][] table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String[words.length][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 i &lt; words.length; i++) {</w:t>
              <w:br w:type="textWrapping"/>
              <w:t xml:space="preserve">            table[i][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= words[i];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word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    table[i][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= String.valueOf(getLength(words[i]));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length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table;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(e) Method to find shortest and longest word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[] findShortestAndLongest(String[][] table)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shortestIndex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, longestIndex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shortestLen = Integer.parseInt(table[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longestLen = shortestLen;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; i &lt; table.length;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len = Integer.parseInt(table[i][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(len &lt; shortestLen) {</w:t>
              <w:br w:type="textWrapping"/>
              <w:t xml:space="preserve">                shortestLen = len;</w:t>
              <w:br w:type="textWrapping"/>
              <w:t xml:space="preserve">                shortestIndex = i;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(len &gt; longestLen) {</w:t>
              <w:br w:type="textWrapping"/>
              <w:t xml:space="preserve">                longestLen = len;</w:t>
              <w:br w:type="textWrapping"/>
              <w:t xml:space="preserve">                longestIndex = i;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[]{shortestIndex, longestIndex};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(f) Main function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f5f7ff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Input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"Enter a text: 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);</w:t>
              <w:br w:type="textWrapping"/>
              <w:t xml:space="preserve">        String text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Split words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String[] words = splitWords(text);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Word length table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String[][] table = getWordLengthTable(words);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Find shortest and longest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[] result = findShortestAndLongest(table);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7394"/>
                <w:shd w:fill="f5f7ff" w:val="clear"/>
                <w:rtl w:val="0"/>
              </w:rPr>
              <w:t xml:space="preserve">// Display result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"\nWord\tLength"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f5f7ff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(String[] row : table) {</w:t>
              <w:br w:type="textWrapping"/>
              <w:t xml:space="preserve">            System.out.println(row[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+ row[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"\nShortest Word: 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+ table[result[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 (Length: 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+ table[result[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"Longest Word: 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+ table[result[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 (Length: 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 + table[result[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]][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f5f7ff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f5f7ff" w:val="clear"/>
                <w:rtl w:val="0"/>
              </w:rPr>
              <w:t xml:space="preserve">")"</w:t>
            </w:r>
            <w:r w:rsidDel="00000000" w:rsidR="00000000" w:rsidRPr="00000000">
              <w:rPr>
                <w:rFonts w:ascii="Consolas" w:cs="Consolas" w:eastAsia="Consolas" w:hAnsi="Consolas"/>
                <w:color w:val="5e6687"/>
                <w:shd w:fill="f5f7ff" w:val="clear"/>
                <w:rtl w:val="0"/>
              </w:rPr>
              <w:t xml:space="preserve">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80000"/>
                <w:shd w:fill="f0f0f0" w:val="clear"/>
                <w:rtl w:val="0"/>
              </w:rPr>
              <w:t xml:space="preserve">VowelConsonantCounter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880000"/>
                <w:shd w:fill="f0f0f0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Input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);</w:t>
              <w:br w:type="textWrapping"/>
              <w:t xml:space="preserve">        String str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vowels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, consonants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Convert to lowercase for easy checking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    str = str.toLowerCase();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; i &lt; str.length();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ch = str.charAt(i);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Check only alphabets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'u'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) {</w:t>
              <w:br w:type="textWrapping"/>
              <w:t xml:space="preserve">                    vowels++;</w:t>
              <w:br w:type="textWrapping"/>
              <w:t xml:space="preserve">                }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4444"/>
                <w:shd w:fill="f0f0f0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{</w:t>
              <w:br w:type="textWrapping"/>
              <w:t xml:space="preserve">                    consonants++;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f0f0f0" w:val="clear"/>
                <w:rtl w:val="0"/>
              </w:rPr>
              <w:t xml:space="preserve">// Output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"Vowels: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+ vowels);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80000"/>
                <w:shd w:fill="f0f0f0" w:val="clear"/>
                <w:rtl w:val="0"/>
              </w:rPr>
              <w:t xml:space="preserve">"Consonants: "</w:t>
            </w:r>
            <w:r w:rsidDel="00000000" w:rsidR="00000000" w:rsidRPr="00000000">
              <w:rPr>
                <w:rFonts w:ascii="Consolas" w:cs="Consolas" w:eastAsia="Consolas" w:hAnsi="Consolas"/>
                <w:color w:val="444444"/>
                <w:shd w:fill="f0f0f0" w:val="clear"/>
                <w:rtl w:val="0"/>
              </w:rPr>
              <w:t xml:space="preserve"> + consonants);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5588"/>
                <w:shd w:fill="eeeeee" w:val="clear"/>
                <w:rtl w:val="0"/>
              </w:rPr>
              <w:t xml:space="preserve">VowelConsonantChecker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Method to check character 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checkCharType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ch)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Convert to lowercase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ch =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(ch +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Convert uppercase to lowercase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'u'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"Vowel"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"Consonant"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"Not a Letter"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Method to analyze string and return 2D array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String[][] analyzeString(String str) {</w:t>
              <w:br w:type="textWrapping"/>
              <w:t xml:space="preserve">        String[][] result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String[str.length()][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str.length();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ch = str.charAt(i);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 = String.valueOf(ch);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Store character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 = checkCharType(ch);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Store type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result;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Method to display 2D array in tabular format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displayTable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(String[][] arr) {</w:t>
              <w:br w:type="textWrapping"/>
              <w:t xml:space="preserve">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"%-10s %-15s\n"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"Character"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"Type"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"---------------------------"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arr.length; i++) {</w:t>
              <w:br w:type="textWrapping"/>
              <w:t xml:space="preserve">            System.out.printf(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"%-10s %-15s\n"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 arr[i][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], arr[i][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Main 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Scanner(System.in);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Input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</w:t>
              <w:br w:type="textWrapping"/>
              <w:t xml:space="preserve">        String str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Analyze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String[][] result = analyzeString(str);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Display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displayTable(result);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