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StringManipulation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main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1. Create string using String literal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String str1 =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"Java Programming"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2. Create string using new String() constructor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String str2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"Java Programming"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3. Create string using character array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[] charArray = {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'J'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'v'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'P'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'r'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'o'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'g'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'r'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'm'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'm'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'i'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'n'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'g'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};</w:t>
              <w:br w:type="textWrapping"/>
              <w:t xml:space="preserve">        String str3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String(charArray);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Compare using ==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"Comparing with ==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"str1 == str2 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(str1 == str2));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"str1 == str3 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(str1 == str3));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Compare using .equals()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"\nComparing with .equals()"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"str1.equals(str2) 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str1.equals(str2));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"str1.equals(str3) 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str1.equals(str3));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Explanation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"\nNote: '==' compares memory addresses, while .equals() compares content."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Escape sequences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String quote =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"Programming Quote:\n\"Code is poetry\" - Unknown\nPath: C:\\Java\\Projects"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quote);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StringMethods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main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Scanner scanner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Scanner(System.in);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Ask user for input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"Enter your full name (First Last):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String fullName = scanner.nextLine();</w:t>
              <w:br w:type="textWrapping"/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"Enter your favorite programming language: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String language = scanner.nextLine();</w:t>
              <w:br w:type="textWrapping"/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"Enter a sentence about your programming experience: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String sentence = scanner.nextLine();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1. Extract first and last name separately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String[] nameParts = fullName.split(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String firstName = nameParts[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];</w:t>
              <w:br w:type="textWrapping"/>
              <w:t xml:space="preserve">        String lastName = (nameParts.length &gt;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? nameParts[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 :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2. Count total characters in sentence (excluding spaces)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charCount = sentence.replace(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).length();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3. Convert programming language to uppercase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String langUpper = language.toUpperCase();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4. Display formatted summary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"\n--- Summary ---"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"First Name: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firstName);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"Last Name: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lastName);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"Favorite Language (UPPERCASE):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langUpper);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"Total Characters in Sentence (excluding spaces):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charCount);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"Your Sentence: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sentence);</w:t>
              <w:br w:type="textWrapping"/>
              <w:br w:type="textWrapping"/>
              <w:t xml:space="preserve">        scanner.close();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b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62f5"/>
                <w:shd w:fill="f4fbf4" w:val="clear"/>
                <w:rtl w:val="0"/>
              </w:rPr>
              <w:t xml:space="preserve">StringArrays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87d68"/>
                <w:shd w:fill="f4fbf4" w:val="clear"/>
                <w:rtl w:val="0"/>
              </w:rPr>
              <w:t xml:space="preserve">// Method 1: Find the longest name in the array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3d62f5"/>
                <w:shd w:fill="f4fbf4" w:val="clear"/>
                <w:rtl w:val="0"/>
              </w:rPr>
              <w:t xml:space="preserve">findLongestName</w:t>
            </w:r>
            <w:r w:rsidDel="00000000" w:rsidR="00000000" w:rsidRPr="00000000">
              <w:rPr>
                <w:rFonts w:ascii="Consolas" w:cs="Consolas" w:eastAsia="Consolas" w:hAnsi="Consolas"/>
                <w:color w:val="87711d"/>
                <w:shd w:fill="f4fbf4" w:val="clear"/>
                <w:rtl w:val="0"/>
              </w:rPr>
              <w:t xml:space="preserve">(String[] names)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{</w:t>
              <w:br w:type="textWrapping"/>
              <w:t xml:space="preserve">        String longest = names[</w:t>
            </w:r>
            <w:r w:rsidDel="00000000" w:rsidR="00000000" w:rsidRPr="00000000">
              <w:rPr>
                <w:rFonts w:ascii="Consolas" w:cs="Consolas" w:eastAsia="Consolas" w:hAnsi="Consolas"/>
                <w:color w:val="87711d"/>
                <w:shd w:fill="f4fb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]; </w:t>
            </w:r>
            <w:r w:rsidDel="00000000" w:rsidR="00000000" w:rsidRPr="00000000">
              <w:rPr>
                <w:rFonts w:ascii="Consolas" w:cs="Consolas" w:eastAsia="Consolas" w:hAnsi="Consolas"/>
                <w:color w:val="687d68"/>
                <w:shd w:fill="f4fbf4" w:val="clear"/>
                <w:rtl w:val="0"/>
              </w:rPr>
              <w:t xml:space="preserve">// assume first is longest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(String name : names)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(name.length() &gt; longest.length()) {</w:t>
              <w:br w:type="textWrapping"/>
              <w:t xml:space="preserve">                longest = name;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longest;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87d68"/>
                <w:shd w:fill="f4fbf4" w:val="clear"/>
                <w:rtl w:val="0"/>
              </w:rPr>
              <w:t xml:space="preserve">// Method 2: Count names starting with a given letter (case-insensitive)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62f5"/>
                <w:shd w:fill="f4fbf4" w:val="clear"/>
                <w:rtl w:val="0"/>
              </w:rPr>
              <w:t xml:space="preserve">countNamesStartingWith</w:t>
            </w:r>
            <w:r w:rsidDel="00000000" w:rsidR="00000000" w:rsidRPr="00000000">
              <w:rPr>
                <w:rFonts w:ascii="Consolas" w:cs="Consolas" w:eastAsia="Consolas" w:hAnsi="Consolas"/>
                <w:color w:val="87711d"/>
                <w:shd w:fill="f4fbf4" w:val="clear"/>
                <w:rtl w:val="0"/>
              </w:rPr>
              <w:t xml:space="preserve">(String[] names,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87711d"/>
                <w:shd w:fill="f4fbf4" w:val="clear"/>
                <w:rtl w:val="0"/>
              </w:rPr>
              <w:t xml:space="preserve"> letter)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count = </w:t>
            </w:r>
            <w:r w:rsidDel="00000000" w:rsidR="00000000" w:rsidRPr="00000000">
              <w:rPr>
                <w:rFonts w:ascii="Consolas" w:cs="Consolas" w:eastAsia="Consolas" w:hAnsi="Consolas"/>
                <w:color w:val="87711d"/>
                <w:shd w:fill="f4fb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target = Character.toLowerCase(letter); </w:t>
            </w:r>
            <w:r w:rsidDel="00000000" w:rsidR="00000000" w:rsidRPr="00000000">
              <w:rPr>
                <w:rFonts w:ascii="Consolas" w:cs="Consolas" w:eastAsia="Consolas" w:hAnsi="Consolas"/>
                <w:color w:val="687d68"/>
                <w:shd w:fill="f4fbf4" w:val="clear"/>
                <w:rtl w:val="0"/>
              </w:rPr>
              <w:t xml:space="preserve">// convert to lowercase for comparison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(String name : names)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(!name.isEmpty() &amp;&amp; Character.toLowerCase(name.charAt(</w:t>
            </w:r>
            <w:r w:rsidDel="00000000" w:rsidR="00000000" w:rsidRPr="00000000">
              <w:rPr>
                <w:rFonts w:ascii="Consolas" w:cs="Consolas" w:eastAsia="Consolas" w:hAnsi="Consolas"/>
                <w:color w:val="87711d"/>
                <w:shd w:fill="f4fb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)) == target) {</w:t>
              <w:br w:type="textWrapping"/>
              <w:t xml:space="preserve">                count++;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count;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87d68"/>
                <w:shd w:fill="f4fbf4" w:val="clear"/>
                <w:rtl w:val="0"/>
              </w:rPr>
              <w:t xml:space="preserve">// Method 3: Format names from "First Last" → "Last, First"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String[] formatNames(String[] names) {</w:t>
              <w:br w:type="textWrapping"/>
              <w:t xml:space="preserve">        String[] formatted =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String[names.length];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87711d"/>
                <w:shd w:fill="f4fb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; i &lt; names.length; i++) {</w:t>
              <w:br w:type="textWrapping"/>
              <w:t xml:space="preserve">            String[] parts = names[i].split(</w:t>
            </w:r>
            <w:r w:rsidDel="00000000" w:rsidR="00000000" w:rsidRPr="00000000">
              <w:rPr>
                <w:rFonts w:ascii="Consolas" w:cs="Consolas" w:eastAsia="Consolas" w:hAnsi="Consolas"/>
                <w:color w:val="29a329"/>
                <w:shd w:fill="f4fbf4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(parts.length == </w:t>
            </w:r>
            <w:r w:rsidDel="00000000" w:rsidR="00000000" w:rsidRPr="00000000">
              <w:rPr>
                <w:rFonts w:ascii="Consolas" w:cs="Consolas" w:eastAsia="Consolas" w:hAnsi="Consolas"/>
                <w:color w:val="87711d"/>
                <w:shd w:fill="f4fbf4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) {</w:t>
              <w:br w:type="textWrapping"/>
              <w:t xml:space="preserve">                formatted[i] = parts[</w:t>
            </w:r>
            <w:r w:rsidDel="00000000" w:rsidR="00000000" w:rsidRPr="00000000">
              <w:rPr>
                <w:rFonts w:ascii="Consolas" w:cs="Consolas" w:eastAsia="Consolas" w:hAnsi="Consolas"/>
                <w:color w:val="87711d"/>
                <w:shd w:fill="f4fbf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] + </w:t>
            </w:r>
            <w:r w:rsidDel="00000000" w:rsidR="00000000" w:rsidRPr="00000000">
              <w:rPr>
                <w:rFonts w:ascii="Consolas" w:cs="Consolas" w:eastAsia="Consolas" w:hAnsi="Consolas"/>
                <w:color w:val="29a329"/>
                <w:shd w:fill="f4fbf4" w:val="clear"/>
                <w:rtl w:val="0"/>
              </w:rPr>
              <w:t xml:space="preserve">", "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+ parts[</w:t>
            </w:r>
            <w:r w:rsidDel="00000000" w:rsidR="00000000" w:rsidRPr="00000000">
              <w:rPr>
                <w:rFonts w:ascii="Consolas" w:cs="Consolas" w:eastAsia="Consolas" w:hAnsi="Consolas"/>
                <w:color w:val="87711d"/>
                <w:shd w:fill="f4fb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];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{</w:t>
              <w:br w:type="textWrapping"/>
              <w:t xml:space="preserve">                formatted[i] = names[i]; </w:t>
            </w:r>
            <w:r w:rsidDel="00000000" w:rsidR="00000000" w:rsidRPr="00000000">
              <w:rPr>
                <w:rFonts w:ascii="Consolas" w:cs="Consolas" w:eastAsia="Consolas" w:hAnsi="Consolas"/>
                <w:color w:val="687d68"/>
                <w:shd w:fill="f4fbf4" w:val="clear"/>
                <w:rtl w:val="0"/>
              </w:rPr>
              <w:t xml:space="preserve">// if format is wrong, keep original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formatted;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62f5"/>
                <w:shd w:fill="f4fbf4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87711d"/>
                <w:shd w:fill="f4fbf4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{</w:t>
              <w:br w:type="textWrapping"/>
              <w:t xml:space="preserve">        String[] students = {</w:t>
            </w:r>
            <w:r w:rsidDel="00000000" w:rsidR="00000000" w:rsidRPr="00000000">
              <w:rPr>
                <w:rFonts w:ascii="Consolas" w:cs="Consolas" w:eastAsia="Consolas" w:hAnsi="Consolas"/>
                <w:color w:val="29a329"/>
                <w:shd w:fill="f4fbf4" w:val="clear"/>
                <w:rtl w:val="0"/>
              </w:rPr>
              <w:t xml:space="preserve">"John Smith"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9a329"/>
                <w:shd w:fill="f4fbf4" w:val="clear"/>
                <w:rtl w:val="0"/>
              </w:rPr>
              <w:t xml:space="preserve">"Alice Johnson"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9a329"/>
                <w:shd w:fill="f4fbf4" w:val="clear"/>
                <w:rtl w:val="0"/>
              </w:rPr>
              <w:t xml:space="preserve">"Bob Brown"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,</w:t>
              <w:br w:type="textWrapping"/>
              <w:t xml:space="preserve">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29a329"/>
                <w:shd w:fill="f4fbf4" w:val="clear"/>
                <w:rtl w:val="0"/>
              </w:rPr>
              <w:t xml:space="preserve">"Carol Davis"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9a329"/>
                <w:shd w:fill="f4fbf4" w:val="clear"/>
                <w:rtl w:val="0"/>
              </w:rPr>
              <w:t xml:space="preserve">"David Wilson"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};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87d68"/>
                <w:shd w:fill="f4fbf4" w:val="clear"/>
                <w:rtl w:val="0"/>
              </w:rPr>
              <w:t xml:space="preserve">// Test Method 1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br w:type="textWrapping"/>
              <w:t xml:space="preserve">        String longestName = findLongestName(students);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9a329"/>
                <w:shd w:fill="f4fbf4" w:val="clear"/>
                <w:rtl w:val="0"/>
              </w:rPr>
              <w:t xml:space="preserve">"Longest Name: "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+ longestName);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87d68"/>
                <w:shd w:fill="f4fbf4" w:val="clear"/>
                <w:rtl w:val="0"/>
              </w:rPr>
              <w:t xml:space="preserve">// Test Method 2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countWithD = countNamesStartingWith(students, </w:t>
            </w:r>
            <w:r w:rsidDel="00000000" w:rsidR="00000000" w:rsidRPr="00000000">
              <w:rPr>
                <w:rFonts w:ascii="Consolas" w:cs="Consolas" w:eastAsia="Consolas" w:hAnsi="Consolas"/>
                <w:color w:val="29a329"/>
                <w:shd w:fill="f4fbf4" w:val="clear"/>
                <w:rtl w:val="0"/>
              </w:rPr>
              <w:t xml:space="preserve">'D'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9a329"/>
                <w:shd w:fill="f4fbf4" w:val="clear"/>
                <w:rtl w:val="0"/>
              </w:rPr>
              <w:t xml:space="preserve">"Names starting with 'D': "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+ countWithD);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87d68"/>
                <w:shd w:fill="f4fbf4" w:val="clear"/>
                <w:rtl w:val="0"/>
              </w:rPr>
              <w:t xml:space="preserve">// Test Method 3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br w:type="textWrapping"/>
              <w:t xml:space="preserve">        String[] formatted = formatNames(students);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9a329"/>
                <w:shd w:fill="f4fbf4" w:val="clear"/>
                <w:rtl w:val="0"/>
              </w:rPr>
              <w:t xml:space="preserve">"Formatted Names:"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f4fbf4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5e6e5e"/>
                <w:shd w:fill="f4fbf4" w:val="clear"/>
                <w:rtl w:val="0"/>
              </w:rPr>
              <w:t xml:space="preserve"> (String name : formatted) {</w:t>
              <w:br w:type="textWrapping"/>
              <w:t xml:space="preserve">            System.out.println(name);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7e9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TextProcessor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Method 1: Clean and validate input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cleanInput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(String input)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input = input.trim();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remove leading/trailing spaces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input = input.replaceAll(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"\\s+"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remove extra spaces between words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Convert first letter of each word to uppercase, rest lowercase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StringBuilder cleaned =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StringBuilder();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(String word : input.split(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(!word.isEmpty()) {</w:t>
              <w:br w:type="textWrapping"/>
              <w:t xml:space="preserve">                cleaned.append(Character.toUpperCase(word.charAt(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)))</w:t>
              <w:br w:type="textWrapping"/>
              <w:t xml:space="preserve">                       .append(word.substring(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).toLowerCase())</w:t>
              <w:br w:type="textWrapping"/>
              <w:t xml:space="preserve">                       .append(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cleaned.toString().trim();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Method 2: Analyze text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analyzeText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(String text)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Count characters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charCount = text.replace(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).length();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Count words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String[] words = text.split(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"\\s+"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wordCount = words.length;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Count sentences (simple split by . ? !)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String[] sentences = text.split(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"[.!?]"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sentenceCount = 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(String s : sentences)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(!s.trim().isEmpty()) {</w:t>
              <w:br w:type="textWrapping"/>
              <w:t xml:space="preserve">                sentenceCount++;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Find longest word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String longestWord =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(String word : words) {</w:t>
              <w:br w:type="textWrapping"/>
              <w:t xml:space="preserve">            String cleanedWord = word.replaceAll(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"[^a-zA-Z]"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remove punctuation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(cleanedWord.length() &gt; longestWord.length()) {</w:t>
              <w:br w:type="textWrapping"/>
              <w:t xml:space="preserve">                longestWord = cleanedWord;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Find most common character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Map&lt;Character, Integer&gt; freq =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HashMap&lt;&gt;();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c : text.toLowerCase().toCharArray())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(Character.isLetter(c)) {</w:t>
              <w:br w:type="textWrapping"/>
              <w:t xml:space="preserve">                freq.put(c, freq.getOrDefault(c, 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mostCommonChar =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maxCount = 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(Map.Entry&lt;Character, Integer&gt; entry : freq.entrySet())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(entry.getValue() &gt; maxCount) {</w:t>
              <w:br w:type="textWrapping"/>
              <w:t xml:space="preserve">                maxCount = entry.getValue();</w:t>
              <w:br w:type="textWrapping"/>
              <w:t xml:space="preserve">                mostCommonChar = entry.getKey();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Display statistics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"\n=== TEXT ANALYSIS ==="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"Total Characters (excluding spaces):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charCount);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"Total Words: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wordCount);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"Total Sentences: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sentenceCount);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"Longest Word: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longestWord);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"Most Common Character: '"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mostCommonChar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"' ("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maxCount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 times)"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Method 3: Get words sorted alphabetically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String[] getWordsSorted(String text) {</w:t>
              <w:br w:type="textWrapping"/>
              <w:t xml:space="preserve">        String[] words = text.toLowerCase().replaceAll(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"[^a-zA-Z ]"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).split(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"\\s+"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    Arrays.sort(words);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words;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Main Program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ec418"/>
                <w:shd w:fill="e7e9db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hd w:fill="e7e9d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Scanner scanner =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Scanner(System.in);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"=== TEXT PROCESSOR ==="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"Enter a paragraph of text:"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    String paragraph = scanner.nextLine();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1. Clean and validate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String cleaned = cleanInput(paragraph);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"\nCleaned Text: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cleaned);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2. Analyze text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analyzeText(cleaned);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3. Sorted words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String[] sortedWords = getWordsSorted(cleaned);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"\n=== WORDS IN ALPHABETICAL ORDER ==="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(String word : sortedWords) {</w:t>
              <w:br w:type="textWrapping"/>
              <w:t xml:space="preserve">            System.out.println(word);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hd w:fill="e7e9db" w:val="clear"/>
                <w:rtl w:val="0"/>
              </w:rPr>
              <w:t xml:space="preserve">// 4. Search for a word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"\nEnter a word to search: 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    String searchWord = scanner.nextLine().toLowerCase();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found = Arrays.asList(sortedWords).contains(searchWord);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(found)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"The word \""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searchWord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"\" is present in the text."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hd w:fill="e7e9d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"The word \""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 + searchWord + 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hd w:fill="e7e9db" w:val="clear"/>
                <w:rtl w:val="0"/>
              </w:rPr>
              <w:t xml:space="preserve">"\" is NOT present in the text."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hd w:fill="e7e9db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br w:type="textWrapping"/>
              <w:t xml:space="preserve">        scanner.close();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