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1e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java.util.*;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f1efee" w:val="clear"/>
                <w:rtl w:val="0"/>
              </w:rPr>
              <w:t xml:space="preserve">TextEditorUndo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f1efee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{</w:t>
              <w:br w:type="textWrapping"/>
              <w:t xml:space="preserve">        Stack&lt;String&gt; stack =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Stack&lt;&gt;();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Scanner(System.in);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) {</w:t>
              <w:br w:type="textWrapping"/>
              <w:t xml:space="preserve">    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f1efee" w:val="clear"/>
                <w:rtl w:val="0"/>
              </w:rPr>
              <w:t xml:space="preserve">"Enter command (TYPE &lt;word&gt;/UNDO/PRINT/EXIT):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);</w:t>
              <w:br w:type="textWrapping"/>
              <w:t xml:space="preserve">            String cmd = sc.next();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(cmd.equalsIgnoreCase(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f1efee" w:val="clear"/>
                <w:rtl w:val="0"/>
              </w:rPr>
              <w:t xml:space="preserve">"TYPE"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))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hd w:fill="f1efee" w:val="clear"/>
                <w:rtl w:val="0"/>
              </w:rPr>
              <w:t xml:space="preserve">// Push the typed word onto the stack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t xml:space="preserve">                String word = sc.next();</w:t>
              <w:br w:type="textWrapping"/>
              <w:t xml:space="preserve">                stack.push(word);</w:t>
              <w:br w:type="textWrapping"/>
              <w:t xml:space="preserve">            } 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(cmd.equalsIgnoreCase(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f1efee" w:val="clear"/>
                <w:rtl w:val="0"/>
              </w:rPr>
              <w:t xml:space="preserve">"UNDO"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))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hd w:fill="f1efee" w:val="clear"/>
                <w:rtl w:val="0"/>
              </w:rPr>
              <w:t xml:space="preserve">// Pop last word if stack is not empty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(!stack.isEmpty()) {</w:t>
              <w:br w:type="textWrapping"/>
              <w:t xml:space="preserve">                    stack.pop();</w:t>
              <w:br w:type="textWrapping"/>
              <w:t xml:space="preserve">                }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{</w:t>
              <w:br w:type="textWrapping"/>
              <w:t xml:space="preserve">        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f1efee" w:val="clear"/>
                <w:rtl w:val="0"/>
              </w:rPr>
              <w:t xml:space="preserve">"Nothing to undo!"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);</w:t>
              <w:br w:type="textWrapping"/>
              <w:t xml:space="preserve">                }</w:t>
              <w:br w:type="textWrapping"/>
              <w:t xml:space="preserve">            } 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(cmd.equalsIgnoreCase(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f1efee" w:val="clear"/>
                <w:rtl w:val="0"/>
              </w:rPr>
              <w:t xml:space="preserve">"PRINT"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))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hd w:fill="f1efee" w:val="clear"/>
                <w:rtl w:val="0"/>
              </w:rPr>
              <w:t xml:space="preserve">// Print the sentence formed by the words in stack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(String word : stack) {</w:t>
              <w:br w:type="textWrapping"/>
              <w:t xml:space="preserve">                    System.out.print(word +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f1efee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);</w:t>
              <w:br w:type="textWrapping"/>
              <w:t xml:space="preserve">                }</w:t>
              <w:br w:type="textWrapping"/>
              <w:t xml:space="preserve">                System.out.println();</w:t>
              <w:br w:type="textWrapping"/>
              <w:t xml:space="preserve">            } 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(cmd.equalsIgnoreCase(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f1efee" w:val="clear"/>
                <w:rtl w:val="0"/>
              </w:rPr>
              <w:t xml:space="preserve">"EXIT"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))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hd w:fill="f1efee" w:val="clear"/>
                <w:rtl w:val="0"/>
              </w:rPr>
              <w:t xml:space="preserve">// End the program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t xml:space="preserve">    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f1efee" w:val="clear"/>
                <w:rtl w:val="0"/>
              </w:rPr>
              <w:t xml:space="preserve">"Exiting editor..."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;</w:t>
              <w:br w:type="textWrapping"/>
              <w:t xml:space="preserve">            } 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{</w:t>
              <w:br w:type="textWrapping"/>
              <w:t xml:space="preserve">    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f1efee" w:val="clear"/>
                <w:rtl w:val="0"/>
              </w:rPr>
              <w:t xml:space="preserve">"Invalid command!"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);</w:t>
              <w:br w:type="textWrapping"/>
              <w:t xml:space="preserve">            }</w:t>
              <w:br w:type="textWrapping"/>
              <w:t xml:space="preserve">        }</w:t>
              <w:br w:type="textWrapping"/>
              <w:br w:type="textWrapping"/>
              <w:t xml:space="preserve">        sc.close();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