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SpellCheckerBasic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calculate simple distance between two words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distance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a, String b)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a = a.toLowerCase();</w:t>
              <w:br w:type="textWrapping"/>
              <w:t xml:space="preserve">        b = b.toLowerCase();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diff = Math.abs(a.length() - b.length());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min = Math.min(a.length(), b.length());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min;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(a.charAt(i) != b.charAt(i)) {</w:t>
              <w:br w:type="textWrapping"/>
              <w:t xml:space="preserve">                diff++;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diff;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find best suggestion from dictionary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suggest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word, String[] dict)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String best = word;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bestDist = Integer.MAX_VALUE;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(String d : dict)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dscore = distance(word, 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(dscore &lt; bestDist) {</w:t>
              <w:br w:type="textWrapping"/>
              <w:t xml:space="preserve">                bestDist = dscore;</w:t>
              <w:br w:type="textWrapping"/>
              <w:t xml:space="preserve">                best = d;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(bestDist &lt;=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best;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accept only close matches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no suggestion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dictionary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number of dictionary words: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n = sc.nextInt();</w:t>
              <w:br w:type="textWrapping"/>
              <w:t xml:space="preserve">        sc.nextLine();</w:t>
              <w:br w:type="textWrapping"/>
              <w:t xml:space="preserve">        String[] dict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String[n];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dictionary words:"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n; i++) {</w:t>
              <w:br w:type="textWrapping"/>
              <w:t xml:space="preserve">            dict[i] = sc.nextLine();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sentence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a sentence:"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sentence = sc.nextLine();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simple split into words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 words = sentence.split(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check each word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"\nWord\t\tSuggestion\tStatus"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(String w : words) {</w:t>
              <w:br w:type="textWrapping"/>
              <w:t xml:space="preserve">            String s = suggest(w, dict);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(s.equalsIgnoreCase(w)) {</w:t>
              <w:br w:type="textWrapping"/>
              <w:t xml:space="preserve">                System.out.println(w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"\t\t"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"\t\tCorrect"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(!s.equals(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)) {</w:t>
              <w:br w:type="textWrapping"/>
              <w:t xml:space="preserve">                System.out.println(w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"\t\t"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"\t\tMisspelled"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System.out.println(w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"\t\t-\t\tUnknown"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a6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java.util.Scanner;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java.util.Random;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c009f"/>
                <w:shd w:fill="b7a68e" w:val="clear"/>
                <w:rtl w:val="0"/>
              </w:rPr>
              <w:t xml:space="preserve">PasswordAnalyzerBasic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check strength of a password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c009f"/>
                <w:shd w:fill="b7a68e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(String pass)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upper = 0, lower = 0, digit = 0, special = 0;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i = 0; i &lt; pass.length();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c = pass.charAt(i);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(c &gt;=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&amp;&amp; c &lt;=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 upper++;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(c &gt;=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&amp;&amp; c &lt;=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 lower++;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(c &gt;=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&amp;&amp; c &lt;=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'9'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 digit++;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special++;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score calculation (very simple)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score = 0;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(pass.length() &gt;= 8) score += 10;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(upper &gt; 0) score += 10;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(lower &gt; 0) score += 10;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(digit &gt; 0) score += 10;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(special &gt; 0) score += 10;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score;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generate a random strong password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c009f"/>
                <w:shd w:fill="b7a68e" w:val="clear"/>
                <w:rtl w:val="0"/>
              </w:rPr>
              <w:t xml:space="preserve">generate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length) {</w:t>
              <w:br w:type="textWrapping"/>
              <w:t xml:space="preserve">        String chars 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"ABCDEFGHIJKLMNOPQRSTUVWXYZabcdefghijklmnopqrstuvwxyz0123456789!@#$%^&amp;*"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;</w:t>
              <w:br w:type="textWrapping"/>
              <w:t xml:space="preserve">        Random 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Random();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StringBuilder();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i = 0; i &lt; 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index = r.nextInt(chars.length());</w:t>
              <w:br w:type="textWrapping"/>
              <w:t xml:space="preserve">            sb.append(chars.charAt(index));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c009f"/>
                <w:shd w:fill="b7a68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analyze multiple passwords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"Enter number of passwords: 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n = sc.nextInt();</w:t>
              <w:br w:type="textWrapping"/>
              <w:t xml:space="preserve">        sc.nextLine();</w:t>
              <w:br w:type="textWrapping"/>
              <w:br w:type="textWrapping"/>
              <w:t xml:space="preserve">        String[] pwds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String[n];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i = 0; i &lt; n; i++) {</w:t>
              <w:br w:type="textWrapping"/>
              <w:t xml:space="preserve">    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"Enter password 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+ (i + 1) +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);</w:t>
              <w:br w:type="textWrapping"/>
              <w:t xml:space="preserve">            pwds[i] = sc.nextLine();</w:t>
              <w:br w:type="textWrapping"/>
              <w:t xml:space="preserve">        }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"\nPassword\tScore\tStrength"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(String p : pwds)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score = analyze(p);</w:t>
              <w:br w:type="textWrapping"/>
              <w:t xml:space="preserve">            String strength;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(score &lt;= 20) strength 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"Weak"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(score &lt;= 40) strength 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"Medium"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strength 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"Strong"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;</w:t>
              <w:br w:type="textWrapping"/>
              <w:br w:type="textWrapping"/>
              <w:t xml:space="preserve">            System.out.println(p +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"\t"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+ score +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"\t"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+ strength);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generate strong password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"\nEnter length for new password: 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len = sc.nextInt();</w:t>
              <w:br w:type="textWrapping"/>
              <w:t xml:space="preserve">        String newPass = generate(len);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"Generated Strong Password: 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+ newPass);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TextCompressionBasic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count frequency of characters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countFrequency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text,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[] chars,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[] freq)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n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 = text.charAt(i);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pos = -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j &lt; n;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(chars[j] == c) {</w:t>
              <w:br w:type="textWrapping"/>
              <w:t xml:space="preserve">                    pos = j;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(pos == -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{</w:t>
              <w:br w:type="textWrapping"/>
              <w:t xml:space="preserve">                chars[n] = c;</w:t>
              <w:br w:type="textWrapping"/>
              <w:t xml:space="preserve">                freq[n]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        n++;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            freq[pos]++;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make a simple code mapping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getCode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[] chars, String[] codes,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size)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i &lt; size;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(chars[i] == c)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codes[i];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"Enter text to compress:"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String text = sc.nextLine();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frequency arrays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[] chars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[] freq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];</w:t>
              <w:br w:type="textWrapping"/>
              <w:br w:type="textWrapping"/>
              <w:t xml:space="preserve">        countFrequency(text, chars, freq);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find number of unique chars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unique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f : freq)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(f &gt;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unique++;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assign simple codes (like a1, b2, c3...)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String[] codes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String[unique];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k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i &lt; unique; i++) {</w:t>
              <w:br w:type="textWrapping"/>
              <w:t xml:space="preserve">            codes[i] = Integer.toString(k++);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compress text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StringBuilder compressed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i &lt; text.length(); i++) {</w:t>
              <w:br w:type="textWrapping"/>
              <w:t xml:space="preserve">            compressed.append(getCode(text.charAt(i), chars, codes, unique));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print results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"\nCharacter Frequency:"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i &lt; unique; i++) {</w:t>
              <w:br w:type="textWrapping"/>
              <w:t xml:space="preserve">            System.out.println(chars[i] +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 -&gt;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freq[i] +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 times, code =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codes[i]);</w:t>
              <w:br w:type="textWrapping"/>
              <w:t xml:space="preserve">        }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"\nOriginal text: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text);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"Compressed text: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compressed.toString());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show efficiency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originalSize = text.length();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compressedSize = compressed.length();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efficiency = 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- (compressedSize /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originalSize)) *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"Compression Efficiency: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String.format(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"%.2f"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efficiency) +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3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f7f3f7" w:val="clear"/>
                <w:rtl w:val="0"/>
              </w:rPr>
              <w:t xml:space="preserve">TextCalculatorBasic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977"/>
                <w:shd w:fill="f7f3f7" w:val="clear"/>
                <w:rtl w:val="0"/>
              </w:rPr>
              <w:t xml:space="preserve">// check if a string is number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f7f3f7" w:val="clear"/>
                <w:rtl w:val="0"/>
              </w:rPr>
              <w:t xml:space="preserve">isNumber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(String s)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 i &lt; s.length();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(!Character.isDigit(s.charAt(i)))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977"/>
                <w:shd w:fill="f7f3f7" w:val="clear"/>
                <w:rtl w:val="0"/>
              </w:rPr>
              <w:t xml:space="preserve">// evaluate expression with + - * /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f7f3f7" w:val="clear"/>
                <w:rtl w:val="0"/>
              </w:rPr>
              <w:t xml:space="preserve">evaluate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(String expr)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977"/>
                <w:shd w:fill="f7f3f7" w:val="clear"/>
                <w:rtl w:val="0"/>
              </w:rPr>
              <w:t xml:space="preserve">// split by space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br w:type="textWrapping"/>
              <w:t xml:space="preserve">        String[] parts = expr.split(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977"/>
                <w:shd w:fill="f7f3f7" w:val="clear"/>
                <w:rtl w:val="0"/>
              </w:rPr>
              <w:t xml:space="preserve">// first handle * and /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 i &lt; parts.length;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(parts[i].equals(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) || parts[i].equals(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left = Integer.parseInt(parts[i -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]);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right = Integer.parseInt(parts[i +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]);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(parts[i].equals(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)) res = left * right;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res = left / right;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76977"/>
                <w:shd w:fill="f7f3f7" w:val="clear"/>
                <w:rtl w:val="0"/>
              </w:rPr>
              <w:t xml:space="preserve">// replace (left op right) with result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br w:type="textWrapping"/>
              <w:t xml:space="preserve">                parts[i -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] = Integer.toString(res);</w:t>
              <w:br w:type="textWrapping"/>
              <w:t xml:space="preserve">                parts[i] =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76977"/>
                <w:shd w:fill="f7f3f7" w:val="clear"/>
                <w:rtl w:val="0"/>
              </w:rPr>
              <w:t xml:space="preserve">// mark used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br w:type="textWrapping"/>
              <w:t xml:space="preserve">                parts[i +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977"/>
                <w:shd w:fill="f7f3f7" w:val="clear"/>
                <w:rtl w:val="0"/>
              </w:rPr>
              <w:t xml:space="preserve">// now handle + and -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</w:t>
              <w:br w:type="textWrapping"/>
              <w:t xml:space="preserve">        String lastOp =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"+"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 i &lt; parts.length;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(parts[i].equals(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"+"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) || parts[i].equals(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)) {</w:t>
              <w:br w:type="textWrapping"/>
              <w:t xml:space="preserve">                lastOp = parts[i];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(isNumber(parts[i]) &amp;&amp; !parts[i].equals(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val = Integer.parseInt(parts[i]);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(lastOp.equals(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"+"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)) result += val;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result -= val;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result;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f7f3f7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"Enter expression (use spaces, e.g. 10 + 5 * 2):"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);</w:t>
              <w:br w:type="textWrapping"/>
              <w:t xml:space="preserve">        String expr = sc.nextLine();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ans = evaluate(expr);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"Original Expression: 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+ expr);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f7f3f7" w:val="clear"/>
                <w:rtl w:val="0"/>
              </w:rPr>
              <w:t xml:space="preserve">"Final Result: "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+ ans);</w:t>
              <w:br w:type="textWrapping"/>
              <w:t xml:space="preserve">   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b1166"/>
                <w:shd w:fill="222222" w:val="clear"/>
                <w:rtl w:val="0"/>
              </w:rPr>
              <w:t xml:space="preserve">CSVAnalyzerBasic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b1166"/>
                <w:shd w:fill="222222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"Enter number of rows: 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rows = Integer.parseInt(sc.nextLine());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"Enter number of columns: 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cols = Integer.parseInt(sc.nextLine());</w:t>
              <w:br w:type="textWrapping"/>
              <w:br w:type="textWrapping"/>
              <w:t xml:space="preserve">        String[][] data =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String[rows][cols];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"Enter CSV data (comma separated):"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cc66"/>
                <w:shd w:fill="22222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 i &lt; rows; i++) {</w:t>
              <w:br w:type="textWrapping"/>
              <w:t xml:space="preserve">            String line = sc.nextLine();</w:t>
              <w:br w:type="textWrapping"/>
              <w:t xml:space="preserve">            String[] parts = line.split(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00cc66"/>
                <w:shd w:fill="22222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 j &lt; cols; j++) {</w:t>
              <w:br w:type="textWrapping"/>
              <w:t xml:space="preserve">                data[i][j] = parts[j].trim();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222222" w:val="clear"/>
                <w:rtl w:val="0"/>
              </w:rPr>
              <w:t xml:space="preserve">// clean spaces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222222" w:val="clear"/>
                <w:rtl w:val="0"/>
              </w:rPr>
              <w:t xml:space="preserve">// Display as table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"\nFormatted Table:"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cc66"/>
                <w:shd w:fill="22222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 i &lt; rows;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00cc66"/>
                <w:shd w:fill="22222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 j &lt; cols; j++) {</w:t>
              <w:br w:type="textWrapping"/>
              <w:t xml:space="preserve">                System.out.print(data[i][j] + 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"\t"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    System.out.println();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222222" w:val="clear"/>
                <w:rtl w:val="0"/>
              </w:rPr>
              <w:t xml:space="preserve">// Simple analysis: count numeric values in each column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"\nColumn Analysis:"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00cc66"/>
                <w:shd w:fill="22222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 j &lt; cols; j++)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numCount = </w:t>
            </w:r>
            <w:r w:rsidDel="00000000" w:rsidR="00000000" w:rsidRPr="00000000">
              <w:rPr>
                <w:rFonts w:ascii="Consolas" w:cs="Consolas" w:eastAsia="Consolas" w:hAnsi="Consolas"/>
                <w:color w:val="00cc66"/>
                <w:shd w:fill="22222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cc66"/>
                <w:shd w:fill="22222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 i &lt; rows; i++)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(isNumeric(data[i][j])) {</w:t>
              <w:br w:type="textWrapping"/>
              <w:t xml:space="preserve">                    numCount++;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"Column 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+ (j + </w:t>
            </w:r>
            <w:r w:rsidDel="00000000" w:rsidR="00000000" w:rsidRPr="00000000">
              <w:rPr>
                <w:rFonts w:ascii="Consolas" w:cs="Consolas" w:eastAsia="Consolas" w:hAnsi="Consolas"/>
                <w:color w:val="00cc66"/>
                <w:shd w:fill="222222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+ numCount + 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 numeric values"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222222" w:val="clear"/>
                <w:rtl w:val="0"/>
              </w:rPr>
              <w:t xml:space="preserve">// Summary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"\nTotal Records: 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+ rows);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222222" w:val="clear"/>
                <w:rtl w:val="0"/>
              </w:rPr>
              <w:t xml:space="preserve">// helper method to check if a string is number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b1166"/>
                <w:shd w:fill="222222" w:val="clear"/>
                <w:rtl w:val="0"/>
              </w:rPr>
              <w:t xml:space="preserve">isNumeric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(String 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(s ==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|| s.equals(</w:t>
            </w:r>
            <w:r w:rsidDel="00000000" w:rsidR="00000000" w:rsidRPr="00000000">
              <w:rPr>
                <w:rFonts w:ascii="Consolas" w:cs="Consolas" w:eastAsia="Consolas" w:hAnsi="Consolas"/>
                <w:color w:val="ffcc33"/>
                <w:shd w:fill="222222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cc66"/>
                <w:shd w:fill="222222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 i &lt; s.length();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(!Character.isDigit(s.charAt(i)))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44aa"/>
                <w:shd w:fill="2222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shd w:fill="222222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FileOrganizerBasic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get file extension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getExtension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file)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dot = file.lastIndexOf(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(dot == -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file.substring(dot +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).toLowerCase();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categorize file by extension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getCategory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ext)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"txt"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"doc"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"pdf"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"Document"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"jpg"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"gif"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"Image"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"mp3"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"wav"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"Audio"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"mp4"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|| ext.equals(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"avi"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"Video"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"Other"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"Enter number of files: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n = Integer.parseInt(sc.nextLine());</w:t>
              <w:br w:type="textWrapping"/>
              <w:br w:type="textWrapping"/>
              <w:t xml:space="preserve">        String[] files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String[n];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 i &lt; n; i++) {</w:t>
              <w:br w:type="textWrapping"/>
              <w:t xml:space="preserve">    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"Enter file name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(i +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    files[i] = sc.nextLine();</w:t>
              <w:br w:type="textWrapping"/>
              <w:t xml:space="preserve">        }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"\nFile Organization Report:"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"Original Name\tCategory\tSuggested Name"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 i &lt; n; i++) {</w:t>
              <w:br w:type="textWrapping"/>
              <w:t xml:space="preserve">            String ext = getExtension(files[i]);</w:t>
              <w:br w:type="textWrapping"/>
              <w:t xml:space="preserve">            String category = getCategory(ext);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suggest new name: Category_fileX.ext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    String newName = category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"_file"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(i +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"."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ext;</w:t>
              <w:br w:type="textWrapping"/>
              <w:br w:type="textWrapping"/>
              <w:t xml:space="preserve">            System.out.println(files[i]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"\t"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category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"\t"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newName);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