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 1: Write a program to find and replace all occurrences of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substring in a text without using the replace() method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Take user input using the Scanner nextLine() method for the main text and the substring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find and replace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 Create a method to find all occurrences of the substring using indexOf() method in a loop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store the starting positions in an array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c. Create a method to replace the substring manually by: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i. Building a new string character by character using charAt() method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ii. Skip the characters of the original substring and insert the replacement substring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d. Create a method to compare the result with the built-in replace() method and return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e. The main function calls all user-defined methods and displays both results along with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java.util.ArrayList;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SubstringReplace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ArrayList&lt;Integer&gt; findAllOccurrences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text, String sub)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ArrayList&lt;Integer&gt; positions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index = text.indexOf(sub);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(index !=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positions.add(index);</w:t>
              <w:br w:type="textWrapping"/>
              <w:t xml:space="preserve">            index = text.indexOf(sub, index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positions;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manualReplace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text, String sub, String replacement)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ArrayList&lt;Integer&gt; positions = findAllOccurrences(text, sub);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(positions.isEmpty())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text; </w:t>
              <w:br w:type="textWrapping"/>
              <w:t xml:space="preserve">        }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prevIndex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subLength = sub.length();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pos : positions) {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prevIndex; i &lt; pos; i++) {</w:t>
              <w:br w:type="textWrapping"/>
              <w:t xml:space="preserve">                result.append(text.charAt(i));</w:t>
              <w:br w:type="textWrapping"/>
              <w:t xml:space="preserve">            }</w:t>
              <w:br w:type="textWrapping"/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replacement.length(); i++) {</w:t>
              <w:br w:type="textWrapping"/>
              <w:t xml:space="preserve">                result.append(replacement.charAt(i));</w:t>
              <w:br w:type="textWrapping"/>
              <w:t xml:space="preserve">            }</w:t>
              <w:br w:type="textWrapping"/>
              <w:t xml:space="preserve">           </w:t>
              <w:br w:type="textWrapping"/>
              <w:t xml:space="preserve">            prevIndex = pos + subLength;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prevIndex; i &lt; text.length(); i++) {</w:t>
              <w:br w:type="textWrapping"/>
              <w:t xml:space="preserve">            result.append(text.charAt(i));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compareWithBuiltIn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text, String sub, String replacement)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 builtInResult = text.replace(sub, replacement);</w:t>
              <w:br w:type="textWrapping"/>
              <w:t xml:space="preserve">        String manualResult = manualReplace(text, sub, replacement);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builtInResult.equals(manualResult);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the main text:"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text = sc.nextLine();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the substring to find:"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sub = sc.nextLine();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the replacement substring:"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replacement = sc.nextLine();</w:t>
              <w:br w:type="textWrapping"/>
              <w:t xml:space="preserve">        String manualResult = manualReplace(text, sub, replacement);</w:t>
              <w:br w:type="textWrapping"/>
              <w:t xml:space="preserve">        String builtInResult = text.replace(sub, replacement);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comparison = compareWithBuiltIn(text, sub, replacement);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"\nManual Replacement Result:"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System.out.println(manualResult);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"\nBuilt-in replace() Result:"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System.out.println(builtInResult);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"\nDo both results match?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comparison);</w:t>
              <w:br w:type="textWrapping"/>
              <w:t xml:space="preserve">      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Problem 2: Write a program to convert text between different cases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(uppercase, lowercase, title case) using ASCII values without using built-in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case conversion methods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a. Take user input using the Scanner nextLine() method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b. Create a method to convert a character to uppercase using ASCII values: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● i. Check if the character is a lowercase letter (ASCII 97-122)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● ii. Convert by subtracting 32 from the ASCII value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c. Create a method to convert a character to lowercase using ASCII values: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i. Check if the character is an uppercase letter (ASCII 65-90)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ii. Convert by adding 32 to the ASCII value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d. Create a method for title case conversion: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i. Convert the first character of each word to uppercase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ii. Convert all other characters to lowercase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e. Create a method to compare results with built-in methods (toUpperCase(),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toLowerCase())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f. The main function calls all methods and displays the results in a tabular format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CaseConverter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toUpper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ch)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)(ch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toLower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ch)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)(ch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convertToUpper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text.length(); i++) {</w:t>
              <w:br w:type="textWrapping"/>
              <w:t xml:space="preserve">            result.append(toUpper(text.charAt(i)));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convertToLower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text.length(); i++) {</w:t>
              <w:br w:type="textWrapping"/>
              <w:t xml:space="preserve">            result.append(toLower(text.charAt(i)));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convertToTitleCase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newWord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 = text.charAt(i);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newWord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result.append(ch);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(newWord) {</w:t>
              <w:br w:type="textWrapping"/>
              <w:t xml:space="preserve">                    result.append(toUpper(ch));</w:t>
              <w:br w:type="textWrapping"/>
              <w:t xml:space="preserve">                    newWord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    result.append(toLower(ch));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compareWithBuiltIn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 upperManual = convertToUpper(text);</w:t>
              <w:br w:type="textWrapping"/>
              <w:t xml:space="preserve">        String upperBuiltIn = text.toUpperCase();</w:t>
              <w:br w:type="textWrapping"/>
              <w:br w:type="textWrapping"/>
              <w:t xml:space="preserve">        String lowerManual = convertToLower(text);</w:t>
              <w:br w:type="textWrapping"/>
              <w:t xml:space="preserve">        String lowerBuiltIn = text.toLowerCase();</w:t>
              <w:br w:type="textWrapping"/>
              <w:br w:type="textWrapping"/>
              <w:t xml:space="preserve">        String titleManual = convertToTitleCase(text);</w:t>
              <w:br w:type="textWrapping"/>
              <w:t xml:space="preserve">        String titleBuiltIn = toTitleCaseBuiltIn(text);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"+----------------+----------------------------+----------------------------+"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"| Case           | Manual Conversion           | Built-in Conversion         |"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"+----------------+----------------------------+----------------------------+"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"| Uppercase      | %-26s | %-26s |\n"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upperManual, upperBuiltIn);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"| Lowercase      | %-26s | %-26s |\n"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lowerManual, lowerBuiltIn);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"| Title Case     | %-26s | %-26s |\n"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titleManual, titleBuiltIn);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"+----------------+----------------------------+----------------------------+"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toTitleCaseBuiltIn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String[] words = text.split(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"\\s"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StringBuilder titleCase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(words[i].length()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titleCase.append(words[i].substring(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).toUpperCase());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(words[i].length()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titleCase.append(words[i].substring(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).toLowerCase());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 &lt; words.length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titleCase.append(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titleCase.toString();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the text:"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text = sc.nextLine();</w:t>
              <w:br w:type="textWrapping"/>
              <w:br w:type="textWrapping"/>
              <w:t xml:space="preserve">        compareWithBuiltIn(text);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Problem 3: Write a program to analyze and compare the performance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String concatenation vs StringBuilder vs StringBuffer for building large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 Take user input for the number of iterations (e.g., 1000, 10000, 100000)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b. Create a method to perform String concatenation in a loop: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i. Use System.currentTimeMillis() to measure start and end 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ii. Concatenate a sample string multiple times using the + operator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iii. Return the time taken and final string length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c. Create a method to perform StringBuilder operations: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● i. Use StringBuilder.append() method in a loop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● ii. Measure the time taken and return results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d. Create a method to perform StringBuffer operations: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 i. Use StringBuffer.append() method in a loop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● ii. Measure the time taken and return results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e. Create a method to display performance comparison in a tabular format showing: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i. Method used, Time taken (milliseconds), Memory efficiency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f. The main function calls all methods and displays the performance analysis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StringPerformanceTest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number of iterations (e.g., 1000, 10000, 100000):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iterations = scanner.nextInt();</w:t>
              <w:br w:type="textWrapping"/>
              <w:t xml:space="preserve">        Result stringConcatResult = testStringConcatenation(iterations);</w:t>
              <w:br w:type="textWrapping"/>
              <w:t xml:space="preserve">        Result stringBuilderResult = testStringBuilder(iterations);</w:t>
              <w:br w:type="textWrapping"/>
              <w:t xml:space="preserve">        Result stringBufferResult = testStringBuffer(iterations);</w:t>
              <w:br w:type="textWrapping"/>
              <w:t xml:space="preserve">        displayResults(stringConcatResult, stringBuilderResult, stringBufferResult);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 {</w:t>
              <w:br w:type="textWrapping"/>
              <w:t xml:space="preserve">        String method;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timeTaken;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finalLength;</w:t>
              <w:br w:type="textWrapping"/>
              <w:t xml:space="preserve">        Result(String method,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timeTaken,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finalLength)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.method = method;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.timeTaken = timeTaken;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.finalLength = finalLength;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 testStringConcatenation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iterations)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startTime = System.currentTimeMillis();</w:t>
              <w:br w:type="textWrapping"/>
              <w:t xml:space="preserve">        String result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iterations; i++) {</w:t>
              <w:br w:type="textWrapping"/>
              <w:t xml:space="preserve">            result +=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endTime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"String (+)"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endTime - startTime, result.length());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 testStringBuilder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iterations)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startTime = System.currentTimeMillis();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iterations; i++) {</w:t>
              <w:br w:type="textWrapping"/>
              <w:t xml:space="preserve">            sb.append(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endTime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"StringBuilder"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endTime - startTime, sb.length());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 testStringBuffer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iterations)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startTime = System.currentTimeMillis();</w:t>
              <w:br w:type="textWrapping"/>
              <w:t xml:space="preserve">        StringBuffer sb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StringBuffer();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iterations; i++) {</w:t>
              <w:br w:type="textWrapping"/>
              <w:t xml:space="preserve">            sb.append(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endTime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"StringBuffer"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endTime - startTime, sb.length());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displayResults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(Result... results)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 Performance Comparison:"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"%-15s %-20s %-20s\n"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"Method"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"Time Taken (ms)"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"Final String Length"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"-----------------------------------------------------"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(Result r : results)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"%-15s %-20d %-20d\n"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r.method, r.timeTaken, r.finalLength);</w:t>
              <w:br w:type="textWrapping"/>
              <w:t xml:space="preserve">        }</w:t>
              <w:br w:type="textWrapping"/>
              <w:t xml:space="preserve">   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Problem 4: Write a program to create a simple encryption and decryption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system using ASCII character shifting (Caesar Cipher implementation)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a. Take user input for the text to encrypt and the shift value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b. Create a method to encrypt text using ASCII values: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● i. For each character, get its ASCII value using (int) casting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 ii. Shift the ASCII value by the given amount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iii. Handle wrap-around for alphabetic characters (A-Z, a-z)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iv. Keep non-alphabetic characters unchanged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c. Create a method to decrypt text: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i. Reverse the shifting process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 ii. Handle negative shifts properly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d. Create a method to display ASCII values of characters before and after encryption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e. Create a method to validate that decryption returns the original 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f. The main function takes inputs, calls encryption/decryption methods, and displays: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● i. Original text with ASCII 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● ii. Encrypted text with ASCII values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● iii. Decrypted text with validation result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CaesarCipher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Encrypt method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encrypt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shift)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 : text.toCharArray())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Uppercase wrap-around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shifted =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(((ch -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shift) %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%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result.append(shifted);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Lowercase wrap-around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shifted =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(((ch -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shift) %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%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result.append(shifted);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Non-alphabetic characters unchanged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result.append(ch);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Decrypt method (just call encrypt with negative shift)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 decrypt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 shift)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encrypt(text, -shift);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Display ASCII values of a string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displayAscii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 : text.toCharArray()) {</w:t>
              <w:br w:type="textWrapping"/>
              <w:t xml:space="preserve">            System.out.print(ch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"("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ch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")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System.out.println();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Validate if decrypted text matches original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validateDecryption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original, String decrypted)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original.equals(decrypted);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the text to encrypt: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originalText = scanner.nextLine();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the shift value: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shift = scanner.nextInt();</w:t>
              <w:br w:type="textWrapping"/>
              <w:t xml:space="preserve">        String encryptedText = encrypt(originalText, shift);</w:t>
              <w:br w:type="textWrapping"/>
              <w:t xml:space="preserve">        String decryptedText = decrypt(encryptedText, shift);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"\nOriginal text and ASCII values:"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displayAscii(originalText);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"\nEncrypted text and ASCII values:"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displayAscii(encryptedText);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"\nDecrypted text and ASCII values:"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displayAscii(decryptedText);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(validateDecryption(originalText, decryptedText))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"\nDecryption successful! The decrypted text matches the original."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"\nDecryption failed! The decrypted text does not match the original."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Problem 5: Write a program to extract and analyze different parts of 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email address using substring() and indexOf() methods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a. Take user input for multiple email addresses using Scanner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b. Create a method to validate email format: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● i. Check for exactly one '@' symbol using indexOf() and lastIndexOf()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 ii. Check for at least one '.' after '@' symbol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● iii. Validate that username and domain are not empty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c. Create a method to extract email components: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● i. Extract username using substring() from start to '@' position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● ii. Extract domain using substring() from '@' position to end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● iii. Extract domain name and extension separately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d. Create a method to analyze email statistics: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● i. Count total valid/invalid emails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● ii. Find most common domain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● iii. Calculate average username length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e. Create a method to display results in tabular format showing: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● i. Email, Username, Domain, Domain Name, Extension, Valid/Invalid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f. The main function processes multiple emails and displays analysis results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EmailAnalyzer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isValidEmail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email)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atIndex = email.indexOf(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'@'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lastAtIndex = email.lastIndexOf(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'@'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Check for exactly one '@'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(atIndex ==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|| atIndex != lastAtIndex)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Check that username and domain are not empty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(atIndex ==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|| atIndex == email.length()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Check for at least one '.' after '@'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 domain = email.substring(atIndex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(domain.indexOf(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==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extract email components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Map&lt;String, String&gt; extractComponents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email)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Map&lt;String, String&gt; parts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HashMap&lt;&gt;();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atIndex = email.indexOf(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'@'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username = email.substring(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atIndex);</w:t>
              <w:br w:type="textWrapping"/>
              <w:t xml:space="preserve">        String domain = email.substring(atIndex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dotIndex = domain.lastIndexOf(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domainName = (dotIndex !=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? domain.substring(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dotIndex) : domain;</w:t>
              <w:br w:type="textWrapping"/>
              <w:t xml:space="preserve">        String extension = (dotIndex !=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? domain.substring(dotIndex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  <w:br w:type="textWrapping"/>
              <w:t xml:space="preserve">        parts.put(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username);</w:t>
              <w:br w:type="textWrapping"/>
              <w:t xml:space="preserve">        parts.put(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domain);</w:t>
              <w:br w:type="textWrapping"/>
              <w:t xml:space="preserve">        parts.put(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domainName);</w:t>
              <w:br w:type="textWrapping"/>
              <w:t xml:space="preserve">        parts.put(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"extension"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extension);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parts;</w:t>
              <w:br w:type="textWrapping"/>
              <w:t xml:space="preserve">    }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analyze statistics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analyzeEmails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(List&lt;String&gt; emails, List&lt;Boolean&gt; validity, List&lt;Map&lt;String,String&gt;&gt; components)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validCount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invalidCount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Map&lt;String, Integer&gt; domainFrequency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HashMap&lt;&gt;();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totalUsernameLength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emails.size();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(validity.get(i)) {</w:t>
              <w:br w:type="textWrapping"/>
              <w:t xml:space="preserve">                validCount++;</w:t>
              <w:br w:type="textWrapping"/>
              <w:t xml:space="preserve">                String domain = components.get(i).get(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domainFrequency.put(domain, domainFrequency.getOrDefault(domain,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totalUsernameLength += components.get(i).get(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).length();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invalidCount++;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String mostCommonDomain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maxCount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(var entry : domainFrequency.entrySet())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(entry.getValue() &gt; maxCount) {</w:t>
              <w:br w:type="textWrapping"/>
              <w:t xml:space="preserve">                maxCount = entry.getValue();</w:t>
              <w:br w:type="textWrapping"/>
              <w:t xml:space="preserve">                mostCommonDomain = entry.getKey();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averageUsernameLength = validCount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?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totalUsernameLength / validCount :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"\n----- Email Analysis Summary -----"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"Total Emails: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emails.size());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"Valid Emails: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validCount);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"Invalid Emails: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invalidCount);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"Most Common Domain: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(mostCommonDomain !=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? mostCommonDomain 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"Average Username Length: %.2f\n"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averageUsernameLength);</w:t>
              <w:br w:type="textWrapping"/>
              <w:t xml:space="preserve">    }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display emails in tabular format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displayEmails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(List&lt;String&gt; emails, List&lt;Boolean&gt; validity, List&lt;Map&lt;String,String&gt;&gt; components)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"%-30s %-15s %-20s %-15s %-10s %-10s\n"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 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"Extension"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"Valid?"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"------------------------------------------------------------------------------------------------------------"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emails.size(); i++) {</w:t>
              <w:br w:type="textWrapping"/>
              <w:t xml:space="preserve">            Map&lt;String, String&gt; comp = components.get(i);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"%-30s %-15s %-20s %-15s %-10s %-10s\n"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</w:t>
              <w:br w:type="textWrapping"/>
              <w:t xml:space="preserve">                              emails.get(i),</w:t>
              <w:br w:type="textWrapping"/>
              <w:t xml:space="preserve">                              comp.get(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),</w:t>
              <w:br w:type="textWrapping"/>
              <w:t xml:space="preserve">                              comp.get(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),</w:t>
              <w:br w:type="textWrapping"/>
              <w:t xml:space="preserve">                              comp.get(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),</w:t>
              <w:br w:type="textWrapping"/>
              <w:t xml:space="preserve">                              comp.get(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"extension"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),</w:t>
              <w:br w:type="textWrapping"/>
              <w:t xml:space="preserve">                              validity.get(i) ?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"Valid"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"Invalid"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t xml:space="preserve">        List&lt;String&gt; emails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email addresses (type 'done' to finish):"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String email = scanner.nextLine().trim();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(email.equalsIgnoreCase(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"done"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(!email.isEmpty()) {</w:t>
              <w:br w:type="textWrapping"/>
              <w:t xml:space="preserve">                emails.add(email);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List&lt;Boolean&gt; validity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List&lt;Map&lt;String,String&gt;&gt; components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(String email : emails)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valid = isValidEmail(email);</w:t>
              <w:br w:type="textWrapping"/>
              <w:t xml:space="preserve">            validity.add(valid);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(valid) {</w:t>
              <w:br w:type="textWrapping"/>
              <w:t xml:space="preserve">                components.add(extractComponents(email));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For invalid emails, fill empty components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Map&lt;String,String&gt; emptyMap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HashMap&lt;&gt;();</w:t>
              <w:br w:type="textWrapping"/>
              <w:t xml:space="preserve">                emptyMap.put(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"username"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emptyMap.put(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emptyMap.put(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"domainName"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emptyMap.put(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"extension"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components.add(emptyMap);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displayEmails(emails, validity, components);</w:t>
              <w:br w:type="textWrapping"/>
              <w:t xml:space="preserve">        analyzeEmails(emails, validity, components);</w:t>
              <w:br w:type="textWrapping"/>
              <w:t xml:space="preserve">        </w:t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Problem 6: Write a program to create a text formatter that justifies text to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specified width using StringBuilder for efficient string manipulation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a. Take user input for the text to format and desired line width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b. Create a method to split text into words without using split():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● i. Use charAt() to identify spaces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● ii. Extract words using substring() method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● iii. Store words in an array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c. Create a method using StringBuilder to justify text: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● i. Add words to current line until width limit is reached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● ii. Distribute extra spaces evenly between words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● iii. Handle last line separately (left-aligned only)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d. Create a method to center-align text: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● i. Calculate padding needed on both sides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● ii. Use StringBuilder to build centered lines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e. Create a method to compare performance: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● i. Implement the same formatting using String concatenation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● ii. Measure time difference using System.nanoTime()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f. Create a method to display the formatted text with: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● i. Line numbers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● ii. Character count per 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● iii. Performance comparison results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g. The main function calls all methods and displays: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● i. Original 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● ii. Left-justified 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● iii. Center-aligned text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● iv. Performance analysis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java.util.ArrayList;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TextFormatter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split text into words without split()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splitIntoWords(String text) {</w:t>
              <w:br w:type="textWrapping"/>
              <w:t xml:space="preserve">        ArrayList&lt;String&gt; words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start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len = text.length();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&lt;= len;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 == len || text.charAt(i) ==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(start &lt; i) {</w:t>
              <w:br w:type="textWrapping"/>
              <w:t xml:space="preserve">                    words.add(text.substring(start, i));</w:t>
              <w:br w:type="textWrapping"/>
              <w:t xml:space="preserve">                }</w:t>
              <w:br w:type="textWrapping"/>
              <w:t xml:space="preserve">                start = i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words.toArray(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Justify text using StringBuilder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justifyText(String[] words,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width) {</w:t>
              <w:br w:type="textWrapping"/>
              <w:t xml:space="preserve">        ArrayList&lt;String&gt; lines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index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(index &lt; words.length)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lineLen = words[index].length();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last = index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Find how many words fit in this line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(last &lt; words.length)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(lineLen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words[last].length() &gt; width)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lineLen +=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words[last].length();</w:t>
              <w:br w:type="textWrapping"/>
              <w:t xml:space="preserve">                last++;</w:t>
              <w:br w:type="textWrapping"/>
              <w:t xml:space="preserve">            }</w:t>
              <w:br w:type="textWrapping"/>
              <w:t xml:space="preserve">            StringBuilder line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wordCount = last - index;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totalSpaces = width - lineLen + (wordCount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If this is the last line or line has one word -&gt; left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(last == words.length || wordCount ==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index; i &lt; last; i++) {</w:t>
              <w:br w:type="textWrapping"/>
              <w:t xml:space="preserve">                    line.append(words[i]);</w:t>
              <w:br w:type="textWrapping"/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 != last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line.append(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fill remaining spaces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(line.length() &lt; width) {</w:t>
              <w:br w:type="textWrapping"/>
              <w:t xml:space="preserve">                    line.append(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Fully justify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spacesBetweenWords = totalSpaces / (wordCount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extraSpaces = totalSpaces % (wordCount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index; i &lt; last; i++) {</w:t>
              <w:br w:type="textWrapping"/>
              <w:t xml:space="preserve">                    line.append(words[i]);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 &lt; last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s &lt; spacesBetweenWords; s++) {</w:t>
              <w:br w:type="textWrapping"/>
              <w:t xml:space="preserve">                            line.append(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        }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(extraSpaces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        line.append(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            extraSpaces--;</w:t>
              <w:br w:type="textWrapping"/>
              <w:t xml:space="preserve">                        }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br w:type="textWrapping"/>
              <w:t xml:space="preserve">            lines.add(line.toString());</w:t>
              <w:br w:type="textWrapping"/>
              <w:t xml:space="preserve">            index = last;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lines.toArray(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Center-align text using StringBuilder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centerAlignText(String[] lines,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width) {</w:t>
              <w:br w:type="textWrapping"/>
              <w:t xml:space="preserve">        String[] centeredLines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String[lines.length];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lines.length; i++) {</w:t>
              <w:br w:type="textWrapping"/>
              <w:t xml:space="preserve">            String line = lines[i].trim();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padding = (width - line.length()) /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j &lt; padding; j++) {</w:t>
              <w:br w:type="textWrapping"/>
              <w:t xml:space="preserve">                sb.append(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    sb.append(line);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Append remaining spaces to fill width (if width - line.length() is odd)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(sb.length() &lt; width) {</w:t>
              <w:br w:type="textWrapping"/>
              <w:t xml:space="preserve">                sb.append(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    centeredLines[i] = sb.toString();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centeredLines;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Justify text using string concatenation (for performance comparison)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justifyTextWithConcat(String[] words,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width) {</w:t>
              <w:br w:type="textWrapping"/>
              <w:t xml:space="preserve">        ArrayList&lt;String&gt; lines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index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(index &lt; words.length)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lineLen = words[index].length();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last = index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(last &lt; words.length)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(lineLen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words[last].length() &gt; width)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lineLen +=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words[last].length();</w:t>
              <w:br w:type="textWrapping"/>
              <w:t xml:space="preserve">                last++;</w:t>
              <w:br w:type="textWrapping"/>
              <w:t xml:space="preserve">            }</w:t>
              <w:br w:type="textWrapping"/>
              <w:br w:type="textWrapping"/>
              <w:t xml:space="preserve">            String line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wordCount = last - index;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totalSpaces = width - lineLen + (wordCount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(last == words.length || wordCount ==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index; i &lt; last; i++) {</w:t>
              <w:br w:type="textWrapping"/>
              <w:t xml:space="preserve">                    line += words[i];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 != last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line +=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(line.length() &lt; width) {</w:t>
              <w:br w:type="textWrapping"/>
              <w:t xml:space="preserve">                    line +=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spacesBetweenWords = totalSpaces / (wordCount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extraSpaces = totalSpaces % (wordCount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index; i &lt; last; i++) {</w:t>
              <w:br w:type="textWrapping"/>
              <w:t xml:space="preserve">                    line += words[i];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 &lt; last -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s &lt; spacesBetweenWords; s++) {</w:t>
              <w:br w:type="textWrapping"/>
              <w:t xml:space="preserve">                            line +=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        }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(extraSpaces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        line +=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                    extraSpaces--;</w:t>
              <w:br w:type="textWrapping"/>
              <w:t xml:space="preserve">                        }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br w:type="textWrapping"/>
              <w:t xml:space="preserve">            lines.add(line);</w:t>
              <w:br w:type="textWrapping"/>
              <w:t xml:space="preserve">            index = last;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lines.toArray(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Display formatted text with line numbers and character counts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displayFormattedText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lines, String title)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lines.length; i++)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"%2d: %s | %d chars\n"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i +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lines[i], lines[i].length());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a. Take input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text to format:"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text = scanner.nextLine();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desired line width:"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width = scanner.nextInt();</w:t>
              <w:br w:type="textWrapping"/>
              <w:t xml:space="preserve">        scanner.nextLine();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consume newline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b. Split into words without split()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words = splitIntoWords(text);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c. Justify with StringBuilder &amp; measure time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startSB = System.nanoTime();</w:t>
              <w:br w:type="textWrapping"/>
              <w:t xml:space="preserve">        String[] justifiedSB = justifyText(words, width);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endSB = System.nanoTime();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e. Justify with String concatenation &amp; measure time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startConcat = System.nanoTime();</w:t>
              <w:br w:type="textWrapping"/>
              <w:t xml:space="preserve">        String[] justifiedConcat = justifyTextWithConcat(words, width);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endConcat = System.nanoTime();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d. Center-align the justified text lines (using StringBuilder)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centered = centerAlignText(justifiedSB, width);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g. Display results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"\nOriginal Text:"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System.out.println(text);</w:t>
              <w:br w:type="textWrapping"/>
              <w:t xml:space="preserve">        displayFormattedText(justifiedSB,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"Left-Justified Text"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displayFormattedText(centered,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"Center-Aligned Text"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"\nPerformance:\n"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"StringBuilder justification time: %d ns\n"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(endSB - startSB));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"String concatenation justification time: %d ns\n"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(endConcat - startConcat));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"StringBuilder was %.2f times faster.\n"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  <w:br w:type="textWrapping"/>
              <w:t xml:space="preserve">           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)(endConcat - startConcat) / (endSB - startSB));</w:t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