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2293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dcc59"/>
                <w:shd w:fill="322931" w:val="clear"/>
                <w:rtl w:val="0"/>
              </w:rPr>
              <w:t xml:space="preserve">StringBuiltInMethods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main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{</w:t>
              <w:br w:type="textWrapping"/>
              <w:t xml:space="preserve">        String sampleText =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 Java Programming is Fun and Challenging!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1. Display original string length including spaces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"Original text: \""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sampleText +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"\""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"Length (with spaces):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sampleText.length());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2. Remove leading and trailing spaces, show new length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String trimmed = sampleText.trim();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"Trimmed text: \""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 +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"\""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"Length after trim: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trimmed.length());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3. Find and display the character at index 5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"Character at index 5: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trimmed.charAt(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4. Extract substring "Programming"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String sub = trimmed.substring(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16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"Substring (Programming):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sub);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5. Find the index of the word "Fun"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"Index of 'Fun':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trimmed.indexOf(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"Fun"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6. Check if the string contains "Java" (case-sensitive)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"Contains 'Java':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trimmed.contains(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7. Check if the string starts with "Java" (after trimming)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"Starts with 'Java':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trimmed.startsWith(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8. Check if the string ends with an exclamation mark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"Ends with '!':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trimmed.endsWith(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"!"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9. Convert the entire string to uppercase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"Uppercase: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trimmed.toUpperCase());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10. Convert the entire string to lowercase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"Lowercase: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trimmed.toLowerCase());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Count vowels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vowelCount = countVowels(trimmed);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"Number of vowels: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+ vowelCount);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Find all occurrences of 'a'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    System.out.print(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"Occurrences of 'a':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);</w:t>
              <w:br w:type="textWrapping"/>
              <w:t xml:space="preserve">        findAllOccurrences(trimmed,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Method to count vowels using charAt()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countVowels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;</w:t>
              <w:br w:type="textWrapping"/>
              <w:t xml:space="preserve">        text = text.toLowerCase();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c = text.charAt(i);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(c ==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'a'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'e'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'i'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'o'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|| c ==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'u'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989498"/>
                <w:shd w:fill="322931" w:val="clear"/>
                <w:rtl w:val="0"/>
              </w:rPr>
              <w:t xml:space="preserve">// Method to find all positions of a character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findAllOccurrences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(String text,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 target)</w:t>
            </w:r>
            <w:r w:rsidDel="00000000" w:rsidR="00000000" w:rsidRPr="00000000">
              <w:rPr>
                <w:rFonts w:ascii="Consolas" w:cs="Consolas" w:eastAsia="Consolas" w:hAnsi="Consolas"/>
                <w:color w:val="1290bf"/>
                <w:shd w:fill="322931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{</w:t>
              <w:br w:type="textWrapping"/>
              <w:t xml:space="preserve">        text = text.toLowerCase();</w:t>
              <w:br w:type="textWrapping"/>
              <w:t xml:space="preserve">        target = Character.toLowerCase(target);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fd8b19"/>
                <w:shd w:fill="322931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c85e7c"/>
                <w:shd w:fill="322931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 (text.charAt(i) == target) {</w:t>
              <w:br w:type="textWrapping"/>
              <w:t xml:space="preserve">                System.out.print(i + </w:t>
            </w:r>
            <w:r w:rsidDel="00000000" w:rsidR="00000000" w:rsidRPr="00000000">
              <w:rPr>
                <w:rFonts w:ascii="Consolas" w:cs="Consolas" w:eastAsia="Consolas" w:hAnsi="Consolas"/>
                <w:color w:val="8fc13e"/>
                <w:shd w:fill="322931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b9b5b8"/>
                <w:shd w:fill="322931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System.out.println();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  <w:t xml:space="preserve">2.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bf1c7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StringManipulation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static void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(String[] args)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String sentence =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"Learning Java is exciting and rewarding."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1. Replace all occurrences of "Java" with "Python"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String replaced = sentence.replace(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"Java"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"Python"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"After replacement: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replaced);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2. Split the sentence into words and display them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String[] words = sentence.split(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"Words in the sentence:"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(String w : words) {</w:t>
              <w:br w:type="textWrapping"/>
              <w:t xml:space="preserve">            System.out.println(w);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3. Convert first character of each word to uppercase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String capitalized = capitalizeWords(sentence);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"Capitalized sentence: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capitalized);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4. Reverse the string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String reversed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StringBuilder(sentence).reverse().toString();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"Reversed sentence: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reversed);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5. Count how many times "ing" appears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ingCount = countSubstring(sentence.toLowerCase(),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"ing"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"Occurrences of 'ing':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ingCount);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6. Compare original sentence with "Learning Java is fun and rewarding."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String compareString = 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"Learning Java is fun and rewarding."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"Equals?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sentence.equals(compareString));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"Equals Ignore Case?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sentence.equalsIgnoreCase(compareString));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7. Demonstrate difference between == and equals()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String str1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String(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String str2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String(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"Hello"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"Using == 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(str1 == str2));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compares references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"Using equals():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+ str1.equals(str2));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compares values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Method to capitalize first letter of each word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static String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capitalizeWords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 text)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String[] parts = text.split(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StringBuilder sb =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StringBuilder();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(String word : parts)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(word.length() &gt;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 {</w:t>
              <w:br w:type="textWrapping"/>
              <w:t xml:space="preserve">                sb.append(Character.toUpperCase(word.charAt(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)))</w:t>
              <w:br w:type="textWrapping"/>
              <w:t xml:space="preserve">                  .append(word.substring(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)).append(</w:t>
            </w:r>
            <w:r w:rsidDel="00000000" w:rsidR="00000000" w:rsidRPr="00000000">
              <w:rPr>
                <w:rFonts w:ascii="Consolas" w:cs="Consolas" w:eastAsia="Consolas" w:hAnsi="Consolas"/>
                <w:color w:val="79740e"/>
                <w:shd w:fill="fbf1c7" w:val="clear"/>
                <w:rtl w:val="0"/>
              </w:rPr>
              <w:t xml:space="preserve">" "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sb.toString().trim();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28374"/>
                <w:shd w:fill="fbf1c7" w:val="clear"/>
                <w:rtl w:val="0"/>
              </w:rPr>
              <w:t xml:space="preserve">// Method to count occurrences of a substring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public static int </w:t>
            </w:r>
            <w:r w:rsidDel="00000000" w:rsidR="00000000" w:rsidRPr="00000000">
              <w:rPr>
                <w:rFonts w:ascii="Consolas" w:cs="Consolas" w:eastAsia="Consolas" w:hAnsi="Consolas"/>
                <w:color w:val="076678"/>
                <w:shd w:fill="fbf1c7" w:val="clear"/>
                <w:rtl w:val="0"/>
              </w:rPr>
              <w:t xml:space="preserve">countSubstring</w:t>
            </w:r>
            <w:r w:rsidDel="00000000" w:rsidR="00000000" w:rsidRPr="00000000">
              <w:rPr>
                <w:rFonts w:ascii="Consolas" w:cs="Consolas" w:eastAsia="Consolas" w:hAnsi="Consolas"/>
                <w:color w:val="b57614"/>
                <w:shd w:fill="fbf1c7" w:val="clear"/>
                <w:rtl w:val="0"/>
              </w:rPr>
              <w:t xml:space="preserve">(String text, String sub)</w:t>
            </w:r>
            <w:r w:rsidDel="00000000" w:rsidR="00000000" w:rsidRPr="00000000">
              <w:rPr>
                <w:rFonts w:ascii="Consolas" w:cs="Consolas" w:eastAsia="Consolas" w:hAnsi="Consolas"/>
                <w:color w:val="427b58"/>
                <w:shd w:fill="fbf1c7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index = 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((index = text.indexOf(sub, index)) != -</w:t>
            </w:r>
            <w:r w:rsidDel="00000000" w:rsidR="00000000" w:rsidRPr="00000000">
              <w:rPr>
                <w:rFonts w:ascii="Consolas" w:cs="Consolas" w:eastAsia="Consolas" w:hAnsi="Consolas"/>
                <w:color w:val="8f3f71"/>
                <w:shd w:fill="fbf1c7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) {</w:t>
              <w:br w:type="textWrapping"/>
              <w:t xml:space="preserve">            count++;</w:t>
              <w:br w:type="textWrapping"/>
              <w:t xml:space="preserve">            index += sub.length();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9d0006"/>
                <w:shd w:fill="fbf1c7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3c3836"/>
                <w:shd w:fill="fbf1c7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3.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445588"/>
                <w:shd w:fill="f8f8f8" w:val="clear"/>
                <w:rtl w:val="0"/>
              </w:rPr>
              <w:t xml:space="preserve">StringBufferVsBuilder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990000"/>
                <w:shd w:fill="f8f8f8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(String[] args)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iterations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50000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// number of times we add text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// Using StringBuffer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start1 = System.currentTimeMillis();</w:t>
              <w:br w:type="textWrapping"/>
              <w:t xml:space="preserve">        StringBuffer sbf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StringBuffer(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 i &lt; iterations; i++) {</w:t>
              <w:br w:type="textWrapping"/>
              <w:t xml:space="preserve">            sbf.append(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// keep appending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end1 = System.currentTimeMillis();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"Time taken by StringBuffer: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+ (end1 - start1) +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 ms"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// Using StringBuilder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start2 = System.currentTimeMillis();</w:t>
              <w:br w:type="textWrapping"/>
              <w:t xml:space="preserve">        StringBuilder sbd =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StringBuilder(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"Start"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8080"/>
                <w:shd w:fill="f8f8f8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; i &lt; iterations; i++) {</w:t>
              <w:br w:type="textWrapping"/>
              <w:t xml:space="preserve">            sbd.append(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"X"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333333"/>
                <w:shd w:fill="f8f8f8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end2 = System.currentTimeMillis();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"Time taken by StringBuilder: 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 + (end2 - start2) +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 ms"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f8f8f8" w:val="clear"/>
                <w:rtl w:val="0"/>
              </w:rPr>
              <w:t xml:space="preserve">// Difference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"\nConclusion:"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"StringBuffer is THREAD-SAFE (slower, synchronized)."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f8f8f8" w:val="clear"/>
                <w:rtl w:val="0"/>
              </w:rPr>
              <w:t xml:space="preserve">"StringBuilder is FASTER (not synchronized)."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  <w:t xml:space="preserve">4. 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eeeee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45588"/>
                <w:shd w:fill="eeeeee" w:val="clear"/>
                <w:rtl w:val="0"/>
              </w:rPr>
              <w:t xml:space="preserve">CustomString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private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 text;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Constructor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CustomString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(String text)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this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.text = text;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1. Reverse string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reverse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StringBuilder(text).reverse().toString();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2. Convert to uppercase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toUpper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text.toUpperCase();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3. Convert to lowercase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toLower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text.toLowerCase();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4. Count vowels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countVowels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count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String vowels = 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"aeiouAEIOU"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; i &lt; text.length(); i++)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(vowels.indexOf(text.charAt(i)) != -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 {</w:t>
              <w:br w:type="textWrapping"/>
              <w:t xml:space="preserve">                count++;</w:t>
              <w:br w:type="textWrapping"/>
              <w:t xml:space="preserve">            }</w:t>
              <w:br w:type="textWrapping"/>
              <w:t xml:space="preserve">        }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count;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5. Check palindrome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boolean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isPalindrome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() {</w:t>
              <w:br w:type="textWrapping"/>
              <w:t xml:space="preserve">        String reversed = reverse();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text.equalsIgnoreCase(reversed);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Method to get the original text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String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getText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()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text;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color w:val="999988"/>
                <w:shd w:fill="eeeeee" w:val="clear"/>
                <w:rtl w:val="0"/>
              </w:rPr>
              <w:t xml:space="preserve">// Main class to test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class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445588"/>
                <w:shd w:fill="eeeeee" w:val="clear"/>
                <w:rtl w:val="0"/>
              </w:rPr>
              <w:t xml:space="preserve">CustomStringTest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public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990000"/>
                <w:shd w:fill="eeeeee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(String[] args) {</w:t>
              <w:br w:type="textWrapping"/>
              <w:t xml:space="preserve">        CustomString myStr = </w:t>
            </w:r>
            <w:r w:rsidDel="00000000" w:rsidR="00000000" w:rsidRPr="00000000">
              <w:rPr>
                <w:rFonts w:ascii="Consolas" w:cs="Consolas" w:eastAsia="Consolas" w:hAnsi="Consolas"/>
                <w:color w:val="009999"/>
                <w:shd w:fill="eeeeee" w:val="clear"/>
                <w:rtl w:val="0"/>
              </w:rPr>
              <w:t xml:space="preserve">new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CustomString(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"Madam"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);</w:t>
              <w:br w:type="textWrapping"/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"Original: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myStr.getText());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"Reversed: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myStr.reverse());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"Uppercase: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myStr.toUpper());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"Lowercase: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myStr.toLower());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"Number of vowels: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myStr.countVowels());</w:t>
              <w:br w:type="textWrapping"/>
              <w:t xml:space="preserve">        System.out.println(</w:t>
            </w:r>
            <w:r w:rsidDel="00000000" w:rsidR="00000000" w:rsidRPr="00000000">
              <w:rPr>
                <w:rFonts w:ascii="Consolas" w:cs="Consolas" w:eastAsia="Consolas" w:hAnsi="Consolas"/>
                <w:color w:val="dd1144"/>
                <w:shd w:fill="eeeeee" w:val="clear"/>
                <w:rtl w:val="0"/>
              </w:rPr>
              <w:t xml:space="preserve">"Is Palindrome? "</w:t>
            </w:r>
            <w:r w:rsidDel="00000000" w:rsidR="00000000" w:rsidRPr="00000000">
              <w:rPr>
                <w:rFonts w:ascii="Consolas" w:cs="Consolas" w:eastAsia="Consolas" w:hAnsi="Consolas"/>
                <w:color w:val="000000"/>
                <w:shd w:fill="eeeeee" w:val="clear"/>
                <w:rtl w:val="0"/>
              </w:rPr>
              <w:t xml:space="preserve"> + myStr.isPalindrome());</w:t>
              <w:br w:type="textWrapping"/>
              <w:t xml:space="preserve">  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