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cf4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java.time.LocalDate;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a. Immutable MedicalRecord 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MedicalRecord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recordId;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patientDNA;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String[] allergies;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String[] medicalHistory;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LocalDate birthDate;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bloodType;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MedicalRecord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recordId, String patientDNA, String[] allergies,</w:t>
              <w:br w:type="textWrapping"/>
              <w:t xml:space="preserve">                         String[] medicalHistory, LocalDate birthDate, String bloodType)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(recordId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|| patientDNA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|| bloodType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"Invalid Medical Data - HIPAA compliance failed!"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.recordId = recordId;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.patientDNA = patientDNA;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.allergies = Arrays.copyOf(allergies, allergies.length);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.medicalHistory = Arrays.copyOf(medicalHistory, medicalHistory.length);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.birthDate = birthDate;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.bloodType = bloodType;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getRecordId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recordId;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getPatientDNA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patientDNA;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String[] getAllergies()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Arrays.copyOf(allergies, allergies.length);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String[] getMedicalHistory()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Arrays.copyOf(medicalHistory, medicalHistory.length);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LocalDate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getBirthDate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birthDate;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getBloodType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bloodType;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isAllergicTo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substance)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(String allergy : allergies)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(allergy.equalsIgnoreCase(substance))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"MedicalRecord{"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"recordId='"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recordId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"', bloodType='"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bloodType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"'}"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b. Patient 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Patient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patientId;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MedicalRecord medicalRecord;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immutable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currentName, emergencyContact, insuranceInfo;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roomNumber;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attendingPhysician;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Emergency admission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Patient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patientId, String name)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.patientId =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.medicalRecord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will be updated later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.currentName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Standard admission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Patient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patientId, String name, MedicalRecord record,</w:t>
              <w:br w:type="textWrapping"/>
              <w:t xml:space="preserve">                   String emergencyContact, String insuranceInfo,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 roomNumber,</w:t>
              <w:br w:type="textWrapping"/>
              <w:t xml:space="preserve">                   String attendingPhysician)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.patientId =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.medicalRecord = record;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.currentName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.emergencyContact = emergencyContact;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.insuranceInfo = insuranceInfo;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.roomNumber = roomNumber;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.attendingPhysician = attendingPhysician;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Transfer admission (with existing record)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Patient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patientId, MedicalRecord record)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.patientId =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.medicalRecord = record;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Privacy levels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getBasicInfo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package-private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currentName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 | Room: 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roomNumber;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getPublicInfo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"Patient Name: 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", Room: 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roomNumber;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c. Medical staff classes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licenseNumber;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specialty;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Set&lt;String&gt; certifications;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licenseNumber, String specialty, Set&lt;String&gt; certifications)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.licenseNumber = licenseNumber;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.specialty = specialty;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.certifications = certifications;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nurseId;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shift;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List&lt;String&gt; qualifications;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nurseId, String shift, List&lt;String&gt; qualifications)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.nurseId = nurseId;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.shift = shift;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.qualifications = qualifications;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adminId;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List&lt;String&gt; accessPermissions;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 adminId, List&lt;String&gt; accessPermissions)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.adminId = adminId;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.accessPermissions = accessPermissions;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6d64"/>
                <w:shd w:fill="ecf4ee" w:val="clear"/>
                <w:rtl w:val="0"/>
              </w:rPr>
              <w:t xml:space="preserve">// d. HospitalSystem with access control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HospitalSystem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Map&lt;String, Object&gt; patientRegistry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HashMap&lt;&gt;();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String PRIVACY_POLICY =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"Strict HIPAA Compliance"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admitPatient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(Object patient, Object staff)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(validateStaffAccess(staff, patient)) {</w:t>
              <w:br w:type="textWrapping"/>
              <w:t xml:space="preserve">            String key = UUID.randomUUID().toString();</w:t>
              <w:br w:type="textWrapping"/>
              <w:t xml:space="preserve">            patientRegistry.put(key, patient);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validateStaffAccess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(Object staff, Object patient)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staff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Doctor || staff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Administrator;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java.time.LocalDateTime;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a. Immutable Product 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productId, name, category, manufacturer;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basePrice, weight;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String[] features;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Map&lt;String, String&gt; specifications;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productId, String name, String category, String manufacturer,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basePrice,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weight, String[] features,</w:t>
              <w:br w:type="textWrapping"/>
              <w:t xml:space="preserve">                    Map&lt;String, String&gt; specifications)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.productId = productId;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.category = category;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.manufacturer = manufacturer;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.basePrice = basePrice;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.weight = weight;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.features = Arrays.copyOf(features, features.length);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.specifications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HashMap&lt;&gt;(specifications);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Factory methods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createElectronics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weight)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Product(id, name,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"GenericBrand"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</w:t>
              <w:br w:type="textWrapping"/>
              <w:t xml:space="preserve">                price, weight,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"Warranty"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"Charger"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},</w:t>
              <w:br w:type="textWrapping"/>
              <w:t xml:space="preserve">                Map.of(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"Power"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"220V"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createClothing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price)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Product(id, name,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"GenericBrand"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</w:t>
              <w:br w:type="textWrapping"/>
              <w:t xml:space="preserve">                price,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"Washable"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"Size"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createBooks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price)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Product(id, name,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"GenericPublisher"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</w:t>
              <w:br w:type="textWrapping"/>
              <w:t xml:space="preserve">                price,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"Paperback"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"Pages"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"200"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calculateTax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region)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(region.equalsIgnoreCase(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"US"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basePrice *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basePrice *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b. Customer 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customerId, email, accountCreationDate;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name, phoneNumber, preferredLanguage;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customerId, String email)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.customerId = customerId;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.email = email;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.accountCreationDate = LocalDateTime.now().toString();</w:t>
              <w:br w:type="textWrapping"/>
              <w:t xml:space="preserve">    }</w:t>
              <w:br w:type="textWrapping"/>
              <w:br w:type="textWrapping"/>
              <w:t xml:space="preserve">   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getCreditRating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"Good"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 }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package-private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getPublicProfile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"Customer: 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preferredLanguage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c. ShoppingCart 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cartId, customerId;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List&lt;Object&gt; items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totalAmount;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itemCount;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cartId, String customerId)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.cartId = cartId;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.customerId = customerId;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addItem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(Object product,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 quantity)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(product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Product) {</w:t>
              <w:br w:type="textWrapping"/>
              <w:t xml:space="preserve">            items.add(product);</w:t>
              <w:br w:type="textWrapping"/>
              <w:t xml:space="preserve">            itemCount += quantity;</w:t>
              <w:br w:type="textWrapping"/>
              <w:t xml:space="preserve">            totalAmount += quantity * ((Product) product).calculateTax(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"US"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simplified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String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getCartSummary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"Items: 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itemCount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", Total: $"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+ totalAmount;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d. Order processing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orderId;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LocalDateTime orderTime;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orderId)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.orderId = orderId;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.orderTime = LocalDateTime.now();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PaymentProcessor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String processorId, securityKey;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PaymentProcessor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processorId, String securityKey)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.processorId = processorId;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.securityKey = securityKey;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ShippingCalculator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Map&lt;String, Double&gt; shippingRates = Map.of(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"US"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171c19" w:val="clear"/>
                <w:rtl w:val="0"/>
              </w:rPr>
              <w:t xml:space="preserve">"EU"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getRate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(String region)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shippingRates.getOrDefault(region, 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8877d"/>
                <w:shd w:fill="171c19" w:val="clear"/>
                <w:rtl w:val="0"/>
              </w:rPr>
              <w:t xml:space="preserve">// e. ECommerceSystem final 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ECommerceSystem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Map&lt;String, Object&gt; productCatalog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HashMap&lt;&gt;();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171c19" w:val="clear"/>
                <w:rtl w:val="0"/>
              </w:rPr>
              <w:t xml:space="preserve">processOrder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171c19" w:val="clear"/>
                <w:rtl w:val="0"/>
              </w:rPr>
              <w:t xml:space="preserve">(Object order, Object customer)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order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Order &amp;&amp; customer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171c19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87928a"/>
                <w:shd w:fill="171c19" w:val="clear"/>
                <w:rtl w:val="0"/>
              </w:rPr>
              <w:t xml:space="preserve"> Customer;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