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Practice Problem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efb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Immutable PetSpecies 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speciesName;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String[] evolutionStages;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maxLifespan;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habitat;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PetSpecies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speciesName, String[] evolutionStages,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maxLifespan, String habitat)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(speciesName ==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|| speciesName.isEmpty() || evolutionStages ==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|| evolutionStages.length ==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|| maxLifespan &lt;=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"Invalid species details"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.speciesName = speciesName;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.evolutionStages = evolutionStages.clone();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defensive copy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.maxLifespan = maxLifespan;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.habitat = habitat;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getSpeciesName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speciesName;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String[] getEvolutionStages()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evolutionStages.clone();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getMaxLifespan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maxLifespan;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getHabitat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habitat;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"Species: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speciesName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Habitat: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habitat;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VirtualPet 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Immutable core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petId;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PetSpecies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birthTimestamp;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Mutable controlled state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petName;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age, happiness, health;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Constants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String[] DEFAULT_EVOLUTION_STAGES = 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"Baby"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"Teen"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"Adult"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};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MAX_HAPPINESS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MAX_HEALTH =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PET_SYSTEM_VERSION =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"2.0"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--- Constructor chaining 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PetSpecies(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DEFAULT_EVOLUTION_STAGES,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"Forest"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petName)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(petName,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PetSpecies(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"Default"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DEFAULT_EVOLUTION_STAGES,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"Forest"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petName, PetSpecies species)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(petName, species,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VirtualPet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petName, PetSpecies species,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age,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happiness,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health)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.petId = generatePetId();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.birthTimestamp = System.currentTimeMillis();</w:t>
              <w:br w:type="textWrapping"/>
              <w:t xml:space="preserve">        setPetName(petName);</w:t>
              <w:br w:type="textWrapping"/>
              <w:t xml:space="preserve">        setAge(age);</w:t>
              <w:br w:type="textWrapping"/>
              <w:t xml:space="preserve">        setHappiness(happiness);</w:t>
              <w:br w:type="textWrapping"/>
              <w:t xml:space="preserve">        setHealth(health);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--- JavaBean Getters &amp; Setters with validation 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getPetName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petName;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setPetName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petName)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.petName = (petName ==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|| petName.isEmpty()) ?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"Unnamed"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: petName;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getAge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age;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setAge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age)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.age = Math.max(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age);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getHappiness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happiness;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setHappiness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happiness)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.happiness = validateStat(happiness);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getHealth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health;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setHealth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health)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.health = validateStat(health);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--- Public methods 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feedPet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foodType)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modifyHealth(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System.out.println(petName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ate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foodType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🍎"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playWithPet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 gameType)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modifyHappiness(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System.out.println(petName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played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gameType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 🎮"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displayPet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"Pet ID: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petId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Name: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petName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Species: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species.getSpeciesName()</w:t>
              <w:br w:type="textWrapping"/>
              <w:t xml:space="preserve">               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Age: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age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Happiness: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happiness +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", Health: 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health);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--- Private helpers 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validateStat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value)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Math.max(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Math.min(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value));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generatePetId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"PET-"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+ System.nanoTime();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modifyHappiness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delta)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happiness = validateStat(happiness + delta);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modifyHealth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 delta)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 health = validateStat(health + delta);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d7a68"/>
                <w:shd w:fill="fefbec" w:val="clear"/>
                <w:rtl w:val="0"/>
              </w:rPr>
              <w:t xml:space="preserve">// --- Test class ---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84e1"/>
                <w:shd w:fill="fefb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{</w:t>
              <w:br w:type="textWrapping"/>
              <w:t xml:space="preserve">        PetSpecies dragon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PetSpecies(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"Dragon"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"Egg"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"Wyrmling"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"Adult Dragon"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color w:val="b65611"/>
                <w:shd w:fill="fefbe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"Mountains"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VirtualPet pet1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VirtualPet();</w:t>
              <w:br w:type="textWrapping"/>
              <w:t xml:space="preserve">        VirtualPet pet2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"Fluffy"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VirtualPet pet3 = </w:t>
            </w:r>
            <w:r w:rsidDel="00000000" w:rsidR="00000000" w:rsidRPr="00000000">
              <w:rPr>
                <w:rFonts w:ascii="Consolas" w:cs="Consolas" w:eastAsia="Consolas" w:hAnsi="Consolas"/>
                <w:color w:val="b854d4"/>
                <w:shd w:fill="fefb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 VirtualPet(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"Smaug"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, dragon);</w:t>
              <w:br w:type="textWrapping"/>
              <w:br w:type="textWrapping"/>
              <w:t xml:space="preserve">        pet1.feedPet(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pet2.playWithPet(</w:t>
            </w:r>
            <w:r w:rsidDel="00000000" w:rsidR="00000000" w:rsidRPr="00000000">
              <w:rPr>
                <w:rFonts w:ascii="Consolas" w:cs="Consolas" w:eastAsia="Consolas" w:hAnsi="Consolas"/>
                <w:color w:val="60ac39"/>
                <w:shd w:fill="fefbec" w:val="clear"/>
                <w:rtl w:val="0"/>
              </w:rPr>
              <w:t xml:space="preserve">"Ball"</w:t>
            </w:r>
            <w:r w:rsidDel="00000000" w:rsidR="00000000" w:rsidRPr="00000000">
              <w:rPr>
                <w:rFonts w:ascii="Consolas" w:cs="Consolas" w:eastAsia="Consolas" w:hAnsi="Consolas"/>
                <w:color w:val="6e6b5e"/>
                <w:shd w:fill="fefbec" w:val="clear"/>
                <w:rtl w:val="0"/>
              </w:rPr>
              <w:t xml:space="preserve">);</w:t>
              <w:br w:type="textWrapping"/>
              <w:t xml:space="preserve">        pet3.displayPet();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Practice Problem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Immutable KingdomConfig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KingdomConfig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kingdomName;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foundingYear;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String[] allowedStructureTypes;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Map&lt;String, Integer&gt; resourceLimits;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KingdomConfig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kingdomName,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foundingYear, String[] allowedStructureTypes, Map&lt;String, Integer&gt; resourceLimits)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(kingdomName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allowedStructureTypes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resourceLimits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"Invalid kingdom config"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.kingdomName = kingdomName;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.foundingYear = foundingYear;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.allowedStructureTypes = allowedStructureTypes.clone();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.resourceLimits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HashMap&lt;&gt;(resourceLimits);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defensive copy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getKingdomName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kingdomName;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getFoundingYear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foundingYear;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String[] getAllowedStructureTypes()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allowedStructureTypes.clone();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Map&lt;String, Integer&gt;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getResourceLimits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HashMap&lt;&gt;(resourceLimits);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KingdomConfig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createDefaultKingdom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KingdomConfig(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"Avalon"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String[]{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"Castle"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"Tower"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"Library"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}, Map.of(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"Gold"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Base MagicalStructure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structureId;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constructionTimestamp;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structureName;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location;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magicPower;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isActive;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currentMaintainer;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MIN_MAGIC_POWER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MAX_MAGIC_POWER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MAGIC_SYSTEM_VERSION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"3.0"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Constructor chaining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name, String location)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(name, location,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name,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power)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(name, location, power,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MagicalStructure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name, String location,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power,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active)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.structureId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"STRUCT-"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System.nanoTime();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.constructionTimestamp = System.currentTimeMillis();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.structureName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.location = location;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.magicPower = validatePower(power);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.isActive = active;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.currentMaintainer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validatePower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p)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Math.max(MIN_MAGIC_POWER, Math.min(MAX_MAGIC_POWER, p));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getStructureName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structureName;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getMagicPower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magicPower;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setMagicPower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power)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.magicPower = validatePower(power);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structureName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at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location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(Power: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magicPower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Specialized classes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maxSpellCapacity;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List&lt;String&gt; knownSpells;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currentWizard;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WizardTower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capacity, String wizard)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.maxSpellCapacity = 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.knownSpells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.currentWizard = wizard;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addSpell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spell)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(knownSpells.size() &lt; maxSpellCapacity) knownSpells.add(spell);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"WizardTower of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currentWizard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with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knownSpells.size()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spells"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Kingdom Manager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KingdomManager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List&lt;Object&gt; structures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ArrayList&lt;&gt;();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KingdomConfig config;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KingdomManager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(KingdomConfig config)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.config = config;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addStructure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structures.add(s);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canStructuresInteract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s1, Object s2)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(s1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WizardTower &amp;&amp; s2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MagicalStructure);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calculateKingdomPower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(Object[] structures)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total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(Object obj : structures)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MagicalStructure ms) total += ms.getMagicPower();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total;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--- Test ---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Main2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KingdomConfig config = KingdomConfig.createDefaultKingdom();</w:t>
              <w:br w:type="textWrapping"/>
              <w:t xml:space="preserve">        MagicalStructure castle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MagicalStructure(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"Enchanted Castle"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"Hilltop"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WizardTower tower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WizardTower(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"Merlin"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tower.addSpell(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"Fireball"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br w:type="textWrapping"/>
              <w:t xml:space="preserve">        KingdomManager manager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KingdomManager(config);</w:t>
              <w:br w:type="textWrapping"/>
              <w:t xml:space="preserve">        manager.addStructure(castle);</w:t>
              <w:br w:type="textWrapping"/>
              <w:t xml:space="preserve">        manager.addStructure(tower);</w:t>
              <w:br w:type="textWrapping"/>
              <w:br w:type="textWrapping"/>
              <w:t xml:space="preserve">        System.out.println(castle);</w:t>
              <w:br w:type="textWrapping"/>
              <w:t xml:space="preserve">        System.out.println(tower);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"Can interact?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KingdomManager.canStructuresInteract(tower, castle));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"Total Power: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KingdomManager.calculateKingdomPower(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Object[]{castle}));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