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lokysu7aqbcr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 POLYMORPHISM ASSIGNMENT (Any Six)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w66p6z8kc8c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1: Hotel Booking System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 Method Overloading</w:t>
        <w:br w:type="textWrapping"/>
      </w:r>
      <w:r w:rsidDel="00000000" w:rsidR="00000000" w:rsidRPr="00000000">
        <w:rPr>
          <w:rtl w:val="0"/>
        </w:rPr>
        <w:t xml:space="preserve">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calculateBooking()</w:t>
      </w:r>
      <w:r w:rsidDel="00000000" w:rsidR="00000000" w:rsidRPr="00000000">
        <w:rPr>
          <w:rtl w:val="0"/>
        </w:rPr>
        <w:t xml:space="preserve"> methods with different parameters.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HotelBooking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Standard booking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calculateBooking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 roomType,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nights)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cost = nights *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"Standard Booking → Room: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roomType + 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", Nights: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nights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", Total: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cost);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Seasonal booking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calculateBooking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 roomType,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nights,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seasonalMultiplier)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base = nights *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cost = base * seasonalMultiplier;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"Seasonal Booking → Base: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base + 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", Multiplier: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seasonalMultiplier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", Total: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cost);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Corporate booking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calculateBooking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 roomType,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nights,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discount,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mealPackage)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base = nights *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cost = base - (base * discount /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(mealPackage) cost +=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"Corporate Booking → Base: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base + 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", Discount: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discount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"%, Meals: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mealPackage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", Total: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cost);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Wedding package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calculateBooking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 roomType,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nights,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guests,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decorFee,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catering)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cost = (nights *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 + decorFee + (guests * catering);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"Wedding Package → Guests: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guests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", Decor: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decorFee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", Catering: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(guests*catering) +</w:t>
              <w:br w:type="textWrapping"/>
              <w:t xml:space="preserve">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", Total: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cost);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3j73qt10ss3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2: Online Learning Platform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 Method Overriding</w:t>
        <w:br w:type="textWrapping"/>
      </w:r>
      <w:r w:rsidDel="00000000" w:rsidR="00000000" w:rsidRPr="00000000">
        <w:rPr>
          <w:rtl w:val="0"/>
        </w:rPr>
        <w:t xml:space="preserve"> Parent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child classes override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showProgress()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Course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String title, instructor;</w:t>
              <w:br w:type="textWrapping"/>
              <w:t xml:space="preserve">    Course(String t, String i) { title = t; instructor = i;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showProgress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"Course progress for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title);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VideoCourse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Course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percent, watchTime;</w:t>
              <w:br w:type="textWrapping"/>
              <w:t xml:space="preserve">    VideoCourse(String t, String i,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p,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w)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(t, i); percent=p; watchTime=w;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showProgress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 Video Course: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percent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"% completed, Watch Time: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watchTime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 hrs"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InteractiveCourse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Course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quizzes, projects;</w:t>
              <w:br w:type="textWrapping"/>
              <w:t xml:space="preserve">    InteractiveCourse(String t, String i,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q,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p)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(t, i); quizzes=q; projects=p;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showProgress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 Interactive Course: Quizzes="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quizzes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", Projects="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projects);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ReadingCourse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Course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pages, notes;</w:t>
              <w:br w:type="textWrapping"/>
              <w:t xml:space="preserve">    ReadingCourse(String t, String i,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p,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n)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(t, i); pages=p; notes=n;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showProgress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"Reading Course: Pages read="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pages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", Notes taken="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notes);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CertificationCourse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Course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attempts;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certified;</w:t>
              <w:br w:type="textWrapping"/>
              <w:t xml:space="preserve">    CertificationCourse(String t, String i,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a,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c)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(t, i); attempts=a; certified=c;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showProgress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 Certification: Attempts="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attempts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", Status="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(certified?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"Passed"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: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"Pending"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68wl19oknt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3: Transportation Fleet Management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 Dynamic Method Dispatch</w:t>
        <w:br w:type="textWrapping"/>
      </w:r>
      <w:r w:rsidDel="00000000" w:rsidR="00000000" w:rsidRPr="00000000">
        <w:rPr>
          <w:rtl w:val="0"/>
        </w:rPr>
        <w:t xml:space="preserve"> 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dispatch()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different runtime outputs.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Bus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 Bus dispatched → Fixed route, 50 passengers capacity"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Taxi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 Taxi dispatched → Door-to-door, Fare by distance"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Train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 Train dispatched → Schedule fixed, Multiple cars capacity"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Bike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Vehicle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dispatch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 Bike dispatched → Short eco-friendly trip"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TransportSystem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Vehicle[] fleet =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Bus(),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Taxi(),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Train(),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Bike() };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(Vehicle v : fleet) v.dispatch();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runtime decides behavior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1k1c9sdns1r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4: Hospital Management System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 Upcasting</w:t>
        <w:br w:type="textWrapping"/>
      </w:r>
      <w:r w:rsidDel="00000000" w:rsidR="00000000" w:rsidRPr="00000000">
        <w:rPr>
          <w:rtl w:val="0"/>
        </w:rPr>
        <w:t xml:space="preserve">  Store specialized staff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Nurse</w:t>
      </w:r>
      <w:r w:rsidDel="00000000" w:rsidR="00000000" w:rsidRPr="00000000">
        <w:rPr>
          <w:rtl w:val="0"/>
        </w:rPr>
        <w:t xml:space="preserve">, etc.) in general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MedicalStaff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MedicalStaff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duty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"General hospital duty"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Doctor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MedicalStaff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duty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"Doctor: Diagnose, prescribe, surgery"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Nurse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MedicalStaff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duty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"Nurse: Administer meds, monitor patients"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Technician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MedicalStaff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duty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"Technician: Run tests, operate machines"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Administrator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MedicalStaff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duty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"Admin: Schedule, manage records"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Hospital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MedicalStaff[] staff =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Doctor(),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Nurse(),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Technician(),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Administrator() };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(MedicalStaff s : staff) s.duty();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upcasting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eis2y8w9sv8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5: Digital Art Gallery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Concept: Downcasting</w:t>
        <w:br w:type="textWrapping"/>
      </w:r>
      <w:r w:rsidDel="00000000" w:rsidR="00000000" w:rsidRPr="00000000">
        <w:rPr>
          <w:rtl w:val="0"/>
        </w:rPr>
        <w:t xml:space="preserve">  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cast to specific type for extra features.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Artwork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 String title; Artwork(String t){ title=t; } 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Painting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Artwork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Painting(String t){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(t);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paintingDetails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"Painting → Brush + Colors + Frame"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Sculpture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Artwork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Sculpture(String t){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(t);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sculptureDetails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 Sculpture → Material + Dimensions + Lighting"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DigitalArt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Artwork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DigitalArt(String t){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(t);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digitalDetails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 Digital Art → Resolution + Formats + Interactive"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Photography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Artwork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Photography(String t){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(t);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photoDetails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"Photo → Camera settings + Editing + Prints"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Gallery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Artwork art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Sculpture(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"Marble Statue"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(art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Sculpture) {</w:t>
              <w:br w:type="textWrapping"/>
              <w:t xml:space="preserve">            ((Sculpture) art).sculptureDetails();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downcasting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1ij53df66fx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6: Smart Home Automation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b w:val="1"/>
          <w:rtl w:val="0"/>
        </w:rPr>
        <w:t xml:space="preserve">Concept: Safe Downcasting with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instanceof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SmartDevice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control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"General smart control"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 } 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SmartTV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SmartDevice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tvControl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 TV → Channels, Volume, Apps"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SmartThermostat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SmartDevice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thermoControl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 Thermostat → Temp, Humidity, Energy Save"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SmartSecurity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SmartDevice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securityControl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"Security → Cameras, Alarms, Access"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SmartKitchen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SmartDevice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kitchenControl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{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 Kitchen → Cooking time, Recipes"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SmartHome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SmartDevice[] devices = {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SmartTV(),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SmartThermostat(),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SmartSecurity(),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SmartKitchen() 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(SmartDevice d : devices)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(d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SmartTV) ((SmartTV)d).tvControl();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(d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SmartThermostat) ((SmartThermostat)d).thermoControl();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(d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SmartSecurity) ((SmartSecurity)d).securityControl();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(d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instanceof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SmartKitchen) ((SmartKitchen)d).kitchenControl();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