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nryfwzfxudn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PRACTICE PROBLEM 1: Gaming Arena - Method Overloading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GameBattle.java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GameBattle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Basic attack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attack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damage)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"Basic attack for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damage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points!"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Attack with weapon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attack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damage, String weapon)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"Attacking with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weapon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for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damage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points!"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Critical hit attack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attack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damage, String weapon,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isCritical)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(isCritical)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"CRITICAL HIT!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weapon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deals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(damage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points!"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    attack(damage, weapon);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reuse overloaded method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Team attack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attack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damage, String[] teammates)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totalDamage = damage * teammates.length;</w:t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"Team attack with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 i &lt; teammates.length; i++) {</w:t>
              <w:br w:type="textWrapping"/>
              <w:t xml:space="preserve">            System.out.print(teammates[i]);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(i &lt; teammates.length -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for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totalDamage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total damage!"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GameBattle battle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GameBattle();</w:t>
              <w:br w:type="textWrapping"/>
              <w:t xml:space="preserve">        battle.attack(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Basic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battle.attack(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"Sword"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Weapon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battle.attack(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"Bow"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Critical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battle.attack(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});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Team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cn31kni3bvn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PRACTICE PROBLEM 2: Social Media - Method Overriding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SocialMediaDemo.java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SocialMediaPost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content;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author;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SocialMediaPost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content, String author)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.content = content;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.author = author;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share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"Sharing: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content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by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author);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InstagramPost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SocialMediaPost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likes;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InstagramPost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content, String author,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likes)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(content, author);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.likes = likes;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share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"Instagram: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content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by @"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author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-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likes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likes"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TwitterPost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SocialMediaPost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retweets;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TwitterPost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content, String author,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retweets)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(content, author);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.retweets = retweets;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share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"Tweet: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content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by @"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author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-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retweets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retweets"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SocialMediaDemo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SocialMediaPost[] feed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SocialMediaPost[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];</w:t>
              <w:br w:type="textWrapping"/>
              <w:t xml:space="preserve">        feed[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InstagramPost(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"Sunset vibes!"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"john_doe"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245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feed[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TwitterPost(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"Java is awesome!"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"code_ninja"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89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feed[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SocialMediaPost(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"Hello world!"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"beginner"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(SocialMediaPost post : feed) {</w:t>
              <w:br w:type="textWrapping"/>
              <w:t xml:space="preserve">            post.share();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Runtime polymorphism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p55qep79ns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od0nk2r816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jfz0p4ppzzp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PRACTICE PROBLEM 3: Food Delivery - Dynamic Method Dispatch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FoodDelivery.java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Restaurant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name;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Restaurant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name)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prepareFood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is preparing generic food"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estimateTime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"Estimated time: 30 minutes"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PizzaPlace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Restaurant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PizzaPlace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name)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(name);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prepareFood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is making delicious pizza with fresh toppings!"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estimateTime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"Pizza ready in 20 minutes!"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SushiBar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Restaurant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SushiBar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name)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(name);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prepareFood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is crafting fresh sushi with precision!"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estimateTime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"Sushi will be ready in 25 minutes!"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FoodDelivery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Restaurant r;</w:t>
              <w:br w:type="textWrapping"/>
              <w:br w:type="textWrapping"/>
              <w:t xml:space="preserve">        r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PizzaPlace(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"Mario's Pizza"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r.prepareFood();</w:t>
              <w:br w:type="textWrapping"/>
              <w:t xml:space="preserve">        r.estimateTime();</w:t>
              <w:br w:type="textWrapping"/>
              <w:br w:type="textWrapping"/>
              <w:t xml:space="preserve">        r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SushiBar(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"Tokyo Sushi"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r.prepareFood();</w:t>
              <w:br w:type="textWrapping"/>
              <w:t xml:space="preserve">        r.estimateTime();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xi6dtjc5fw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2j55mnzk6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0i53oawafz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qnguxc4o314" w:id="8"/>
      <w:bookmarkEnd w:id="8"/>
      <w:r w:rsidDel="00000000" w:rsidR="00000000" w:rsidRPr="00000000">
        <w:rPr>
          <w:b w:val="1"/>
          <w:sz w:val="46"/>
          <w:szCs w:val="46"/>
          <w:rtl w:val="0"/>
        </w:rPr>
        <w:t xml:space="preserve">PRACTICE PROBLEM 4: University System - Upcasting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UniversitySystem.java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age;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email;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age, String email)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.age = age;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.email = email;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introduce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"Hi! I'm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age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years old."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getContactInfo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"Email: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email);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studentId;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major;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age, String email, String studentId, String major)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(name, age, email);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.studentId = studentId;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.major = major;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attendLecture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is attending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major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lecture"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submitAssignment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"Assignment submitted by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studentId);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Professor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department;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Professor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age, String email, String department)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(name, age, email);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.department = department;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conductClass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"Prof.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is teaching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department);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UniversitySystem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Person p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"alice@uni.edu"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"CS2021"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"Computer Science"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br w:type="textWrapping"/>
              <w:t xml:space="preserve">        p.introduce();</w:t>
              <w:br w:type="textWrapping"/>
              <w:t xml:space="preserve">        p.getContactInfo();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p.attendLecture();  Compile error (not accessible via Person reference)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"Accessing name field: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p.name);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l5m4sk2twh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7h1vy2bkv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ws2fme12y2a" w:id="11"/>
      <w:bookmarkEnd w:id="11"/>
      <w:r w:rsidDel="00000000" w:rsidR="00000000" w:rsidRPr="00000000">
        <w:rPr>
          <w:b w:val="1"/>
          <w:sz w:val="46"/>
          <w:szCs w:val="46"/>
          <w:rtl w:val="0"/>
        </w:rPr>
        <w:t xml:space="preserve">PRACTICE PROBLEM 5: Entertainment Hub - Downcasting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EntertainmentHub.java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Entertainment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title;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Entertainment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title)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.title = title;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"Starting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title);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stop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"Stopping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title);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Movie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Entertainment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genre;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Movie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title, String genre)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(title);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.genre = genre;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showSubtitles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"Showing subtitles for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genre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adjustQuality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"Adjusting video quality for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title);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Game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Entertainment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platform;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Game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title, String platform)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(title);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.platform = platform;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saveProgress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"Saving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progress on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platform);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showLeaderboard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System.out.println(title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leaderboard on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platform);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EntertainmentHub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Entertainment e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Movie(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"Avengers"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"Action"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e.start();</w:t>
              <w:br w:type="textWrapping"/>
              <w:br w:type="textWrapping"/>
              <w:t xml:space="preserve">        Movie m = (Movie) e;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downcasting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m.showSubtitles();</w:t>
              <w:br w:type="textWrapping"/>
              <w:t xml:space="preserve">        m.adjustQuality();</w:t>
              <w:br w:type="textWrapping"/>
              <w:br w:type="textWrapping"/>
              <w:t xml:space="preserve">        e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Game(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"FIFA 24"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"PlayStation"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e.start();</w:t>
              <w:br w:type="textWrapping"/>
              <w:br w:type="textWrapping"/>
              <w:t xml:space="preserve">        Game g = (Game) e;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downcasting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g.saveProgress();</w:t>
              <w:br w:type="textWrapping"/>
              <w:t xml:space="preserve">        g.showLeaderboard();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Wrong cast: causes ClassCastException at runtime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Movie wrongCast = (Movie) e;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0sfpw1vvcs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o6yfq68a9xs" w:id="13"/>
      <w:bookmarkEnd w:id="13"/>
      <w:r w:rsidDel="00000000" w:rsidR="00000000" w:rsidRPr="00000000">
        <w:rPr>
          <w:b w:val="1"/>
          <w:sz w:val="46"/>
          <w:szCs w:val="46"/>
          <w:rtl w:val="0"/>
        </w:rPr>
        <w:t xml:space="preserve">PRACTICE PROBLEM 6: Smart Home - Safe Downcasting with instanceof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SmartHome.java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activate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"Smart device activated"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SmartLight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changeColor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color)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"Changing light color to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color);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SmartSpeaker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playMusic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song)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"Playing song: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song);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SmartHome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SmartDevice device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SmartLight();</w:t>
              <w:br w:type="textWrapping"/>
              <w:t xml:space="preserve">        device.activate();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(device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SmartLight) {</w:t>
              <w:br w:type="textWrapping"/>
              <w:t xml:space="preserve">            SmartLight light = (SmartLight) device;</w:t>
              <w:br w:type="textWrapping"/>
              <w:t xml:space="preserve">            light.changeColor(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"Blue"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device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SmartSpeaker();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(device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SmartSpeaker) {</w:t>
              <w:br w:type="textWrapping"/>
              <w:t xml:space="preserve">            SmartSpeaker speaker = (SmartSpeaker) device;</w:t>
              <w:br w:type="textWrapping"/>
              <w:t xml:space="preserve">            speaker.playMusic(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"Shape of You"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