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tfykct7fbl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 1. Vehicle Rental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, Object modeling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ec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55d5d"/>
                <w:shd w:fill="f4ecec" w:val="clear"/>
                <w:rtl w:val="0"/>
              </w:rPr>
              <w:t xml:space="preserve">// File: VehicleRental.java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272ca"/>
                <w:shd w:fill="f4ecec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String registrationNo;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String type;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ratePerDay;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55d5d"/>
                <w:shd w:fill="f4ecec" w:val="clear"/>
                <w:rtl w:val="0"/>
              </w:rPr>
              <w:t xml:space="preserve">// Constructor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272ca"/>
                <w:shd w:fill="f4ecec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f4ecec" w:val="clear"/>
                <w:rtl w:val="0"/>
              </w:rPr>
              <w:t xml:space="preserve">(String registrationNo, String type,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f4ecec" w:val="clear"/>
                <w:rtl w:val="0"/>
              </w:rPr>
              <w:t xml:space="preserve"> ratePerDay)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.registrationNo = registrationNo;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.type = type;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.ratePerDay = ratePerDay;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55d5d"/>
                <w:shd w:fill="f4ecec" w:val="clear"/>
                <w:rtl w:val="0"/>
              </w:rPr>
              <w:t xml:space="preserve">// Getters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7272ca"/>
                <w:shd w:fill="f4ecec" w:val="clear"/>
                <w:rtl w:val="0"/>
              </w:rPr>
              <w:t xml:space="preserve">getRegistrationNo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f4ec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registrationNo;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7272ca"/>
                <w:shd w:fill="f4ecec" w:val="clear"/>
                <w:rtl w:val="0"/>
              </w:rPr>
              <w:t xml:space="preserve">getType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f4ec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type;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272ca"/>
                <w:shd w:fill="f4ecec" w:val="clear"/>
                <w:rtl w:val="0"/>
              </w:rPr>
              <w:t xml:space="preserve">getRatePerDay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f4ec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ratePerDay;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55d5d"/>
                <w:shd w:fill="f4ecec" w:val="clear"/>
                <w:rtl w:val="0"/>
              </w:rPr>
              <w:t xml:space="preserve">// toString override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f4ec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7272ca"/>
                <w:shd w:fill="f4ecec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f4ec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b8b8b"/>
                <w:shd w:fill="f4ecec" w:val="clear"/>
                <w:rtl w:val="0"/>
              </w:rPr>
              <w:t xml:space="preserve">"Vehicle: "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+ registrationNo + </w:t>
            </w:r>
            <w:r w:rsidDel="00000000" w:rsidR="00000000" w:rsidRPr="00000000">
              <w:rPr>
                <w:rFonts w:ascii="Consolas" w:cs="Consolas" w:eastAsia="Consolas" w:hAnsi="Consolas"/>
                <w:color w:val="4b8b8b"/>
                <w:shd w:fill="f4ecec" w:val="clear"/>
                <w:rtl w:val="0"/>
              </w:rPr>
              <w:t xml:space="preserve">", Type: "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+ type + </w:t>
            </w:r>
            <w:r w:rsidDel="00000000" w:rsidR="00000000" w:rsidRPr="00000000">
              <w:rPr>
                <w:rFonts w:ascii="Consolas" w:cs="Consolas" w:eastAsia="Consolas" w:hAnsi="Consolas"/>
                <w:color w:val="4b8b8b"/>
                <w:shd w:fill="f4ecec" w:val="clear"/>
                <w:rtl w:val="0"/>
              </w:rPr>
              <w:t xml:space="preserve">", Rate: $"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+ ratePerDay + </w:t>
            </w:r>
            <w:r w:rsidDel="00000000" w:rsidR="00000000" w:rsidRPr="00000000">
              <w:rPr>
                <w:rFonts w:ascii="Consolas" w:cs="Consolas" w:eastAsia="Consolas" w:hAnsi="Consolas"/>
                <w:color w:val="4b8b8b"/>
                <w:shd w:fill="f4ecec" w:val="clear"/>
                <w:rtl w:val="0"/>
              </w:rPr>
              <w:t xml:space="preserve">"/day"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272ca"/>
                <w:shd w:fill="f4ecec" w:val="clear"/>
                <w:rtl w:val="0"/>
              </w:rPr>
              <w:t xml:space="preserve">VehicleRental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272ca"/>
                <w:shd w:fill="f4ec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f4ec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{</w:t>
              <w:br w:type="textWrapping"/>
              <w:t xml:space="preserve">        Vehicle v1 =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Vehicle(</w:t>
            </w:r>
            <w:r w:rsidDel="00000000" w:rsidR="00000000" w:rsidRPr="00000000">
              <w:rPr>
                <w:rFonts w:ascii="Consolas" w:cs="Consolas" w:eastAsia="Consolas" w:hAnsi="Consolas"/>
                <w:color w:val="4b8b8b"/>
                <w:shd w:fill="f4ecec" w:val="clear"/>
                <w:rtl w:val="0"/>
              </w:rPr>
              <w:t xml:space="preserve">"MH12AB1234"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b8b8b"/>
                <w:shd w:fill="f4ecec" w:val="clear"/>
                <w:rtl w:val="0"/>
              </w:rPr>
              <w:t xml:space="preserve">"Sedan"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f4ecec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);</w:t>
              <w:br w:type="textWrapping"/>
              <w:t xml:space="preserve">        Vehicle v2 =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f4ec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 Vehicle(</w:t>
            </w:r>
            <w:r w:rsidDel="00000000" w:rsidR="00000000" w:rsidRPr="00000000">
              <w:rPr>
                <w:rFonts w:ascii="Consolas" w:cs="Consolas" w:eastAsia="Consolas" w:hAnsi="Consolas"/>
                <w:color w:val="4b8b8b"/>
                <w:shd w:fill="f4ecec" w:val="clear"/>
                <w:rtl w:val="0"/>
              </w:rPr>
              <w:t xml:space="preserve">"MH12XY7890"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b8b8b"/>
                <w:shd w:fill="f4ecec" w:val="clear"/>
                <w:rtl w:val="0"/>
              </w:rPr>
              <w:t xml:space="preserve">"SUV"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f4ecec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585050"/>
                <w:shd w:fill="f4ecec" w:val="clear"/>
                <w:rtl w:val="0"/>
              </w:rPr>
              <w:t xml:space="preserve">);</w:t>
              <w:br w:type="textWrapping"/>
              <w:br w:type="textWrapping"/>
              <w:t xml:space="preserve">        System.out.println(v1);</w:t>
              <w:br w:type="textWrapping"/>
              <w:t xml:space="preserve">        System.out.println(v2);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ijyka7l9eav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 2. Employee Authentication System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equals()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hashCode()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18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e7777"/>
                <w:shd w:fill="1b1818" w:val="clear"/>
                <w:rtl w:val="0"/>
              </w:rPr>
              <w:t xml:space="preserve">// File: EmployeeAuth.java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java.util.HashSet;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272ca"/>
                <w:shd w:fill="1b1818" w:val="clear"/>
                <w:rtl w:val="0"/>
              </w:rPr>
              <w:t xml:space="preserve">Employee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String empCode;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String 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272ca"/>
                <w:shd w:fill="1b1818" w:val="clear"/>
                <w:rtl w:val="0"/>
              </w:rPr>
              <w:t xml:space="preserve">Employee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1b1818" w:val="clear"/>
                <w:rtl w:val="0"/>
              </w:rPr>
              <w:t xml:space="preserve">(String empCode, String name)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.empCode = empCode;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.name = name;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272ca"/>
                <w:shd w:fill="1b1818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1b1818" w:val="clear"/>
                <w:rtl w:val="0"/>
              </w:rPr>
              <w:t xml:space="preserve">(Object obj)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== obj)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(!(obj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Employee))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;</w:t>
              <w:br w:type="textWrapping"/>
              <w:t xml:space="preserve">        Employee e = (Employee) obj;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empCode.equals(e.empCode);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1b181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272ca"/>
                <w:shd w:fill="1b1818" w:val="clear"/>
                <w:rtl w:val="0"/>
              </w:rPr>
              <w:t xml:space="preserve">hashCode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1b18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empCode.hashCode();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7272ca"/>
                <w:shd w:fill="1b1818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1b18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b8b8b"/>
                <w:shd w:fill="1b1818" w:val="clear"/>
                <w:rtl w:val="0"/>
              </w:rPr>
              <w:t xml:space="preserve">"Employee Code: "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+ empCode + </w:t>
            </w:r>
            <w:r w:rsidDel="00000000" w:rsidR="00000000" w:rsidRPr="00000000">
              <w:rPr>
                <w:rFonts w:ascii="Consolas" w:cs="Consolas" w:eastAsia="Consolas" w:hAnsi="Consolas"/>
                <w:color w:val="4b8b8b"/>
                <w:shd w:fill="1b1818" w:val="clear"/>
                <w:rtl w:val="0"/>
              </w:rPr>
              <w:t xml:space="preserve">", Name: "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+ name;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272ca"/>
                <w:shd w:fill="1b1818" w:val="clear"/>
                <w:rtl w:val="0"/>
              </w:rPr>
              <w:t xml:space="preserve">EmployeeAuth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272ca"/>
                <w:shd w:fill="1b1818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45a3c"/>
                <w:shd w:fill="1b1818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{</w:t>
              <w:br w:type="textWrapping"/>
              <w:t xml:space="preserve">        Employee e1 =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Employee(</w:t>
            </w:r>
            <w:r w:rsidDel="00000000" w:rsidR="00000000" w:rsidRPr="00000000">
              <w:rPr>
                <w:rFonts w:ascii="Consolas" w:cs="Consolas" w:eastAsia="Consolas" w:hAnsi="Consolas"/>
                <w:color w:val="4b8b8b"/>
                <w:shd w:fill="1b1818" w:val="clear"/>
                <w:rtl w:val="0"/>
              </w:rPr>
              <w:t xml:space="preserve">"BL001"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b8b8b"/>
                <w:shd w:fill="1b1818" w:val="clear"/>
                <w:rtl w:val="0"/>
              </w:rPr>
              <w:t xml:space="preserve">"Ritika"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);</w:t>
              <w:br w:type="textWrapping"/>
              <w:t xml:space="preserve">        Employee e2 =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Employee(</w:t>
            </w:r>
            <w:r w:rsidDel="00000000" w:rsidR="00000000" w:rsidRPr="00000000">
              <w:rPr>
                <w:rFonts w:ascii="Consolas" w:cs="Consolas" w:eastAsia="Consolas" w:hAnsi="Consolas"/>
                <w:color w:val="4b8b8b"/>
                <w:shd w:fill="1b1818" w:val="clear"/>
                <w:rtl w:val="0"/>
              </w:rPr>
              <w:t xml:space="preserve">"BL001"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b8b8b"/>
                <w:shd w:fill="1b1818" w:val="clear"/>
                <w:rtl w:val="0"/>
              </w:rPr>
              <w:t xml:space="preserve">"Ritika S."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b8b8b"/>
                <w:shd w:fill="1b1818" w:val="clear"/>
                <w:rtl w:val="0"/>
              </w:rPr>
              <w:t xml:space="preserve">"== Comparison: "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+ (e1 == e2));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b8b8b"/>
                <w:shd w:fill="1b1818" w:val="clear"/>
                <w:rtl w:val="0"/>
              </w:rPr>
              <w:t xml:space="preserve">"equals() Comparison: "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+ e1.equals(e2));</w:t>
              <w:br w:type="textWrapping"/>
              <w:t xml:space="preserve">        HashSet&lt;Employee&gt; set = </w:t>
            </w:r>
            <w:r w:rsidDel="00000000" w:rsidR="00000000" w:rsidRPr="00000000">
              <w:rPr>
                <w:rFonts w:ascii="Consolas" w:cs="Consolas" w:eastAsia="Consolas" w:hAnsi="Consolas"/>
                <w:color w:val="8464c4"/>
                <w:shd w:fill="1b1818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HashSet&lt;&gt;();</w:t>
              <w:br w:type="textWrapping"/>
              <w:t xml:space="preserve">        set.add(e1);</w:t>
              <w:br w:type="textWrapping"/>
              <w:t xml:space="preserve">        set.add(e2);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b8b8b"/>
                <w:shd w:fill="1b1818" w:val="clear"/>
                <w:rtl w:val="0"/>
              </w:rPr>
              <w:t xml:space="preserve">"HashSet size: "</w:t>
            </w:r>
            <w:r w:rsidDel="00000000" w:rsidR="00000000" w:rsidRPr="00000000">
              <w:rPr>
                <w:rFonts w:ascii="Consolas" w:cs="Consolas" w:eastAsia="Consolas" w:hAnsi="Consolas"/>
                <w:color w:val="8a8585"/>
                <w:shd w:fill="1b1818" w:val="clear"/>
                <w:rtl w:val="0"/>
              </w:rPr>
              <w:t xml:space="preserve"> + set.size());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rw9ppjwdmca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 3. Payment Gateway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getClass()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bf8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a7b8c"/>
                <w:shd w:fill="ebf8ff" w:val="clear"/>
                <w:rtl w:val="0"/>
              </w:rPr>
              <w:t xml:space="preserve">// File: PaymentGateway.java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Payment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pay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ebf8ff" w:val="clear"/>
                <w:rtl w:val="0"/>
              </w:rPr>
              <w:t xml:space="preserve">"Generic payment"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CreditCardPayment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Payment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pay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ebf8ff" w:val="clear"/>
                <w:rtl w:val="0"/>
              </w:rPr>
              <w:t xml:space="preserve">"Payment done via Credit Card"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WalletPayment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Payment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pay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ebf8ff" w:val="clear"/>
                <w:rtl w:val="0"/>
              </w:rPr>
              <w:t xml:space="preserve">"Payment done via Wallet"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PaymentGateway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ebf8ff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ebf8ff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{</w:t>
              <w:br w:type="textWrapping"/>
              <w:t xml:space="preserve">        Payment[] payments = {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CreditCardPayment(),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WalletPayment() };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ebf8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(Payment p : payments)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ebf8ff" w:val="clear"/>
                <w:rtl w:val="0"/>
              </w:rPr>
              <w:t xml:space="preserve">"Processing: "</w:t>
            </w:r>
            <w:r w:rsidDel="00000000" w:rsidR="00000000" w:rsidRPr="00000000">
              <w:rPr>
                <w:rFonts w:ascii="Consolas" w:cs="Consolas" w:eastAsia="Consolas" w:hAnsi="Consolas"/>
                <w:color w:val="516d7b"/>
                <w:shd w:fill="ebf8ff" w:val="clear"/>
                <w:rtl w:val="0"/>
              </w:rPr>
              <w:t xml:space="preserve"> + p.getClass().getSimpleName());</w:t>
              <w:br w:type="textWrapping"/>
              <w:t xml:space="preserve">            p.pay();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o3wptslhrs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05s2pncf7i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2sd39j7mmh0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4. Course Registration System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clone()</w:t>
      </w:r>
      <w:r w:rsidDel="00000000" w:rsidR="00000000" w:rsidRPr="00000000">
        <w:rPr>
          <w:rtl w:val="0"/>
        </w:rPr>
        <w:t xml:space="preserve">, shallow vs deep copy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61b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File: Registration.java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ContactInfo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Cloneable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{</w:t>
              <w:br w:type="textWrapping"/>
              <w:t xml:space="preserve">    String email;</w:t>
              <w:br w:type="textWrapping"/>
              <w:t xml:space="preserve">    String phone;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ContactInfo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(String email, String phone)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.email = email;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.phone = phone;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Object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clone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throws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CloneNotSupportedException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.clone();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shallow copy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"Email: 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+ email +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", Phone: 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+ phone;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Cloneable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{</w:t>
              <w:br w:type="textWrapping"/>
              <w:t xml:space="preserve">    String id;</w:t>
              <w:br w:type="textWrapping"/>
              <w:t xml:space="preserve">    String name;</w:t>
              <w:br w:type="textWrapping"/>
              <w:t xml:space="preserve">    ContactInfo contact;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(String id, String name, ContactInfo contact)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.id = 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.name = 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.contact = contact;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Shallow copy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Object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clone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throws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CloneNotSupportedException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.clone();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Deep copy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Student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deepClone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throws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CloneNotSupportedException {</w:t>
              <w:br w:type="textWrapping"/>
              <w:t xml:space="preserve">        Student copy = (Student)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.clone();</w:t>
              <w:br w:type="textWrapping"/>
              <w:t xml:space="preserve">        copy.contact = (ContactInfo) contact.clone();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copy;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id +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 - 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+ name +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 | 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+ contact;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Registration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throws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CloneNotSupportedException {</w:t>
              <w:br w:type="textWrapping"/>
              <w:t xml:space="preserve">        Student s1 =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"S001"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"Ankit"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ContactInfo(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"ankit@mail.com"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"9876543210"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));</w:t>
              <w:br w:type="textWrapping"/>
              <w:br w:type="textWrapping"/>
              <w:t xml:space="preserve">        Student shallow = (Student) s1.clone();</w:t>
              <w:br w:type="textWrapping"/>
              <w:t xml:space="preserve">        Student deep = s1.deepClone();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Modify contact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s1.contact.email =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"changed@mail.com"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"Original: 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+ s1);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"Shallow Copy: 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+ shallow);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"Deep Copy: 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+ deep);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jbcii76h4oy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 5. Hospital Management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Member Inner Class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File: Hospital.java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Hospital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String name;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Hospital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(String name)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.name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Department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String deptName;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Department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(String deptName)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.deptName = deptName;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showInfo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"Hospital: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+ name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", Department: 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+ deptName);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Department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createDepartment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(String deptName)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Department(deptName);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HospitalManagement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f1efee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</w:t>
              <w:br w:type="textWrapping"/>
              <w:t xml:space="preserve">        Hospital h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Hospital(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"City Care Hospital"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br w:type="textWrapping"/>
              <w:t xml:space="preserve">        Hospital.Department d1 = h.createDepartment(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"Cardiology"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t xml:space="preserve">        Hospital.Department d2 = h.createDepartment(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"Neurology"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);</w:t>
              <w:br w:type="textWrapping"/>
              <w:br w:type="textWrapping"/>
              <w:t xml:space="preserve">        d1.showInfo();</w:t>
              <w:br w:type="textWrapping"/>
              <w:t xml:space="preserve">        d2.showInfo();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apen59vvll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qp1ysq5b4e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2pt6648oz8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7u70p2w31l7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 6. App Configuration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Static Nested Class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File: AppConfig.java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AppConfig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String appName =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"SmartApp"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NetworkConfig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String host;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port;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NetworkConfig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(String host,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port)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.host = host;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.port = port;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showConfig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"App: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appName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", Host: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host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", Port: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port);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AppConfigurator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AppConfig.NetworkConfig config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AppConfig.NetworkConfig(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"localhost"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8080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    config.showConfig();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gpap79urxy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vxqt91gnjf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056poggy4v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m638ndz4utj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 7. Voting System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Local Inner Class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File: VotingSystem.java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VotingSystem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processVote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voterId, String candidate)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VoteValidator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validate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voterId !=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&amp;&amp; voterId.startsWith(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"V"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VoteValidator validator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VoteValidator();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(validator.validate())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"Vote recorded for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candidate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by voter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voterId);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"Invalid Voter ID: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voterId);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VotingSystem vs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VotingSystem();</w:t>
              <w:br w:type="textWrapping"/>
              <w:t xml:space="preserve">        vs.processVote(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"V123"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vs.processVote(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"123"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jnta7lbqj6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3t8cd4he3z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9bgrr89bpn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vllbvou926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muozv1zxony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 8. Notification Service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Anonymous Inner Class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File: NotificationService.java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Notifier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send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 message)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Service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triggerAlert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Notifier notifier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Notifier()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send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 message)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"ALERT: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message);</w:t>
              <w:br w:type="textWrapping"/>
              <w:t xml:space="preserve">            }</w:t>
              <w:br w:type="textWrapping"/>
              <w:t xml:space="preserve">        };</w:t>
              <w:br w:type="textWrapping"/>
              <w:t xml:space="preserve">        notifier.send(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"System failure detected!"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Service().triggerAlert();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