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019C" w14:textId="77777777" w:rsidR="000209A4" w:rsidRDefault="000209A4" w:rsidP="000209A4">
      <w:r>
        <w:t>Object Oriented Software Engineering</w:t>
      </w:r>
    </w:p>
    <w:p w14:paraId="4E138933" w14:textId="77777777" w:rsidR="000209A4" w:rsidRDefault="000209A4" w:rsidP="000209A4">
      <w:r>
        <w:t>Course: CSE-3311-001</w:t>
      </w:r>
    </w:p>
    <w:p w14:paraId="5E8346F6" w14:textId="77777777" w:rsidR="000209A4" w:rsidRDefault="000209A4" w:rsidP="000209A4">
      <w:r>
        <w:t>Professor: David Kung</w:t>
      </w:r>
    </w:p>
    <w:p w14:paraId="6D46389C" w14:textId="77777777" w:rsidR="000209A4" w:rsidRDefault="000209A4" w:rsidP="000209A4">
      <w:r>
        <w:t>Team 1</w:t>
      </w:r>
    </w:p>
    <w:p w14:paraId="39F6B26E" w14:textId="77777777" w:rsidR="000209A4" w:rsidRPr="000042EF" w:rsidRDefault="000209A4" w:rsidP="000209A4">
      <w:r>
        <w:t xml:space="preserve">Avijeet Adhikari, Sohaib Siddiqui, Abhinaw Shahi,Jeevan Gyawali, Subhechha Shrestha, </w:t>
      </w:r>
      <w:r w:rsidRPr="000042EF">
        <w:t>Taraq Pradhumna</w:t>
      </w:r>
    </w:p>
    <w:p w14:paraId="4828063E" w14:textId="77777777" w:rsidR="000209A4" w:rsidRPr="000042EF" w:rsidRDefault="000209A4" w:rsidP="000209A4"/>
    <w:p w14:paraId="42846206" w14:textId="77777777" w:rsidR="000209A4" w:rsidRPr="00C255AA" w:rsidRDefault="000209A4" w:rsidP="000209A4">
      <w:pPr>
        <w:pStyle w:val="NormalWeb"/>
        <w:jc w:val="center"/>
        <w:rPr>
          <w:sz w:val="36"/>
          <w:szCs w:val="36"/>
        </w:rPr>
      </w:pPr>
      <w:r w:rsidRPr="00C255AA">
        <w:rPr>
          <w:sz w:val="36"/>
          <w:szCs w:val="36"/>
        </w:rPr>
        <w:t>The National Trade Show Services Business Description</w:t>
      </w:r>
    </w:p>
    <w:p w14:paraId="6BB1506D" w14:textId="77777777" w:rsidR="000209A4" w:rsidRDefault="000209A4" w:rsidP="000209A4">
      <w:pPr>
        <w:pStyle w:val="NormalWeb"/>
        <w:jc w:val="center"/>
      </w:pPr>
      <w:r w:rsidRPr="00C255AA">
        <w:t>David Kung, The University of Texas at Arlington</w:t>
      </w:r>
    </w:p>
    <w:p w14:paraId="0C67540C" w14:textId="083DE27F" w:rsidR="000209A4" w:rsidRDefault="000209A4" w:rsidP="000209A4">
      <w:pPr>
        <w:pStyle w:val="NormalWeb"/>
        <w:jc w:val="center"/>
      </w:pPr>
      <w:r>
        <w:t>February 27</w:t>
      </w:r>
      <w:r w:rsidRPr="00C255AA">
        <w:t>, 20</w:t>
      </w:r>
      <w:r>
        <w:t>20</w:t>
      </w:r>
    </w:p>
    <w:p w14:paraId="730FF9F1" w14:textId="77777777" w:rsidR="000209A4" w:rsidRDefault="000209A4" w:rsidP="000209A4"/>
    <w:p w14:paraId="62C0F3FC" w14:textId="77777777" w:rsidR="000209A4" w:rsidRDefault="000209A4" w:rsidP="00B849B9">
      <w:pPr>
        <w:rPr>
          <w:rFonts w:ascii="Times New Roman" w:eastAsia="Times New Roman" w:hAnsi="Times New Roman" w:cs="Times New Roman"/>
          <w:color w:val="000000"/>
        </w:rPr>
      </w:pPr>
    </w:p>
    <w:p w14:paraId="75AB389E" w14:textId="7B0AA74B" w:rsidR="00B849B9" w:rsidRPr="000209A4" w:rsidRDefault="00B849B9" w:rsidP="000209A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9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Expanded Use Cases</w:t>
      </w:r>
    </w:p>
    <w:p w14:paraId="44A7EAA0" w14:textId="77777777" w:rsidR="00B849B9" w:rsidRPr="000209A4" w:rsidRDefault="00B849B9" w:rsidP="00B849B9">
      <w:pPr>
        <w:spacing w:after="240"/>
        <w:rPr>
          <w:rFonts w:ascii="Times New Roman" w:eastAsia="Times New Roman" w:hAnsi="Times New Roman" w:cs="Times New Roman"/>
        </w:rPr>
      </w:pPr>
    </w:p>
    <w:p w14:paraId="78E0E53F" w14:textId="2CD53CBE" w:rsidR="00B849B9" w:rsidRDefault="00B849B9" w:rsidP="00B849B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209A4">
        <w:rPr>
          <w:rFonts w:ascii="Times New Roman" w:eastAsia="Times New Roman" w:hAnsi="Times New Roman" w:cs="Times New Roman"/>
          <w:b/>
          <w:bCs/>
          <w:color w:val="000000"/>
        </w:rPr>
        <w:t>UC1: Create Online Account</w:t>
      </w:r>
    </w:p>
    <w:p w14:paraId="0B8804A4" w14:textId="77777777" w:rsidR="000209A4" w:rsidRPr="000209A4" w:rsidRDefault="000209A4" w:rsidP="00B849B9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950"/>
      </w:tblGrid>
      <w:tr w:rsidR="000209A4" w:rsidRPr="000209A4" w14:paraId="69250A87" w14:textId="77777777" w:rsidTr="00CD7C6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9C05" w14:textId="77777777" w:rsidR="00B849B9" w:rsidRPr="000209A4" w:rsidRDefault="00B849B9" w:rsidP="00B849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09A4">
              <w:rPr>
                <w:rFonts w:ascii="Times New Roman" w:eastAsia="Times New Roman" w:hAnsi="Times New Roman" w:cs="Times New Roman"/>
                <w:color w:val="000000"/>
              </w:rPr>
              <w:t>Actor: New User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948A8" w14:textId="77777777" w:rsidR="00B849B9" w:rsidRPr="000209A4" w:rsidRDefault="00B849B9" w:rsidP="00B849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09A4">
              <w:rPr>
                <w:rFonts w:ascii="Times New Roman" w:eastAsia="Times New Roman" w:hAnsi="Times New Roman" w:cs="Times New Roman"/>
                <w:color w:val="000000"/>
              </w:rPr>
              <w:t>System: NTSS</w:t>
            </w:r>
          </w:p>
        </w:tc>
      </w:tr>
      <w:tr w:rsidR="000209A4" w:rsidRPr="000209A4" w14:paraId="46BE6B9D" w14:textId="77777777" w:rsidTr="00CD7C64">
        <w:trPr>
          <w:trHeight w:val="573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1D168" w14:textId="77777777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B5FFE" w14:textId="7825BDCB" w:rsidR="00B849B9" w:rsidRPr="000209A4" w:rsidRDefault="000209A4" w:rsidP="000209A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 S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ystem displays a login and signup page.</w:t>
            </w:r>
          </w:p>
        </w:tc>
      </w:tr>
      <w:tr w:rsidR="000209A4" w:rsidRPr="000209A4" w14:paraId="0614C11D" w14:textId="77777777" w:rsidTr="00CD7C6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FA40" w14:textId="77777777" w:rsidR="0064440F" w:rsidRDefault="000209A4" w:rsidP="000209A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Pr="000209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  <w:r w:rsidR="00B849B9" w:rsidRPr="000209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UCBW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the user selects a</w:t>
            </w:r>
            <w:r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signup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123345CC" w14:textId="140A2016" w:rsidR="00B849B9" w:rsidRPr="000209A4" w:rsidRDefault="000209A4" w:rsidP="000209A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button on the create account page.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B4F6" w14:textId="77777777" w:rsidR="00CD7C64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The system displays the fields for the user to</w:t>
            </w:r>
          </w:p>
          <w:p w14:paraId="7492BF20" w14:textId="74EAD32A" w:rsidR="00CD7C64" w:rsidRDefault="00CD7C6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enter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credentials. i.e. name, dob, type of </w:t>
            </w:r>
          </w:p>
          <w:p w14:paraId="54095BD4" w14:textId="74F1A15F" w:rsidR="00B849B9" w:rsidRPr="00CD7C64" w:rsidRDefault="00CD7C6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participant etc.</w:t>
            </w:r>
          </w:p>
        </w:tc>
      </w:tr>
      <w:tr w:rsidR="000209A4" w:rsidRPr="000209A4" w14:paraId="7B853CFC" w14:textId="77777777" w:rsidTr="00CD7C64">
        <w:trPr>
          <w:trHeight w:val="753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2882F" w14:textId="77777777" w:rsidR="00CD7C64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The user enters their credentials</w:t>
            </w:r>
            <w:r w:rsidR="00CD7C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and clicks</w:t>
            </w:r>
          </w:p>
          <w:p w14:paraId="65413AFE" w14:textId="12F2EADB" w:rsidR="00B849B9" w:rsidRPr="00CD7C64" w:rsidRDefault="00CD7C6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on create account.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4C038" w14:textId="0977032C" w:rsidR="00CD7C64" w:rsidRDefault="000209A4" w:rsidP="0064440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 </w:t>
            </w:r>
            <w:r w:rsidR="007F5661"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The system checks submitted 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 xml:space="preserve">information, </w:t>
            </w:r>
          </w:p>
          <w:p w14:paraId="144BABCE" w14:textId="77777777" w:rsidR="00CD7C64" w:rsidRDefault="00CD7C64" w:rsidP="0064440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 xml:space="preserve">displays account created successfully message </w:t>
            </w:r>
          </w:p>
          <w:p w14:paraId="64953930" w14:textId="185D606A" w:rsidR="0064440F" w:rsidRPr="00CD7C64" w:rsidRDefault="00CD7C64" w:rsidP="0064440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>if no error found.</w:t>
            </w:r>
          </w:p>
          <w:p w14:paraId="12810ABA" w14:textId="7710D9C2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209A4" w:rsidRPr="000209A4" w14:paraId="0C003F22" w14:textId="77777777" w:rsidTr="00CD7C6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F896" w14:textId="77777777" w:rsidR="00CD7C64" w:rsidRDefault="0064440F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="00B849B9" w:rsidRPr="000209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TUCEW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the user sees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“Account created </w:t>
            </w:r>
          </w:p>
          <w:p w14:paraId="1F229546" w14:textId="53480CF2" w:rsidR="00B849B9" w:rsidRPr="00CD7C64" w:rsidRDefault="00CD7C6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successfully”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>message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from the system.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66AA" w14:textId="77777777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82B7BF" w14:textId="4926E3EC" w:rsidR="00B849B9" w:rsidRDefault="00B849B9" w:rsidP="00B849B9">
      <w:pPr>
        <w:spacing w:after="240"/>
        <w:rPr>
          <w:rFonts w:ascii="Times New Roman" w:eastAsia="Times New Roman" w:hAnsi="Times New Roman" w:cs="Times New Roman"/>
        </w:rPr>
      </w:pPr>
      <w:r w:rsidRPr="000209A4">
        <w:rPr>
          <w:rFonts w:ascii="Times New Roman" w:eastAsia="Times New Roman" w:hAnsi="Times New Roman" w:cs="Times New Roman"/>
        </w:rPr>
        <w:br/>
      </w:r>
    </w:p>
    <w:p w14:paraId="7402C101" w14:textId="572523F1" w:rsidR="000209A4" w:rsidRDefault="000209A4" w:rsidP="00B849B9">
      <w:pPr>
        <w:spacing w:after="240"/>
        <w:rPr>
          <w:rFonts w:ascii="Times New Roman" w:eastAsia="Times New Roman" w:hAnsi="Times New Roman" w:cs="Times New Roman"/>
        </w:rPr>
      </w:pPr>
    </w:p>
    <w:p w14:paraId="46E0BE59" w14:textId="77777777" w:rsidR="0064440F" w:rsidRDefault="0064440F" w:rsidP="00B849B9">
      <w:pPr>
        <w:spacing w:after="240"/>
        <w:rPr>
          <w:rFonts w:ascii="Times New Roman" w:eastAsia="Times New Roman" w:hAnsi="Times New Roman" w:cs="Times New Roman"/>
        </w:rPr>
      </w:pPr>
    </w:p>
    <w:p w14:paraId="7D28E664" w14:textId="251B8E5B" w:rsidR="000209A4" w:rsidRDefault="000209A4" w:rsidP="00B849B9">
      <w:pPr>
        <w:spacing w:after="240"/>
        <w:rPr>
          <w:rFonts w:ascii="Times New Roman" w:eastAsia="Times New Roman" w:hAnsi="Times New Roman" w:cs="Times New Roman"/>
        </w:rPr>
      </w:pPr>
    </w:p>
    <w:p w14:paraId="2D30EEA2" w14:textId="77777777" w:rsidR="000209A4" w:rsidRPr="000209A4" w:rsidRDefault="000209A4" w:rsidP="00B849B9">
      <w:pPr>
        <w:spacing w:after="240"/>
        <w:rPr>
          <w:rFonts w:ascii="Times New Roman" w:eastAsia="Times New Roman" w:hAnsi="Times New Roman" w:cs="Times New Roman"/>
        </w:rPr>
      </w:pPr>
    </w:p>
    <w:p w14:paraId="31CFDD4D" w14:textId="4BB6FCC6" w:rsidR="00B849B9" w:rsidRDefault="00B849B9" w:rsidP="00B849B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209A4">
        <w:rPr>
          <w:rFonts w:ascii="Times New Roman" w:eastAsia="Times New Roman" w:hAnsi="Times New Roman" w:cs="Times New Roman"/>
          <w:b/>
          <w:bCs/>
          <w:color w:val="000000"/>
        </w:rPr>
        <w:t>UC2: Login</w:t>
      </w:r>
    </w:p>
    <w:p w14:paraId="460C2600" w14:textId="77777777" w:rsidR="000209A4" w:rsidRPr="000209A4" w:rsidRDefault="000209A4" w:rsidP="00B849B9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870"/>
      </w:tblGrid>
      <w:tr w:rsidR="00B849B9" w:rsidRPr="000209A4" w14:paraId="5A59AED5" w14:textId="77777777" w:rsidTr="00CD7C64">
        <w:trPr>
          <w:trHeight w:val="501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98E52" w14:textId="77777777" w:rsidR="00B849B9" w:rsidRPr="000209A4" w:rsidRDefault="00B849B9" w:rsidP="00B849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09A4">
              <w:rPr>
                <w:rFonts w:ascii="Times New Roman" w:eastAsia="Times New Roman" w:hAnsi="Times New Roman" w:cs="Times New Roman"/>
                <w:color w:val="000000"/>
              </w:rPr>
              <w:t>Actor: Account User</w:t>
            </w:r>
          </w:p>
        </w:tc>
        <w:tc>
          <w:tcPr>
            <w:tcW w:w="4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9960" w14:textId="77777777" w:rsidR="00B849B9" w:rsidRPr="000209A4" w:rsidRDefault="00B849B9" w:rsidP="00B849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09A4">
              <w:rPr>
                <w:rFonts w:ascii="Times New Roman" w:eastAsia="Times New Roman" w:hAnsi="Times New Roman" w:cs="Times New Roman"/>
                <w:color w:val="000000"/>
              </w:rPr>
              <w:t>System: NTSS</w:t>
            </w:r>
          </w:p>
        </w:tc>
      </w:tr>
      <w:tr w:rsidR="00B849B9" w:rsidRPr="000209A4" w14:paraId="77C77E25" w14:textId="77777777" w:rsidTr="00CD7C64">
        <w:trPr>
          <w:trHeight w:val="582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175B" w14:textId="77777777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DDB6C" w14:textId="2BBD8249" w:rsidR="00B849B9" w:rsidRPr="000209A4" w:rsidRDefault="000209A4" w:rsidP="000209A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System displays a login and signup page. </w:t>
            </w:r>
          </w:p>
        </w:tc>
      </w:tr>
      <w:tr w:rsidR="00B849B9" w:rsidRPr="000209A4" w14:paraId="6266A5D0" w14:textId="77777777" w:rsidTr="00CD7C64">
        <w:trPr>
          <w:trHeight w:val="780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2A80A" w14:textId="49C78A69" w:rsidR="00E82B91" w:rsidRPr="00E82B91" w:rsidRDefault="00E82B91" w:rsidP="00E82B9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82B91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B849B9" w:rsidRPr="00E82B9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TUCBW</w:t>
            </w:r>
            <w:r w:rsidR="00B849B9" w:rsidRPr="00E82B91">
              <w:rPr>
                <w:rFonts w:ascii="Times New Roman" w:eastAsia="Times New Roman" w:hAnsi="Times New Roman" w:cs="Times New Roman"/>
                <w:color w:val="000000"/>
              </w:rPr>
              <w:t xml:space="preserve"> account user clicks</w:t>
            </w:r>
          </w:p>
          <w:p w14:paraId="3B3F4F52" w14:textId="1C4F9D61" w:rsidR="00B849B9" w:rsidRPr="00E82B91" w:rsidRDefault="00E82B91" w:rsidP="00E82B9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E82B9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E82B91">
              <w:rPr>
                <w:rFonts w:ascii="Times New Roman" w:eastAsia="Times New Roman" w:hAnsi="Times New Roman" w:cs="Times New Roman"/>
                <w:color w:val="000000"/>
              </w:rPr>
              <w:t>“Login” button.</w:t>
            </w:r>
          </w:p>
        </w:tc>
        <w:tc>
          <w:tcPr>
            <w:tcW w:w="4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CF5E" w14:textId="77777777" w:rsidR="0064440F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NTSS website displays the field to enter</w:t>
            </w:r>
          </w:p>
          <w:p w14:paraId="06D2DCA0" w14:textId="79EF1162" w:rsidR="00B849B9" w:rsidRPr="000209A4" w:rsidRDefault="0064440F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username and password.</w:t>
            </w:r>
          </w:p>
        </w:tc>
      </w:tr>
      <w:tr w:rsidR="00B849B9" w:rsidRPr="000209A4" w14:paraId="55B39CA8" w14:textId="77777777" w:rsidTr="00CD7C64">
        <w:trPr>
          <w:trHeight w:val="780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F818F" w14:textId="77777777" w:rsidR="00CD7C64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Account user enter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their</w:t>
            </w:r>
            <w:r w:rsidR="00CD7C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username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and </w:t>
            </w:r>
          </w:p>
          <w:p w14:paraId="16F4058A" w14:textId="7CA8D22E" w:rsidR="00B849B9" w:rsidRPr="0064440F" w:rsidRDefault="00CD7C6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password and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click the submit button.</w:t>
            </w:r>
          </w:p>
        </w:tc>
        <w:tc>
          <w:tcPr>
            <w:tcW w:w="4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4B056" w14:textId="35C16DDA" w:rsidR="00CD7C64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 </w:t>
            </w:r>
            <w:r w:rsidR="007F5661"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System checks the database for</w:t>
            </w:r>
          </w:p>
          <w:p w14:paraId="3FF8173E" w14:textId="77777777" w:rsidR="00CD7C64" w:rsidRDefault="00CD7C6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authentication, displays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the home screen if no</w:t>
            </w:r>
          </w:p>
          <w:p w14:paraId="2A8544F8" w14:textId="4679AD82" w:rsidR="00B849B9" w:rsidRPr="00CD7C64" w:rsidRDefault="00CD7C6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error is found.</w:t>
            </w:r>
          </w:p>
        </w:tc>
      </w:tr>
      <w:tr w:rsidR="00B849B9" w:rsidRPr="000209A4" w14:paraId="07DD8177" w14:textId="77777777" w:rsidTr="00CD7C64">
        <w:trPr>
          <w:trHeight w:val="645"/>
        </w:trPr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919A" w14:textId="77777777" w:rsidR="0064440F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5. </w:t>
            </w:r>
            <w:r w:rsidR="00B849B9" w:rsidRPr="000209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TUCEW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account user sees the</w:t>
            </w:r>
          </w:p>
          <w:p w14:paraId="668DCC92" w14:textId="6814739D" w:rsidR="00B849B9" w:rsidRPr="000209A4" w:rsidRDefault="0064440F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home screen.</w:t>
            </w:r>
          </w:p>
        </w:tc>
        <w:tc>
          <w:tcPr>
            <w:tcW w:w="4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DDA53" w14:textId="77777777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D88DEE" w14:textId="77777777" w:rsidR="000209A4" w:rsidRDefault="000209A4" w:rsidP="00B849B9">
      <w:pPr>
        <w:spacing w:after="240"/>
        <w:rPr>
          <w:rFonts w:ascii="Times New Roman" w:eastAsia="Times New Roman" w:hAnsi="Times New Roman" w:cs="Times New Roman"/>
        </w:rPr>
      </w:pPr>
    </w:p>
    <w:p w14:paraId="57BC6781" w14:textId="5D9074AA" w:rsidR="00B849B9" w:rsidRPr="000209A4" w:rsidRDefault="00B849B9" w:rsidP="00B849B9">
      <w:pPr>
        <w:spacing w:after="240"/>
        <w:rPr>
          <w:rFonts w:ascii="Times New Roman" w:eastAsia="Times New Roman" w:hAnsi="Times New Roman" w:cs="Times New Roman"/>
        </w:rPr>
      </w:pPr>
      <w:r w:rsidRPr="000209A4">
        <w:rPr>
          <w:rFonts w:ascii="Times New Roman" w:eastAsia="Times New Roman" w:hAnsi="Times New Roman" w:cs="Times New Roman"/>
        </w:rPr>
        <w:br/>
      </w:r>
      <w:r w:rsidRPr="000209A4">
        <w:rPr>
          <w:rFonts w:ascii="Times New Roman" w:eastAsia="Times New Roman" w:hAnsi="Times New Roman" w:cs="Times New Roman"/>
        </w:rPr>
        <w:br/>
      </w:r>
    </w:p>
    <w:p w14:paraId="71DB9F52" w14:textId="5B1AA152" w:rsidR="00B849B9" w:rsidRDefault="00B849B9" w:rsidP="00B849B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209A4">
        <w:rPr>
          <w:rFonts w:ascii="Times New Roman" w:eastAsia="Times New Roman" w:hAnsi="Times New Roman" w:cs="Times New Roman"/>
          <w:b/>
          <w:bCs/>
          <w:color w:val="000000"/>
        </w:rPr>
        <w:t xml:space="preserve">UC3: Submit Event Proposal </w:t>
      </w:r>
    </w:p>
    <w:p w14:paraId="27ABA008" w14:textId="77777777" w:rsidR="000209A4" w:rsidRPr="000209A4" w:rsidRDefault="000209A4" w:rsidP="00B849B9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770"/>
      </w:tblGrid>
      <w:tr w:rsidR="000209A4" w:rsidRPr="000209A4" w14:paraId="36463B32" w14:textId="77777777" w:rsidTr="00CD7C6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F65E" w14:textId="77777777" w:rsidR="00B849B9" w:rsidRPr="000209A4" w:rsidRDefault="00B849B9" w:rsidP="00B849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09A4">
              <w:rPr>
                <w:rFonts w:ascii="Times New Roman" w:eastAsia="Times New Roman" w:hAnsi="Times New Roman" w:cs="Times New Roman"/>
                <w:color w:val="000000"/>
              </w:rPr>
              <w:t>Actor: Event Organizer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72513" w14:textId="77777777" w:rsidR="00B849B9" w:rsidRPr="000209A4" w:rsidRDefault="00B849B9" w:rsidP="00B849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09A4">
              <w:rPr>
                <w:rFonts w:ascii="Times New Roman" w:eastAsia="Times New Roman" w:hAnsi="Times New Roman" w:cs="Times New Roman"/>
                <w:color w:val="000000"/>
              </w:rPr>
              <w:t>System: NTSS</w:t>
            </w:r>
          </w:p>
        </w:tc>
      </w:tr>
      <w:tr w:rsidR="000209A4" w:rsidRPr="000209A4" w14:paraId="17606DC8" w14:textId="77777777" w:rsidTr="00CD7C64">
        <w:trPr>
          <w:trHeight w:val="70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B937" w14:textId="77777777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A670F" w14:textId="1FF93DC6" w:rsidR="002E669A" w:rsidRDefault="002E669A" w:rsidP="002E66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 </w:t>
            </w:r>
            <w:r w:rsidR="00B849B9" w:rsidRPr="002E669A">
              <w:rPr>
                <w:rFonts w:ascii="Times New Roman" w:eastAsia="Times New Roman" w:hAnsi="Times New Roman" w:cs="Times New Roman"/>
                <w:color w:val="000000"/>
              </w:rPr>
              <w:t xml:space="preserve">System displays the </w:t>
            </w:r>
            <w:r w:rsidR="000209A4" w:rsidRPr="002E669A">
              <w:rPr>
                <w:rFonts w:ascii="Times New Roman" w:eastAsia="Times New Roman" w:hAnsi="Times New Roman" w:cs="Times New Roman"/>
                <w:color w:val="000000"/>
              </w:rPr>
              <w:t>homepage</w:t>
            </w:r>
            <w:r w:rsidR="00CD7C64" w:rsidRPr="002E669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2E669A">
              <w:rPr>
                <w:rFonts w:ascii="Times New Roman" w:eastAsia="Times New Roman" w:hAnsi="Times New Roman" w:cs="Times New Roman"/>
                <w:color w:val="000000"/>
              </w:rPr>
              <w:t>for</w:t>
            </w:r>
            <w:r w:rsidR="00A9164C" w:rsidRPr="002E669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2E669A">
              <w:rPr>
                <w:rFonts w:ascii="Times New Roman" w:eastAsia="Times New Roman" w:hAnsi="Times New Roman" w:cs="Times New Roman"/>
                <w:color w:val="000000"/>
              </w:rPr>
              <w:t>Event</w:t>
            </w:r>
          </w:p>
          <w:p w14:paraId="70235AD4" w14:textId="64F2BCD4" w:rsidR="00B849B9" w:rsidRPr="002E669A" w:rsidRDefault="002E669A" w:rsidP="002E66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E669A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B849B9" w:rsidRPr="002E669A">
              <w:rPr>
                <w:rFonts w:ascii="Times New Roman" w:eastAsia="Times New Roman" w:hAnsi="Times New Roman" w:cs="Times New Roman"/>
                <w:color w:val="000000"/>
              </w:rPr>
              <w:t>Organizer.</w:t>
            </w:r>
          </w:p>
        </w:tc>
      </w:tr>
      <w:tr w:rsidR="000209A4" w:rsidRPr="000209A4" w14:paraId="5A124009" w14:textId="77777777" w:rsidTr="00CD7C6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4C25" w14:textId="77777777" w:rsidR="0064440F" w:rsidRDefault="000209A4" w:rsidP="000209A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B849B9" w:rsidRPr="000209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TUCBW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event organizer clicks on “submit</w:t>
            </w:r>
          </w:p>
          <w:p w14:paraId="69604162" w14:textId="53D9C271" w:rsidR="00B849B9" w:rsidRPr="000209A4" w:rsidRDefault="0064440F" w:rsidP="000209A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event proposal” on their homepage.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FFD7A" w14:textId="77777777" w:rsidR="001C7209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NTSS displays the proposal submission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2CB9417E" w14:textId="355894EC" w:rsidR="00B849B9" w:rsidRPr="001A7066" w:rsidRDefault="001C7209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page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209A4" w:rsidRPr="000209A4" w14:paraId="52980CEA" w14:textId="77777777" w:rsidTr="00CD7C6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9B2E5" w14:textId="77777777" w:rsidR="00CD7C64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The event organizer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fills out the</w:t>
            </w:r>
          </w:p>
          <w:p w14:paraId="69D7C825" w14:textId="77777777" w:rsidR="00CD7C64" w:rsidRDefault="00CD7C6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>information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>like design,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>theme,</w:t>
            </w:r>
            <w:r w:rsidR="003F1E7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>location,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2AC0C8A6" w14:textId="2AF9FA10" w:rsidR="003F1E7B" w:rsidRDefault="00CD7C6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>duration etc. required to create an event</w:t>
            </w:r>
          </w:p>
          <w:p w14:paraId="7D935D01" w14:textId="698BEF44" w:rsidR="00B849B9" w:rsidRPr="0064440F" w:rsidRDefault="003F1E7B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 xml:space="preserve"> and click “Submit”.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B1BC5" w14:textId="58A006E1" w:rsidR="00CD7C64" w:rsidRDefault="000209A4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  <w:r w:rsidR="007F5661">
              <w:rPr>
                <w:rFonts w:ascii="Times New Roman" w:eastAsia="Times New Roman" w:hAnsi="Times New Roman" w:cs="Times New Roman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>System checks possible error</w:t>
            </w:r>
            <w:r w:rsidR="00CD7C6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like time</w:t>
            </w:r>
            <w:r w:rsidR="0064440F">
              <w:rPr>
                <w:rFonts w:ascii="Times New Roman" w:eastAsia="Times New Roman" w:hAnsi="Times New Roman" w:cs="Times New Roman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nd</w:t>
            </w:r>
            <w:r w:rsidR="0064440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E1E103C" w14:textId="77777777" w:rsidR="00CD7C64" w:rsidRDefault="00CD7C64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0209A4">
              <w:rPr>
                <w:rFonts w:ascii="Times New Roman" w:eastAsia="Times New Roman" w:hAnsi="Times New Roman" w:cs="Times New Roman"/>
              </w:rPr>
              <w:t>location collision, displays successful</w:t>
            </w:r>
            <w:r w:rsidR="0064440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1B910B" w14:textId="67759DE0" w:rsidR="00B849B9" w:rsidRPr="000209A4" w:rsidRDefault="00CD7C64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0209A4">
              <w:rPr>
                <w:rFonts w:ascii="Times New Roman" w:eastAsia="Times New Roman" w:hAnsi="Times New Roman" w:cs="Times New Roman"/>
              </w:rPr>
              <w:t>message if</w:t>
            </w:r>
            <w:r w:rsidR="0064440F">
              <w:rPr>
                <w:rFonts w:ascii="Times New Roman" w:eastAsia="Times New Roman" w:hAnsi="Times New Roman" w:cs="Times New Roman"/>
              </w:rPr>
              <w:t xml:space="preserve"> </w:t>
            </w:r>
            <w:r w:rsidR="000209A4">
              <w:rPr>
                <w:rFonts w:ascii="Times New Roman" w:eastAsia="Times New Roman" w:hAnsi="Times New Roman" w:cs="Times New Roman"/>
              </w:rPr>
              <w:t>no error detected.</w:t>
            </w:r>
          </w:p>
        </w:tc>
      </w:tr>
      <w:tr w:rsidR="000209A4" w:rsidRPr="000209A4" w14:paraId="3B632123" w14:textId="77777777" w:rsidTr="00CD7C6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263CD" w14:textId="77777777" w:rsidR="00CD7C64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5. </w:t>
            </w:r>
            <w:r w:rsidRPr="000209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TUCEW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he event organizer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sees “Event</w:t>
            </w:r>
          </w:p>
          <w:p w14:paraId="5591D566" w14:textId="151DDD91" w:rsidR="00B849B9" w:rsidRPr="00CD7C64" w:rsidRDefault="00CD7C6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 xml:space="preserve"> Proposal</w:t>
            </w:r>
            <w:r w:rsidR="006444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>submitted SuccessFully”.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38758" w14:textId="6AFAB106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  <w:p w14:paraId="5F2C23B8" w14:textId="77777777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A92F16" w14:textId="493F91D2" w:rsidR="00B849B9" w:rsidRDefault="00B849B9" w:rsidP="00B849B9">
      <w:pPr>
        <w:spacing w:after="240"/>
        <w:rPr>
          <w:rFonts w:ascii="Times New Roman" w:eastAsia="Times New Roman" w:hAnsi="Times New Roman" w:cs="Times New Roman"/>
        </w:rPr>
      </w:pPr>
    </w:p>
    <w:p w14:paraId="26C9FE61" w14:textId="2E30A7F4" w:rsidR="000209A4" w:rsidRDefault="000209A4" w:rsidP="00B849B9">
      <w:pPr>
        <w:spacing w:after="240"/>
        <w:rPr>
          <w:rFonts w:ascii="Times New Roman" w:eastAsia="Times New Roman" w:hAnsi="Times New Roman" w:cs="Times New Roman"/>
        </w:rPr>
      </w:pPr>
    </w:p>
    <w:p w14:paraId="1BA817E1" w14:textId="2E662CA4" w:rsidR="000209A4" w:rsidRDefault="000209A4" w:rsidP="00B849B9">
      <w:pPr>
        <w:spacing w:after="240"/>
        <w:rPr>
          <w:rFonts w:ascii="Times New Roman" w:eastAsia="Times New Roman" w:hAnsi="Times New Roman" w:cs="Times New Roman"/>
        </w:rPr>
      </w:pPr>
    </w:p>
    <w:p w14:paraId="20CB53FD" w14:textId="1C7148B4" w:rsidR="000209A4" w:rsidRDefault="000209A4" w:rsidP="00B849B9">
      <w:pPr>
        <w:spacing w:after="240"/>
        <w:rPr>
          <w:rFonts w:ascii="Times New Roman" w:eastAsia="Times New Roman" w:hAnsi="Times New Roman" w:cs="Times New Roman"/>
        </w:rPr>
      </w:pPr>
    </w:p>
    <w:p w14:paraId="40FED085" w14:textId="77777777" w:rsidR="000209A4" w:rsidRPr="000209A4" w:rsidRDefault="000209A4" w:rsidP="00B849B9">
      <w:pPr>
        <w:spacing w:after="240"/>
        <w:rPr>
          <w:rFonts w:ascii="Times New Roman" w:eastAsia="Times New Roman" w:hAnsi="Times New Roman" w:cs="Times New Roman"/>
        </w:rPr>
      </w:pPr>
    </w:p>
    <w:p w14:paraId="37802460" w14:textId="7E271331" w:rsidR="00B849B9" w:rsidRDefault="00B849B9" w:rsidP="00B849B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209A4">
        <w:rPr>
          <w:rFonts w:ascii="Times New Roman" w:eastAsia="Times New Roman" w:hAnsi="Times New Roman" w:cs="Times New Roman"/>
          <w:b/>
          <w:bCs/>
          <w:color w:val="000000"/>
        </w:rPr>
        <w:t>UC4: Evaluate Event Proposal </w:t>
      </w:r>
    </w:p>
    <w:p w14:paraId="3C183929" w14:textId="77777777" w:rsidR="000209A4" w:rsidRPr="000209A4" w:rsidRDefault="000209A4" w:rsidP="00B849B9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2"/>
        <w:gridCol w:w="4778"/>
      </w:tblGrid>
      <w:tr w:rsidR="00B849B9" w:rsidRPr="000209A4" w14:paraId="67423867" w14:textId="77777777" w:rsidTr="000209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0585B" w14:textId="332A3484" w:rsidR="00B849B9" w:rsidRPr="000209A4" w:rsidRDefault="00B849B9" w:rsidP="00B849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09A4">
              <w:rPr>
                <w:rFonts w:ascii="Times New Roman" w:eastAsia="Times New Roman" w:hAnsi="Times New Roman" w:cs="Times New Roman"/>
                <w:color w:val="000000"/>
              </w:rPr>
              <w:t>Actor: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0209A4">
              <w:rPr>
                <w:rFonts w:ascii="Times New Roman" w:eastAsia="Times New Roman" w:hAnsi="Times New Roman" w:cs="Times New Roman"/>
                <w:color w:val="000000"/>
              </w:rPr>
              <w:t>NTSS Staff</w:t>
            </w:r>
          </w:p>
        </w:tc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80F7" w14:textId="77777777" w:rsidR="00B849B9" w:rsidRPr="000209A4" w:rsidRDefault="00B849B9" w:rsidP="00B849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09A4">
              <w:rPr>
                <w:rFonts w:ascii="Times New Roman" w:eastAsia="Times New Roman" w:hAnsi="Times New Roman" w:cs="Times New Roman"/>
                <w:color w:val="000000"/>
              </w:rPr>
              <w:t>System: NTSS</w:t>
            </w:r>
          </w:p>
        </w:tc>
      </w:tr>
      <w:tr w:rsidR="00B849B9" w:rsidRPr="000209A4" w14:paraId="74CA09BD" w14:textId="77777777" w:rsidTr="000209A4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ABBDB" w14:textId="77777777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DBAF4" w14:textId="626BC95D" w:rsidR="00B849B9" w:rsidRPr="000209A4" w:rsidRDefault="000209A4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System displays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Home Page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for NTSS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staff.</w:t>
            </w:r>
          </w:p>
        </w:tc>
      </w:tr>
      <w:tr w:rsidR="00B849B9" w:rsidRPr="000209A4" w14:paraId="108695C4" w14:textId="77777777" w:rsidTr="000209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177" w14:textId="77777777" w:rsidR="0064440F" w:rsidRDefault="000209A4" w:rsidP="000209A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B849B9" w:rsidRPr="000209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TUCBW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NTSS staff clicks on “Evaluate</w:t>
            </w:r>
          </w:p>
          <w:p w14:paraId="05E49578" w14:textId="47E12713" w:rsidR="00B849B9" w:rsidRPr="000209A4" w:rsidRDefault="0064440F" w:rsidP="000209A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Proposals” button.</w:t>
            </w:r>
          </w:p>
        </w:tc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5DD8" w14:textId="77777777" w:rsidR="0064440F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System displays list of proposals submitted</w:t>
            </w:r>
          </w:p>
          <w:p w14:paraId="2D46CF2C" w14:textId="65C653CB" w:rsidR="00B849B9" w:rsidRPr="000209A4" w:rsidRDefault="0064440F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by 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>organizers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849B9" w:rsidRPr="000209A4" w14:paraId="009152F8" w14:textId="77777777" w:rsidTr="00A9164C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C3E52" w14:textId="6E0C2D19" w:rsidR="00B849B9" w:rsidRPr="000209A4" w:rsidRDefault="000209A4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NTSS staff selects one proposal from the list.</w:t>
            </w:r>
          </w:p>
        </w:tc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9985" w14:textId="3537E882" w:rsidR="00B849B9" w:rsidRPr="000209A4" w:rsidRDefault="000209A4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System opens up the selected proposal.</w:t>
            </w:r>
          </w:p>
        </w:tc>
      </w:tr>
      <w:tr w:rsidR="00B849B9" w:rsidRPr="000209A4" w14:paraId="31137B2C" w14:textId="77777777" w:rsidTr="000209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5141F" w14:textId="77777777" w:rsidR="0064440F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5.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NTSS staff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checks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the proposal and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clicks </w:t>
            </w:r>
          </w:p>
          <w:p w14:paraId="4D2CF827" w14:textId="1058B55B" w:rsidR="00B849B9" w:rsidRPr="000209A4" w:rsidRDefault="0064440F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“next”.</w:t>
            </w:r>
          </w:p>
        </w:tc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D663" w14:textId="227E5766" w:rsidR="00B849B9" w:rsidRPr="000209A4" w:rsidRDefault="000209A4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System displays option for staff to select the status of the proposals.</w:t>
            </w:r>
          </w:p>
          <w:p w14:paraId="0F4A5109" w14:textId="77777777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849B9" w:rsidRPr="000209A4" w14:paraId="4EB0C8B9" w14:textId="77777777" w:rsidTr="000209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04335" w14:textId="77777777" w:rsidR="0064440F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7.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NTSS staff selects either “Accept” or </w:t>
            </w:r>
          </w:p>
          <w:p w14:paraId="0DC2C830" w14:textId="493050B4" w:rsidR="00B849B9" w:rsidRPr="000209A4" w:rsidRDefault="0064440F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“Decline” and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click submit.</w:t>
            </w:r>
          </w:p>
        </w:tc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F39F9" w14:textId="63EBB1E7" w:rsidR="0064440F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8. </w:t>
            </w:r>
            <w:r w:rsidR="007F5661"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bookmarkStart w:id="0" w:name="_GoBack"/>
            <w:bookmarkEnd w:id="0"/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System displays successfully evaluated </w:t>
            </w:r>
          </w:p>
          <w:p w14:paraId="3837C5EC" w14:textId="3447616A" w:rsidR="00B849B9" w:rsidRPr="000209A4" w:rsidRDefault="0064440F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message.</w:t>
            </w:r>
          </w:p>
        </w:tc>
      </w:tr>
      <w:tr w:rsidR="00B849B9" w:rsidRPr="000209A4" w14:paraId="304E88CD" w14:textId="77777777" w:rsidTr="000209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D5784" w14:textId="77777777" w:rsidR="0064440F" w:rsidRDefault="000209A4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9. </w:t>
            </w:r>
            <w:r w:rsidR="00B849B9" w:rsidRPr="000209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TUCEW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 xml:space="preserve"> NTSS staff sees “Proposal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17199F79" w14:textId="77777777" w:rsidR="0064440F" w:rsidRDefault="0064440F" w:rsidP="00B849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Evaluated Successfully” confirmation</w:t>
            </w:r>
            <w:r w:rsidR="000209A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8159EF4" w14:textId="702F8A2C" w:rsidR="00B849B9" w:rsidRPr="000209A4" w:rsidRDefault="0064440F" w:rsidP="00B849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B849B9" w:rsidRPr="000209A4">
              <w:rPr>
                <w:rFonts w:ascii="Times New Roman" w:eastAsia="Times New Roman" w:hAnsi="Times New Roman" w:cs="Times New Roman"/>
                <w:color w:val="000000"/>
              </w:rPr>
              <w:t>message.</w:t>
            </w:r>
          </w:p>
        </w:tc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FC252" w14:textId="77777777" w:rsidR="00B849B9" w:rsidRPr="000209A4" w:rsidRDefault="00B849B9" w:rsidP="00B849B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D04D3D" w14:textId="77777777" w:rsidR="00283B0E" w:rsidRPr="000209A4" w:rsidRDefault="00283B0E">
      <w:pPr>
        <w:rPr>
          <w:rFonts w:ascii="Times New Roman" w:hAnsi="Times New Roman" w:cs="Times New Roman"/>
        </w:rPr>
      </w:pPr>
    </w:p>
    <w:sectPr w:rsidR="00283B0E" w:rsidRPr="000209A4" w:rsidSect="003E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03533" w14:textId="77777777" w:rsidR="00CA2F23" w:rsidRDefault="00CA2F23" w:rsidP="00B849B9">
      <w:r>
        <w:separator/>
      </w:r>
    </w:p>
  </w:endnote>
  <w:endnote w:type="continuationSeparator" w:id="0">
    <w:p w14:paraId="7BCABCF9" w14:textId="77777777" w:rsidR="00CA2F23" w:rsidRDefault="00CA2F23" w:rsidP="00B8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45893" w14:textId="77777777" w:rsidR="00CA2F23" w:rsidRDefault="00CA2F23" w:rsidP="00B849B9">
      <w:r>
        <w:separator/>
      </w:r>
    </w:p>
  </w:footnote>
  <w:footnote w:type="continuationSeparator" w:id="0">
    <w:p w14:paraId="0777A352" w14:textId="77777777" w:rsidR="00CA2F23" w:rsidRDefault="00CA2F23" w:rsidP="00B84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4EFF"/>
    <w:multiLevelType w:val="multilevel"/>
    <w:tmpl w:val="B6FC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75B6E"/>
    <w:multiLevelType w:val="hybridMultilevel"/>
    <w:tmpl w:val="739A4FD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1093"/>
    <w:multiLevelType w:val="hybridMultilevel"/>
    <w:tmpl w:val="A3C0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1317F"/>
    <w:multiLevelType w:val="hybridMultilevel"/>
    <w:tmpl w:val="676278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24B41"/>
    <w:multiLevelType w:val="hybridMultilevel"/>
    <w:tmpl w:val="AFEEF2D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D3A"/>
    <w:multiLevelType w:val="hybridMultilevel"/>
    <w:tmpl w:val="832A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2540C"/>
    <w:multiLevelType w:val="multilevel"/>
    <w:tmpl w:val="2152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B3C1D"/>
    <w:multiLevelType w:val="hybridMultilevel"/>
    <w:tmpl w:val="CE7CFD00"/>
    <w:lvl w:ilvl="0" w:tplc="44109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1503B"/>
    <w:multiLevelType w:val="hybridMultilevel"/>
    <w:tmpl w:val="B4326DB4"/>
    <w:lvl w:ilvl="0" w:tplc="6E02B3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31FBA"/>
    <w:multiLevelType w:val="hybridMultilevel"/>
    <w:tmpl w:val="8448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80CFA"/>
    <w:multiLevelType w:val="hybridMultilevel"/>
    <w:tmpl w:val="8B18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4649F"/>
    <w:multiLevelType w:val="hybridMultilevel"/>
    <w:tmpl w:val="AA5C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0607E"/>
    <w:multiLevelType w:val="multilevel"/>
    <w:tmpl w:val="F830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25A35"/>
    <w:multiLevelType w:val="hybridMultilevel"/>
    <w:tmpl w:val="4776FFE8"/>
    <w:lvl w:ilvl="0" w:tplc="4ADE7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45282"/>
    <w:multiLevelType w:val="hybridMultilevel"/>
    <w:tmpl w:val="7DB28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D3050"/>
    <w:multiLevelType w:val="multilevel"/>
    <w:tmpl w:val="5D66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C1919"/>
    <w:multiLevelType w:val="hybridMultilevel"/>
    <w:tmpl w:val="EAE6291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3"/>
  </w:num>
  <w:num w:numId="15">
    <w:abstractNumId w:val="4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B9"/>
    <w:rsid w:val="000209A4"/>
    <w:rsid w:val="001A7066"/>
    <w:rsid w:val="001C7209"/>
    <w:rsid w:val="00281B70"/>
    <w:rsid w:val="00283B0E"/>
    <w:rsid w:val="002E669A"/>
    <w:rsid w:val="003A415E"/>
    <w:rsid w:val="003E085C"/>
    <w:rsid w:val="003F1E7B"/>
    <w:rsid w:val="00601036"/>
    <w:rsid w:val="0064440F"/>
    <w:rsid w:val="00697188"/>
    <w:rsid w:val="006A0927"/>
    <w:rsid w:val="006E6796"/>
    <w:rsid w:val="006F5A96"/>
    <w:rsid w:val="007358E3"/>
    <w:rsid w:val="007F5661"/>
    <w:rsid w:val="008A5999"/>
    <w:rsid w:val="00A9164C"/>
    <w:rsid w:val="00B849B9"/>
    <w:rsid w:val="00CA2F23"/>
    <w:rsid w:val="00CD7C64"/>
    <w:rsid w:val="00CE5A7C"/>
    <w:rsid w:val="00E82B91"/>
    <w:rsid w:val="00F4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134A"/>
  <w15:chartTrackingRefBased/>
  <w15:docId w15:val="{368933BC-F74F-4B43-8289-2D68E8B6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9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4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9B9"/>
  </w:style>
  <w:style w:type="paragraph" w:styleId="Footer">
    <w:name w:val="footer"/>
    <w:basedOn w:val="Normal"/>
    <w:link w:val="FooterChar"/>
    <w:uiPriority w:val="99"/>
    <w:unhideWhenUsed/>
    <w:rsid w:val="00B8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9B9"/>
  </w:style>
  <w:style w:type="paragraph" w:styleId="ListParagraph">
    <w:name w:val="List Paragraph"/>
    <w:basedOn w:val="Normal"/>
    <w:uiPriority w:val="34"/>
    <w:qFormat/>
    <w:rsid w:val="0002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Avijeet</dc:creator>
  <cp:keywords/>
  <dc:description/>
  <cp:lastModifiedBy>Muhammad Siddiqui</cp:lastModifiedBy>
  <cp:revision>13</cp:revision>
  <dcterms:created xsi:type="dcterms:W3CDTF">2020-02-27T21:58:00Z</dcterms:created>
  <dcterms:modified xsi:type="dcterms:W3CDTF">2020-02-27T23:47:00Z</dcterms:modified>
</cp:coreProperties>
</file>