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5A5AD" w14:textId="77777777" w:rsidR="002170FB" w:rsidRDefault="002170FB" w:rsidP="001B58CD">
      <w:pPr>
        <w:pStyle w:val="Heading1"/>
      </w:pPr>
      <w:r>
        <w:t>Math</w:t>
      </w:r>
    </w:p>
    <w:p w14:paraId="1B41AD46" w14:textId="77777777" w:rsidR="002170FB" w:rsidRDefault="002170FB" w:rsidP="002170FB">
      <w:pPr>
        <w:rPr>
          <w:rFonts w:cstheme="minorHAnsi"/>
        </w:rPr>
      </w:pPr>
    </w:p>
    <w:p w14:paraId="41A11E96" w14:textId="77777777" w:rsidR="002170FB" w:rsidRDefault="002170FB" w:rsidP="001B58CD">
      <w:pPr>
        <w:pStyle w:val="Heading1"/>
      </w:pPr>
      <w:r>
        <w:t>Linear algebra:</w:t>
      </w:r>
    </w:p>
    <w:p w14:paraId="5D1F3742" w14:textId="77777777" w:rsidR="002170FB" w:rsidRDefault="002170FB" w:rsidP="001B2F0D">
      <w:pPr>
        <w:pStyle w:val="ListParagraph"/>
        <w:numPr>
          <w:ilvl w:val="0"/>
          <w:numId w:val="1"/>
        </w:numPr>
        <w:rPr>
          <w:rFonts w:cstheme="minorHAnsi"/>
        </w:rPr>
      </w:pPr>
      <w:r>
        <w:rPr>
          <w:rFonts w:cstheme="minorHAnsi"/>
        </w:rPr>
        <w:t>Vector</w:t>
      </w:r>
    </w:p>
    <w:p w14:paraId="1197C5DB" w14:textId="6E3F751A" w:rsidR="002170FB" w:rsidRPr="003370A5" w:rsidRDefault="002170FB" w:rsidP="001B2F0D">
      <w:pPr>
        <w:pStyle w:val="ListParagraph"/>
        <w:numPr>
          <w:ilvl w:val="0"/>
          <w:numId w:val="1"/>
        </w:numPr>
        <w:rPr>
          <w:rFonts w:cstheme="minorHAnsi"/>
        </w:rPr>
      </w:pPr>
      <w:r>
        <w:t>Matrix</w:t>
      </w:r>
      <w:r w:rsidR="003370A5">
        <w:t>:</w:t>
      </w:r>
    </w:p>
    <w:p w14:paraId="137C55F1" w14:textId="00C5D1D6" w:rsidR="003370A5" w:rsidRPr="003370A5" w:rsidRDefault="003370A5" w:rsidP="003370A5">
      <w:pPr>
        <w:pStyle w:val="ListParagraph"/>
        <w:rPr>
          <w:rFonts w:cstheme="minorHAnsi"/>
        </w:rPr>
      </w:pPr>
      <w:r>
        <w:t>Matrix is the most</w:t>
      </w:r>
    </w:p>
    <w:p w14:paraId="3F0C1BA0" w14:textId="77777777" w:rsidR="003370A5" w:rsidRDefault="003370A5" w:rsidP="001B2F0D">
      <w:pPr>
        <w:pStyle w:val="ListParagraph"/>
        <w:numPr>
          <w:ilvl w:val="0"/>
          <w:numId w:val="1"/>
        </w:numPr>
        <w:rPr>
          <w:rFonts w:cstheme="minorHAnsi"/>
        </w:rPr>
      </w:pPr>
    </w:p>
    <w:p w14:paraId="025AC62B" w14:textId="59F9BB1F" w:rsidR="003370A5" w:rsidRDefault="002170FB" w:rsidP="003370A5">
      <w:pPr>
        <w:pStyle w:val="ListParagraph"/>
        <w:numPr>
          <w:ilvl w:val="0"/>
          <w:numId w:val="1"/>
        </w:numPr>
        <w:rPr>
          <w:rFonts w:cstheme="minorHAnsi"/>
        </w:rPr>
      </w:pPr>
      <w:r>
        <w:rPr>
          <w:rFonts w:cstheme="minorHAnsi"/>
        </w:rPr>
        <w:t>Operation (addition, multiplication, inversion</w:t>
      </w:r>
    </w:p>
    <w:p w14:paraId="4881CAFF" w14:textId="135FE200" w:rsidR="003370A5" w:rsidRPr="003370A5" w:rsidRDefault="003370A5" w:rsidP="003370A5">
      <w:pPr>
        <w:ind w:left="720"/>
        <w:rPr>
          <w:rFonts w:cstheme="minorHAnsi"/>
        </w:rPr>
      </w:pPr>
    </w:p>
    <w:p w14:paraId="1631EEF3" w14:textId="6B83967B" w:rsidR="002170FB" w:rsidRDefault="002170FB" w:rsidP="001B2F0D">
      <w:pPr>
        <w:pStyle w:val="ListParagraph"/>
        <w:numPr>
          <w:ilvl w:val="0"/>
          <w:numId w:val="1"/>
        </w:numPr>
        <w:rPr>
          <w:rFonts w:cstheme="minorHAnsi"/>
        </w:rPr>
      </w:pPr>
      <w:r>
        <w:rPr>
          <w:rFonts w:cstheme="minorHAnsi"/>
        </w:rPr>
        <w:t>Eigenvalues and Eigenvector</w:t>
      </w:r>
    </w:p>
    <w:p w14:paraId="3230DE0D" w14:textId="77777777" w:rsidR="003370A5" w:rsidRDefault="003370A5" w:rsidP="001B2F0D">
      <w:pPr>
        <w:pStyle w:val="ListParagraph"/>
        <w:numPr>
          <w:ilvl w:val="0"/>
          <w:numId w:val="1"/>
        </w:numPr>
        <w:rPr>
          <w:rFonts w:cstheme="minorHAnsi"/>
        </w:rPr>
      </w:pPr>
    </w:p>
    <w:p w14:paraId="14A8A2F7" w14:textId="77777777" w:rsidR="002170FB" w:rsidRDefault="002170FB" w:rsidP="002170FB">
      <w:pPr>
        <w:rPr>
          <w:rFonts w:cstheme="minorHAnsi"/>
        </w:rPr>
      </w:pPr>
    </w:p>
    <w:p w14:paraId="2480AA89" w14:textId="77777777" w:rsidR="002170FB" w:rsidRDefault="002170FB" w:rsidP="001B58CD">
      <w:pPr>
        <w:pStyle w:val="Heading1"/>
      </w:pPr>
      <w:r>
        <w:t>Calculus:</w:t>
      </w:r>
    </w:p>
    <w:p w14:paraId="771B0436" w14:textId="77777777" w:rsidR="002170FB" w:rsidRDefault="002170FB" w:rsidP="001B2F0D">
      <w:pPr>
        <w:pStyle w:val="ListParagraph"/>
        <w:numPr>
          <w:ilvl w:val="0"/>
          <w:numId w:val="2"/>
        </w:numPr>
        <w:rPr>
          <w:rFonts w:cstheme="minorHAnsi"/>
        </w:rPr>
      </w:pPr>
      <w:r>
        <w:rPr>
          <w:rFonts w:cstheme="minorHAnsi"/>
        </w:rPr>
        <w:t xml:space="preserve">Differentiation and Integration </w:t>
      </w:r>
    </w:p>
    <w:p w14:paraId="627D7F88" w14:textId="77777777" w:rsidR="002170FB" w:rsidRDefault="002170FB" w:rsidP="001B2F0D">
      <w:pPr>
        <w:pStyle w:val="ListParagraph"/>
        <w:numPr>
          <w:ilvl w:val="0"/>
          <w:numId w:val="2"/>
        </w:numPr>
        <w:rPr>
          <w:rFonts w:cstheme="minorHAnsi"/>
        </w:rPr>
      </w:pPr>
      <w:r>
        <w:rPr>
          <w:rFonts w:cstheme="minorHAnsi"/>
        </w:rPr>
        <w:t xml:space="preserve">Partial derivatives and gradient descent. </w:t>
      </w:r>
    </w:p>
    <w:p w14:paraId="03925E40" w14:textId="77777777" w:rsidR="002170FB" w:rsidRDefault="002170FB" w:rsidP="002170FB">
      <w:pPr>
        <w:rPr>
          <w:rFonts w:cstheme="minorHAnsi"/>
        </w:rPr>
      </w:pPr>
    </w:p>
    <w:p w14:paraId="21366890" w14:textId="77777777" w:rsidR="002170FB" w:rsidRDefault="002170FB" w:rsidP="001B58CD">
      <w:pPr>
        <w:pStyle w:val="Heading1"/>
        <w:rPr>
          <w:rFonts w:cstheme="minorHAnsi"/>
        </w:rPr>
      </w:pPr>
      <w:r>
        <w:t>Probability</w:t>
      </w:r>
    </w:p>
    <w:p w14:paraId="3F560F57" w14:textId="77777777" w:rsidR="002170FB" w:rsidRDefault="002170FB" w:rsidP="002170FB">
      <w:pPr>
        <w:rPr>
          <w:rFonts w:cstheme="minorHAnsi"/>
        </w:rPr>
      </w:pPr>
    </w:p>
    <w:p w14:paraId="63974AD4" w14:textId="0244103C" w:rsidR="002170FB" w:rsidRDefault="002170FB" w:rsidP="002170FB">
      <w:pPr>
        <w:rPr>
          <w:rFonts w:cstheme="minorHAnsi"/>
        </w:rPr>
      </w:pPr>
    </w:p>
    <w:p w14:paraId="082F7FED" w14:textId="214B6E6F" w:rsidR="000960B5" w:rsidRDefault="000960B5" w:rsidP="002170FB">
      <w:pPr>
        <w:rPr>
          <w:rFonts w:cstheme="minorHAnsi"/>
        </w:rPr>
      </w:pPr>
    </w:p>
    <w:p w14:paraId="65D85FCB" w14:textId="38DFEAA4" w:rsidR="000960B5" w:rsidRDefault="000960B5" w:rsidP="002170FB">
      <w:pPr>
        <w:rPr>
          <w:rFonts w:cstheme="minorHAnsi"/>
        </w:rPr>
      </w:pPr>
    </w:p>
    <w:p w14:paraId="0139695A" w14:textId="128B5805" w:rsidR="000960B5" w:rsidRDefault="000960B5" w:rsidP="002170FB">
      <w:pPr>
        <w:rPr>
          <w:rFonts w:cstheme="minorHAnsi"/>
        </w:rPr>
      </w:pPr>
    </w:p>
    <w:p w14:paraId="06BC85BF" w14:textId="0963ABC5" w:rsidR="000960B5" w:rsidRDefault="000960B5" w:rsidP="002170FB">
      <w:pPr>
        <w:rPr>
          <w:rFonts w:cstheme="minorHAnsi"/>
        </w:rPr>
      </w:pPr>
    </w:p>
    <w:p w14:paraId="4FC16950" w14:textId="49F201DC" w:rsidR="000960B5" w:rsidRDefault="000960B5" w:rsidP="002170FB">
      <w:pPr>
        <w:rPr>
          <w:rFonts w:cstheme="minorHAnsi"/>
        </w:rPr>
      </w:pPr>
    </w:p>
    <w:p w14:paraId="643E2458" w14:textId="3F05327D" w:rsidR="000960B5" w:rsidRDefault="000960B5" w:rsidP="002170FB">
      <w:pPr>
        <w:rPr>
          <w:rFonts w:cstheme="minorHAnsi"/>
        </w:rPr>
      </w:pPr>
    </w:p>
    <w:p w14:paraId="456EBC2D" w14:textId="4435F139" w:rsidR="000960B5" w:rsidRDefault="000960B5" w:rsidP="002170FB">
      <w:pPr>
        <w:rPr>
          <w:rFonts w:cstheme="minorHAnsi"/>
        </w:rPr>
      </w:pPr>
    </w:p>
    <w:p w14:paraId="6474009B" w14:textId="51481F89" w:rsidR="000960B5" w:rsidRDefault="000960B5" w:rsidP="002170FB">
      <w:pPr>
        <w:rPr>
          <w:rFonts w:cstheme="minorHAnsi"/>
        </w:rPr>
      </w:pPr>
    </w:p>
    <w:p w14:paraId="56EEB3D1" w14:textId="1E754C18" w:rsidR="000960B5" w:rsidRDefault="000960B5" w:rsidP="002170FB">
      <w:pPr>
        <w:rPr>
          <w:rFonts w:cstheme="minorHAnsi"/>
        </w:rPr>
      </w:pPr>
    </w:p>
    <w:p w14:paraId="14F4EF2A" w14:textId="1387EBD0" w:rsidR="000960B5" w:rsidRDefault="000960B5" w:rsidP="002170FB">
      <w:pPr>
        <w:rPr>
          <w:rFonts w:cstheme="minorHAnsi"/>
        </w:rPr>
      </w:pPr>
    </w:p>
    <w:p w14:paraId="606E3DF6" w14:textId="004BF770" w:rsidR="000960B5" w:rsidRDefault="000960B5" w:rsidP="002170FB">
      <w:pPr>
        <w:rPr>
          <w:rFonts w:cstheme="minorHAnsi"/>
        </w:rPr>
      </w:pPr>
    </w:p>
    <w:p w14:paraId="7D603AD5" w14:textId="6FBDF197" w:rsidR="000960B5" w:rsidRDefault="000960B5" w:rsidP="002170FB">
      <w:pPr>
        <w:rPr>
          <w:rFonts w:cstheme="minorHAnsi"/>
        </w:rPr>
      </w:pPr>
    </w:p>
    <w:p w14:paraId="64EA31F4" w14:textId="078B407A" w:rsidR="000960B5" w:rsidRDefault="000960B5" w:rsidP="002170FB">
      <w:pPr>
        <w:rPr>
          <w:rFonts w:cstheme="minorHAnsi"/>
        </w:rPr>
      </w:pPr>
    </w:p>
    <w:p w14:paraId="04352BD7" w14:textId="77777777" w:rsidR="000960B5" w:rsidRDefault="000960B5" w:rsidP="002170FB">
      <w:pPr>
        <w:rPr>
          <w:rFonts w:cstheme="minorHAnsi"/>
        </w:rPr>
      </w:pPr>
    </w:p>
    <w:p w14:paraId="3E1E9922" w14:textId="77777777" w:rsidR="002170FB" w:rsidRPr="001B58CD" w:rsidRDefault="002170FB" w:rsidP="001B58CD">
      <w:pPr>
        <w:pStyle w:val="Heading1"/>
      </w:pPr>
      <w:r w:rsidRPr="001B58CD">
        <w:t xml:space="preserve">Statistics </w:t>
      </w:r>
    </w:p>
    <w:p w14:paraId="42A3F018" w14:textId="77777777" w:rsidR="004C6136" w:rsidRDefault="004C6136" w:rsidP="0022162C"/>
    <w:p w14:paraId="1DE86612" w14:textId="04D6E1E0" w:rsidR="0022162C" w:rsidRPr="0022162C" w:rsidRDefault="0022162C" w:rsidP="0022162C">
      <w:r w:rsidRPr="0022162C">
        <w:t>Statistics is a branch of applied mathematics that focuses on:</w:t>
      </w:r>
    </w:p>
    <w:p w14:paraId="77A07A02" w14:textId="77777777" w:rsidR="0022162C" w:rsidRPr="0022162C" w:rsidRDefault="0022162C" w:rsidP="001B2F0D">
      <w:pPr>
        <w:pStyle w:val="ListParagraph"/>
        <w:numPr>
          <w:ilvl w:val="0"/>
          <w:numId w:val="4"/>
        </w:numPr>
      </w:pPr>
      <w:r w:rsidRPr="0022162C">
        <w:t>Collecting data: Gathering information from various sources.</w:t>
      </w:r>
    </w:p>
    <w:p w14:paraId="627584C7" w14:textId="77777777" w:rsidR="0022162C" w:rsidRPr="0022162C" w:rsidRDefault="0022162C" w:rsidP="001B2F0D">
      <w:pPr>
        <w:pStyle w:val="ListParagraph"/>
        <w:numPr>
          <w:ilvl w:val="0"/>
          <w:numId w:val="4"/>
        </w:numPr>
      </w:pPr>
      <w:r w:rsidRPr="0022162C">
        <w:t>Describing data: Summarizing information using numbers, tables, or graphs.</w:t>
      </w:r>
    </w:p>
    <w:p w14:paraId="5173AF6B" w14:textId="77777777" w:rsidR="0022162C" w:rsidRPr="0022162C" w:rsidRDefault="0022162C" w:rsidP="001B2F0D">
      <w:pPr>
        <w:pStyle w:val="ListParagraph"/>
        <w:numPr>
          <w:ilvl w:val="0"/>
          <w:numId w:val="4"/>
        </w:numPr>
      </w:pPr>
      <w:r w:rsidRPr="0022162C">
        <w:t>Analyzing data: Finding patterns, relationships, or trends.</w:t>
      </w:r>
    </w:p>
    <w:p w14:paraId="5E1D6FA4" w14:textId="77777777" w:rsidR="0022162C" w:rsidRPr="0022162C" w:rsidRDefault="0022162C" w:rsidP="001B2F0D">
      <w:pPr>
        <w:pStyle w:val="ListParagraph"/>
        <w:numPr>
          <w:ilvl w:val="0"/>
          <w:numId w:val="4"/>
        </w:numPr>
      </w:pPr>
      <w:r w:rsidRPr="0022162C">
        <w:t>Interpreting results: Drawing meaningful conclusions and making decisions.</w:t>
      </w:r>
    </w:p>
    <w:p w14:paraId="2A50C344" w14:textId="5B6C12BA" w:rsidR="0022162C" w:rsidRPr="0022162C" w:rsidRDefault="0022162C" w:rsidP="0022162C">
      <w:r w:rsidRPr="0022162C">
        <w:t>In simple terms, statistics helps us understand large groups (populations) by studying small groups (samples) that represent them.</w:t>
      </w:r>
    </w:p>
    <w:p w14:paraId="5AD77385" w14:textId="77777777" w:rsidR="00AA243C" w:rsidRDefault="0022162C" w:rsidP="00AA243C">
      <w:r w:rsidRPr="0022162C">
        <w:t>Because collecting information about every individual in a population is often too expensive, time-consuming, or impossible, statisticians work with a sample—a smaller, manageable group selected from the population.</w:t>
      </w:r>
    </w:p>
    <w:p w14:paraId="07C0D4E8" w14:textId="77777777" w:rsidR="00AA243C" w:rsidRDefault="00AA243C" w:rsidP="00AA243C"/>
    <w:p w14:paraId="149DE39A" w14:textId="1B4B0A09" w:rsidR="004F07A3" w:rsidRPr="005F2078" w:rsidRDefault="004F07A3" w:rsidP="00D62EFA">
      <w:pPr>
        <w:pStyle w:val="Heading2"/>
        <w:spacing w:after="240"/>
      </w:pPr>
      <w:r w:rsidRPr="00AA243C">
        <w:t>Study Types</w:t>
      </w:r>
      <w:r w:rsidR="00AA243C" w:rsidRPr="00AA243C">
        <w:t xml:space="preserve"> of Statistics</w:t>
      </w:r>
    </w:p>
    <w:p w14:paraId="0D7E3909" w14:textId="12952845" w:rsidR="004F07A3" w:rsidRPr="004F07A3" w:rsidRDefault="004F07A3" w:rsidP="004F07A3">
      <w:pPr>
        <w:rPr>
          <w:b/>
          <w:bCs/>
          <w:sz w:val="28"/>
          <w:szCs w:val="28"/>
        </w:rPr>
      </w:pPr>
      <w:r>
        <w:t xml:space="preserve">A statistical study is part of the process of </w:t>
      </w:r>
      <w:r>
        <w:rPr>
          <w:rStyle w:val="Strong"/>
        </w:rPr>
        <w:t>collecting and analyzing data</w:t>
      </w:r>
      <w:r>
        <w:t>. There are different types of studies, and some provide stronger evidence than others. However, the stronger types often require more time, planning, and resources.</w:t>
      </w:r>
    </w:p>
    <w:p w14:paraId="7A1C23B8" w14:textId="18B2688D" w:rsidR="004F07A3" w:rsidRPr="00A376DF" w:rsidRDefault="004F07A3" w:rsidP="00A376DF">
      <w:r w:rsidRPr="00A376DF">
        <w:t>Main Types of Statistical Studies</w:t>
      </w:r>
    </w:p>
    <w:p w14:paraId="2019B958" w14:textId="259266CA" w:rsidR="00241A35" w:rsidRPr="00A376DF" w:rsidRDefault="004F07A3" w:rsidP="00953EA5">
      <w:pPr>
        <w:pStyle w:val="ListParagraph"/>
        <w:numPr>
          <w:ilvl w:val="0"/>
          <w:numId w:val="31"/>
        </w:numPr>
      </w:pPr>
      <w:r w:rsidRPr="00C668BF">
        <w:rPr>
          <w:b/>
          <w:bCs/>
        </w:rPr>
        <w:t xml:space="preserve">Observational </w:t>
      </w:r>
      <w:r w:rsidR="00C668BF" w:rsidRPr="00C668BF">
        <w:rPr>
          <w:b/>
          <w:bCs/>
        </w:rPr>
        <w:t>Studies:</w:t>
      </w:r>
      <w:r w:rsidR="00C668BF" w:rsidRPr="00A376DF">
        <w:t xml:space="preserve"> In</w:t>
      </w:r>
      <w:r w:rsidRPr="00A376DF">
        <w:t xml:space="preserve"> an observational study, researchers observe and collect data without changing or influencing </w:t>
      </w:r>
      <w:r w:rsidR="00593713" w:rsidRPr="00A376DF">
        <w:t>anything. They</w:t>
      </w:r>
      <w:r w:rsidRPr="00A376DF">
        <w:t xml:space="preserve"> simply watch what is happening naturally.</w:t>
      </w:r>
    </w:p>
    <w:p w14:paraId="054C7F34" w14:textId="55931B99" w:rsidR="00241A35" w:rsidRPr="00A376DF" w:rsidRDefault="00241A35" w:rsidP="00A376DF">
      <w:pPr>
        <w:spacing w:after="0"/>
        <w:ind w:left="720"/>
      </w:pPr>
      <w:r w:rsidRPr="00A376DF">
        <w:t>Example</w:t>
      </w:r>
      <w:r w:rsidR="00A376DF">
        <w:t>:</w:t>
      </w:r>
    </w:p>
    <w:p w14:paraId="62B8A63C" w14:textId="77777777" w:rsidR="00241A35" w:rsidRPr="00A376DF" w:rsidRDefault="00241A35" w:rsidP="00953EA5">
      <w:pPr>
        <w:pStyle w:val="ListParagraph"/>
        <w:numPr>
          <w:ilvl w:val="0"/>
          <w:numId w:val="33"/>
        </w:numPr>
      </w:pPr>
      <w:r w:rsidRPr="00A376DF">
        <w:t>A study on whether people who exercise regularly are healthier.</w:t>
      </w:r>
      <w:r w:rsidRPr="00A376DF">
        <w:br/>
        <w:t>Researchers only record data; they do not force anyone to exercise or stop exercising.</w:t>
      </w:r>
    </w:p>
    <w:p w14:paraId="08E106D5" w14:textId="77777777" w:rsidR="00241A35" w:rsidRPr="00A376DF" w:rsidRDefault="00241A35" w:rsidP="009946E5">
      <w:pPr>
        <w:spacing w:after="0"/>
      </w:pPr>
    </w:p>
    <w:p w14:paraId="0F61A4DE" w14:textId="640869AD" w:rsidR="004F07A3" w:rsidRPr="00A376DF" w:rsidRDefault="004F07A3" w:rsidP="00953EA5">
      <w:pPr>
        <w:pStyle w:val="ListParagraph"/>
        <w:numPr>
          <w:ilvl w:val="0"/>
          <w:numId w:val="31"/>
        </w:numPr>
      </w:pPr>
      <w:r w:rsidRPr="00593713">
        <w:rPr>
          <w:b/>
          <w:bCs/>
        </w:rPr>
        <w:t xml:space="preserve">Experimental </w:t>
      </w:r>
      <w:r w:rsidR="00593713" w:rsidRPr="00593713">
        <w:rPr>
          <w:b/>
          <w:bCs/>
        </w:rPr>
        <w:t>Studies:</w:t>
      </w:r>
      <w:r w:rsidR="00593713" w:rsidRPr="00A376DF">
        <w:t xml:space="preserve"> In</w:t>
      </w:r>
      <w:r w:rsidR="00241A35" w:rsidRPr="00A376DF">
        <w:t xml:space="preserve"> an experimental study, researchers change the conditions for the participants or </w:t>
      </w:r>
      <w:r w:rsidR="00593713" w:rsidRPr="00A376DF">
        <w:t>sample. This</w:t>
      </w:r>
      <w:r w:rsidR="00241A35" w:rsidRPr="00A376DF">
        <w:t xml:space="preserve"> is usually done by creating two or more groups and treating them differently.</w:t>
      </w:r>
    </w:p>
    <w:p w14:paraId="0D4FFC8B" w14:textId="77777777" w:rsidR="00241A35" w:rsidRPr="00A376DF" w:rsidRDefault="00241A35" w:rsidP="00A9320E">
      <w:pPr>
        <w:spacing w:after="0"/>
        <w:ind w:left="720"/>
      </w:pPr>
      <w:r w:rsidRPr="00A376DF">
        <w:t>Example</w:t>
      </w:r>
    </w:p>
    <w:p w14:paraId="50981DC9" w14:textId="77777777" w:rsidR="00241A35" w:rsidRPr="00A376DF" w:rsidRDefault="00241A35" w:rsidP="00953EA5">
      <w:pPr>
        <w:pStyle w:val="ListParagraph"/>
        <w:numPr>
          <w:ilvl w:val="0"/>
          <w:numId w:val="32"/>
        </w:numPr>
      </w:pPr>
      <w:r w:rsidRPr="00A376DF">
        <w:t>A medical trial to test a new medicine:</w:t>
      </w:r>
    </w:p>
    <w:p w14:paraId="76BB982F" w14:textId="77777777" w:rsidR="00241A35" w:rsidRPr="00A376DF" w:rsidRDefault="00241A35" w:rsidP="00953EA5">
      <w:pPr>
        <w:pStyle w:val="ListParagraph"/>
        <w:numPr>
          <w:ilvl w:val="0"/>
          <w:numId w:val="32"/>
        </w:numPr>
      </w:pPr>
      <w:r w:rsidRPr="00A376DF">
        <w:t>One group receives the new medicine (treatment group)</w:t>
      </w:r>
    </w:p>
    <w:p w14:paraId="15CA400F" w14:textId="77777777" w:rsidR="00241A35" w:rsidRPr="00A376DF" w:rsidRDefault="00241A35" w:rsidP="00953EA5">
      <w:pPr>
        <w:pStyle w:val="ListParagraph"/>
        <w:numPr>
          <w:ilvl w:val="0"/>
          <w:numId w:val="32"/>
        </w:numPr>
      </w:pPr>
      <w:r w:rsidRPr="00A376DF">
        <w:t>The other group receives no medicine or a placebo (control group)</w:t>
      </w:r>
    </w:p>
    <w:p w14:paraId="0B083208" w14:textId="7C21DA85" w:rsidR="00241A35" w:rsidRDefault="00241A35" w:rsidP="00953EA5">
      <w:pPr>
        <w:pStyle w:val="ListParagraph"/>
        <w:numPr>
          <w:ilvl w:val="0"/>
          <w:numId w:val="32"/>
        </w:numPr>
      </w:pPr>
      <w:r w:rsidRPr="00A376DF">
        <w:t>After some time, researchers compare the health outcomes of both groups.</w:t>
      </w:r>
    </w:p>
    <w:p w14:paraId="39C927CA" w14:textId="77777777" w:rsidR="00F92D3F" w:rsidRDefault="00F92D3F" w:rsidP="00F92D3F">
      <w:pPr>
        <w:pStyle w:val="ListParagraph"/>
        <w:ind w:left="1440"/>
      </w:pPr>
    </w:p>
    <w:p w14:paraId="353ADC90" w14:textId="18C9C8DE" w:rsidR="006D219E" w:rsidRPr="003051A8" w:rsidRDefault="006D219E" w:rsidP="00D62EFA">
      <w:pPr>
        <w:pStyle w:val="Heading2"/>
        <w:spacing w:after="240"/>
      </w:pPr>
      <w:r w:rsidRPr="003051A8">
        <w:t>Methods</w:t>
      </w:r>
      <w:r w:rsidR="003051A8">
        <w:t xml:space="preserve"> of </w:t>
      </w:r>
      <w:r w:rsidR="003051A8" w:rsidRPr="003051A8">
        <w:t>Statistical</w:t>
      </w:r>
      <w:r w:rsidR="004A3BB8" w:rsidRPr="003051A8">
        <w:t>:</w:t>
      </w:r>
    </w:p>
    <w:p w14:paraId="2E2C3F8E" w14:textId="77777777" w:rsidR="006D219E" w:rsidRPr="00924645" w:rsidRDefault="006D219E" w:rsidP="006D219E">
      <w:pPr>
        <w:pStyle w:val="ListParagraph"/>
        <w:numPr>
          <w:ilvl w:val="0"/>
          <w:numId w:val="9"/>
        </w:numPr>
      </w:pPr>
      <w:r w:rsidRPr="00924645">
        <w:t>Gathering Data</w:t>
      </w:r>
    </w:p>
    <w:p w14:paraId="728EE9BF" w14:textId="77777777" w:rsidR="006D219E" w:rsidRPr="00924645" w:rsidRDefault="006D219E" w:rsidP="006D219E">
      <w:pPr>
        <w:pStyle w:val="ListParagraph"/>
        <w:numPr>
          <w:ilvl w:val="0"/>
          <w:numId w:val="10"/>
        </w:numPr>
      </w:pPr>
      <w:r w:rsidRPr="00924645">
        <w:t>Identify population.</w:t>
      </w:r>
    </w:p>
    <w:p w14:paraId="6FAA494F" w14:textId="77777777" w:rsidR="006D219E" w:rsidRPr="00924645" w:rsidRDefault="006D219E" w:rsidP="006D219E">
      <w:pPr>
        <w:pStyle w:val="ListParagraph"/>
        <w:numPr>
          <w:ilvl w:val="0"/>
          <w:numId w:val="10"/>
        </w:numPr>
      </w:pPr>
      <w:r w:rsidRPr="00924645">
        <w:t>Select a representative sample.</w:t>
      </w:r>
    </w:p>
    <w:p w14:paraId="72CB3E87" w14:textId="77777777" w:rsidR="006D219E" w:rsidRPr="00924645" w:rsidRDefault="006D219E" w:rsidP="006D219E">
      <w:pPr>
        <w:pStyle w:val="ListParagraph"/>
        <w:numPr>
          <w:ilvl w:val="0"/>
          <w:numId w:val="10"/>
        </w:numPr>
      </w:pPr>
      <w:r w:rsidRPr="00924645">
        <w:t>Example: Studying people in France with diverse ages, professions, regions.</w:t>
      </w:r>
    </w:p>
    <w:p w14:paraId="7A2AB15B" w14:textId="77777777" w:rsidR="006D219E" w:rsidRPr="00924645" w:rsidRDefault="006D219E" w:rsidP="006D219E">
      <w:pPr>
        <w:pStyle w:val="ListParagraph"/>
        <w:numPr>
          <w:ilvl w:val="0"/>
          <w:numId w:val="9"/>
        </w:numPr>
      </w:pPr>
      <w:r w:rsidRPr="00924645">
        <w:t>Describing and Visualizing Data</w:t>
      </w:r>
    </w:p>
    <w:p w14:paraId="52E2FB0D" w14:textId="77777777" w:rsidR="006D219E" w:rsidRPr="00924645" w:rsidRDefault="006D219E" w:rsidP="006D219E">
      <w:pPr>
        <w:pStyle w:val="ListParagraph"/>
        <w:numPr>
          <w:ilvl w:val="0"/>
          <w:numId w:val="11"/>
        </w:numPr>
      </w:pPr>
      <w:r w:rsidRPr="00924645">
        <w:t>Use graphs: Histograms, pie charts, bar graphs, line graphs, box plots.</w:t>
      </w:r>
    </w:p>
    <w:p w14:paraId="68C5F976" w14:textId="77777777" w:rsidR="006D219E" w:rsidRPr="00924645" w:rsidRDefault="006D219E" w:rsidP="006D219E">
      <w:pPr>
        <w:pStyle w:val="ListParagraph"/>
        <w:numPr>
          <w:ilvl w:val="0"/>
          <w:numId w:val="11"/>
        </w:numPr>
      </w:pPr>
      <w:r w:rsidRPr="00924645">
        <w:t>Use summary statistics: Mean, Median, Mode, Range, SD, Variance, Quartiles, Percentiles.</w:t>
      </w:r>
    </w:p>
    <w:p w14:paraId="0E00189C" w14:textId="77777777" w:rsidR="006D219E" w:rsidRPr="00924645" w:rsidRDefault="006D219E" w:rsidP="006D219E">
      <w:pPr>
        <w:pStyle w:val="ListParagraph"/>
        <w:numPr>
          <w:ilvl w:val="0"/>
          <w:numId w:val="9"/>
        </w:numPr>
      </w:pPr>
      <w:r w:rsidRPr="00924645">
        <w:t>Making Conclusions (Statistical Inference)</w:t>
      </w:r>
    </w:p>
    <w:p w14:paraId="34BCCC00" w14:textId="77777777" w:rsidR="006D219E" w:rsidRPr="00924645" w:rsidRDefault="006D219E" w:rsidP="006D219E">
      <w:pPr>
        <w:pStyle w:val="ListParagraph"/>
        <w:numPr>
          <w:ilvl w:val="0"/>
          <w:numId w:val="12"/>
        </w:numPr>
      </w:pPr>
      <w:r w:rsidRPr="00924645">
        <w:t>Estimate population parameters from sample statistics.</w:t>
      </w:r>
    </w:p>
    <w:p w14:paraId="49EADFBC" w14:textId="77777777" w:rsidR="006D219E" w:rsidRPr="00924645" w:rsidRDefault="006D219E" w:rsidP="006D219E">
      <w:pPr>
        <w:pStyle w:val="ListParagraph"/>
        <w:numPr>
          <w:ilvl w:val="0"/>
          <w:numId w:val="12"/>
        </w:numPr>
      </w:pPr>
      <w:r w:rsidRPr="00924645">
        <w:t>Assess uncertainty with confidence intervals.</w:t>
      </w:r>
    </w:p>
    <w:p w14:paraId="529610ED" w14:textId="77777777" w:rsidR="006D219E" w:rsidRPr="00924645" w:rsidRDefault="006D219E" w:rsidP="006D219E">
      <w:pPr>
        <w:pStyle w:val="ListParagraph"/>
        <w:numPr>
          <w:ilvl w:val="0"/>
          <w:numId w:val="12"/>
        </w:numPr>
      </w:pPr>
      <w:r w:rsidRPr="00924645">
        <w:t>Perform hypothesis testing (compare p-value with α = 0.05).</w:t>
      </w:r>
    </w:p>
    <w:p w14:paraId="621447EF" w14:textId="77777777" w:rsidR="006D219E" w:rsidRPr="00924645" w:rsidRDefault="006D219E" w:rsidP="006D219E">
      <w:pPr>
        <w:pStyle w:val="ListParagraph"/>
        <w:numPr>
          <w:ilvl w:val="0"/>
          <w:numId w:val="9"/>
        </w:numPr>
      </w:pPr>
      <w:r w:rsidRPr="00924645">
        <w:t>Causal Inference</w:t>
      </w:r>
    </w:p>
    <w:p w14:paraId="3F1894FC" w14:textId="77777777" w:rsidR="006D219E" w:rsidRPr="00924645" w:rsidRDefault="006D219E" w:rsidP="006D219E">
      <w:pPr>
        <w:pStyle w:val="ListParagraph"/>
        <w:numPr>
          <w:ilvl w:val="0"/>
          <w:numId w:val="13"/>
        </w:numPr>
      </w:pPr>
      <w:r w:rsidRPr="00924645">
        <w:t>Investigates whether one variable cause another.</w:t>
      </w:r>
    </w:p>
    <w:p w14:paraId="2D18565F" w14:textId="77777777" w:rsidR="006D219E" w:rsidRPr="00924645" w:rsidRDefault="006D219E" w:rsidP="006D219E">
      <w:pPr>
        <w:pStyle w:val="ListParagraph"/>
        <w:numPr>
          <w:ilvl w:val="0"/>
          <w:numId w:val="13"/>
        </w:numPr>
      </w:pPr>
      <w:r w:rsidRPr="00924645">
        <w:t>Uses correlation analysis, experimental design, specialized techniques.</w:t>
      </w:r>
    </w:p>
    <w:p w14:paraId="6622F0A9" w14:textId="77777777" w:rsidR="004F07A3" w:rsidRPr="000960B5" w:rsidRDefault="004F07A3" w:rsidP="002170FB"/>
    <w:p w14:paraId="1184320C" w14:textId="117AA7BF" w:rsidR="002170FB" w:rsidRPr="001B58CD" w:rsidRDefault="00806C2E" w:rsidP="00D62EFA">
      <w:pPr>
        <w:pStyle w:val="Heading2"/>
        <w:spacing w:before="0" w:after="240"/>
      </w:pPr>
      <w:r w:rsidRPr="001B58CD">
        <w:t>K</w:t>
      </w:r>
      <w:r w:rsidR="00400E9B" w:rsidRPr="001B58CD">
        <w:t>ey</w:t>
      </w:r>
      <w:r w:rsidR="002170FB" w:rsidRPr="001B58CD">
        <w:t xml:space="preserve"> Terminologies:</w:t>
      </w:r>
      <w:r w:rsidR="001B58CD" w:rsidRPr="001B58CD">
        <w:tab/>
      </w:r>
    </w:p>
    <w:p w14:paraId="608466FD" w14:textId="77777777" w:rsidR="000960B5" w:rsidRPr="000960B5" w:rsidRDefault="002170FB" w:rsidP="001B2F0D">
      <w:pPr>
        <w:pStyle w:val="ListParagraph"/>
        <w:numPr>
          <w:ilvl w:val="0"/>
          <w:numId w:val="3"/>
        </w:numPr>
        <w:rPr>
          <w:b/>
          <w:bCs/>
          <w:sz w:val="24"/>
          <w:szCs w:val="24"/>
        </w:rPr>
      </w:pPr>
      <w:r w:rsidRPr="000960B5">
        <w:rPr>
          <w:b/>
          <w:bCs/>
          <w:sz w:val="24"/>
          <w:szCs w:val="24"/>
        </w:rPr>
        <w:t xml:space="preserve">Population: </w:t>
      </w:r>
    </w:p>
    <w:p w14:paraId="0ACB30AB" w14:textId="77777777" w:rsidR="000960B5" w:rsidRPr="000960B5" w:rsidRDefault="000960B5" w:rsidP="001B2F0D">
      <w:pPr>
        <w:pStyle w:val="ListParagraph"/>
        <w:numPr>
          <w:ilvl w:val="0"/>
          <w:numId w:val="5"/>
        </w:numPr>
      </w:pPr>
      <w:r w:rsidRPr="000960B5">
        <w:t>The complete set of individuals, items, or events that share a common characteristic.</w:t>
      </w:r>
    </w:p>
    <w:p w14:paraId="3016BCDB" w14:textId="77777777" w:rsidR="000960B5" w:rsidRPr="000960B5" w:rsidRDefault="000960B5" w:rsidP="001B2F0D">
      <w:pPr>
        <w:pStyle w:val="ListParagraph"/>
        <w:numPr>
          <w:ilvl w:val="0"/>
          <w:numId w:val="5"/>
        </w:numPr>
      </w:pPr>
      <w:r w:rsidRPr="000960B5">
        <w:t>It represents the entire group we want to learn about.</w:t>
      </w:r>
    </w:p>
    <w:p w14:paraId="7357E1E4" w14:textId="77777777" w:rsidR="000960B5" w:rsidRPr="000960B5" w:rsidRDefault="000960B5" w:rsidP="001B2F0D">
      <w:pPr>
        <w:pStyle w:val="ListParagraph"/>
        <w:numPr>
          <w:ilvl w:val="0"/>
          <w:numId w:val="5"/>
        </w:numPr>
      </w:pPr>
      <w:r w:rsidRPr="000960B5">
        <w:t>Example:</w:t>
      </w:r>
    </w:p>
    <w:p w14:paraId="0D81DAD9" w14:textId="77777777" w:rsidR="000960B5" w:rsidRPr="000960B5" w:rsidRDefault="000960B5" w:rsidP="001B2F0D">
      <w:pPr>
        <w:pStyle w:val="ListParagraph"/>
        <w:numPr>
          <w:ilvl w:val="1"/>
          <w:numId w:val="8"/>
        </w:numPr>
      </w:pPr>
      <w:r w:rsidRPr="000960B5">
        <w:t>All students in a university.</w:t>
      </w:r>
    </w:p>
    <w:p w14:paraId="49B5636A" w14:textId="77777777" w:rsidR="000960B5" w:rsidRPr="000960B5" w:rsidRDefault="000960B5" w:rsidP="001B2F0D">
      <w:pPr>
        <w:pStyle w:val="ListParagraph"/>
        <w:numPr>
          <w:ilvl w:val="1"/>
          <w:numId w:val="8"/>
        </w:numPr>
      </w:pPr>
      <w:r w:rsidRPr="000960B5">
        <w:t>All cars produced by a company in 2024.</w:t>
      </w:r>
    </w:p>
    <w:p w14:paraId="385B55CD" w14:textId="77777777" w:rsidR="00850E20" w:rsidRDefault="000960B5" w:rsidP="001B2F0D">
      <w:pPr>
        <w:pStyle w:val="ListParagraph"/>
        <w:numPr>
          <w:ilvl w:val="1"/>
          <w:numId w:val="8"/>
        </w:numPr>
      </w:pPr>
      <w:r w:rsidRPr="000960B5">
        <w:t>All citizens of a country.</w:t>
      </w:r>
    </w:p>
    <w:p w14:paraId="4D68E5AC" w14:textId="5B8B01A4" w:rsidR="000960B5" w:rsidRDefault="00E805DB" w:rsidP="00E805DB">
      <w:pPr>
        <w:ind w:left="720"/>
      </w:pPr>
      <w:r>
        <w:t xml:space="preserve">      </w:t>
      </w:r>
      <w:r w:rsidR="000960B5" w:rsidRPr="000960B5">
        <w:t>A population can be finite (countable) or infinite (uncountable).</w:t>
      </w:r>
    </w:p>
    <w:p w14:paraId="039E38B1" w14:textId="6AD7CA7F" w:rsidR="007B5A30" w:rsidRPr="00E805DB" w:rsidRDefault="007B5A30" w:rsidP="001B2F0D">
      <w:pPr>
        <w:pStyle w:val="ListParagraph"/>
        <w:numPr>
          <w:ilvl w:val="0"/>
          <w:numId w:val="3"/>
        </w:numPr>
        <w:rPr>
          <w:b/>
          <w:bCs/>
          <w:sz w:val="24"/>
          <w:szCs w:val="24"/>
        </w:rPr>
      </w:pPr>
      <w:r w:rsidRPr="00E805DB">
        <w:rPr>
          <w:b/>
          <w:bCs/>
          <w:sz w:val="24"/>
          <w:szCs w:val="24"/>
        </w:rPr>
        <w:t>Sample:</w:t>
      </w:r>
    </w:p>
    <w:p w14:paraId="67F1918D" w14:textId="77777777" w:rsidR="007B5A30" w:rsidRPr="007B5A30" w:rsidRDefault="007B5A30" w:rsidP="001B2F0D">
      <w:pPr>
        <w:pStyle w:val="ListParagraph"/>
        <w:numPr>
          <w:ilvl w:val="0"/>
          <w:numId w:val="6"/>
        </w:numPr>
      </w:pPr>
      <w:r w:rsidRPr="007B5A30">
        <w:t>A subset of the population that is selected for actual study or observation.</w:t>
      </w:r>
    </w:p>
    <w:p w14:paraId="3969B15A" w14:textId="77777777" w:rsidR="007B5A30" w:rsidRPr="007B5A30" w:rsidRDefault="007B5A30" w:rsidP="001B2F0D">
      <w:pPr>
        <w:pStyle w:val="ListParagraph"/>
        <w:numPr>
          <w:ilvl w:val="0"/>
          <w:numId w:val="6"/>
        </w:numPr>
      </w:pPr>
      <w:r w:rsidRPr="007B5A30">
        <w:t>It should be representative — meaning it accurately reflects the characteristics of the population.</w:t>
      </w:r>
    </w:p>
    <w:p w14:paraId="26C5AF73" w14:textId="77777777" w:rsidR="007B5A30" w:rsidRPr="007B5A30" w:rsidRDefault="007B5A30" w:rsidP="001B2F0D">
      <w:pPr>
        <w:pStyle w:val="ListParagraph"/>
        <w:numPr>
          <w:ilvl w:val="0"/>
          <w:numId w:val="6"/>
        </w:numPr>
      </w:pPr>
      <w:r w:rsidRPr="007B5A30">
        <w:t>Example:</w:t>
      </w:r>
    </w:p>
    <w:p w14:paraId="08E89BE2" w14:textId="77777777" w:rsidR="007B5A30" w:rsidRPr="007B5A30" w:rsidRDefault="007B5A30" w:rsidP="001B2F0D">
      <w:pPr>
        <w:pStyle w:val="ListParagraph"/>
        <w:numPr>
          <w:ilvl w:val="1"/>
          <w:numId w:val="7"/>
        </w:numPr>
      </w:pPr>
      <w:r w:rsidRPr="007B5A30">
        <w:t>500 students selected from all university students.</w:t>
      </w:r>
    </w:p>
    <w:p w14:paraId="5EB0DD0E" w14:textId="77777777" w:rsidR="007B5A30" w:rsidRPr="007B5A30" w:rsidRDefault="007B5A30" w:rsidP="001B2F0D">
      <w:pPr>
        <w:pStyle w:val="ListParagraph"/>
        <w:numPr>
          <w:ilvl w:val="1"/>
          <w:numId w:val="7"/>
        </w:numPr>
      </w:pPr>
      <w:r w:rsidRPr="007B5A30">
        <w:t>100 cars tested from a year’s production.</w:t>
      </w:r>
    </w:p>
    <w:p w14:paraId="421D4584" w14:textId="2F9D1869" w:rsidR="007B5A30" w:rsidRPr="007B5A30" w:rsidRDefault="007B5A30" w:rsidP="00E805DB">
      <w:pPr>
        <w:ind w:left="720"/>
      </w:pPr>
      <w:r w:rsidRPr="007B5A30">
        <w:t>A good sample allows us to make valid conclusions about the population using statistical inference.</w:t>
      </w:r>
    </w:p>
    <w:p w14:paraId="38CCAFDD" w14:textId="10690A1E" w:rsidR="008A7CBE" w:rsidRPr="008A7CBE" w:rsidRDefault="008A7CBE" w:rsidP="001B2F0D">
      <w:pPr>
        <w:pStyle w:val="ListParagraph"/>
        <w:numPr>
          <w:ilvl w:val="0"/>
          <w:numId w:val="3"/>
        </w:numPr>
      </w:pPr>
      <w:r w:rsidRPr="00453A12">
        <w:rPr>
          <w:b/>
          <w:bCs/>
          <w:sz w:val="24"/>
          <w:szCs w:val="24"/>
        </w:rPr>
        <w:t>Sampling:</w:t>
      </w:r>
      <w:r w:rsidRPr="00453A12">
        <w:rPr>
          <w:sz w:val="24"/>
          <w:szCs w:val="24"/>
        </w:rPr>
        <w:t xml:space="preserve"> </w:t>
      </w:r>
      <w:r w:rsidRPr="008A7CBE">
        <w:t>The process or method of sample selection from the population.</w:t>
      </w:r>
    </w:p>
    <w:p w14:paraId="1582B088" w14:textId="77777777" w:rsidR="008A7CBE" w:rsidRPr="008A7CBE" w:rsidRDefault="008A7CBE" w:rsidP="001B2F0D">
      <w:pPr>
        <w:pStyle w:val="ListParagraph"/>
        <w:numPr>
          <w:ilvl w:val="0"/>
          <w:numId w:val="3"/>
        </w:numPr>
      </w:pPr>
      <w:r w:rsidRPr="00453A12">
        <w:rPr>
          <w:b/>
          <w:bCs/>
          <w:sz w:val="24"/>
          <w:szCs w:val="24"/>
        </w:rPr>
        <w:t>Sample size:</w:t>
      </w:r>
      <w:r w:rsidRPr="00453A12">
        <w:rPr>
          <w:sz w:val="24"/>
          <w:szCs w:val="24"/>
        </w:rPr>
        <w:t xml:space="preserve"> </w:t>
      </w:r>
      <w:r w:rsidRPr="008A7CBE">
        <w:t xml:space="preserve">The number of elements or observation to be included in the sample. </w:t>
      </w:r>
    </w:p>
    <w:p w14:paraId="43BB6C28" w14:textId="77777777" w:rsidR="008A7CBE" w:rsidRPr="008A7CBE" w:rsidRDefault="008A7CBE" w:rsidP="001B2F0D">
      <w:pPr>
        <w:pStyle w:val="ListParagraph"/>
        <w:numPr>
          <w:ilvl w:val="0"/>
          <w:numId w:val="3"/>
        </w:numPr>
      </w:pPr>
      <w:r w:rsidRPr="00453A12">
        <w:rPr>
          <w:b/>
          <w:bCs/>
          <w:sz w:val="24"/>
          <w:szCs w:val="24"/>
        </w:rPr>
        <w:t>Census:</w:t>
      </w:r>
      <w:r w:rsidRPr="00453A12">
        <w:rPr>
          <w:sz w:val="24"/>
          <w:szCs w:val="24"/>
        </w:rPr>
        <w:t xml:space="preserve"> </w:t>
      </w:r>
      <w:r w:rsidRPr="008A7CBE">
        <w:t>Complete enumeration or observation of the elements of the population. Or it is the collection of data from every element in a population.</w:t>
      </w:r>
    </w:p>
    <w:p w14:paraId="2708DCBA" w14:textId="77777777" w:rsidR="008A7CBE" w:rsidRPr="008A7CBE" w:rsidRDefault="008A7CBE" w:rsidP="001B2F0D">
      <w:pPr>
        <w:pStyle w:val="ListParagraph"/>
        <w:numPr>
          <w:ilvl w:val="0"/>
          <w:numId w:val="3"/>
        </w:numPr>
      </w:pPr>
      <w:r w:rsidRPr="00453A12">
        <w:rPr>
          <w:b/>
          <w:bCs/>
          <w:sz w:val="24"/>
          <w:szCs w:val="24"/>
        </w:rPr>
        <w:t>Parameter:</w:t>
      </w:r>
      <w:r w:rsidRPr="00453A12">
        <w:rPr>
          <w:sz w:val="24"/>
          <w:szCs w:val="24"/>
        </w:rPr>
        <w:t xml:space="preserve"> </w:t>
      </w:r>
      <w:r w:rsidRPr="008A7CBE">
        <w:t xml:space="preserve">Characteristic or measure obtained from a population. </w:t>
      </w:r>
    </w:p>
    <w:p w14:paraId="383010D6" w14:textId="77777777" w:rsidR="008A7CBE" w:rsidRPr="008A7CBE" w:rsidRDefault="008A7CBE" w:rsidP="001B2F0D">
      <w:pPr>
        <w:pStyle w:val="ListParagraph"/>
        <w:numPr>
          <w:ilvl w:val="0"/>
          <w:numId w:val="3"/>
        </w:numPr>
      </w:pPr>
      <w:r w:rsidRPr="00453A12">
        <w:rPr>
          <w:b/>
          <w:bCs/>
          <w:sz w:val="24"/>
          <w:szCs w:val="24"/>
        </w:rPr>
        <w:t>Statistic:</w:t>
      </w:r>
      <w:r w:rsidRPr="00453A12">
        <w:rPr>
          <w:sz w:val="24"/>
          <w:szCs w:val="24"/>
        </w:rPr>
        <w:t xml:space="preserve"> </w:t>
      </w:r>
      <w:r w:rsidRPr="008A7CBE">
        <w:t xml:space="preserve">Characteristic or measure obtained from a sample. </w:t>
      </w:r>
    </w:p>
    <w:p w14:paraId="777AABA6" w14:textId="728A2165" w:rsidR="002170FB" w:rsidRPr="008A7CBE" w:rsidRDefault="008A7CBE" w:rsidP="001B2F0D">
      <w:pPr>
        <w:pStyle w:val="ListParagraph"/>
        <w:numPr>
          <w:ilvl w:val="0"/>
          <w:numId w:val="3"/>
        </w:numPr>
      </w:pPr>
      <w:r w:rsidRPr="00453A12">
        <w:rPr>
          <w:b/>
          <w:bCs/>
          <w:sz w:val="24"/>
          <w:szCs w:val="24"/>
        </w:rPr>
        <w:t>Variable:</w:t>
      </w:r>
      <w:r w:rsidRPr="00453A12">
        <w:rPr>
          <w:sz w:val="24"/>
          <w:szCs w:val="24"/>
        </w:rPr>
        <w:t xml:space="preserve"> </w:t>
      </w:r>
      <w:r w:rsidRPr="008A7CBE">
        <w:t>It is an item of interest that can take on many different numerical values.</w:t>
      </w:r>
    </w:p>
    <w:p w14:paraId="23403017" w14:textId="77777777" w:rsidR="002170FB" w:rsidRDefault="002170FB" w:rsidP="002170FB"/>
    <w:p w14:paraId="2B636694" w14:textId="77777777" w:rsidR="009022E9" w:rsidRPr="00A66638" w:rsidRDefault="009022E9" w:rsidP="00A66638"/>
    <w:p w14:paraId="6D45A1B3" w14:textId="22022992" w:rsidR="00A66638" w:rsidRDefault="00A66638" w:rsidP="00B20B00">
      <w:pPr>
        <w:pStyle w:val="Heading2"/>
        <w:spacing w:before="0" w:after="240"/>
      </w:pPr>
      <w:r w:rsidRPr="00A66638">
        <w:t>Sampling Methods</w:t>
      </w:r>
    </w:p>
    <w:p w14:paraId="5CD54C0F" w14:textId="77777777" w:rsidR="00A66638" w:rsidRPr="004D0E15" w:rsidRDefault="00A66638" w:rsidP="004D0E15">
      <w:r w:rsidRPr="004D0E15">
        <w:t>A sample is a small subset of a larger group (population) that is selected for a study.</w:t>
      </w:r>
    </w:p>
    <w:p w14:paraId="7DD3C6BE" w14:textId="54FAC9E5" w:rsidR="00A66638" w:rsidRPr="004D0E15" w:rsidRDefault="00A66638" w:rsidP="004D0E15">
      <w:pPr>
        <w:ind w:left="1440"/>
        <w:rPr>
          <w:b/>
          <w:bCs/>
        </w:rPr>
      </w:pPr>
      <w:r w:rsidRPr="004D0E15">
        <w:rPr>
          <w:b/>
          <w:bCs/>
        </w:rPr>
        <w:t>Sample = Part of the population used to represent the whole population.</w:t>
      </w:r>
    </w:p>
    <w:p w14:paraId="407C6B6C" w14:textId="77777777" w:rsidR="00A66638" w:rsidRPr="004D0E15" w:rsidRDefault="00A66638" w:rsidP="004D0E15">
      <w:r w:rsidRPr="004D0E15">
        <w:t>Researchers collect data from a sample when studying the entire population is difficult, expensive, or impossible.</w:t>
      </w:r>
    </w:p>
    <w:p w14:paraId="65AB9E3F" w14:textId="77777777" w:rsidR="007C53B8" w:rsidRPr="004D0E15" w:rsidRDefault="007C53B8" w:rsidP="004D0E15">
      <w:pPr>
        <w:rPr>
          <w:b/>
          <w:bCs/>
          <w:sz w:val="24"/>
          <w:szCs w:val="24"/>
        </w:rPr>
      </w:pPr>
      <w:r w:rsidRPr="004D0E15">
        <w:rPr>
          <w:b/>
          <w:bCs/>
          <w:sz w:val="24"/>
          <w:szCs w:val="24"/>
        </w:rPr>
        <w:t>Why Do We Use a Sample?</w:t>
      </w:r>
    </w:p>
    <w:p w14:paraId="2E79B504" w14:textId="77777777" w:rsidR="007C53B8" w:rsidRPr="004D0E15" w:rsidRDefault="007C53B8" w:rsidP="00953EA5">
      <w:pPr>
        <w:pStyle w:val="ListParagraph"/>
        <w:numPr>
          <w:ilvl w:val="0"/>
          <w:numId w:val="34"/>
        </w:numPr>
      </w:pPr>
      <w:r w:rsidRPr="004D0E15">
        <w:t>Cost-effective (cheaper than studying all members)</w:t>
      </w:r>
    </w:p>
    <w:p w14:paraId="0E221786" w14:textId="77777777" w:rsidR="007C53B8" w:rsidRPr="004D0E15" w:rsidRDefault="007C53B8" w:rsidP="00953EA5">
      <w:pPr>
        <w:pStyle w:val="ListParagraph"/>
        <w:numPr>
          <w:ilvl w:val="0"/>
          <w:numId w:val="34"/>
        </w:numPr>
      </w:pPr>
      <w:r w:rsidRPr="004D0E15">
        <w:t>Saves time</w:t>
      </w:r>
    </w:p>
    <w:p w14:paraId="4CED2494" w14:textId="77777777" w:rsidR="007C53B8" w:rsidRPr="004D0E15" w:rsidRDefault="007C53B8" w:rsidP="00953EA5">
      <w:pPr>
        <w:pStyle w:val="ListParagraph"/>
        <w:numPr>
          <w:ilvl w:val="0"/>
          <w:numId w:val="34"/>
        </w:numPr>
      </w:pPr>
      <w:r w:rsidRPr="004D0E15">
        <w:t>Practical when population is very large</w:t>
      </w:r>
    </w:p>
    <w:p w14:paraId="40A124BF" w14:textId="77777777" w:rsidR="007C53B8" w:rsidRPr="004D0E15" w:rsidRDefault="007C53B8" w:rsidP="00953EA5">
      <w:pPr>
        <w:pStyle w:val="ListParagraph"/>
        <w:numPr>
          <w:ilvl w:val="0"/>
          <w:numId w:val="34"/>
        </w:numPr>
      </w:pPr>
      <w:r w:rsidRPr="004D0E15">
        <w:t>Allows accurate statistical inference</w:t>
      </w:r>
    </w:p>
    <w:p w14:paraId="010B8B35" w14:textId="77777777" w:rsidR="007C53B8" w:rsidRPr="004D0E15" w:rsidRDefault="007C53B8" w:rsidP="00953EA5">
      <w:pPr>
        <w:pStyle w:val="ListParagraph"/>
        <w:numPr>
          <w:ilvl w:val="0"/>
          <w:numId w:val="34"/>
        </w:numPr>
      </w:pPr>
      <w:r w:rsidRPr="004D0E15">
        <w:t>Easier to manage and analyze</w:t>
      </w:r>
    </w:p>
    <w:p w14:paraId="60B4697E" w14:textId="5582FE78" w:rsidR="00E20E9F" w:rsidRDefault="007C53B8" w:rsidP="004D0E15">
      <w:pPr>
        <w:rPr>
          <w:b/>
          <w:bCs/>
          <w:sz w:val="28"/>
          <w:szCs w:val="28"/>
        </w:rPr>
      </w:pPr>
      <w:r w:rsidRPr="00520647">
        <w:rPr>
          <w:b/>
          <w:bCs/>
          <w:sz w:val="28"/>
          <w:szCs w:val="28"/>
        </w:rPr>
        <w:t>Types of Sampling Methods:</w:t>
      </w:r>
    </w:p>
    <w:p w14:paraId="1D6913CB" w14:textId="6329102F" w:rsidR="00D74890" w:rsidRDefault="00D74890" w:rsidP="004D0E15">
      <w:pPr>
        <w:rPr>
          <w:b/>
          <w:bCs/>
          <w:sz w:val="28"/>
          <w:szCs w:val="28"/>
        </w:rPr>
      </w:pPr>
    </w:p>
    <w:p w14:paraId="395ED92E" w14:textId="74FB66E6" w:rsidR="00D74890" w:rsidRDefault="00CD759E" w:rsidP="004D0E15">
      <w:pPr>
        <w:rPr>
          <w:b/>
          <w:bCs/>
          <w:sz w:val="28"/>
          <w:szCs w:val="28"/>
        </w:rPr>
      </w:pPr>
      <w:r>
        <w:rPr>
          <w:b/>
          <w:bCs/>
          <w:noProof/>
          <w:sz w:val="28"/>
          <w:szCs w:val="28"/>
        </w:rPr>
        <w:drawing>
          <wp:anchor distT="0" distB="0" distL="114300" distR="114300" simplePos="0" relativeHeight="251658240" behindDoc="0" locked="0" layoutInCell="1" allowOverlap="1" wp14:anchorId="31562CA1" wp14:editId="13960D41">
            <wp:simplePos x="0" y="0"/>
            <wp:positionH relativeFrom="column">
              <wp:posOffset>266700</wp:posOffset>
            </wp:positionH>
            <wp:positionV relativeFrom="paragraph">
              <wp:posOffset>428625</wp:posOffset>
            </wp:positionV>
            <wp:extent cx="5438775" cy="2719070"/>
            <wp:effectExtent l="0" t="0" r="9525"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438775" cy="2719070"/>
                    </a:xfrm>
                    <a:prstGeom prst="rect">
                      <a:avLst/>
                    </a:prstGeom>
                  </pic:spPr>
                </pic:pic>
              </a:graphicData>
            </a:graphic>
          </wp:anchor>
        </w:drawing>
      </w:r>
      <w:r w:rsidR="00D74890">
        <w:rPr>
          <w:noProof/>
        </w:rPr>
        <mc:AlternateContent>
          <mc:Choice Requires="wps">
            <w:drawing>
              <wp:inline distT="0" distB="0" distL="0" distR="0" wp14:anchorId="0C26AA92" wp14:editId="67B17167">
                <wp:extent cx="304800" cy="304800"/>
                <wp:effectExtent l="0" t="0" r="0" b="0"/>
                <wp:docPr id="2" name="Rectangle 2" descr="sampling-method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B5ECA" id="Rectangle 2" o:spid="_x0000_s1026" alt="sampling-method_"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MNGNa/kBAADdAwAADgAAAAAAAAAAAAAAAAAuAgAAZHJz&#10;L2Uyb0RvYy54bWxQSwECLQAUAAYACAAAACEATKDpLNgAAAADAQAADwAAAAAAAAAAAAAAAABTBAAA&#10;ZHJzL2Rvd25yZXYueG1sUEsFBgAAAAAEAAQA8wAAAFgFAAAAAA==&#10;" filled="f" stroked="f">
                <o:lock v:ext="edit" aspectratio="t"/>
                <w10:anchorlock/>
              </v:rect>
            </w:pict>
          </mc:Fallback>
        </mc:AlternateContent>
      </w:r>
    </w:p>
    <w:p w14:paraId="6BA76CE1" w14:textId="0D24FBAC" w:rsidR="00CD759E" w:rsidRDefault="00CD759E" w:rsidP="004D0E15">
      <w:pPr>
        <w:rPr>
          <w:b/>
          <w:bCs/>
          <w:sz w:val="28"/>
          <w:szCs w:val="28"/>
        </w:rPr>
      </w:pPr>
    </w:p>
    <w:p w14:paraId="5ED7A43D" w14:textId="11C49F31" w:rsidR="00CD759E" w:rsidRDefault="00CD759E" w:rsidP="004D0E15">
      <w:pPr>
        <w:rPr>
          <w:b/>
          <w:bCs/>
          <w:sz w:val="28"/>
          <w:szCs w:val="28"/>
        </w:rPr>
      </w:pPr>
    </w:p>
    <w:p w14:paraId="0167C207" w14:textId="76F3D120" w:rsidR="007C53B8" w:rsidRPr="008F430B" w:rsidRDefault="007C53B8" w:rsidP="008F430B">
      <w:pPr>
        <w:shd w:val="clear" w:color="auto" w:fill="D5DCE4" w:themeFill="text2" w:themeFillTint="33"/>
        <w:rPr>
          <w:b/>
          <w:bCs/>
          <w:sz w:val="28"/>
          <w:szCs w:val="28"/>
        </w:rPr>
      </w:pPr>
      <w:r w:rsidRPr="008F430B">
        <w:rPr>
          <w:b/>
          <w:bCs/>
          <w:sz w:val="28"/>
          <w:szCs w:val="28"/>
          <w:shd w:val="clear" w:color="auto" w:fill="D5DCE4" w:themeFill="text2" w:themeFillTint="33"/>
        </w:rPr>
        <w:t xml:space="preserve">Probability </w:t>
      </w:r>
      <w:r w:rsidR="004D0E15" w:rsidRPr="008F430B">
        <w:rPr>
          <w:b/>
          <w:bCs/>
          <w:sz w:val="28"/>
          <w:szCs w:val="28"/>
          <w:shd w:val="clear" w:color="auto" w:fill="D5DCE4" w:themeFill="text2" w:themeFillTint="33"/>
        </w:rPr>
        <w:t>Sampling</w:t>
      </w:r>
    </w:p>
    <w:p w14:paraId="037029A8" w14:textId="77777777" w:rsidR="00D025F4" w:rsidRPr="00520647" w:rsidRDefault="00D025F4" w:rsidP="00D025F4">
      <w:pPr>
        <w:pStyle w:val="ListParagraph"/>
        <w:ind w:left="360"/>
        <w:rPr>
          <w:b/>
          <w:bCs/>
          <w:sz w:val="28"/>
          <w:szCs w:val="28"/>
        </w:rPr>
      </w:pPr>
    </w:p>
    <w:p w14:paraId="2EF52787" w14:textId="1CE84CF2" w:rsidR="00520647" w:rsidRPr="0057524B" w:rsidRDefault="00520647" w:rsidP="001E6D40">
      <w:pPr>
        <w:pStyle w:val="ListParagraph"/>
        <w:numPr>
          <w:ilvl w:val="0"/>
          <w:numId w:val="62"/>
        </w:numPr>
        <w:rPr>
          <w:b/>
          <w:bCs/>
          <w:sz w:val="24"/>
          <w:szCs w:val="24"/>
        </w:rPr>
      </w:pPr>
      <w:r w:rsidRPr="0057524B">
        <w:rPr>
          <w:b/>
          <w:bCs/>
          <w:sz w:val="24"/>
          <w:szCs w:val="24"/>
        </w:rPr>
        <w:t>Simple Random Sampling (SRS)</w:t>
      </w:r>
      <w:r w:rsidR="00D025F4" w:rsidRPr="0057524B">
        <w:rPr>
          <w:b/>
          <w:bCs/>
          <w:sz w:val="24"/>
          <w:szCs w:val="24"/>
        </w:rPr>
        <w:t>:</w:t>
      </w:r>
    </w:p>
    <w:p w14:paraId="0DFA2BD8" w14:textId="77777777" w:rsidR="00520647" w:rsidRPr="00D025F4" w:rsidRDefault="00520647" w:rsidP="00953EA5">
      <w:pPr>
        <w:pStyle w:val="ListParagraph"/>
        <w:numPr>
          <w:ilvl w:val="0"/>
          <w:numId w:val="35"/>
        </w:numPr>
      </w:pPr>
      <w:r w:rsidRPr="00D025F4">
        <w:t>Every individual in the population has an equal chance of being selected.</w:t>
      </w:r>
    </w:p>
    <w:p w14:paraId="5170A55E" w14:textId="77777777" w:rsidR="00520647" w:rsidRPr="00D025F4" w:rsidRDefault="00520647" w:rsidP="00953EA5">
      <w:pPr>
        <w:pStyle w:val="ListParagraph"/>
        <w:numPr>
          <w:ilvl w:val="0"/>
          <w:numId w:val="35"/>
        </w:numPr>
      </w:pPr>
      <w:r w:rsidRPr="00D025F4">
        <w:t>Often done using random number generators, Excel functions, or fishbowl draws.</w:t>
      </w:r>
    </w:p>
    <w:p w14:paraId="6984E991" w14:textId="77777777" w:rsidR="00520647" w:rsidRPr="00D025F4" w:rsidRDefault="00520647" w:rsidP="00953EA5">
      <w:pPr>
        <w:pStyle w:val="ListParagraph"/>
        <w:numPr>
          <w:ilvl w:val="0"/>
          <w:numId w:val="35"/>
        </w:numPr>
      </w:pPr>
      <w:r w:rsidRPr="00D025F4">
        <w:t>Example:</w:t>
      </w:r>
      <w:r w:rsidRPr="00D025F4">
        <w:br/>
        <w:t>From a municipality of 4,000 inhabitants, randomly select 100 using a random number generator.</w:t>
      </w:r>
    </w:p>
    <w:p w14:paraId="6983E910" w14:textId="6023E17F" w:rsidR="00520647" w:rsidRPr="00D025F4" w:rsidRDefault="00520647" w:rsidP="00DB7BE2">
      <w:pPr>
        <w:ind w:left="720"/>
      </w:pPr>
      <w:r w:rsidRPr="00D025F4">
        <w:t>Advantages: Simple and unbiased</w:t>
      </w:r>
      <w:r w:rsidRPr="00D025F4">
        <w:br/>
        <w:t>Disadvantages: Difficult if the population list is large; may be time-consuming</w:t>
      </w:r>
    </w:p>
    <w:p w14:paraId="0490F2D1" w14:textId="24AB2D3D" w:rsidR="00520647" w:rsidRPr="008F430B" w:rsidRDefault="00520647" w:rsidP="001E6D40">
      <w:pPr>
        <w:pStyle w:val="ListParagraph"/>
        <w:numPr>
          <w:ilvl w:val="0"/>
          <w:numId w:val="62"/>
        </w:numPr>
        <w:rPr>
          <w:b/>
          <w:bCs/>
          <w:sz w:val="24"/>
          <w:szCs w:val="24"/>
        </w:rPr>
      </w:pPr>
      <w:r w:rsidRPr="008F430B">
        <w:rPr>
          <w:b/>
          <w:bCs/>
          <w:sz w:val="24"/>
          <w:szCs w:val="24"/>
        </w:rPr>
        <w:t>Stratified Sampling</w:t>
      </w:r>
    </w:p>
    <w:p w14:paraId="47BFF3E6" w14:textId="77777777" w:rsidR="00520647" w:rsidRPr="00D025F4" w:rsidRDefault="00520647" w:rsidP="00953EA5">
      <w:pPr>
        <w:pStyle w:val="ListParagraph"/>
        <w:numPr>
          <w:ilvl w:val="0"/>
          <w:numId w:val="36"/>
        </w:numPr>
      </w:pPr>
      <w:r w:rsidRPr="00D025F4">
        <w:t>The population is divided into subgroups (strata) based on a characteristic (e.g., gender, urban/rural, major).</w:t>
      </w:r>
    </w:p>
    <w:p w14:paraId="29FC8C55" w14:textId="77777777" w:rsidR="00520647" w:rsidRPr="00D025F4" w:rsidRDefault="00520647" w:rsidP="00953EA5">
      <w:pPr>
        <w:pStyle w:val="ListParagraph"/>
        <w:numPr>
          <w:ilvl w:val="0"/>
          <w:numId w:val="36"/>
        </w:numPr>
      </w:pPr>
      <w:r w:rsidRPr="00D025F4">
        <w:t>A random sample is taken from each stratum, either equally or proportional to their size.</w:t>
      </w:r>
    </w:p>
    <w:p w14:paraId="58A0612F" w14:textId="77777777" w:rsidR="00520647" w:rsidRPr="00D025F4" w:rsidRDefault="00520647" w:rsidP="00953EA5">
      <w:pPr>
        <w:pStyle w:val="ListParagraph"/>
        <w:numPr>
          <w:ilvl w:val="0"/>
          <w:numId w:val="36"/>
        </w:numPr>
      </w:pPr>
      <w:r w:rsidRPr="00D025F4">
        <w:t>Example:</w:t>
      </w:r>
      <w:r w:rsidRPr="00D025F4">
        <w:br/>
        <w:t>To study basketball participation among urban (32,000) and rural (8,000) children, you take samples from each subgroup.</w:t>
      </w:r>
    </w:p>
    <w:p w14:paraId="436BACED" w14:textId="5B8EC0D8" w:rsidR="00520647" w:rsidRPr="00D025F4" w:rsidRDefault="00520647" w:rsidP="00DB7BE2">
      <w:pPr>
        <w:ind w:left="720"/>
      </w:pPr>
      <w:r w:rsidRPr="00D025F4">
        <w:t>Advantages: Ensures all subgroups are represented</w:t>
      </w:r>
      <w:r w:rsidRPr="00D025F4">
        <w:br/>
        <w:t>Disadvantages: Requires knowledge of strata; more complex than SRS</w:t>
      </w:r>
    </w:p>
    <w:p w14:paraId="14D5E9C0" w14:textId="4C07C881" w:rsidR="00520647" w:rsidRPr="008F430B" w:rsidRDefault="00520647" w:rsidP="001E6D40">
      <w:pPr>
        <w:pStyle w:val="ListParagraph"/>
        <w:numPr>
          <w:ilvl w:val="0"/>
          <w:numId w:val="62"/>
        </w:numPr>
        <w:rPr>
          <w:b/>
          <w:bCs/>
          <w:sz w:val="24"/>
          <w:szCs w:val="24"/>
        </w:rPr>
      </w:pPr>
      <w:r w:rsidRPr="008F430B">
        <w:rPr>
          <w:b/>
          <w:bCs/>
          <w:sz w:val="24"/>
          <w:szCs w:val="24"/>
        </w:rPr>
        <w:t>Systematic Sampling</w:t>
      </w:r>
    </w:p>
    <w:p w14:paraId="6D752292" w14:textId="77777777" w:rsidR="00520647" w:rsidRPr="00D025F4" w:rsidRDefault="00520647" w:rsidP="00953EA5">
      <w:pPr>
        <w:pStyle w:val="ListParagraph"/>
        <w:numPr>
          <w:ilvl w:val="0"/>
          <w:numId w:val="37"/>
        </w:numPr>
      </w:pPr>
      <w:r w:rsidRPr="00D025F4">
        <w:t>Selects every k-</w:t>
      </w:r>
      <w:proofErr w:type="spellStart"/>
      <w:r w:rsidRPr="00D025F4">
        <w:t>th</w:t>
      </w:r>
      <w:proofErr w:type="spellEnd"/>
      <w:r w:rsidRPr="00D025F4">
        <w:t xml:space="preserve"> individual from a list after choosing a random starting point.</w:t>
      </w:r>
    </w:p>
    <w:p w14:paraId="41BC213E" w14:textId="77777777" w:rsidR="00520647" w:rsidRPr="00D025F4" w:rsidRDefault="00520647" w:rsidP="00953EA5">
      <w:pPr>
        <w:pStyle w:val="ListParagraph"/>
        <w:numPr>
          <w:ilvl w:val="0"/>
          <w:numId w:val="37"/>
        </w:numPr>
      </w:pPr>
      <w:r w:rsidRPr="00D025F4">
        <w:t>Interval = Population size ÷ Sample size.</w:t>
      </w:r>
    </w:p>
    <w:p w14:paraId="69541812" w14:textId="77777777" w:rsidR="00520647" w:rsidRPr="00D025F4" w:rsidRDefault="00520647" w:rsidP="00953EA5">
      <w:pPr>
        <w:pStyle w:val="ListParagraph"/>
        <w:numPr>
          <w:ilvl w:val="0"/>
          <w:numId w:val="37"/>
        </w:numPr>
      </w:pPr>
      <w:r w:rsidRPr="00D025F4">
        <w:t>Example:</w:t>
      </w:r>
      <w:r w:rsidRPr="00D025F4">
        <w:br/>
        <w:t>In a list of 4,000 people, to select 100, interval = 40. Pick the 11th person randomly, then every 40th after that.</w:t>
      </w:r>
    </w:p>
    <w:p w14:paraId="70CC1D73" w14:textId="0E88F40A" w:rsidR="00520647" w:rsidRPr="00D025F4" w:rsidRDefault="00520647" w:rsidP="00DB7BE2">
      <w:pPr>
        <w:ind w:left="720"/>
      </w:pPr>
      <w:r w:rsidRPr="00D025F4">
        <w:t>Advantages: Simple and quick</w:t>
      </w:r>
      <w:r w:rsidRPr="00D025F4">
        <w:br/>
        <w:t>Disadvantages: Can introduce bias if there is a hidden pattern in the population list</w:t>
      </w:r>
    </w:p>
    <w:p w14:paraId="6192B146" w14:textId="276239BE" w:rsidR="00520647" w:rsidRPr="008F430B" w:rsidRDefault="00520647" w:rsidP="001E6D40">
      <w:pPr>
        <w:pStyle w:val="ListParagraph"/>
        <w:numPr>
          <w:ilvl w:val="0"/>
          <w:numId w:val="62"/>
        </w:numPr>
        <w:rPr>
          <w:b/>
          <w:bCs/>
        </w:rPr>
      </w:pPr>
      <w:r w:rsidRPr="008F430B">
        <w:rPr>
          <w:b/>
          <w:bCs/>
        </w:rPr>
        <w:t>Cluster Sampling</w:t>
      </w:r>
    </w:p>
    <w:p w14:paraId="53A7A4DE" w14:textId="77777777" w:rsidR="00520647" w:rsidRPr="00D025F4" w:rsidRDefault="00520647" w:rsidP="00953EA5">
      <w:pPr>
        <w:pStyle w:val="ListParagraph"/>
        <w:numPr>
          <w:ilvl w:val="0"/>
          <w:numId w:val="38"/>
        </w:numPr>
      </w:pPr>
      <w:r w:rsidRPr="00D025F4">
        <w:t>The population is divided into clusters (pre-existing groups).</w:t>
      </w:r>
    </w:p>
    <w:p w14:paraId="616CBBB4" w14:textId="77777777" w:rsidR="00520647" w:rsidRPr="00D025F4" w:rsidRDefault="00520647" w:rsidP="00953EA5">
      <w:pPr>
        <w:pStyle w:val="ListParagraph"/>
        <w:numPr>
          <w:ilvl w:val="0"/>
          <w:numId w:val="38"/>
        </w:numPr>
      </w:pPr>
      <w:r w:rsidRPr="00D025F4">
        <w:t>Randomly select some clusters; all or some members of selected clusters form the sample.</w:t>
      </w:r>
    </w:p>
    <w:p w14:paraId="2369C72D" w14:textId="77777777" w:rsidR="00520647" w:rsidRPr="00D025F4" w:rsidRDefault="00520647" w:rsidP="00953EA5">
      <w:pPr>
        <w:pStyle w:val="ListParagraph"/>
        <w:numPr>
          <w:ilvl w:val="0"/>
          <w:numId w:val="38"/>
        </w:numPr>
      </w:pPr>
      <w:r w:rsidRPr="00D025F4">
        <w:t>Two types:</w:t>
      </w:r>
    </w:p>
    <w:p w14:paraId="2C0ADA92" w14:textId="77777777" w:rsidR="00520647" w:rsidRPr="00D025F4" w:rsidRDefault="00520647" w:rsidP="00953EA5">
      <w:pPr>
        <w:pStyle w:val="ListParagraph"/>
        <w:numPr>
          <w:ilvl w:val="2"/>
          <w:numId w:val="38"/>
        </w:numPr>
      </w:pPr>
      <w:r w:rsidRPr="00D025F4">
        <w:t>Single-stage: Select clusters and include all members.</w:t>
      </w:r>
    </w:p>
    <w:p w14:paraId="376FE8FC" w14:textId="77777777" w:rsidR="00520647" w:rsidRPr="00D025F4" w:rsidRDefault="00520647" w:rsidP="00953EA5">
      <w:pPr>
        <w:pStyle w:val="ListParagraph"/>
        <w:numPr>
          <w:ilvl w:val="2"/>
          <w:numId w:val="38"/>
        </w:numPr>
      </w:pPr>
      <w:r w:rsidRPr="00D025F4">
        <w:t>Multi-stage: Further select subgroups within clusters.</w:t>
      </w:r>
    </w:p>
    <w:p w14:paraId="5B49CC22" w14:textId="77777777" w:rsidR="00520647" w:rsidRPr="00D025F4" w:rsidRDefault="00520647" w:rsidP="00953EA5">
      <w:pPr>
        <w:pStyle w:val="ListParagraph"/>
        <w:numPr>
          <w:ilvl w:val="0"/>
          <w:numId w:val="38"/>
        </w:numPr>
      </w:pPr>
      <w:r w:rsidRPr="00D025F4">
        <w:t>Example:</w:t>
      </w:r>
      <w:r w:rsidRPr="00D025F4">
        <w:br/>
        <w:t>Survey high school seniors by randomly selecting schools (clusters) and including all seniors from those schools.</w:t>
      </w:r>
    </w:p>
    <w:p w14:paraId="20CFC9B2" w14:textId="77777777" w:rsidR="008F430B" w:rsidRDefault="00520647" w:rsidP="008F430B">
      <w:pPr>
        <w:ind w:left="720"/>
      </w:pPr>
      <w:r w:rsidRPr="00D025F4">
        <w:t>Advantages: Efficient for large or geographically dispersed populations</w:t>
      </w:r>
      <w:r w:rsidRPr="00D025F4">
        <w:br/>
        <w:t>Disadvantages: Less precise than SRS if clusters are not homogeneous</w:t>
      </w:r>
    </w:p>
    <w:p w14:paraId="7E25DCC0" w14:textId="5E797E64" w:rsidR="00C87DCD" w:rsidRPr="00C87DCD" w:rsidRDefault="00350407" w:rsidP="008F430B">
      <w:pPr>
        <w:shd w:val="clear" w:color="auto" w:fill="D5DCE4" w:themeFill="text2" w:themeFillTint="33"/>
      </w:pPr>
      <w:r w:rsidRPr="008534EC">
        <w:rPr>
          <w:rStyle w:val="Strong"/>
          <w:sz w:val="28"/>
          <w:szCs w:val="28"/>
        </w:rPr>
        <w:t xml:space="preserve">Non-probability </w:t>
      </w:r>
      <w:r w:rsidR="00F26DB5" w:rsidRPr="008534EC">
        <w:rPr>
          <w:rStyle w:val="Strong"/>
          <w:sz w:val="28"/>
          <w:szCs w:val="28"/>
        </w:rPr>
        <w:t>Sampling:</w:t>
      </w:r>
      <w:r w:rsidR="00F26DB5" w:rsidRPr="008534EC">
        <w:t xml:space="preserve"> </w:t>
      </w:r>
    </w:p>
    <w:p w14:paraId="1133D5FE" w14:textId="1BFB05EB" w:rsidR="00327C4E" w:rsidRDefault="00327C4E" w:rsidP="00327C4E">
      <w:pPr>
        <w:pStyle w:val="ListParagraph"/>
        <w:tabs>
          <w:tab w:val="num" w:pos="720"/>
        </w:tabs>
        <w:ind w:left="0"/>
      </w:pPr>
      <w:r>
        <w:t>Non-probability sampling selects units from a population based on non-random criteria, such as convenience, specific characteristics, or judgment.</w:t>
      </w:r>
      <w:r w:rsidR="008F430B">
        <w:t xml:space="preserve"> </w:t>
      </w:r>
      <w:r>
        <w:t xml:space="preserve">Unlike probability sampling, </w:t>
      </w:r>
      <w:r>
        <w:rPr>
          <w:rStyle w:val="Strong"/>
        </w:rPr>
        <w:t>not all units have an equal chance of selection</w:t>
      </w:r>
      <w:r>
        <w:t xml:space="preserve">, so classical probability formulas </w:t>
      </w:r>
      <w:proofErr w:type="gramStart"/>
      <w:r>
        <w:t>(</w:t>
      </w:r>
      <w:r w:rsidR="008F430B">
        <w:t xml:space="preserve"> </w:t>
      </w:r>
      <w:r>
        <w:rPr>
          <w:rStyle w:val="katex-mathml"/>
        </w:rPr>
        <w:t>P</w:t>
      </w:r>
      <w:proofErr w:type="gramEnd"/>
      <w:r>
        <w:rPr>
          <w:rStyle w:val="katex-mathml"/>
        </w:rPr>
        <w:t xml:space="preserve"> </w:t>
      </w:r>
      <w:r w:rsidR="00913359">
        <w:rPr>
          <w:rStyle w:val="katex-mathml"/>
        </w:rPr>
        <w:t>= favorable</w:t>
      </w:r>
      <w:r>
        <w:rPr>
          <w:rStyle w:val="katex-mathml"/>
        </w:rPr>
        <w:t xml:space="preserve"> outcomes</w:t>
      </w:r>
      <w:r w:rsidR="00DD537B">
        <w:rPr>
          <w:rStyle w:val="katex-mathml"/>
        </w:rPr>
        <w:t>/</w:t>
      </w:r>
      <w:r>
        <w:rPr>
          <w:rStyle w:val="katex-mathml"/>
        </w:rPr>
        <w:t>total outcomes</w:t>
      </w:r>
      <w:r w:rsidR="008F430B">
        <w:rPr>
          <w:rStyle w:val="katex-mathml"/>
        </w:rPr>
        <w:t>)</w:t>
      </w:r>
      <w:r>
        <w:t xml:space="preserve"> do not apply.</w:t>
      </w:r>
    </w:p>
    <w:p w14:paraId="7A8DCB7E" w14:textId="77777777" w:rsidR="00327C4E" w:rsidRDefault="00327C4E" w:rsidP="00327C4E">
      <w:pPr>
        <w:pStyle w:val="ListParagraph"/>
        <w:tabs>
          <w:tab w:val="num" w:pos="720"/>
        </w:tabs>
        <w:ind w:left="0"/>
      </w:pPr>
    </w:p>
    <w:p w14:paraId="043E6411" w14:textId="70F5A24D" w:rsidR="00350407" w:rsidRPr="00FC7F36" w:rsidRDefault="00350407" w:rsidP="00953EA5">
      <w:pPr>
        <w:pStyle w:val="ListParagraph"/>
        <w:numPr>
          <w:ilvl w:val="0"/>
          <w:numId w:val="41"/>
        </w:numPr>
        <w:rPr>
          <w:sz w:val="24"/>
          <w:szCs w:val="24"/>
        </w:rPr>
      </w:pPr>
      <w:r w:rsidRPr="00FC7F36">
        <w:rPr>
          <w:b/>
          <w:bCs/>
          <w:sz w:val="24"/>
          <w:szCs w:val="24"/>
        </w:rPr>
        <w:t>Convenience Sampling</w:t>
      </w:r>
      <w:r w:rsidR="005968CE" w:rsidRPr="00FC7F36">
        <w:rPr>
          <w:b/>
          <w:bCs/>
          <w:sz w:val="24"/>
          <w:szCs w:val="24"/>
        </w:rPr>
        <w:t xml:space="preserve">: </w:t>
      </w:r>
    </w:p>
    <w:p w14:paraId="2B3A2FBA" w14:textId="77777777" w:rsidR="008B05DC" w:rsidRPr="008B05DC" w:rsidRDefault="008B05DC" w:rsidP="00953EA5">
      <w:pPr>
        <w:pStyle w:val="ListParagraph"/>
        <w:numPr>
          <w:ilvl w:val="0"/>
          <w:numId w:val="39"/>
        </w:numPr>
      </w:pPr>
      <w:r w:rsidRPr="008B05DC">
        <w:t>Select participants based on ease of access.</w:t>
      </w:r>
    </w:p>
    <w:p w14:paraId="7245BDCC" w14:textId="77777777" w:rsidR="008B05DC" w:rsidRPr="008B05DC" w:rsidRDefault="008B05DC" w:rsidP="00953EA5">
      <w:pPr>
        <w:pStyle w:val="ListParagraph"/>
        <w:numPr>
          <w:ilvl w:val="0"/>
          <w:numId w:val="39"/>
        </w:numPr>
      </w:pPr>
      <w:r w:rsidRPr="008B05DC">
        <w:t>No random formula exists because selection is based on availability.</w:t>
      </w:r>
    </w:p>
    <w:p w14:paraId="788F2308" w14:textId="77777777" w:rsidR="008B05DC" w:rsidRPr="008B05DC" w:rsidRDefault="008B05DC" w:rsidP="007F79ED">
      <w:pPr>
        <w:ind w:left="360"/>
      </w:pPr>
      <w:r w:rsidRPr="008B05DC">
        <w:t>Example:</w:t>
      </w:r>
      <w:r w:rsidRPr="008B05DC">
        <w:br/>
        <w:t>You stand outside a mall for 5 days and interview 20 shoppers per day.</w:t>
      </w:r>
    </w:p>
    <w:p w14:paraId="263FE7B6" w14:textId="77777777" w:rsidR="008B05DC" w:rsidRPr="008B05DC" w:rsidRDefault="008B05DC" w:rsidP="00953EA5">
      <w:pPr>
        <w:pStyle w:val="ListParagraph"/>
        <w:numPr>
          <w:ilvl w:val="1"/>
          <w:numId w:val="40"/>
        </w:numPr>
      </w:pPr>
      <w:r w:rsidRPr="008B05DC">
        <w:t>Total sample n=5×20=100n = 5 \times 20 = 100n=5×20=100</w:t>
      </w:r>
    </w:p>
    <w:p w14:paraId="7CA90A0E" w14:textId="77777777" w:rsidR="008B05DC" w:rsidRPr="008B05DC" w:rsidRDefault="008B05DC" w:rsidP="00953EA5">
      <w:pPr>
        <w:pStyle w:val="ListParagraph"/>
        <w:numPr>
          <w:ilvl w:val="1"/>
          <w:numId w:val="40"/>
        </w:numPr>
      </w:pPr>
      <w:r w:rsidRPr="008B05DC">
        <w:t xml:space="preserve">Bias risk: People who do not visit that mall are not included, i.e., </w:t>
      </w:r>
      <w:proofErr w:type="gramStart"/>
      <w:r w:rsidRPr="008B05DC">
        <w:t>P(</w:t>
      </w:r>
      <w:proofErr w:type="gramEnd"/>
      <w:r w:rsidRPr="008B05DC">
        <w:t>in sample)=0P(\text{in sample}) = 0P(in sample)=0 for them.</w:t>
      </w:r>
    </w:p>
    <w:p w14:paraId="1A60574A" w14:textId="77777777" w:rsidR="008B05DC" w:rsidRDefault="008B05DC" w:rsidP="00327C4E">
      <w:pPr>
        <w:pStyle w:val="ListParagraph"/>
        <w:tabs>
          <w:tab w:val="num" w:pos="720"/>
        </w:tabs>
        <w:ind w:left="0"/>
      </w:pPr>
    </w:p>
    <w:p w14:paraId="62F42423" w14:textId="77777777" w:rsidR="008B05DC" w:rsidRPr="004D0E15" w:rsidRDefault="008B05DC" w:rsidP="00327C4E">
      <w:pPr>
        <w:pStyle w:val="ListParagraph"/>
        <w:tabs>
          <w:tab w:val="num" w:pos="720"/>
        </w:tabs>
        <w:ind w:left="0"/>
      </w:pPr>
    </w:p>
    <w:p w14:paraId="3F24AF34" w14:textId="77777777" w:rsidR="00C16C53" w:rsidRPr="001B6471" w:rsidRDefault="00350407" w:rsidP="00953EA5">
      <w:pPr>
        <w:pStyle w:val="ListParagraph"/>
        <w:numPr>
          <w:ilvl w:val="0"/>
          <w:numId w:val="41"/>
        </w:numPr>
        <w:rPr>
          <w:b/>
          <w:bCs/>
          <w:sz w:val="24"/>
          <w:szCs w:val="24"/>
        </w:rPr>
      </w:pPr>
      <w:r w:rsidRPr="001B6471">
        <w:rPr>
          <w:b/>
          <w:bCs/>
          <w:sz w:val="24"/>
          <w:szCs w:val="24"/>
        </w:rPr>
        <w:t>Purposive/Judgment Sampling</w:t>
      </w:r>
      <w:r w:rsidR="005968CE" w:rsidRPr="001B6471">
        <w:rPr>
          <w:b/>
          <w:bCs/>
          <w:sz w:val="24"/>
          <w:szCs w:val="24"/>
        </w:rPr>
        <w:t xml:space="preserve">: </w:t>
      </w:r>
    </w:p>
    <w:p w14:paraId="09B4119C" w14:textId="5015C67E" w:rsidR="0001301C" w:rsidRPr="0001301C" w:rsidRDefault="0001301C" w:rsidP="00953EA5">
      <w:pPr>
        <w:pStyle w:val="ListParagraph"/>
        <w:numPr>
          <w:ilvl w:val="0"/>
          <w:numId w:val="40"/>
        </w:numPr>
      </w:pPr>
      <w:r w:rsidRPr="0001301C">
        <w:t>Select participants based on specific characteristics.</w:t>
      </w:r>
    </w:p>
    <w:p w14:paraId="5C14311D" w14:textId="08CA9626" w:rsidR="0001301C" w:rsidRPr="0001301C" w:rsidRDefault="0001301C" w:rsidP="00953EA5">
      <w:pPr>
        <w:pStyle w:val="ListParagraph"/>
        <w:numPr>
          <w:ilvl w:val="0"/>
          <w:numId w:val="40"/>
        </w:numPr>
      </w:pPr>
      <w:r w:rsidRPr="0001301C">
        <w:t>Probability is undefined; focus is on coverage of desired traits.</w:t>
      </w:r>
    </w:p>
    <w:p w14:paraId="4B32B8D2" w14:textId="77777777" w:rsidR="0078322C" w:rsidRPr="0078322C" w:rsidRDefault="0078322C" w:rsidP="0078322C">
      <w:pPr>
        <w:ind w:left="360"/>
      </w:pPr>
      <w:r w:rsidRPr="0078322C">
        <w:t>Example (Expert Sampling):</w:t>
      </w:r>
    </w:p>
    <w:p w14:paraId="73E929D3" w14:textId="77777777" w:rsidR="0078322C" w:rsidRPr="0078322C" w:rsidRDefault="0078322C" w:rsidP="00953EA5">
      <w:pPr>
        <w:pStyle w:val="ListParagraph"/>
        <w:numPr>
          <w:ilvl w:val="0"/>
          <w:numId w:val="42"/>
        </w:numPr>
      </w:pPr>
      <w:r w:rsidRPr="0078322C">
        <w:t>Choose 10 special education teachers from 50 in the district.</w:t>
      </w:r>
    </w:p>
    <w:p w14:paraId="6651C0C5" w14:textId="169A0EB5" w:rsidR="00EE7727" w:rsidRDefault="0078322C" w:rsidP="00953EA5">
      <w:pPr>
        <w:pStyle w:val="ListParagraph"/>
        <w:numPr>
          <w:ilvl w:val="0"/>
          <w:numId w:val="42"/>
        </w:numPr>
        <w:spacing w:after="0"/>
      </w:pPr>
      <w:r w:rsidRPr="0078322C">
        <w:t>Sample proportion for experts:</w:t>
      </w:r>
    </w:p>
    <w:p w14:paraId="7DD36BAB" w14:textId="6BCAEEDB" w:rsidR="00632059" w:rsidRDefault="005E05EE" w:rsidP="00EE7727">
      <w:pPr>
        <w:pStyle w:val="ListParagraph"/>
        <w:ind w:left="1440" w:firstLine="360"/>
        <w:rPr>
          <w:rStyle w:val="vlist-s"/>
        </w:rPr>
      </w:pPr>
      <w:r>
        <w:rPr>
          <w:rStyle w:val="mord"/>
        </w:rPr>
        <w:t>Sample proportion</w:t>
      </w:r>
      <w:r w:rsidR="00632059">
        <w:rPr>
          <w:rStyle w:val="mord"/>
        </w:rPr>
        <w:t xml:space="preserve"> </w:t>
      </w:r>
      <w:r>
        <w:rPr>
          <w:rStyle w:val="mrel"/>
        </w:rPr>
        <w:t>=</w:t>
      </w:r>
      <w:r w:rsidR="00632059">
        <w:rPr>
          <w:rStyle w:val="mrel"/>
        </w:rPr>
        <w:t xml:space="preserve"> </w:t>
      </w:r>
      <w:r>
        <w:rPr>
          <w:rStyle w:val="mord"/>
        </w:rPr>
        <w:t>n/N</w:t>
      </w:r>
      <w:r>
        <w:rPr>
          <w:rStyle w:val="vlist-s"/>
        </w:rPr>
        <w:t>​</w:t>
      </w:r>
    </w:p>
    <w:p w14:paraId="75E63704" w14:textId="0C1C1063" w:rsidR="00760104" w:rsidRDefault="00632059" w:rsidP="00632059">
      <w:pPr>
        <w:ind w:left="2880"/>
      </w:pPr>
      <w:r>
        <w:rPr>
          <w:rStyle w:val="mrel"/>
        </w:rPr>
        <w:t xml:space="preserve">             </w:t>
      </w:r>
      <w:r w:rsidR="005E05EE">
        <w:rPr>
          <w:rStyle w:val="mrel"/>
        </w:rPr>
        <w:t>=</w:t>
      </w:r>
      <w:r w:rsidR="0082558E">
        <w:rPr>
          <w:rStyle w:val="mord"/>
        </w:rPr>
        <w:t xml:space="preserve"> 10/50 </w:t>
      </w:r>
      <w:r w:rsidR="005E05EE">
        <w:rPr>
          <w:rStyle w:val="mrel"/>
        </w:rPr>
        <w:t>=</w:t>
      </w:r>
      <w:r w:rsidR="005E05EE">
        <w:rPr>
          <w:rStyle w:val="mord"/>
        </w:rPr>
        <w:t>0.2</w:t>
      </w:r>
    </w:p>
    <w:p w14:paraId="03ABE3F5" w14:textId="77777777" w:rsidR="00760104" w:rsidRPr="00DE7878" w:rsidRDefault="00760104" w:rsidP="00C16C53">
      <w:pPr>
        <w:pStyle w:val="ListParagraph"/>
        <w:rPr>
          <w:b/>
          <w:bCs/>
          <w:sz w:val="24"/>
          <w:szCs w:val="24"/>
        </w:rPr>
      </w:pPr>
    </w:p>
    <w:p w14:paraId="386274E7" w14:textId="77777777" w:rsidR="001F3115" w:rsidRPr="00DE7878" w:rsidRDefault="00350407" w:rsidP="00953EA5">
      <w:pPr>
        <w:pStyle w:val="ListParagraph"/>
        <w:numPr>
          <w:ilvl w:val="0"/>
          <w:numId w:val="41"/>
        </w:numPr>
        <w:rPr>
          <w:b/>
          <w:bCs/>
          <w:sz w:val="24"/>
          <w:szCs w:val="24"/>
        </w:rPr>
      </w:pPr>
      <w:r w:rsidRPr="00DE7878">
        <w:rPr>
          <w:b/>
          <w:bCs/>
          <w:sz w:val="24"/>
          <w:szCs w:val="24"/>
        </w:rPr>
        <w:t>Quota Sampling</w:t>
      </w:r>
      <w:r w:rsidR="005968CE" w:rsidRPr="00DE7878">
        <w:rPr>
          <w:b/>
          <w:bCs/>
          <w:sz w:val="24"/>
          <w:szCs w:val="24"/>
        </w:rPr>
        <w:t xml:space="preserve">: </w:t>
      </w:r>
    </w:p>
    <w:p w14:paraId="7550CE89" w14:textId="3680A800" w:rsidR="00C16C53" w:rsidRDefault="001F3115" w:rsidP="00953EA5">
      <w:pPr>
        <w:pStyle w:val="ListParagraph"/>
        <w:numPr>
          <w:ilvl w:val="0"/>
          <w:numId w:val="43"/>
        </w:numPr>
      </w:pPr>
      <w:r>
        <w:t>Pre-determined numbers (quotas) are set for subgroups.</w:t>
      </w:r>
    </w:p>
    <w:p w14:paraId="7B4B9FD2" w14:textId="77777777" w:rsidR="00134DB3" w:rsidRPr="00134DB3" w:rsidRDefault="00134DB3" w:rsidP="00134DB3">
      <w:pPr>
        <w:ind w:left="720"/>
      </w:pPr>
      <w:r w:rsidRPr="00134DB3">
        <w:t>Proportional Quota Sampling Example:</w:t>
      </w:r>
      <w:r w:rsidRPr="00134DB3">
        <w:br/>
        <w:t>Population: 1,000 employees</w:t>
      </w:r>
    </w:p>
    <w:p w14:paraId="1F3F3C8B" w14:textId="77777777" w:rsidR="00134DB3" w:rsidRPr="00134DB3" w:rsidRDefault="00134DB3" w:rsidP="00953EA5">
      <w:pPr>
        <w:pStyle w:val="ListParagraph"/>
        <w:numPr>
          <w:ilvl w:val="1"/>
          <w:numId w:val="43"/>
        </w:numPr>
      </w:pPr>
      <w:r w:rsidRPr="00134DB3">
        <w:t>600 drive, 400 take train</w:t>
      </w:r>
    </w:p>
    <w:p w14:paraId="580260B5" w14:textId="77777777" w:rsidR="00134DB3" w:rsidRPr="00134DB3" w:rsidRDefault="00134DB3" w:rsidP="00953EA5">
      <w:pPr>
        <w:pStyle w:val="ListParagraph"/>
        <w:numPr>
          <w:ilvl w:val="1"/>
          <w:numId w:val="43"/>
        </w:numPr>
      </w:pPr>
      <w:r w:rsidRPr="00134DB3">
        <w:t>Sample size n=100n = 100n=100</w:t>
      </w:r>
    </w:p>
    <w:p w14:paraId="6E44F324" w14:textId="23FB4E99" w:rsidR="00134DB3" w:rsidRPr="00134DB3" w:rsidRDefault="00134DB3" w:rsidP="00953EA5">
      <w:pPr>
        <w:pStyle w:val="ListParagraph"/>
        <w:numPr>
          <w:ilvl w:val="1"/>
          <w:numId w:val="43"/>
        </w:numPr>
      </w:pPr>
      <w:r w:rsidRPr="00134DB3">
        <w:t xml:space="preserve">Quota for drivers: </w:t>
      </w:r>
      <w:proofErr w:type="spellStart"/>
      <w:r w:rsidR="00CD1B11">
        <w:t>n</w:t>
      </w:r>
      <w:r w:rsidR="00CD1B11">
        <w:rPr>
          <w:vertAlign w:val="subscript"/>
        </w:rPr>
        <w:t>d</w:t>
      </w:r>
      <w:proofErr w:type="spellEnd"/>
    </w:p>
    <w:p w14:paraId="00B9D2DC" w14:textId="468B1EEE" w:rsidR="001F3115" w:rsidRPr="0014234C" w:rsidRDefault="00134DB3" w:rsidP="00953EA5">
      <w:pPr>
        <w:pStyle w:val="ListParagraph"/>
        <w:numPr>
          <w:ilvl w:val="1"/>
          <w:numId w:val="43"/>
        </w:numPr>
      </w:pPr>
      <w:r w:rsidRPr="00134DB3">
        <w:t xml:space="preserve">Quota for train-riders: </w:t>
      </w:r>
      <w:proofErr w:type="spellStart"/>
      <w:r w:rsidRPr="00134DB3">
        <w:t>n</w:t>
      </w:r>
      <w:r w:rsidR="00D14F7B">
        <w:rPr>
          <w:vertAlign w:val="subscript"/>
        </w:rPr>
        <w:t>t</w:t>
      </w:r>
      <w:proofErr w:type="spellEnd"/>
    </w:p>
    <w:p w14:paraId="622E6DE5" w14:textId="77777777" w:rsidR="0014234C" w:rsidRPr="004D0E15" w:rsidRDefault="0014234C" w:rsidP="0014234C"/>
    <w:p w14:paraId="10094EDC" w14:textId="4A201320" w:rsidR="00350407" w:rsidRPr="001C572A" w:rsidRDefault="00350407" w:rsidP="00953EA5">
      <w:pPr>
        <w:pStyle w:val="ListParagraph"/>
        <w:numPr>
          <w:ilvl w:val="0"/>
          <w:numId w:val="41"/>
        </w:numPr>
        <w:rPr>
          <w:b/>
          <w:bCs/>
          <w:sz w:val="24"/>
          <w:szCs w:val="24"/>
        </w:rPr>
      </w:pPr>
      <w:r w:rsidRPr="001C572A">
        <w:rPr>
          <w:b/>
          <w:bCs/>
          <w:sz w:val="24"/>
          <w:szCs w:val="24"/>
        </w:rPr>
        <w:t>Snowball Sampling</w:t>
      </w:r>
      <w:r w:rsidR="005968CE" w:rsidRPr="001C572A">
        <w:rPr>
          <w:b/>
          <w:bCs/>
          <w:sz w:val="24"/>
          <w:szCs w:val="24"/>
        </w:rPr>
        <w:t xml:space="preserve">: </w:t>
      </w:r>
    </w:p>
    <w:p w14:paraId="3E286649" w14:textId="06E48111" w:rsidR="00A66638" w:rsidRDefault="00077E67" w:rsidP="00953EA5">
      <w:pPr>
        <w:pStyle w:val="ListParagraph"/>
        <w:numPr>
          <w:ilvl w:val="0"/>
          <w:numId w:val="44"/>
        </w:numPr>
      </w:pPr>
      <w:r>
        <w:t>Start with one participant, then recruit others via referrals.</w:t>
      </w:r>
    </w:p>
    <w:p w14:paraId="1EBC310D" w14:textId="77777777" w:rsidR="00DB4F3C" w:rsidRPr="00DB4F3C" w:rsidRDefault="00DB4F3C" w:rsidP="00DB4F3C">
      <w:pPr>
        <w:ind w:left="360"/>
      </w:pPr>
      <w:r w:rsidRPr="00DB4F3C">
        <w:t>Example:</w:t>
      </w:r>
    </w:p>
    <w:p w14:paraId="34B285C8" w14:textId="77777777" w:rsidR="00DB4F3C" w:rsidRPr="00DB4F3C" w:rsidRDefault="00DB4F3C" w:rsidP="00953EA5">
      <w:pPr>
        <w:pStyle w:val="ListParagraph"/>
        <w:numPr>
          <w:ilvl w:val="0"/>
          <w:numId w:val="44"/>
        </w:numPr>
      </w:pPr>
      <w:r w:rsidRPr="00DB4F3C">
        <w:t>Start with 1 person, each refers 2 more:</w:t>
      </w:r>
    </w:p>
    <w:p w14:paraId="3FC31D20" w14:textId="77777777" w:rsidR="00DB4F3C" w:rsidRPr="00DB4F3C" w:rsidRDefault="00DB4F3C" w:rsidP="00953EA5">
      <w:pPr>
        <w:pStyle w:val="ListParagraph"/>
        <w:numPr>
          <w:ilvl w:val="1"/>
          <w:numId w:val="44"/>
        </w:numPr>
      </w:pPr>
      <w:r w:rsidRPr="00DB4F3C">
        <w:t>Stage 1: 1</w:t>
      </w:r>
    </w:p>
    <w:p w14:paraId="3B413BCD" w14:textId="77777777" w:rsidR="00DB4F3C" w:rsidRPr="00DB4F3C" w:rsidRDefault="00DB4F3C" w:rsidP="00953EA5">
      <w:pPr>
        <w:pStyle w:val="ListParagraph"/>
        <w:numPr>
          <w:ilvl w:val="1"/>
          <w:numId w:val="44"/>
        </w:numPr>
      </w:pPr>
      <w:r w:rsidRPr="00DB4F3C">
        <w:t>Stage 2: 1 × 2 = 2</w:t>
      </w:r>
    </w:p>
    <w:p w14:paraId="50A005E2" w14:textId="77777777" w:rsidR="00DB4F3C" w:rsidRPr="00DB4F3C" w:rsidRDefault="00DB4F3C" w:rsidP="00953EA5">
      <w:pPr>
        <w:pStyle w:val="ListParagraph"/>
        <w:numPr>
          <w:ilvl w:val="1"/>
          <w:numId w:val="44"/>
        </w:numPr>
      </w:pPr>
      <w:r w:rsidRPr="00DB4F3C">
        <w:t>Stage 3: 2 × 2 = 4</w:t>
      </w:r>
    </w:p>
    <w:p w14:paraId="260E83D9" w14:textId="77777777" w:rsidR="00DB4F3C" w:rsidRPr="00DB4F3C" w:rsidRDefault="00DB4F3C" w:rsidP="00953EA5">
      <w:pPr>
        <w:pStyle w:val="ListParagraph"/>
        <w:numPr>
          <w:ilvl w:val="1"/>
          <w:numId w:val="44"/>
        </w:numPr>
      </w:pPr>
      <w:r w:rsidRPr="00DB4F3C">
        <w:t>Stage 4: 4 × 2 = 8</w:t>
      </w:r>
    </w:p>
    <w:p w14:paraId="15E4E005" w14:textId="77777777" w:rsidR="00DB4F3C" w:rsidRPr="00DB4F3C" w:rsidRDefault="00DB4F3C" w:rsidP="00953EA5">
      <w:pPr>
        <w:pStyle w:val="ListParagraph"/>
        <w:numPr>
          <w:ilvl w:val="0"/>
          <w:numId w:val="44"/>
        </w:numPr>
      </w:pPr>
      <w:r w:rsidRPr="00DB4F3C">
        <w:t>Total sample after 4 stages: n=1+2+4+8=15n = 1 + 2 + 4 + 8 = 15n=1+2+4+8=15</w:t>
      </w:r>
    </w:p>
    <w:p w14:paraId="073812D7" w14:textId="77777777" w:rsidR="00DB4F3C" w:rsidRPr="00DB4F3C" w:rsidRDefault="00DB4F3C" w:rsidP="00DB4F3C">
      <w:pPr>
        <w:ind w:left="360"/>
      </w:pPr>
    </w:p>
    <w:p w14:paraId="1F62F876" w14:textId="729FD0FD" w:rsidR="009022E9" w:rsidRDefault="009022E9" w:rsidP="009022E9"/>
    <w:p w14:paraId="37B837E3" w14:textId="5ED655DA" w:rsidR="00475A72" w:rsidRDefault="00475A72" w:rsidP="00391499">
      <w:pPr>
        <w:pStyle w:val="Heading1"/>
      </w:pPr>
      <w:r>
        <w:rPr>
          <w:rStyle w:val="Strong"/>
          <w:b/>
        </w:rPr>
        <w:t>Data in Statistics</w:t>
      </w:r>
    </w:p>
    <w:p w14:paraId="3144C6DF" w14:textId="77777777" w:rsidR="00475A72" w:rsidRPr="005D7BAC" w:rsidRDefault="00475A72" w:rsidP="00475A72">
      <w:r w:rsidRPr="005D7BAC">
        <w:t>Data is the collection of facts, numbers, or information that can be analyzed to extract meaningful insights. In statistics, understanding the types of data is essential because the method of analysis depends on the data type.</w:t>
      </w:r>
    </w:p>
    <w:p w14:paraId="368E36D3" w14:textId="77777777" w:rsidR="00475A72" w:rsidRPr="00832DB9" w:rsidRDefault="00475A72" w:rsidP="00475A72">
      <w:pPr>
        <w:rPr>
          <w:sz w:val="24"/>
          <w:szCs w:val="24"/>
        </w:rPr>
      </w:pPr>
      <w:r w:rsidRPr="00832DB9">
        <w:rPr>
          <w:sz w:val="24"/>
          <w:szCs w:val="24"/>
        </w:rPr>
        <w:t>Data can be classified in several ways:</w:t>
      </w:r>
    </w:p>
    <w:p w14:paraId="08DA0004" w14:textId="377C53EF" w:rsidR="00475A72" w:rsidRPr="00946EF4" w:rsidRDefault="00475A72" w:rsidP="00DA7A50">
      <w:pPr>
        <w:shd w:val="clear" w:color="auto" w:fill="D5DCE4" w:themeFill="text2" w:themeFillTint="33"/>
        <w:rPr>
          <w:b/>
          <w:bCs/>
          <w:sz w:val="28"/>
          <w:szCs w:val="28"/>
        </w:rPr>
      </w:pPr>
      <w:r w:rsidRPr="00946EF4">
        <w:rPr>
          <w:b/>
          <w:bCs/>
          <w:sz w:val="28"/>
          <w:szCs w:val="28"/>
        </w:rPr>
        <w:t>Based on Nature of Data</w:t>
      </w:r>
    </w:p>
    <w:p w14:paraId="2E3F583F" w14:textId="416F0D4C" w:rsidR="00475A72" w:rsidRPr="0070586C" w:rsidRDefault="00475A72" w:rsidP="001E6D40">
      <w:pPr>
        <w:pStyle w:val="ListParagraph"/>
        <w:numPr>
          <w:ilvl w:val="0"/>
          <w:numId w:val="57"/>
        </w:numPr>
        <w:rPr>
          <w:color w:val="FF0000"/>
          <w:sz w:val="24"/>
          <w:szCs w:val="24"/>
        </w:rPr>
      </w:pPr>
      <w:r w:rsidRPr="0070586C">
        <w:rPr>
          <w:b/>
          <w:bCs/>
          <w:color w:val="FF0000"/>
          <w:sz w:val="24"/>
          <w:szCs w:val="24"/>
        </w:rPr>
        <w:t>Qualitative Data (Categorical Data)</w:t>
      </w:r>
      <w:r w:rsidR="00840438" w:rsidRPr="0070586C">
        <w:rPr>
          <w:b/>
          <w:bCs/>
          <w:color w:val="FF0000"/>
          <w:sz w:val="24"/>
          <w:szCs w:val="24"/>
        </w:rPr>
        <w:t>:</w:t>
      </w:r>
    </w:p>
    <w:p w14:paraId="4F29249B" w14:textId="77777777" w:rsidR="00475A72" w:rsidRPr="005D7BAC" w:rsidRDefault="00475A72" w:rsidP="00953EA5">
      <w:pPr>
        <w:pStyle w:val="ListParagraph"/>
        <w:numPr>
          <w:ilvl w:val="0"/>
          <w:numId w:val="16"/>
        </w:numPr>
        <w:ind w:left="1080"/>
      </w:pPr>
      <w:r w:rsidRPr="005D7BAC">
        <w:t>Definition: Data that describes qualities, attributes, or categories of items. It is non-numeric.</w:t>
      </w:r>
    </w:p>
    <w:p w14:paraId="786E1F3A" w14:textId="77777777" w:rsidR="00475A72" w:rsidRPr="005D7BAC" w:rsidRDefault="00475A72" w:rsidP="00953EA5">
      <w:pPr>
        <w:pStyle w:val="ListParagraph"/>
        <w:numPr>
          <w:ilvl w:val="0"/>
          <w:numId w:val="16"/>
        </w:numPr>
        <w:ind w:left="1080"/>
      </w:pPr>
      <w:r w:rsidRPr="005D7BAC">
        <w:t>Purpose: Used to categorize items or count frequencies.</w:t>
      </w:r>
    </w:p>
    <w:p w14:paraId="33B0FADE" w14:textId="77777777" w:rsidR="00475A72" w:rsidRPr="005D7BAC" w:rsidRDefault="00475A72" w:rsidP="00953EA5">
      <w:pPr>
        <w:pStyle w:val="ListParagraph"/>
        <w:numPr>
          <w:ilvl w:val="0"/>
          <w:numId w:val="16"/>
        </w:numPr>
        <w:ind w:left="1080"/>
      </w:pPr>
      <w:r w:rsidRPr="005D7BAC">
        <w:t>Examples:</w:t>
      </w:r>
    </w:p>
    <w:p w14:paraId="2794E7CC" w14:textId="77777777" w:rsidR="00475A72" w:rsidRPr="005D7BAC" w:rsidRDefault="00475A72" w:rsidP="00953EA5">
      <w:pPr>
        <w:pStyle w:val="ListParagraph"/>
        <w:numPr>
          <w:ilvl w:val="0"/>
          <w:numId w:val="15"/>
        </w:numPr>
        <w:ind w:left="2160"/>
      </w:pPr>
      <w:r w:rsidRPr="005D7BAC">
        <w:t>Gender: Male, Female</w:t>
      </w:r>
    </w:p>
    <w:p w14:paraId="168D4C16" w14:textId="77777777" w:rsidR="00475A72" w:rsidRPr="005D7BAC" w:rsidRDefault="00475A72" w:rsidP="00953EA5">
      <w:pPr>
        <w:pStyle w:val="ListParagraph"/>
        <w:numPr>
          <w:ilvl w:val="0"/>
          <w:numId w:val="15"/>
        </w:numPr>
        <w:ind w:left="2160"/>
      </w:pPr>
      <w:r w:rsidRPr="005D7BAC">
        <w:t>Eye color: Blue, Green, Brown</w:t>
      </w:r>
    </w:p>
    <w:p w14:paraId="45ACACB4" w14:textId="77777777" w:rsidR="00475A72" w:rsidRDefault="00475A72" w:rsidP="00953EA5">
      <w:pPr>
        <w:pStyle w:val="ListParagraph"/>
        <w:numPr>
          <w:ilvl w:val="0"/>
          <w:numId w:val="15"/>
        </w:numPr>
        <w:ind w:left="2160"/>
        <w:jc w:val="both"/>
      </w:pPr>
      <w:r w:rsidRPr="005D7BAC">
        <w:t>Marital status: Married, Unmarried</w:t>
      </w:r>
    </w:p>
    <w:p w14:paraId="0C6A3E86" w14:textId="77777777" w:rsidR="00475A72" w:rsidRPr="005D7BAC" w:rsidRDefault="00475A72" w:rsidP="00475A72">
      <w:pPr>
        <w:ind w:left="720"/>
      </w:pPr>
      <w:r w:rsidRPr="006A30CB">
        <w:t>Usage</w:t>
      </w:r>
      <w:r w:rsidRPr="005D7BAC">
        <w:t xml:space="preserve"> in Statistics:</w:t>
      </w:r>
    </w:p>
    <w:p w14:paraId="62ED58F1" w14:textId="77777777" w:rsidR="00475A72" w:rsidRPr="005D7BAC" w:rsidRDefault="00475A72" w:rsidP="00953EA5">
      <w:pPr>
        <w:pStyle w:val="ListParagraph"/>
        <w:numPr>
          <w:ilvl w:val="0"/>
          <w:numId w:val="17"/>
        </w:numPr>
        <w:ind w:left="1440"/>
      </w:pPr>
      <w:r w:rsidRPr="005D7BAC">
        <w:t>To determine percentages or proportions of each category.</w:t>
      </w:r>
    </w:p>
    <w:p w14:paraId="467A1395" w14:textId="47B5200F" w:rsidR="00475A72" w:rsidRDefault="00475A72" w:rsidP="00953EA5">
      <w:pPr>
        <w:pStyle w:val="ListParagraph"/>
        <w:numPr>
          <w:ilvl w:val="0"/>
          <w:numId w:val="17"/>
        </w:numPr>
        <w:ind w:left="1440"/>
      </w:pPr>
      <w:r w:rsidRPr="005D7BAC">
        <w:t>Example: 40% of employees in a company are female.</w:t>
      </w:r>
    </w:p>
    <w:p w14:paraId="0A9BC6DB" w14:textId="77777777" w:rsidR="00433664" w:rsidRPr="005D7BAC" w:rsidRDefault="00433664" w:rsidP="00433664">
      <w:pPr>
        <w:pStyle w:val="ListParagraph"/>
        <w:ind w:left="1440"/>
      </w:pPr>
    </w:p>
    <w:p w14:paraId="544E0289" w14:textId="5C5DF52C" w:rsidR="00475A72" w:rsidRPr="0070586C" w:rsidRDefault="00475A72" w:rsidP="001E6D40">
      <w:pPr>
        <w:pStyle w:val="ListParagraph"/>
        <w:numPr>
          <w:ilvl w:val="0"/>
          <w:numId w:val="57"/>
        </w:numPr>
        <w:rPr>
          <w:b/>
          <w:bCs/>
          <w:color w:val="FF0000"/>
        </w:rPr>
      </w:pPr>
      <w:r w:rsidRPr="0070586C">
        <w:rPr>
          <w:b/>
          <w:bCs/>
          <w:color w:val="FF0000"/>
          <w:sz w:val="24"/>
          <w:szCs w:val="24"/>
        </w:rPr>
        <w:t>Quantitative Data (Numerical Data</w:t>
      </w:r>
      <w:r w:rsidRPr="0070586C">
        <w:rPr>
          <w:b/>
          <w:bCs/>
          <w:color w:val="FF0000"/>
        </w:rPr>
        <w:t>)</w:t>
      </w:r>
      <w:r w:rsidR="00840438" w:rsidRPr="0070586C">
        <w:rPr>
          <w:b/>
          <w:bCs/>
          <w:color w:val="FF0000"/>
        </w:rPr>
        <w:t>:</w:t>
      </w:r>
    </w:p>
    <w:p w14:paraId="4FC41F94" w14:textId="77777777" w:rsidR="00475A72" w:rsidRPr="005D7BAC" w:rsidRDefault="00475A72" w:rsidP="00953EA5">
      <w:pPr>
        <w:pStyle w:val="ListParagraph"/>
        <w:numPr>
          <w:ilvl w:val="0"/>
          <w:numId w:val="18"/>
        </w:numPr>
        <w:ind w:left="1080"/>
      </w:pPr>
      <w:r w:rsidRPr="005D7BAC">
        <w:t>Definition: Data that represents measurable quantities and is expressed in numbers.</w:t>
      </w:r>
    </w:p>
    <w:p w14:paraId="31FC5A7E" w14:textId="77777777" w:rsidR="00475A72" w:rsidRPr="005D7BAC" w:rsidRDefault="00475A72" w:rsidP="00953EA5">
      <w:pPr>
        <w:pStyle w:val="ListParagraph"/>
        <w:numPr>
          <w:ilvl w:val="0"/>
          <w:numId w:val="18"/>
        </w:numPr>
        <w:ind w:left="1080"/>
      </w:pPr>
      <w:r w:rsidRPr="005D7BAC">
        <w:t>Purpose: Used for mathematical operations like addition, subtraction, averaging, etc.</w:t>
      </w:r>
    </w:p>
    <w:p w14:paraId="39285290" w14:textId="77777777" w:rsidR="00475A72" w:rsidRPr="005D7BAC" w:rsidRDefault="00475A72" w:rsidP="00953EA5">
      <w:pPr>
        <w:pStyle w:val="ListParagraph"/>
        <w:numPr>
          <w:ilvl w:val="0"/>
          <w:numId w:val="18"/>
        </w:numPr>
        <w:ind w:left="1080"/>
      </w:pPr>
      <w:r w:rsidRPr="005D7BAC">
        <w:t>Examples:</w:t>
      </w:r>
    </w:p>
    <w:p w14:paraId="5AF44064" w14:textId="77777777" w:rsidR="00475A72" w:rsidRPr="005D7BAC" w:rsidRDefault="00475A72" w:rsidP="00953EA5">
      <w:pPr>
        <w:pStyle w:val="ListParagraph"/>
        <w:numPr>
          <w:ilvl w:val="1"/>
          <w:numId w:val="19"/>
        </w:numPr>
        <w:ind w:left="1800"/>
      </w:pPr>
      <w:r w:rsidRPr="005D7BAC">
        <w:t>Age of a person: 25 years</w:t>
      </w:r>
    </w:p>
    <w:p w14:paraId="6757339D" w14:textId="77777777" w:rsidR="00475A72" w:rsidRPr="005D7BAC" w:rsidRDefault="00475A72" w:rsidP="00953EA5">
      <w:pPr>
        <w:pStyle w:val="ListParagraph"/>
        <w:numPr>
          <w:ilvl w:val="1"/>
          <w:numId w:val="19"/>
        </w:numPr>
        <w:ind w:left="1800"/>
      </w:pPr>
      <w:r w:rsidRPr="005D7BAC">
        <w:t>Salary of an employee: $5000</w:t>
      </w:r>
    </w:p>
    <w:p w14:paraId="6FC042AA" w14:textId="4C812922" w:rsidR="00475A72" w:rsidRPr="005D7BAC" w:rsidRDefault="00475A72" w:rsidP="00953EA5">
      <w:pPr>
        <w:pStyle w:val="ListParagraph"/>
        <w:numPr>
          <w:ilvl w:val="1"/>
          <w:numId w:val="19"/>
        </w:numPr>
        <w:ind w:left="1800"/>
      </w:pPr>
      <w:r w:rsidRPr="005D7BAC">
        <w:t>Number of students in a class: 30</w:t>
      </w:r>
    </w:p>
    <w:p w14:paraId="3DCA6221" w14:textId="77777777" w:rsidR="00475A72" w:rsidRPr="00A97707" w:rsidRDefault="00475A72" w:rsidP="003A3061">
      <w:pPr>
        <w:ind w:firstLine="720"/>
        <w:rPr>
          <w:b/>
          <w:bCs/>
        </w:rPr>
      </w:pPr>
      <w:r w:rsidRPr="00A97707">
        <w:rPr>
          <w:b/>
          <w:bCs/>
        </w:rPr>
        <w:t>Types of Quantitative Data</w:t>
      </w:r>
    </w:p>
    <w:p w14:paraId="182354E5" w14:textId="77777777" w:rsidR="00475A72" w:rsidRPr="00AD3632" w:rsidRDefault="00475A72" w:rsidP="00CE71F6">
      <w:pPr>
        <w:spacing w:after="0"/>
        <w:ind w:left="1080"/>
        <w:rPr>
          <w:b/>
          <w:bCs/>
        </w:rPr>
      </w:pPr>
      <w:r w:rsidRPr="00AD3632">
        <w:rPr>
          <w:b/>
          <w:bCs/>
        </w:rPr>
        <w:t>a) Discrete Data:</w:t>
      </w:r>
    </w:p>
    <w:p w14:paraId="1E7CA4EB" w14:textId="77777777" w:rsidR="00475A72" w:rsidRPr="003E1A9C" w:rsidRDefault="00475A72" w:rsidP="001E6D40">
      <w:pPr>
        <w:pStyle w:val="ListParagraph"/>
        <w:numPr>
          <w:ilvl w:val="0"/>
          <w:numId w:val="58"/>
        </w:numPr>
      </w:pPr>
      <w:r w:rsidRPr="003E1A9C">
        <w:t>Finite or countable</w:t>
      </w:r>
    </w:p>
    <w:p w14:paraId="2ECF890A" w14:textId="77777777" w:rsidR="00475A72" w:rsidRPr="003E1A9C" w:rsidRDefault="00475A72" w:rsidP="001E6D40">
      <w:pPr>
        <w:pStyle w:val="ListParagraph"/>
        <w:numPr>
          <w:ilvl w:val="0"/>
          <w:numId w:val="58"/>
        </w:numPr>
      </w:pPr>
      <w:r w:rsidRPr="003E1A9C">
        <w:t>No intermediate values between two points</w:t>
      </w:r>
    </w:p>
    <w:p w14:paraId="3DB49B62" w14:textId="640177C3" w:rsidR="00475A72" w:rsidRPr="005D7BAC" w:rsidRDefault="00475A72" w:rsidP="001E6D40">
      <w:pPr>
        <w:pStyle w:val="ListParagraph"/>
        <w:numPr>
          <w:ilvl w:val="0"/>
          <w:numId w:val="58"/>
        </w:numPr>
      </w:pPr>
      <w:r w:rsidRPr="003E1A9C">
        <w:t xml:space="preserve">Often represented using bar </w:t>
      </w:r>
      <w:r w:rsidRPr="005D7BAC">
        <w:t>charts or frequency tables</w:t>
      </w:r>
    </w:p>
    <w:p w14:paraId="54B9D97D" w14:textId="77777777" w:rsidR="00475A72" w:rsidRPr="005D7BAC" w:rsidRDefault="00475A72" w:rsidP="00953EA5">
      <w:pPr>
        <w:pStyle w:val="ListParagraph"/>
        <w:numPr>
          <w:ilvl w:val="0"/>
          <w:numId w:val="20"/>
        </w:numPr>
        <w:ind w:left="1800"/>
      </w:pPr>
      <w:r w:rsidRPr="005D7BAC">
        <w:t>Definition: Data that can only take specific, separate values.</w:t>
      </w:r>
    </w:p>
    <w:p w14:paraId="78D976E9" w14:textId="77777777" w:rsidR="00475A72" w:rsidRPr="005D7BAC" w:rsidRDefault="00475A72" w:rsidP="00953EA5">
      <w:pPr>
        <w:pStyle w:val="ListParagraph"/>
        <w:numPr>
          <w:ilvl w:val="0"/>
          <w:numId w:val="20"/>
        </w:numPr>
        <w:ind w:left="1800"/>
      </w:pPr>
      <w:r w:rsidRPr="005D7BAC">
        <w:t>Nature: Countable and cannot have fractions or decimals.</w:t>
      </w:r>
    </w:p>
    <w:p w14:paraId="49B3B511" w14:textId="77777777" w:rsidR="00475A72" w:rsidRPr="005D7BAC" w:rsidRDefault="00475A72" w:rsidP="00953EA5">
      <w:pPr>
        <w:pStyle w:val="ListParagraph"/>
        <w:numPr>
          <w:ilvl w:val="0"/>
          <w:numId w:val="20"/>
        </w:numPr>
        <w:ind w:left="1800"/>
      </w:pPr>
      <w:r w:rsidRPr="005D7BAC">
        <w:t>Examples:</w:t>
      </w:r>
    </w:p>
    <w:p w14:paraId="0E3620B9" w14:textId="77777777" w:rsidR="00475A72" w:rsidRPr="005D7BAC" w:rsidRDefault="00475A72" w:rsidP="00953EA5">
      <w:pPr>
        <w:pStyle w:val="ListParagraph"/>
        <w:numPr>
          <w:ilvl w:val="1"/>
          <w:numId w:val="20"/>
        </w:numPr>
        <w:ind w:left="2520"/>
      </w:pPr>
      <w:r w:rsidRPr="005D7BAC">
        <w:t>Number of students in a class: 20, 21, 22…</w:t>
      </w:r>
    </w:p>
    <w:p w14:paraId="4D9220FD" w14:textId="77777777" w:rsidR="00475A72" w:rsidRPr="005D7BAC" w:rsidRDefault="00475A72" w:rsidP="00953EA5">
      <w:pPr>
        <w:pStyle w:val="ListParagraph"/>
        <w:numPr>
          <w:ilvl w:val="1"/>
          <w:numId w:val="20"/>
        </w:numPr>
        <w:ind w:left="2520"/>
      </w:pPr>
      <w:r w:rsidRPr="005D7BAC">
        <w:t>Number of cars in a parking lot: 0, 1, 2…</w:t>
      </w:r>
    </w:p>
    <w:p w14:paraId="7A086432" w14:textId="77777777" w:rsidR="00475A72" w:rsidRPr="005D7BAC" w:rsidRDefault="00475A72" w:rsidP="00953EA5">
      <w:pPr>
        <w:pStyle w:val="ListParagraph"/>
        <w:numPr>
          <w:ilvl w:val="1"/>
          <w:numId w:val="20"/>
        </w:numPr>
        <w:ind w:left="2520"/>
      </w:pPr>
      <w:r w:rsidRPr="005D7BAC">
        <w:t>Number of goals scored in a match: 0, 1, 2…</w:t>
      </w:r>
    </w:p>
    <w:p w14:paraId="2EF8CDA6" w14:textId="77777777" w:rsidR="00475A72" w:rsidRPr="00AD3632" w:rsidRDefault="00475A72" w:rsidP="00CE71F6">
      <w:pPr>
        <w:spacing w:after="0"/>
        <w:ind w:left="1080"/>
        <w:rPr>
          <w:b/>
          <w:bCs/>
        </w:rPr>
      </w:pPr>
      <w:r w:rsidRPr="00AD3632">
        <w:rPr>
          <w:b/>
          <w:bCs/>
        </w:rPr>
        <w:t>b) Continuous Data:</w:t>
      </w:r>
    </w:p>
    <w:p w14:paraId="19F619F8" w14:textId="77777777" w:rsidR="00475A72" w:rsidRPr="00CE71F6" w:rsidRDefault="00475A72" w:rsidP="001E6D40">
      <w:pPr>
        <w:pStyle w:val="ListParagraph"/>
        <w:numPr>
          <w:ilvl w:val="0"/>
          <w:numId w:val="59"/>
        </w:numPr>
        <w:ind w:left="1800"/>
      </w:pPr>
      <w:r w:rsidRPr="00CE71F6">
        <w:t>Infinite possible values within a range</w:t>
      </w:r>
    </w:p>
    <w:p w14:paraId="114F0F92" w14:textId="77777777" w:rsidR="00475A72" w:rsidRPr="00CE71F6" w:rsidRDefault="00475A72" w:rsidP="001E6D40">
      <w:pPr>
        <w:pStyle w:val="ListParagraph"/>
        <w:numPr>
          <w:ilvl w:val="0"/>
          <w:numId w:val="59"/>
        </w:numPr>
        <w:ind w:left="1800"/>
      </w:pPr>
      <w:r w:rsidRPr="00CE71F6">
        <w:t>Can be measured precisely</w:t>
      </w:r>
    </w:p>
    <w:p w14:paraId="3F46DF32" w14:textId="3E35D5A4" w:rsidR="00475A72" w:rsidRPr="00CE71F6" w:rsidRDefault="00475A72" w:rsidP="001E6D40">
      <w:pPr>
        <w:pStyle w:val="ListParagraph"/>
        <w:numPr>
          <w:ilvl w:val="0"/>
          <w:numId w:val="59"/>
        </w:numPr>
        <w:ind w:left="1800"/>
      </w:pPr>
      <w:r w:rsidRPr="00CE71F6">
        <w:t>Often represented using histograms or line graphs</w:t>
      </w:r>
    </w:p>
    <w:p w14:paraId="1CED46ED" w14:textId="77777777" w:rsidR="00475A72" w:rsidRPr="00CE71F6" w:rsidRDefault="00475A72" w:rsidP="001E6D40">
      <w:pPr>
        <w:pStyle w:val="ListParagraph"/>
        <w:numPr>
          <w:ilvl w:val="0"/>
          <w:numId w:val="59"/>
        </w:numPr>
        <w:ind w:left="1800"/>
      </w:pPr>
      <w:r w:rsidRPr="00CE71F6">
        <w:t>Definition: Data that can take any value within a given range.</w:t>
      </w:r>
    </w:p>
    <w:p w14:paraId="55C6A9B2" w14:textId="77777777" w:rsidR="00475A72" w:rsidRPr="00CE71F6" w:rsidRDefault="00475A72" w:rsidP="001E6D40">
      <w:pPr>
        <w:pStyle w:val="ListParagraph"/>
        <w:numPr>
          <w:ilvl w:val="0"/>
          <w:numId w:val="59"/>
        </w:numPr>
        <w:ind w:left="1800"/>
      </w:pPr>
      <w:r w:rsidRPr="00CE71F6">
        <w:t>Nature: Measurable and can include decimals or fractions.</w:t>
      </w:r>
    </w:p>
    <w:p w14:paraId="4168E2F6" w14:textId="77777777" w:rsidR="00475A72" w:rsidRPr="00CE71F6" w:rsidRDefault="00475A72" w:rsidP="001E6D40">
      <w:pPr>
        <w:pStyle w:val="ListParagraph"/>
        <w:numPr>
          <w:ilvl w:val="0"/>
          <w:numId w:val="59"/>
        </w:numPr>
        <w:ind w:left="1800"/>
      </w:pPr>
      <w:r w:rsidRPr="00CE71F6">
        <w:t>Examples:</w:t>
      </w:r>
    </w:p>
    <w:p w14:paraId="6FD7D447" w14:textId="77777777" w:rsidR="00475A72" w:rsidRPr="005D7BAC" w:rsidRDefault="00475A72" w:rsidP="00953EA5">
      <w:pPr>
        <w:pStyle w:val="ListParagraph"/>
        <w:numPr>
          <w:ilvl w:val="1"/>
          <w:numId w:val="21"/>
        </w:numPr>
        <w:ind w:left="2520"/>
      </w:pPr>
      <w:r w:rsidRPr="005D7BAC">
        <w:t>Height of a person: 5.6 ft, 5.75 ft</w:t>
      </w:r>
    </w:p>
    <w:p w14:paraId="45F78AA0" w14:textId="77777777" w:rsidR="00475A72" w:rsidRPr="005D7BAC" w:rsidRDefault="00475A72" w:rsidP="00953EA5">
      <w:pPr>
        <w:pStyle w:val="ListParagraph"/>
        <w:numPr>
          <w:ilvl w:val="1"/>
          <w:numId w:val="21"/>
        </w:numPr>
        <w:ind w:left="2520"/>
      </w:pPr>
      <w:r w:rsidRPr="005D7BAC">
        <w:t>Weight of an object: 70.5 kg</w:t>
      </w:r>
    </w:p>
    <w:p w14:paraId="448DE614" w14:textId="77777777" w:rsidR="00475A72" w:rsidRPr="005D7BAC" w:rsidRDefault="00475A72" w:rsidP="00953EA5">
      <w:pPr>
        <w:pStyle w:val="ListParagraph"/>
        <w:numPr>
          <w:ilvl w:val="1"/>
          <w:numId w:val="21"/>
        </w:numPr>
        <w:ind w:left="2520"/>
      </w:pPr>
      <w:r w:rsidRPr="005D7BAC">
        <w:t>Temperature: 36.6°C, 37.2°C</w:t>
      </w:r>
    </w:p>
    <w:p w14:paraId="12C071D3" w14:textId="77777777" w:rsidR="00475A72" w:rsidRPr="005206BB" w:rsidRDefault="00475A72" w:rsidP="00475A72">
      <w:pPr>
        <w:ind w:left="360"/>
        <w:rPr>
          <w:sz w:val="24"/>
          <w:szCs w:val="24"/>
        </w:rPr>
      </w:pPr>
    </w:p>
    <w:p w14:paraId="7BDB55FC" w14:textId="76D366BF" w:rsidR="00475A72" w:rsidRPr="005206BB" w:rsidRDefault="00475A72" w:rsidP="00DA7A50">
      <w:pPr>
        <w:shd w:val="clear" w:color="auto" w:fill="D5DCE4" w:themeFill="text2" w:themeFillTint="33"/>
        <w:rPr>
          <w:b/>
          <w:bCs/>
          <w:sz w:val="28"/>
          <w:szCs w:val="28"/>
        </w:rPr>
      </w:pPr>
      <w:r w:rsidRPr="005206BB">
        <w:rPr>
          <w:b/>
          <w:bCs/>
          <w:sz w:val="28"/>
          <w:szCs w:val="28"/>
        </w:rPr>
        <w:t>Based on Number of Variables</w:t>
      </w:r>
    </w:p>
    <w:p w14:paraId="287E9671" w14:textId="15716D31" w:rsidR="00475A72" w:rsidRPr="00D35820" w:rsidRDefault="00475A72" w:rsidP="001E6D40">
      <w:pPr>
        <w:pStyle w:val="ListParagraph"/>
        <w:numPr>
          <w:ilvl w:val="0"/>
          <w:numId w:val="60"/>
        </w:numPr>
        <w:rPr>
          <w:b/>
          <w:bCs/>
        </w:rPr>
      </w:pPr>
      <w:r w:rsidRPr="00D35820">
        <w:rPr>
          <w:b/>
          <w:bCs/>
        </w:rPr>
        <w:t>Univariate Data</w:t>
      </w:r>
      <w:r w:rsidR="0070586C">
        <w:rPr>
          <w:b/>
          <w:bCs/>
        </w:rPr>
        <w:t>:</w:t>
      </w:r>
    </w:p>
    <w:p w14:paraId="1B5E2420" w14:textId="77777777" w:rsidR="00475A72" w:rsidRPr="005D7BAC" w:rsidRDefault="00475A72" w:rsidP="00953EA5">
      <w:pPr>
        <w:pStyle w:val="ListParagraph"/>
        <w:numPr>
          <w:ilvl w:val="0"/>
          <w:numId w:val="25"/>
        </w:numPr>
        <w:ind w:left="1080"/>
      </w:pPr>
      <w:r w:rsidRPr="005D7BAC">
        <w:t>Data measured based on a single variable.</w:t>
      </w:r>
    </w:p>
    <w:p w14:paraId="059CA683" w14:textId="77777777" w:rsidR="00475A72" w:rsidRPr="005D7BAC" w:rsidRDefault="00475A72" w:rsidP="00953EA5">
      <w:pPr>
        <w:pStyle w:val="ListParagraph"/>
        <w:numPr>
          <w:ilvl w:val="0"/>
          <w:numId w:val="25"/>
        </w:numPr>
        <w:ind w:left="1080"/>
      </w:pPr>
      <w:r w:rsidRPr="005D7BAC">
        <w:t>Examples:</w:t>
      </w:r>
    </w:p>
    <w:p w14:paraId="65AC9C9F" w14:textId="77777777" w:rsidR="00475A72" w:rsidRPr="005D7BAC" w:rsidRDefault="00475A72" w:rsidP="00953EA5">
      <w:pPr>
        <w:pStyle w:val="ListParagraph"/>
        <w:numPr>
          <w:ilvl w:val="1"/>
          <w:numId w:val="25"/>
        </w:numPr>
        <w:ind w:left="1800"/>
      </w:pPr>
      <w:r w:rsidRPr="005D7BAC">
        <w:t>Number of employees in different departments</w:t>
      </w:r>
    </w:p>
    <w:p w14:paraId="2A015FF9" w14:textId="77777777" w:rsidR="00475A72" w:rsidRPr="005D7BAC" w:rsidRDefault="00475A72" w:rsidP="00953EA5">
      <w:pPr>
        <w:pStyle w:val="ListParagraph"/>
        <w:numPr>
          <w:ilvl w:val="1"/>
          <w:numId w:val="25"/>
        </w:numPr>
        <w:ind w:left="1800"/>
      </w:pPr>
      <w:r w:rsidRPr="005D7BAC">
        <w:t>Ages of students in a class</w:t>
      </w:r>
    </w:p>
    <w:p w14:paraId="11CB8FA1" w14:textId="3B76B74F" w:rsidR="00475A72" w:rsidRPr="00D35820" w:rsidRDefault="00475A72" w:rsidP="001E6D40">
      <w:pPr>
        <w:pStyle w:val="ListParagraph"/>
        <w:numPr>
          <w:ilvl w:val="0"/>
          <w:numId w:val="60"/>
        </w:numPr>
        <w:rPr>
          <w:b/>
          <w:bCs/>
        </w:rPr>
      </w:pPr>
      <w:r w:rsidRPr="00D35820">
        <w:rPr>
          <w:b/>
          <w:bCs/>
        </w:rPr>
        <w:t>Bivariate Data</w:t>
      </w:r>
      <w:r w:rsidR="0070586C">
        <w:rPr>
          <w:b/>
          <w:bCs/>
        </w:rPr>
        <w:t>:</w:t>
      </w:r>
    </w:p>
    <w:p w14:paraId="4951C17E" w14:textId="77777777" w:rsidR="00475A72" w:rsidRPr="005D7BAC" w:rsidRDefault="00475A72" w:rsidP="00953EA5">
      <w:pPr>
        <w:pStyle w:val="ListParagraph"/>
        <w:numPr>
          <w:ilvl w:val="0"/>
          <w:numId w:val="24"/>
        </w:numPr>
        <w:ind w:left="1080"/>
      </w:pPr>
      <w:r w:rsidRPr="005D7BAC">
        <w:t>Data measured based on two variables simultaneously.</w:t>
      </w:r>
    </w:p>
    <w:p w14:paraId="6078ECD7" w14:textId="77777777" w:rsidR="00475A72" w:rsidRPr="005D7BAC" w:rsidRDefault="00475A72" w:rsidP="00953EA5">
      <w:pPr>
        <w:pStyle w:val="ListParagraph"/>
        <w:numPr>
          <w:ilvl w:val="0"/>
          <w:numId w:val="24"/>
        </w:numPr>
        <w:ind w:left="1080"/>
      </w:pPr>
      <w:r w:rsidRPr="005D7BAC">
        <w:t>Often displayed in two-way tables or scatter plots.</w:t>
      </w:r>
    </w:p>
    <w:p w14:paraId="1A22EDCB" w14:textId="77777777" w:rsidR="00475A72" w:rsidRPr="005D7BAC" w:rsidRDefault="00475A72" w:rsidP="00953EA5">
      <w:pPr>
        <w:pStyle w:val="ListParagraph"/>
        <w:numPr>
          <w:ilvl w:val="0"/>
          <w:numId w:val="24"/>
        </w:numPr>
        <w:ind w:left="1080"/>
      </w:pPr>
      <w:r w:rsidRPr="005D7BAC">
        <w:t>Examples:</w:t>
      </w:r>
    </w:p>
    <w:p w14:paraId="4909379F" w14:textId="77777777" w:rsidR="00475A72" w:rsidRPr="005D7BAC" w:rsidRDefault="00475A72" w:rsidP="00953EA5">
      <w:pPr>
        <w:pStyle w:val="ListParagraph"/>
        <w:numPr>
          <w:ilvl w:val="1"/>
          <w:numId w:val="24"/>
        </w:numPr>
        <w:ind w:left="1800"/>
      </w:pPr>
      <w:r w:rsidRPr="005D7BAC">
        <w:t>Heights and weights of students</w:t>
      </w:r>
    </w:p>
    <w:p w14:paraId="19E77781" w14:textId="719DE155" w:rsidR="00475A72" w:rsidRDefault="00475A72" w:rsidP="00953EA5">
      <w:pPr>
        <w:pStyle w:val="ListParagraph"/>
        <w:numPr>
          <w:ilvl w:val="1"/>
          <w:numId w:val="24"/>
        </w:numPr>
        <w:ind w:left="1800"/>
      </w:pPr>
      <w:r w:rsidRPr="005D7BAC">
        <w:t>Marks obtained in two different subjects</w:t>
      </w:r>
    </w:p>
    <w:p w14:paraId="50DA7B81" w14:textId="7099CD0B" w:rsidR="0070586C" w:rsidRDefault="0070586C" w:rsidP="0070586C"/>
    <w:p w14:paraId="575C01FA" w14:textId="77777777" w:rsidR="0070586C" w:rsidRPr="0070586C" w:rsidRDefault="0070586C" w:rsidP="0070586C"/>
    <w:p w14:paraId="5FE05B17" w14:textId="31B9A2FF" w:rsidR="00475A72" w:rsidRPr="0083701D" w:rsidRDefault="00475A72" w:rsidP="00DA7A50">
      <w:pPr>
        <w:shd w:val="clear" w:color="auto" w:fill="D5DCE4" w:themeFill="text2" w:themeFillTint="33"/>
        <w:rPr>
          <w:b/>
          <w:bCs/>
          <w:sz w:val="28"/>
          <w:szCs w:val="28"/>
        </w:rPr>
      </w:pPr>
      <w:r w:rsidRPr="0083701D">
        <w:rPr>
          <w:b/>
          <w:bCs/>
          <w:sz w:val="28"/>
          <w:szCs w:val="28"/>
        </w:rPr>
        <w:t>Based on Arrangement</w:t>
      </w:r>
    </w:p>
    <w:p w14:paraId="3D1374C8" w14:textId="0D2883E8" w:rsidR="00475A72" w:rsidRPr="005D7BAC" w:rsidRDefault="00475A72" w:rsidP="001E6D40">
      <w:pPr>
        <w:pStyle w:val="ListParagraph"/>
        <w:numPr>
          <w:ilvl w:val="0"/>
          <w:numId w:val="61"/>
        </w:numPr>
      </w:pPr>
      <w:r w:rsidRPr="005D7BAC">
        <w:t xml:space="preserve">Raw </w:t>
      </w:r>
      <w:r w:rsidRPr="00E35512">
        <w:t>Data</w:t>
      </w:r>
    </w:p>
    <w:p w14:paraId="2E7402B6" w14:textId="77777777" w:rsidR="00475A72" w:rsidRPr="005D7BAC" w:rsidRDefault="00475A72" w:rsidP="00953EA5">
      <w:pPr>
        <w:pStyle w:val="ListParagraph"/>
        <w:numPr>
          <w:ilvl w:val="0"/>
          <w:numId w:val="22"/>
        </w:numPr>
        <w:ind w:left="1080"/>
      </w:pPr>
      <w:r w:rsidRPr="005D7BAC">
        <w:t>Data in its original, unprocessed form.</w:t>
      </w:r>
    </w:p>
    <w:p w14:paraId="4216CD9F" w14:textId="77777777" w:rsidR="0070586C" w:rsidRDefault="00475A72" w:rsidP="00953EA5">
      <w:pPr>
        <w:pStyle w:val="ListParagraph"/>
        <w:numPr>
          <w:ilvl w:val="0"/>
          <w:numId w:val="22"/>
        </w:numPr>
        <w:ind w:left="1080"/>
      </w:pPr>
      <w:r w:rsidRPr="005D7BAC">
        <w:t>Example: Scores of students in a test before organizing or summarizing.</w:t>
      </w:r>
    </w:p>
    <w:p w14:paraId="067345C5" w14:textId="523B721B" w:rsidR="00475A72" w:rsidRPr="005D7BAC" w:rsidRDefault="00475A72" w:rsidP="001E6D40">
      <w:pPr>
        <w:pStyle w:val="ListParagraph"/>
        <w:numPr>
          <w:ilvl w:val="0"/>
          <w:numId w:val="61"/>
        </w:numPr>
      </w:pPr>
      <w:r w:rsidRPr="005D7BAC">
        <w:t>Arranged Data</w:t>
      </w:r>
    </w:p>
    <w:p w14:paraId="0F485523" w14:textId="77777777" w:rsidR="00475A72" w:rsidRDefault="00475A72" w:rsidP="00953EA5">
      <w:pPr>
        <w:pStyle w:val="ListParagraph"/>
        <w:numPr>
          <w:ilvl w:val="0"/>
          <w:numId w:val="23"/>
        </w:numPr>
        <w:ind w:left="1080"/>
      </w:pPr>
      <w:r w:rsidRPr="005D7BAC">
        <w:t>Data that has been organized, summarized, or classified.</w:t>
      </w:r>
    </w:p>
    <w:p w14:paraId="64F6C687" w14:textId="47707883" w:rsidR="00475A72" w:rsidRDefault="00475A72" w:rsidP="00953EA5">
      <w:pPr>
        <w:pStyle w:val="ListParagraph"/>
        <w:numPr>
          <w:ilvl w:val="0"/>
          <w:numId w:val="23"/>
        </w:numPr>
        <w:ind w:left="1080"/>
      </w:pPr>
      <w:r>
        <w:rPr>
          <w:rStyle w:val="Strong"/>
        </w:rPr>
        <w:t>Example:</w:t>
      </w:r>
      <w:r>
        <w:t xml:space="preserve"> A frequency table showing how many students scored in different ranges.</w:t>
      </w:r>
    </w:p>
    <w:p w14:paraId="40CC0AF6" w14:textId="77777777" w:rsidR="00CF27D5" w:rsidRPr="005D7BAC" w:rsidRDefault="00CF27D5" w:rsidP="00030F81"/>
    <w:p w14:paraId="1780218C" w14:textId="112999AF" w:rsidR="00F57902" w:rsidRDefault="00F57902" w:rsidP="00F6399E">
      <w:pPr>
        <w:pStyle w:val="Heading2"/>
        <w:spacing w:after="240"/>
      </w:pPr>
      <w:r>
        <w:t xml:space="preserve">Levels of </w:t>
      </w:r>
      <w:r w:rsidRPr="00F57902">
        <w:t>Measurement</w:t>
      </w:r>
    </w:p>
    <w:p w14:paraId="19E2C767" w14:textId="11385EAB" w:rsidR="00030F81" w:rsidRDefault="00030F81" w:rsidP="00030F81">
      <w:r>
        <w:t xml:space="preserve">Different types of data are measured at </w:t>
      </w:r>
      <w:r>
        <w:rPr>
          <w:rStyle w:val="Strong"/>
        </w:rPr>
        <w:t>different levels</w:t>
      </w:r>
      <w:r>
        <w:t>, which determines what kinds of statistics can be calculated and how the data can be presented.</w:t>
      </w:r>
    </w:p>
    <w:p w14:paraId="3A946D76" w14:textId="6B380934" w:rsidR="00FC5CC7" w:rsidRDefault="00FC5CC7" w:rsidP="00030F81"/>
    <w:p w14:paraId="3BBE24DE" w14:textId="0AC30B18" w:rsidR="00FC5CC7" w:rsidRDefault="00FC5CC7" w:rsidP="00953EA5">
      <w:pPr>
        <w:pStyle w:val="ListParagraph"/>
        <w:numPr>
          <w:ilvl w:val="0"/>
          <w:numId w:val="45"/>
        </w:numPr>
        <w:rPr>
          <w:b/>
          <w:bCs/>
          <w:sz w:val="28"/>
          <w:szCs w:val="28"/>
        </w:rPr>
      </w:pPr>
      <w:r w:rsidRPr="00D74890">
        <w:rPr>
          <w:b/>
          <w:bCs/>
          <w:sz w:val="28"/>
          <w:szCs w:val="28"/>
        </w:rPr>
        <w:t>Nominal Level</w:t>
      </w:r>
      <w:r w:rsidR="00D74890">
        <w:rPr>
          <w:b/>
          <w:bCs/>
          <w:sz w:val="28"/>
          <w:szCs w:val="28"/>
        </w:rPr>
        <w:t>:</w:t>
      </w:r>
    </w:p>
    <w:p w14:paraId="4FDCD454" w14:textId="77777777" w:rsidR="00A81732" w:rsidRPr="00A81732" w:rsidRDefault="00A81732" w:rsidP="00A81732">
      <w:pPr>
        <w:ind w:left="360"/>
      </w:pPr>
      <w:r w:rsidRPr="00A81732">
        <w:t>There’s no numerical or quantitative value in this measurement and qualities aren't ranked. Nominal-level measurements are instead simply labels or categories assigned to other variables. It’s easiest to think of nominal-level measurements as non-numerical facts about a variable.</w:t>
      </w:r>
    </w:p>
    <w:p w14:paraId="65CA836A" w14:textId="77777777" w:rsidR="00A81732" w:rsidRPr="00A81732" w:rsidRDefault="00A81732" w:rsidP="00A81732">
      <w:pPr>
        <w:ind w:left="360"/>
      </w:pPr>
      <w:r w:rsidRPr="00A81732">
        <w:t>Example: The name of the U.S. president elected in 2020 was Joseph Robinette Biden Jr.</w:t>
      </w:r>
    </w:p>
    <w:p w14:paraId="778D5741" w14:textId="77777777" w:rsidR="00A81732" w:rsidRPr="00A81732" w:rsidRDefault="00A81732" w:rsidP="00A81732">
      <w:pPr>
        <w:ind w:left="360"/>
      </w:pPr>
    </w:p>
    <w:p w14:paraId="4B56A19E" w14:textId="77777777" w:rsidR="00D74890" w:rsidRPr="00D74890" w:rsidRDefault="00D74890" w:rsidP="00D74890">
      <w:pPr>
        <w:pStyle w:val="ListParagraph"/>
        <w:ind w:left="360"/>
        <w:rPr>
          <w:b/>
          <w:bCs/>
          <w:sz w:val="28"/>
          <w:szCs w:val="28"/>
        </w:rPr>
      </w:pPr>
    </w:p>
    <w:p w14:paraId="2857CE47" w14:textId="31B29382" w:rsidR="00A81732" w:rsidRDefault="00FC5CC7" w:rsidP="00953EA5">
      <w:pPr>
        <w:pStyle w:val="ListParagraph"/>
        <w:numPr>
          <w:ilvl w:val="0"/>
          <w:numId w:val="45"/>
        </w:numPr>
        <w:rPr>
          <w:b/>
          <w:bCs/>
          <w:sz w:val="28"/>
          <w:szCs w:val="28"/>
        </w:rPr>
      </w:pPr>
      <w:r w:rsidRPr="00A81732">
        <w:rPr>
          <w:b/>
          <w:bCs/>
          <w:sz w:val="28"/>
          <w:szCs w:val="28"/>
        </w:rPr>
        <w:t>Ordinal Level</w:t>
      </w:r>
    </w:p>
    <w:p w14:paraId="6DF6588F" w14:textId="77777777" w:rsidR="00A81732" w:rsidRPr="00A81732" w:rsidRDefault="00A81732" w:rsidP="00A81732">
      <w:pPr>
        <w:ind w:left="360"/>
      </w:pPr>
      <w:r w:rsidRPr="00A81732">
        <w:t>Outcomes can be arranged in an order using this measurement but all data values have the same value or weight. They’re numerical but ordinal-level measurements can’t be subtracted against each other in statistics because only the position of the data point matters. Ordinal levels are often incorporated into nonparametric statistics and compared against the total variable group.</w:t>
      </w:r>
    </w:p>
    <w:p w14:paraId="1EB05838" w14:textId="77777777" w:rsidR="00A81732" w:rsidRPr="00A81732" w:rsidRDefault="00A81732" w:rsidP="00A81732">
      <w:pPr>
        <w:ind w:left="360"/>
      </w:pPr>
      <w:r w:rsidRPr="00A81732">
        <w:t>Example: American Fred Kerley was the second-fastest man at the 2020 Tokyo Olympics based on 100-meter sprint times.</w:t>
      </w:r>
    </w:p>
    <w:p w14:paraId="2AD1A3F1" w14:textId="77777777" w:rsidR="00A81732" w:rsidRPr="00A81732" w:rsidRDefault="00A81732" w:rsidP="00A81732">
      <w:pPr>
        <w:ind w:left="360"/>
      </w:pPr>
    </w:p>
    <w:p w14:paraId="1C48D8D1" w14:textId="77777777" w:rsidR="00A81732" w:rsidRPr="00A81732" w:rsidRDefault="00A81732" w:rsidP="00A81732">
      <w:pPr>
        <w:ind w:left="360"/>
      </w:pPr>
    </w:p>
    <w:p w14:paraId="75D4325E" w14:textId="138565E2" w:rsidR="00FC5CC7" w:rsidRDefault="00FC5CC7" w:rsidP="00953EA5">
      <w:pPr>
        <w:pStyle w:val="ListParagraph"/>
        <w:numPr>
          <w:ilvl w:val="0"/>
          <w:numId w:val="45"/>
        </w:numPr>
        <w:rPr>
          <w:b/>
          <w:bCs/>
          <w:sz w:val="28"/>
          <w:szCs w:val="28"/>
        </w:rPr>
      </w:pPr>
      <w:r w:rsidRPr="00A81732">
        <w:rPr>
          <w:b/>
          <w:bCs/>
          <w:sz w:val="28"/>
          <w:szCs w:val="28"/>
        </w:rPr>
        <w:t>Interval Level</w:t>
      </w:r>
    </w:p>
    <w:p w14:paraId="50CE46CE" w14:textId="77777777" w:rsidR="00665A40" w:rsidRPr="00665A40" w:rsidRDefault="00665A40" w:rsidP="00840438">
      <w:pPr>
        <w:ind w:left="360"/>
      </w:pPr>
      <w:r w:rsidRPr="00665A40">
        <w:t>Outcomes can be arranged in order in this measurement but differences between data values may now have meaning. Two data points are often used to compare the passing of time or changing conditions within a data set. There's often no “starting point” for the range of data values. Calendar dates or temperatures may not have a meaningful intrinsic zero value.</w:t>
      </w:r>
    </w:p>
    <w:p w14:paraId="147F3CEF" w14:textId="5A77756D" w:rsidR="00665A40" w:rsidRPr="00665A40" w:rsidRDefault="00665A40" w:rsidP="00840438">
      <w:pPr>
        <w:ind w:left="360"/>
      </w:pPr>
      <w:r w:rsidRPr="00665A40">
        <w:t>Example: </w:t>
      </w:r>
      <w:r w:rsidRPr="00667196">
        <w:t>Inflation</w:t>
      </w:r>
      <w:r w:rsidRPr="00665A40">
        <w:t> hit 8.6% in May 2022. The last time inflation was this high was in December 1981.3</w:t>
      </w:r>
    </w:p>
    <w:p w14:paraId="7051461B" w14:textId="51B31958" w:rsidR="00665A40" w:rsidRPr="00665A40" w:rsidRDefault="00665A40" w:rsidP="00840438">
      <w:pPr>
        <w:ind w:left="360"/>
      </w:pPr>
      <w:r w:rsidRPr="00665A40">
        <w:t>U.S. Bureau of Labor Statistics. “</w:t>
      </w:r>
      <w:r w:rsidRPr="00667196">
        <w:t>Consumer Price Index</w:t>
      </w:r>
      <w:r w:rsidRPr="00665A40">
        <w:t>.”</w:t>
      </w:r>
    </w:p>
    <w:p w14:paraId="7FA2583A" w14:textId="77777777" w:rsidR="00665A40" w:rsidRPr="00665A40" w:rsidRDefault="00665A40" w:rsidP="00665A40">
      <w:pPr>
        <w:rPr>
          <w:b/>
          <w:bCs/>
          <w:sz w:val="28"/>
          <w:szCs w:val="28"/>
        </w:rPr>
      </w:pPr>
    </w:p>
    <w:p w14:paraId="64E5800A" w14:textId="768B59B2" w:rsidR="006457FD" w:rsidRDefault="006457FD" w:rsidP="00953EA5">
      <w:pPr>
        <w:pStyle w:val="ListParagraph"/>
        <w:numPr>
          <w:ilvl w:val="0"/>
          <w:numId w:val="45"/>
        </w:numPr>
        <w:rPr>
          <w:b/>
          <w:bCs/>
          <w:sz w:val="28"/>
          <w:szCs w:val="28"/>
        </w:rPr>
      </w:pPr>
      <w:r w:rsidRPr="00D74890">
        <w:rPr>
          <w:b/>
          <w:bCs/>
          <w:sz w:val="28"/>
          <w:szCs w:val="28"/>
        </w:rPr>
        <w:t>Ratio Level</w:t>
      </w:r>
    </w:p>
    <w:p w14:paraId="74061E28" w14:textId="77777777" w:rsidR="00665A40" w:rsidRPr="008E34F7" w:rsidRDefault="00665A40" w:rsidP="00840438">
      <w:pPr>
        <w:ind w:left="360"/>
      </w:pPr>
      <w:r w:rsidRPr="008E34F7">
        <w:t>Outcomes can be arranged in order with this measurement and differences between data values now have meaning. There’s a starting point or “zero value” that can be used to further provide value to a statistical value, however. The ratio between data values has meaning including its distance away from zero.</w:t>
      </w:r>
    </w:p>
    <w:p w14:paraId="5AFD065C" w14:textId="4745E007" w:rsidR="00665A40" w:rsidRDefault="00665A40" w:rsidP="00840438">
      <w:pPr>
        <w:ind w:left="360"/>
      </w:pPr>
      <w:r w:rsidRPr="008E34F7">
        <w:t>Example: The lowest meteorological temperature recorded was -128.6 degrees Fahrenheit in Antarctica in 1983.</w:t>
      </w:r>
    </w:p>
    <w:p w14:paraId="5EB038AB" w14:textId="7F5A9ADA" w:rsidR="00F6399E" w:rsidRDefault="00F6399E" w:rsidP="00AF49DA">
      <w:pPr>
        <w:pStyle w:val="Heading2"/>
        <w:spacing w:after="240"/>
      </w:pPr>
      <w:r>
        <w:t>METHODS OF DATA COLLECTION</w:t>
      </w:r>
    </w:p>
    <w:p w14:paraId="51F39E5F" w14:textId="0A0F820D" w:rsidR="00B94D12" w:rsidRDefault="00B94D12" w:rsidP="00B94D12"/>
    <w:p w14:paraId="005C98CD" w14:textId="1D5DCB63" w:rsidR="00497CE1" w:rsidRDefault="00B40687" w:rsidP="00953EA5">
      <w:pPr>
        <w:pStyle w:val="ListParagraph"/>
        <w:numPr>
          <w:ilvl w:val="0"/>
          <w:numId w:val="46"/>
        </w:numPr>
        <w:spacing w:after="0"/>
      </w:pPr>
      <w:r>
        <w:t>Primary Data:</w:t>
      </w:r>
      <w:r w:rsidR="002D3B79">
        <w:t xml:space="preserve"> </w:t>
      </w:r>
      <w:r w:rsidR="00497CE1">
        <w:t>collect by the investigator or the user directly from the source.</w:t>
      </w:r>
    </w:p>
    <w:p w14:paraId="5E9A64DC" w14:textId="77777777" w:rsidR="00497CE1" w:rsidRDefault="00B40687" w:rsidP="00FE3562">
      <w:pPr>
        <w:spacing w:after="0"/>
        <w:ind w:firstLine="720"/>
      </w:pPr>
      <w:r>
        <w:t>Methods include:</w:t>
      </w:r>
    </w:p>
    <w:p w14:paraId="54062F34" w14:textId="77777777" w:rsidR="00BF6EF9" w:rsidRDefault="00B40687" w:rsidP="00953EA5">
      <w:pPr>
        <w:pStyle w:val="ListParagraph"/>
        <w:numPr>
          <w:ilvl w:val="0"/>
          <w:numId w:val="47"/>
        </w:numPr>
      </w:pPr>
      <w:r>
        <w:t xml:space="preserve">Interviews, </w:t>
      </w:r>
    </w:p>
    <w:p w14:paraId="781E9EAA" w14:textId="3664CC81" w:rsidR="00BF6EF9" w:rsidRDefault="00B40687" w:rsidP="00953EA5">
      <w:pPr>
        <w:pStyle w:val="ListParagraph"/>
        <w:numPr>
          <w:ilvl w:val="0"/>
          <w:numId w:val="47"/>
        </w:numPr>
      </w:pPr>
      <w:r>
        <w:t>surveys,</w:t>
      </w:r>
    </w:p>
    <w:p w14:paraId="77F4B304" w14:textId="0C4DBC87" w:rsidR="00BF6EF9" w:rsidRDefault="00B40687" w:rsidP="00953EA5">
      <w:pPr>
        <w:pStyle w:val="ListParagraph"/>
        <w:numPr>
          <w:ilvl w:val="0"/>
          <w:numId w:val="47"/>
        </w:numPr>
      </w:pPr>
      <w:r>
        <w:t xml:space="preserve">experiments, </w:t>
      </w:r>
    </w:p>
    <w:p w14:paraId="0CCD2DDA" w14:textId="77777777" w:rsidR="00BF6EF9" w:rsidRDefault="00B40687" w:rsidP="00953EA5">
      <w:pPr>
        <w:pStyle w:val="ListParagraph"/>
        <w:numPr>
          <w:ilvl w:val="0"/>
          <w:numId w:val="47"/>
        </w:numPr>
      </w:pPr>
      <w:r>
        <w:t xml:space="preserve">focus groups, </w:t>
      </w:r>
    </w:p>
    <w:p w14:paraId="108616CE" w14:textId="04A106E8" w:rsidR="00996968" w:rsidRDefault="00B40687" w:rsidP="00953EA5">
      <w:pPr>
        <w:pStyle w:val="ListParagraph"/>
        <w:numPr>
          <w:ilvl w:val="0"/>
          <w:numId w:val="47"/>
        </w:numPr>
        <w:spacing w:after="0"/>
      </w:pPr>
      <w:r>
        <w:t>observations</w:t>
      </w:r>
    </w:p>
    <w:p w14:paraId="3092981F" w14:textId="77777777" w:rsidR="005939CF" w:rsidRDefault="005939CF" w:rsidP="005939CF">
      <w:pPr>
        <w:pStyle w:val="ListParagraph"/>
        <w:spacing w:after="0"/>
        <w:ind w:left="1800"/>
      </w:pPr>
    </w:p>
    <w:p w14:paraId="1E60A32F" w14:textId="49D8CDD9" w:rsidR="00550E6B" w:rsidRDefault="00B40687" w:rsidP="00953EA5">
      <w:pPr>
        <w:pStyle w:val="ListParagraph"/>
        <w:numPr>
          <w:ilvl w:val="0"/>
          <w:numId w:val="46"/>
        </w:numPr>
        <w:spacing w:after="0"/>
      </w:pPr>
      <w:r>
        <w:t>Secondary Data</w:t>
      </w:r>
      <w:r w:rsidR="00550E6B">
        <w:t>:</w:t>
      </w:r>
      <w:r w:rsidR="002D3B79">
        <w:t xml:space="preserve"> </w:t>
      </w:r>
      <w:r w:rsidR="00550E6B">
        <w:t>Data gathered or compiled from published and unpublished</w:t>
      </w:r>
    </w:p>
    <w:p w14:paraId="1A82D230" w14:textId="77777777" w:rsidR="00550E6B" w:rsidRDefault="00B40687" w:rsidP="00550E6B">
      <w:pPr>
        <w:spacing w:after="0"/>
        <w:ind w:left="720"/>
      </w:pPr>
      <w:r>
        <w:t>Sources:</w:t>
      </w:r>
    </w:p>
    <w:p w14:paraId="044D3884" w14:textId="77777777" w:rsidR="002E5BA4" w:rsidRDefault="00B40687" w:rsidP="00953EA5">
      <w:pPr>
        <w:pStyle w:val="ListParagraph"/>
        <w:numPr>
          <w:ilvl w:val="0"/>
          <w:numId w:val="48"/>
        </w:numPr>
      </w:pPr>
      <w:r>
        <w:t xml:space="preserve">Books, </w:t>
      </w:r>
    </w:p>
    <w:p w14:paraId="756F5A3F" w14:textId="77777777" w:rsidR="002E5BA4" w:rsidRDefault="00B40687" w:rsidP="00953EA5">
      <w:pPr>
        <w:pStyle w:val="ListParagraph"/>
        <w:numPr>
          <w:ilvl w:val="0"/>
          <w:numId w:val="48"/>
        </w:numPr>
      </w:pPr>
      <w:r>
        <w:t xml:space="preserve">reports, </w:t>
      </w:r>
    </w:p>
    <w:p w14:paraId="574A3630" w14:textId="77777777" w:rsidR="002E5BA4" w:rsidRDefault="00B40687" w:rsidP="00953EA5">
      <w:pPr>
        <w:pStyle w:val="ListParagraph"/>
        <w:numPr>
          <w:ilvl w:val="0"/>
          <w:numId w:val="48"/>
        </w:numPr>
      </w:pPr>
      <w:r>
        <w:t xml:space="preserve">journals, </w:t>
      </w:r>
    </w:p>
    <w:p w14:paraId="08A534A6" w14:textId="77777777" w:rsidR="002E5BA4" w:rsidRDefault="00B40687" w:rsidP="00953EA5">
      <w:pPr>
        <w:pStyle w:val="ListParagraph"/>
        <w:numPr>
          <w:ilvl w:val="0"/>
          <w:numId w:val="48"/>
        </w:numPr>
      </w:pPr>
      <w:r>
        <w:t xml:space="preserve">government </w:t>
      </w:r>
    </w:p>
    <w:p w14:paraId="19A01B1D" w14:textId="77777777" w:rsidR="002E5BA4" w:rsidRDefault="00B40687" w:rsidP="00953EA5">
      <w:pPr>
        <w:pStyle w:val="ListParagraph"/>
        <w:numPr>
          <w:ilvl w:val="0"/>
          <w:numId w:val="48"/>
        </w:numPr>
      </w:pPr>
      <w:r>
        <w:t xml:space="preserve">documents, </w:t>
      </w:r>
    </w:p>
    <w:p w14:paraId="2382E0CF" w14:textId="44E17DB3" w:rsidR="00F6399E" w:rsidRDefault="00B40687" w:rsidP="00953EA5">
      <w:pPr>
        <w:pStyle w:val="ListParagraph"/>
        <w:numPr>
          <w:ilvl w:val="0"/>
          <w:numId w:val="48"/>
        </w:numPr>
      </w:pPr>
      <w:r>
        <w:t>online databases.</w:t>
      </w:r>
    </w:p>
    <w:p w14:paraId="0D28730C" w14:textId="63D255D2" w:rsidR="00745D88" w:rsidRDefault="00745D88" w:rsidP="00943E6E"/>
    <w:p w14:paraId="1733378D" w14:textId="22E6E308" w:rsidR="00745D88" w:rsidRDefault="00745D88" w:rsidP="00943E6E"/>
    <w:p w14:paraId="6AFA77D3" w14:textId="3250485E" w:rsidR="00F6399E" w:rsidRDefault="00F6399E" w:rsidP="00041A0C">
      <w:pPr>
        <w:pStyle w:val="Heading2"/>
        <w:spacing w:after="240"/>
      </w:pPr>
      <w:r>
        <w:t>METHODS OF DATA PRESNTATION</w:t>
      </w:r>
      <w:r w:rsidR="007548AE">
        <w:tab/>
      </w:r>
    </w:p>
    <w:p w14:paraId="7E53BD72" w14:textId="2D7F46B9" w:rsidR="007548AE" w:rsidRDefault="007548AE" w:rsidP="007548AE"/>
    <w:p w14:paraId="5BCE2A41" w14:textId="302A4B23" w:rsidR="003A3F8C" w:rsidRDefault="003A3F8C" w:rsidP="007548AE">
      <w:r>
        <w:t xml:space="preserve">The presentation of data is broadly classified in to the following two categories: </w:t>
      </w:r>
    </w:p>
    <w:p w14:paraId="6F679CF0" w14:textId="06272054" w:rsidR="007548AE" w:rsidRPr="006A5DCD" w:rsidRDefault="007548AE" w:rsidP="00953EA5">
      <w:pPr>
        <w:pStyle w:val="ListParagraph"/>
        <w:numPr>
          <w:ilvl w:val="0"/>
          <w:numId w:val="49"/>
        </w:numPr>
        <w:rPr>
          <w:b/>
          <w:bCs/>
          <w:sz w:val="24"/>
          <w:szCs w:val="24"/>
        </w:rPr>
      </w:pPr>
      <w:r w:rsidRPr="006A5DCD">
        <w:rPr>
          <w:b/>
          <w:bCs/>
          <w:sz w:val="24"/>
          <w:szCs w:val="24"/>
        </w:rPr>
        <w:t>Textual Presentation</w:t>
      </w:r>
      <w:r w:rsidR="006A5DCD">
        <w:rPr>
          <w:b/>
          <w:bCs/>
          <w:sz w:val="24"/>
          <w:szCs w:val="24"/>
        </w:rPr>
        <w:t>:</w:t>
      </w:r>
      <w:r w:rsidR="006A5DCD">
        <w:rPr>
          <w:b/>
          <w:bCs/>
          <w:sz w:val="24"/>
          <w:szCs w:val="24"/>
        </w:rPr>
        <w:br/>
      </w:r>
    </w:p>
    <w:p w14:paraId="4F1599DD" w14:textId="007FCCCB" w:rsidR="007548AE" w:rsidRDefault="007548AE" w:rsidP="00953EA5">
      <w:pPr>
        <w:pStyle w:val="ListParagraph"/>
        <w:numPr>
          <w:ilvl w:val="0"/>
          <w:numId w:val="49"/>
        </w:numPr>
        <w:rPr>
          <w:b/>
          <w:bCs/>
          <w:sz w:val="24"/>
          <w:szCs w:val="24"/>
        </w:rPr>
      </w:pPr>
      <w:r w:rsidRPr="006A5DCD">
        <w:rPr>
          <w:b/>
          <w:bCs/>
          <w:sz w:val="24"/>
          <w:szCs w:val="24"/>
        </w:rPr>
        <w:t>Tabular Presentation</w:t>
      </w:r>
      <w:r w:rsidR="006A5DCD">
        <w:rPr>
          <w:b/>
          <w:bCs/>
          <w:sz w:val="24"/>
          <w:szCs w:val="24"/>
        </w:rPr>
        <w:t>:</w:t>
      </w:r>
    </w:p>
    <w:p w14:paraId="41E029FD" w14:textId="77777777" w:rsidR="006A5DCD" w:rsidRPr="006A5DCD" w:rsidRDefault="006A5DCD" w:rsidP="006A5DCD">
      <w:pPr>
        <w:rPr>
          <w:b/>
          <w:bCs/>
          <w:sz w:val="24"/>
          <w:szCs w:val="24"/>
        </w:rPr>
      </w:pPr>
    </w:p>
    <w:p w14:paraId="1B43BA41" w14:textId="4293C4BC" w:rsidR="004D434A" w:rsidRPr="006A5DCD" w:rsidRDefault="007548AE" w:rsidP="00953EA5">
      <w:pPr>
        <w:pStyle w:val="ListParagraph"/>
        <w:numPr>
          <w:ilvl w:val="0"/>
          <w:numId w:val="49"/>
        </w:numPr>
        <w:rPr>
          <w:b/>
          <w:bCs/>
          <w:sz w:val="24"/>
          <w:szCs w:val="24"/>
        </w:rPr>
      </w:pPr>
      <w:r w:rsidRPr="006A5DCD">
        <w:rPr>
          <w:b/>
          <w:bCs/>
          <w:sz w:val="24"/>
          <w:szCs w:val="24"/>
        </w:rPr>
        <w:t>Graphical Presentation</w:t>
      </w:r>
    </w:p>
    <w:p w14:paraId="5E4FA9CE" w14:textId="541BA61C" w:rsidR="000D7CE0" w:rsidRPr="00233A04" w:rsidRDefault="000D7CE0" w:rsidP="00953EA5">
      <w:pPr>
        <w:pStyle w:val="ListParagraph"/>
        <w:numPr>
          <w:ilvl w:val="0"/>
          <w:numId w:val="50"/>
        </w:numPr>
        <w:rPr>
          <w:b/>
          <w:bCs/>
          <w:sz w:val="24"/>
          <w:szCs w:val="24"/>
        </w:rPr>
      </w:pPr>
      <w:r w:rsidRPr="00233A04">
        <w:rPr>
          <w:b/>
          <w:bCs/>
          <w:sz w:val="24"/>
          <w:szCs w:val="24"/>
        </w:rPr>
        <w:t>Bar graph</w:t>
      </w:r>
      <w:r w:rsidR="008E6A11" w:rsidRPr="00233A04">
        <w:rPr>
          <w:b/>
          <w:bCs/>
          <w:sz w:val="24"/>
          <w:szCs w:val="24"/>
        </w:rPr>
        <w:t>:</w:t>
      </w:r>
    </w:p>
    <w:p w14:paraId="1818BD00" w14:textId="78C0739D" w:rsidR="00745D88" w:rsidRPr="00745D88" w:rsidRDefault="00745D88" w:rsidP="00745D88">
      <w:pPr>
        <w:ind w:left="360"/>
      </w:pPr>
      <w:r w:rsidRPr="00745D88">
        <w:t>A group of data represented with rectangular bars with lengths proportional to the values is a </w:t>
      </w:r>
      <w:r w:rsidRPr="004D434A">
        <w:t xml:space="preserve">bar </w:t>
      </w:r>
      <w:r w:rsidR="00753FE1" w:rsidRPr="004D434A">
        <w:t>graph</w:t>
      </w:r>
      <w:r w:rsidR="00753FE1" w:rsidRPr="00745D88">
        <w:t>. The</w:t>
      </w:r>
      <w:r w:rsidRPr="00745D88">
        <w:t xml:space="preserve"> bars can either be vertically or horizontally plotted.</w:t>
      </w:r>
    </w:p>
    <w:p w14:paraId="43C059C9" w14:textId="272AF741" w:rsidR="008E6A11" w:rsidRDefault="008E6A11" w:rsidP="008E6A11">
      <w:pPr>
        <w:ind w:left="360"/>
      </w:pPr>
    </w:p>
    <w:p w14:paraId="44E448A0" w14:textId="5C5354CB" w:rsidR="00DC03EE" w:rsidRDefault="00516674" w:rsidP="008E6A11">
      <w:pPr>
        <w:ind w:left="360"/>
      </w:pPr>
      <w:r>
        <w:rPr>
          <w:noProof/>
        </w:rPr>
        <w:drawing>
          <wp:anchor distT="0" distB="0" distL="114300" distR="114300" simplePos="0" relativeHeight="251659264" behindDoc="0" locked="0" layoutInCell="1" allowOverlap="1" wp14:anchorId="0A02CCF0" wp14:editId="6B60DD43">
            <wp:simplePos x="0" y="0"/>
            <wp:positionH relativeFrom="margin">
              <wp:align>center</wp:align>
            </wp:positionH>
            <wp:positionV relativeFrom="paragraph">
              <wp:posOffset>5080</wp:posOffset>
            </wp:positionV>
            <wp:extent cx="3095625" cy="2254250"/>
            <wp:effectExtent l="0" t="0" r="0" b="0"/>
            <wp:wrapSquare wrapText="bothSides"/>
            <wp:docPr id="1" name="Picture 1" descr="bar grap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graph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4648" r="2689"/>
                    <a:stretch/>
                  </pic:blipFill>
                  <pic:spPr bwMode="auto">
                    <a:xfrm>
                      <a:off x="0" y="0"/>
                      <a:ext cx="3095625" cy="2254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0F0619" w14:textId="77777777" w:rsidR="00DC03EE" w:rsidRDefault="00DC03EE" w:rsidP="008E6A11">
      <w:pPr>
        <w:ind w:left="360"/>
        <w:rPr>
          <w:noProof/>
        </w:rPr>
      </w:pPr>
    </w:p>
    <w:p w14:paraId="6CB2FA30" w14:textId="36725C7F" w:rsidR="00DC03EE" w:rsidRDefault="00DC03EE" w:rsidP="008E6A11">
      <w:pPr>
        <w:ind w:left="360"/>
      </w:pPr>
    </w:p>
    <w:p w14:paraId="6FFC51CA" w14:textId="3DDAB2A9" w:rsidR="00DC03EE" w:rsidRDefault="00DC03EE" w:rsidP="008E6A11">
      <w:pPr>
        <w:ind w:left="360"/>
      </w:pPr>
    </w:p>
    <w:p w14:paraId="0A04D60A" w14:textId="7693EC89" w:rsidR="00DC03EE" w:rsidRDefault="00DC03EE" w:rsidP="008E6A11">
      <w:pPr>
        <w:ind w:left="360"/>
      </w:pPr>
    </w:p>
    <w:p w14:paraId="23E638BC" w14:textId="521B4C9A" w:rsidR="00DC03EE" w:rsidRDefault="00DC03EE" w:rsidP="008E6A11">
      <w:pPr>
        <w:ind w:left="360"/>
      </w:pPr>
    </w:p>
    <w:p w14:paraId="7C5694A5" w14:textId="209182F1" w:rsidR="00DC03EE" w:rsidRDefault="00DC03EE" w:rsidP="008E6A11">
      <w:pPr>
        <w:ind w:left="360"/>
      </w:pPr>
    </w:p>
    <w:p w14:paraId="09591AEA" w14:textId="3A6A41CC" w:rsidR="00DC03EE" w:rsidRDefault="00DC03EE" w:rsidP="008E6A11">
      <w:pPr>
        <w:ind w:left="360"/>
      </w:pPr>
    </w:p>
    <w:p w14:paraId="196B1131" w14:textId="3B7F55B9" w:rsidR="00DC03EE" w:rsidRDefault="00DC03EE" w:rsidP="008E6A11">
      <w:pPr>
        <w:ind w:left="360"/>
      </w:pPr>
    </w:p>
    <w:p w14:paraId="1F087AA4" w14:textId="2355B6A7" w:rsidR="00DC03EE" w:rsidRDefault="00DC03EE" w:rsidP="008E6A11">
      <w:pPr>
        <w:ind w:left="360"/>
      </w:pPr>
    </w:p>
    <w:p w14:paraId="2A4CECAD" w14:textId="642071AD" w:rsidR="00DC03EE" w:rsidRDefault="00DC03EE" w:rsidP="008E6A11">
      <w:pPr>
        <w:ind w:left="360"/>
      </w:pPr>
    </w:p>
    <w:p w14:paraId="4BB5E8F7" w14:textId="1CB733E2" w:rsidR="00DC03EE" w:rsidRDefault="00DC03EE" w:rsidP="008E6A11">
      <w:pPr>
        <w:ind w:left="360"/>
      </w:pPr>
    </w:p>
    <w:p w14:paraId="3B4E2B03" w14:textId="40D4D7A0" w:rsidR="00DC03EE" w:rsidRDefault="00DC03EE" w:rsidP="008E6A11">
      <w:pPr>
        <w:ind w:left="360"/>
      </w:pPr>
    </w:p>
    <w:p w14:paraId="4060DE2E" w14:textId="77777777" w:rsidR="00DC03EE" w:rsidRPr="00233A04" w:rsidRDefault="00DC03EE" w:rsidP="008E6A11">
      <w:pPr>
        <w:ind w:left="360"/>
        <w:rPr>
          <w:b/>
          <w:bCs/>
          <w:sz w:val="24"/>
          <w:szCs w:val="24"/>
        </w:rPr>
      </w:pPr>
    </w:p>
    <w:p w14:paraId="31321A61" w14:textId="576830EA" w:rsidR="000D7CE0" w:rsidRPr="00233A04" w:rsidRDefault="000D7CE0" w:rsidP="00953EA5">
      <w:pPr>
        <w:pStyle w:val="ListParagraph"/>
        <w:numPr>
          <w:ilvl w:val="0"/>
          <w:numId w:val="50"/>
        </w:numPr>
        <w:rPr>
          <w:b/>
          <w:bCs/>
          <w:sz w:val="24"/>
          <w:szCs w:val="24"/>
        </w:rPr>
      </w:pPr>
      <w:r w:rsidRPr="00233A04">
        <w:rPr>
          <w:b/>
          <w:bCs/>
          <w:sz w:val="24"/>
          <w:szCs w:val="24"/>
        </w:rPr>
        <w:t>Histogram</w:t>
      </w:r>
      <w:r w:rsidR="00233A04" w:rsidRPr="00233A04">
        <w:rPr>
          <w:b/>
          <w:bCs/>
          <w:sz w:val="24"/>
          <w:szCs w:val="24"/>
        </w:rPr>
        <w:t>:</w:t>
      </w:r>
    </w:p>
    <w:p w14:paraId="53296E41" w14:textId="2163B688" w:rsidR="00233A04" w:rsidRPr="004F0968" w:rsidRDefault="004F0968" w:rsidP="004F0968">
      <w:r w:rsidRPr="004F0968">
        <w:t>The histogram is a type of graph where the diagram consists of rectangles, the area is proportional to the frequency of a variable and the width is equal to the class interval. Here is an example of a histogram.</w:t>
      </w:r>
    </w:p>
    <w:p w14:paraId="46E9E47B" w14:textId="15EF297D" w:rsidR="004F0968" w:rsidRPr="004F0968" w:rsidRDefault="004F0968" w:rsidP="004F0968"/>
    <w:p w14:paraId="68AE0152" w14:textId="07E24E91" w:rsidR="00AD0D29" w:rsidRDefault="00AE50E9" w:rsidP="00233A04">
      <w:pPr>
        <w:pStyle w:val="ListParagraph"/>
        <w:rPr>
          <w:noProof/>
        </w:rPr>
      </w:pPr>
      <w:r>
        <w:rPr>
          <w:noProof/>
        </w:rPr>
        <w:drawing>
          <wp:anchor distT="0" distB="0" distL="114300" distR="114300" simplePos="0" relativeHeight="251660288" behindDoc="0" locked="0" layoutInCell="1" allowOverlap="1" wp14:anchorId="7950D70B" wp14:editId="02641AB1">
            <wp:simplePos x="0" y="0"/>
            <wp:positionH relativeFrom="column">
              <wp:posOffset>1457325</wp:posOffset>
            </wp:positionH>
            <wp:positionV relativeFrom="paragraph">
              <wp:posOffset>19050</wp:posOffset>
            </wp:positionV>
            <wp:extent cx="3324225" cy="2077720"/>
            <wp:effectExtent l="0" t="0" r="0" b="0"/>
            <wp:wrapSquare wrapText="bothSides"/>
            <wp:docPr id="4" name="Picture 4" descr="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gram"/>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103" r="2244"/>
                    <a:stretch/>
                  </pic:blipFill>
                  <pic:spPr bwMode="auto">
                    <a:xfrm>
                      <a:off x="0" y="0"/>
                      <a:ext cx="3324225" cy="2077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175BFB" w14:textId="6AACF28F" w:rsidR="004F0968" w:rsidRDefault="004F0968" w:rsidP="00233A04">
      <w:pPr>
        <w:pStyle w:val="ListParagraph"/>
        <w:rPr>
          <w:rFonts w:ascii="Arial" w:hAnsi="Arial" w:cs="Arial"/>
          <w:color w:val="333333"/>
          <w:shd w:val="clear" w:color="auto" w:fill="FFF7DB"/>
        </w:rPr>
      </w:pPr>
    </w:p>
    <w:p w14:paraId="1725AD4C" w14:textId="49E52444" w:rsidR="004F0968" w:rsidRDefault="004F0968" w:rsidP="00233A04">
      <w:pPr>
        <w:pStyle w:val="ListParagraph"/>
        <w:rPr>
          <w:rFonts w:ascii="Arial" w:hAnsi="Arial" w:cs="Arial"/>
          <w:color w:val="333333"/>
          <w:shd w:val="clear" w:color="auto" w:fill="FFF7DB"/>
        </w:rPr>
      </w:pPr>
    </w:p>
    <w:p w14:paraId="31A29668" w14:textId="05D4372A" w:rsidR="006A5DCD" w:rsidRDefault="006A5DCD" w:rsidP="00233A04">
      <w:pPr>
        <w:pStyle w:val="ListParagraph"/>
        <w:rPr>
          <w:rFonts w:ascii="Arial" w:hAnsi="Arial" w:cs="Arial"/>
          <w:color w:val="333333"/>
          <w:shd w:val="clear" w:color="auto" w:fill="FFF7DB"/>
        </w:rPr>
      </w:pPr>
    </w:p>
    <w:p w14:paraId="18F9B732" w14:textId="0FECC966" w:rsidR="006A5DCD" w:rsidRDefault="006A5DCD" w:rsidP="00233A04">
      <w:pPr>
        <w:pStyle w:val="ListParagraph"/>
        <w:rPr>
          <w:rFonts w:ascii="Arial" w:hAnsi="Arial" w:cs="Arial"/>
          <w:color w:val="333333"/>
          <w:shd w:val="clear" w:color="auto" w:fill="FFF7DB"/>
        </w:rPr>
      </w:pPr>
    </w:p>
    <w:p w14:paraId="09F714CA" w14:textId="01127C91" w:rsidR="00AE50E9" w:rsidRDefault="00AE50E9" w:rsidP="00233A04">
      <w:pPr>
        <w:pStyle w:val="ListParagraph"/>
        <w:rPr>
          <w:rFonts w:ascii="Arial" w:hAnsi="Arial" w:cs="Arial"/>
          <w:color w:val="333333"/>
          <w:shd w:val="clear" w:color="auto" w:fill="FFF7DB"/>
        </w:rPr>
      </w:pPr>
    </w:p>
    <w:p w14:paraId="3D416ADE" w14:textId="11AD963A" w:rsidR="00AE50E9" w:rsidRDefault="00AE50E9" w:rsidP="00233A04">
      <w:pPr>
        <w:pStyle w:val="ListParagraph"/>
        <w:rPr>
          <w:rFonts w:ascii="Arial" w:hAnsi="Arial" w:cs="Arial"/>
          <w:color w:val="333333"/>
          <w:shd w:val="clear" w:color="auto" w:fill="FFF7DB"/>
        </w:rPr>
      </w:pPr>
    </w:p>
    <w:p w14:paraId="4B68EA43" w14:textId="12EFF937" w:rsidR="00AE50E9" w:rsidRDefault="00AE50E9" w:rsidP="00233A04">
      <w:pPr>
        <w:pStyle w:val="ListParagraph"/>
        <w:rPr>
          <w:rFonts w:ascii="Arial" w:hAnsi="Arial" w:cs="Arial"/>
          <w:color w:val="333333"/>
          <w:shd w:val="clear" w:color="auto" w:fill="FFF7DB"/>
        </w:rPr>
      </w:pPr>
    </w:p>
    <w:p w14:paraId="1B386389" w14:textId="5D4F4D38" w:rsidR="00AE50E9" w:rsidRDefault="00AE50E9" w:rsidP="00233A04">
      <w:pPr>
        <w:pStyle w:val="ListParagraph"/>
        <w:rPr>
          <w:rFonts w:ascii="Arial" w:hAnsi="Arial" w:cs="Arial"/>
          <w:color w:val="333333"/>
          <w:shd w:val="clear" w:color="auto" w:fill="FFF7DB"/>
        </w:rPr>
      </w:pPr>
    </w:p>
    <w:p w14:paraId="46523E00" w14:textId="5C216BFA" w:rsidR="00AE50E9" w:rsidRDefault="00AE50E9" w:rsidP="00233A04">
      <w:pPr>
        <w:pStyle w:val="ListParagraph"/>
        <w:rPr>
          <w:rFonts w:ascii="Arial" w:hAnsi="Arial" w:cs="Arial"/>
          <w:color w:val="333333"/>
          <w:shd w:val="clear" w:color="auto" w:fill="FFF7DB"/>
        </w:rPr>
      </w:pPr>
    </w:p>
    <w:p w14:paraId="093837D5" w14:textId="4CC289F8" w:rsidR="00AE50E9" w:rsidRDefault="00AE50E9" w:rsidP="00233A04">
      <w:pPr>
        <w:pStyle w:val="ListParagraph"/>
        <w:rPr>
          <w:rFonts w:ascii="Arial" w:hAnsi="Arial" w:cs="Arial"/>
          <w:color w:val="333333"/>
          <w:shd w:val="clear" w:color="auto" w:fill="FFF7DB"/>
        </w:rPr>
      </w:pPr>
    </w:p>
    <w:p w14:paraId="5E33D3A5" w14:textId="054B5802" w:rsidR="00AE50E9" w:rsidRDefault="00AE50E9" w:rsidP="00233A04">
      <w:pPr>
        <w:pStyle w:val="ListParagraph"/>
        <w:rPr>
          <w:rFonts w:ascii="Arial" w:hAnsi="Arial" w:cs="Arial"/>
          <w:color w:val="333333"/>
          <w:shd w:val="clear" w:color="auto" w:fill="FFF7DB"/>
        </w:rPr>
      </w:pPr>
    </w:p>
    <w:p w14:paraId="367BE9E4" w14:textId="4AC8AD43" w:rsidR="00AE50E9" w:rsidRDefault="00AE50E9" w:rsidP="00233A04">
      <w:pPr>
        <w:pStyle w:val="ListParagraph"/>
        <w:rPr>
          <w:rFonts w:ascii="Arial" w:hAnsi="Arial" w:cs="Arial"/>
          <w:color w:val="333333"/>
          <w:shd w:val="clear" w:color="auto" w:fill="FFF7DB"/>
        </w:rPr>
      </w:pPr>
    </w:p>
    <w:p w14:paraId="0FABD097" w14:textId="4D6DDDE3" w:rsidR="00AE50E9" w:rsidRDefault="00AE50E9" w:rsidP="00233A04">
      <w:pPr>
        <w:pStyle w:val="ListParagraph"/>
        <w:rPr>
          <w:rFonts w:ascii="Arial" w:hAnsi="Arial" w:cs="Arial"/>
          <w:color w:val="333333"/>
          <w:shd w:val="clear" w:color="auto" w:fill="FFF7DB"/>
        </w:rPr>
      </w:pPr>
    </w:p>
    <w:p w14:paraId="05BBFA0A" w14:textId="1773F24E" w:rsidR="006A5DCD" w:rsidRPr="008E0039" w:rsidRDefault="006A5DCD" w:rsidP="008E0039">
      <w:pPr>
        <w:rPr>
          <w:rFonts w:ascii="Arial" w:hAnsi="Arial" w:cs="Arial"/>
          <w:color w:val="333333"/>
          <w:shd w:val="clear" w:color="auto" w:fill="FFF7DB"/>
        </w:rPr>
      </w:pPr>
    </w:p>
    <w:p w14:paraId="5623554E" w14:textId="77777777" w:rsidR="006A5DCD" w:rsidRDefault="006A5DCD" w:rsidP="00233A04">
      <w:pPr>
        <w:pStyle w:val="ListParagraph"/>
        <w:rPr>
          <w:rFonts w:ascii="Arial" w:hAnsi="Arial" w:cs="Arial"/>
          <w:color w:val="333333"/>
          <w:shd w:val="clear" w:color="auto" w:fill="FFF7DB"/>
        </w:rPr>
      </w:pPr>
    </w:p>
    <w:p w14:paraId="1ADB12E1" w14:textId="77777777" w:rsidR="004F0968" w:rsidRPr="00233A04" w:rsidRDefault="004F0968" w:rsidP="00233A04">
      <w:pPr>
        <w:pStyle w:val="ListParagraph"/>
        <w:rPr>
          <w:b/>
          <w:bCs/>
          <w:sz w:val="24"/>
          <w:szCs w:val="24"/>
        </w:rPr>
      </w:pPr>
    </w:p>
    <w:p w14:paraId="2178D3BF" w14:textId="77777777" w:rsidR="00782973" w:rsidRDefault="000D7CE0" w:rsidP="00953EA5">
      <w:pPr>
        <w:pStyle w:val="ListParagraph"/>
        <w:numPr>
          <w:ilvl w:val="0"/>
          <w:numId w:val="50"/>
        </w:numPr>
      </w:pPr>
      <w:r w:rsidRPr="00233A04">
        <w:rPr>
          <w:b/>
          <w:bCs/>
          <w:sz w:val="24"/>
          <w:szCs w:val="24"/>
        </w:rPr>
        <w:t>Pie chart</w:t>
      </w:r>
      <w:r w:rsidR="00AE50E9" w:rsidRPr="00782973">
        <w:t>:</w:t>
      </w:r>
      <w:r w:rsidR="00782973" w:rsidRPr="00782973">
        <w:t xml:space="preserve"> </w:t>
      </w:r>
    </w:p>
    <w:p w14:paraId="6A2ACD35" w14:textId="3ADB71F4" w:rsidR="000D7CE0" w:rsidRDefault="00782973" w:rsidP="00782973">
      <w:pPr>
        <w:pStyle w:val="ListParagraph"/>
      </w:pPr>
      <w:r w:rsidRPr="00782973">
        <w:t>The pie chart is a type of graph in which a circle is divided into Sectors where each sector represents a proportion of the whole.</w:t>
      </w:r>
    </w:p>
    <w:p w14:paraId="0FAF7516" w14:textId="592B7F7E" w:rsidR="004D7622" w:rsidRDefault="004D7622" w:rsidP="00782973">
      <w:pPr>
        <w:pStyle w:val="ListParagraph"/>
      </w:pPr>
    </w:p>
    <w:p w14:paraId="74C6EEF2" w14:textId="04767BB5" w:rsidR="004D7622" w:rsidRDefault="008E0039" w:rsidP="00782973">
      <w:pPr>
        <w:pStyle w:val="ListParagraph"/>
      </w:pPr>
      <w:r>
        <w:rPr>
          <w:noProof/>
        </w:rPr>
        <w:drawing>
          <wp:anchor distT="0" distB="0" distL="114300" distR="114300" simplePos="0" relativeHeight="251661312" behindDoc="0" locked="0" layoutInCell="1" allowOverlap="1" wp14:anchorId="3846B4BB" wp14:editId="466BEE38">
            <wp:simplePos x="0" y="0"/>
            <wp:positionH relativeFrom="margin">
              <wp:posOffset>1552575</wp:posOffset>
            </wp:positionH>
            <wp:positionV relativeFrom="paragraph">
              <wp:posOffset>38735</wp:posOffset>
            </wp:positionV>
            <wp:extent cx="3448050" cy="2638425"/>
            <wp:effectExtent l="0" t="0" r="0" b="9525"/>
            <wp:wrapSquare wrapText="bothSides"/>
            <wp:docPr id="5" name="Picture 5" descr="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e char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784" r="4114"/>
                    <a:stretch/>
                  </pic:blipFill>
                  <pic:spPr bwMode="auto">
                    <a:xfrm>
                      <a:off x="0" y="0"/>
                      <a:ext cx="3448050" cy="2638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F39B22" w14:textId="2E6C1BE2" w:rsidR="00832CB1" w:rsidRDefault="00832CB1" w:rsidP="00782973">
      <w:pPr>
        <w:pStyle w:val="ListParagraph"/>
      </w:pPr>
    </w:p>
    <w:p w14:paraId="403A00A5" w14:textId="6C8AF1FD" w:rsidR="00832CB1" w:rsidRDefault="00832CB1" w:rsidP="00782973">
      <w:pPr>
        <w:pStyle w:val="ListParagraph"/>
      </w:pPr>
    </w:p>
    <w:p w14:paraId="4BC58A79" w14:textId="77585C88" w:rsidR="00832CB1" w:rsidRDefault="00832CB1" w:rsidP="00782973">
      <w:pPr>
        <w:pStyle w:val="ListParagraph"/>
      </w:pPr>
    </w:p>
    <w:p w14:paraId="1783DDC0" w14:textId="77777777" w:rsidR="00832CB1" w:rsidRDefault="00832CB1" w:rsidP="00782973">
      <w:pPr>
        <w:pStyle w:val="ListParagraph"/>
        <w:rPr>
          <w:noProof/>
        </w:rPr>
      </w:pPr>
    </w:p>
    <w:p w14:paraId="5B5BF940" w14:textId="08C4E394" w:rsidR="00832CB1" w:rsidRDefault="00832CB1" w:rsidP="00782973">
      <w:pPr>
        <w:pStyle w:val="ListParagraph"/>
      </w:pPr>
    </w:p>
    <w:p w14:paraId="34755F13" w14:textId="15CD28DB" w:rsidR="00832CB1" w:rsidRDefault="00832CB1" w:rsidP="00782973">
      <w:pPr>
        <w:pStyle w:val="ListParagraph"/>
      </w:pPr>
    </w:p>
    <w:p w14:paraId="7AA521F0" w14:textId="6E6DE45E" w:rsidR="00832CB1" w:rsidRDefault="00832CB1" w:rsidP="00782973">
      <w:pPr>
        <w:pStyle w:val="ListParagraph"/>
      </w:pPr>
    </w:p>
    <w:p w14:paraId="117FD583" w14:textId="702ECD37" w:rsidR="00832CB1" w:rsidRDefault="00832CB1" w:rsidP="00782973">
      <w:pPr>
        <w:pStyle w:val="ListParagraph"/>
      </w:pPr>
    </w:p>
    <w:p w14:paraId="4E83B3E3" w14:textId="36BA1FE6" w:rsidR="00832CB1" w:rsidRDefault="00832CB1" w:rsidP="00782973">
      <w:pPr>
        <w:pStyle w:val="ListParagraph"/>
      </w:pPr>
    </w:p>
    <w:p w14:paraId="06BB62A8" w14:textId="555DA109" w:rsidR="00832CB1" w:rsidRDefault="00832CB1" w:rsidP="00782973">
      <w:pPr>
        <w:pStyle w:val="ListParagraph"/>
      </w:pPr>
    </w:p>
    <w:p w14:paraId="4FEB3CCE" w14:textId="650B9DF3" w:rsidR="00832CB1" w:rsidRDefault="00832CB1" w:rsidP="00782973">
      <w:pPr>
        <w:pStyle w:val="ListParagraph"/>
      </w:pPr>
    </w:p>
    <w:p w14:paraId="28703A56" w14:textId="4588D3E6" w:rsidR="00832CB1" w:rsidRDefault="00832CB1" w:rsidP="00782973">
      <w:pPr>
        <w:pStyle w:val="ListParagraph"/>
      </w:pPr>
    </w:p>
    <w:p w14:paraId="25D490E6" w14:textId="5EF077C4" w:rsidR="00832CB1" w:rsidRDefault="00832CB1" w:rsidP="00782973">
      <w:pPr>
        <w:pStyle w:val="ListParagraph"/>
      </w:pPr>
    </w:p>
    <w:p w14:paraId="40999EC8" w14:textId="333B6163" w:rsidR="00832CB1" w:rsidRDefault="00832CB1" w:rsidP="00782973">
      <w:pPr>
        <w:pStyle w:val="ListParagraph"/>
      </w:pPr>
    </w:p>
    <w:p w14:paraId="242F87B5" w14:textId="5D274AB5" w:rsidR="00832CB1" w:rsidRDefault="00832CB1" w:rsidP="00782973">
      <w:pPr>
        <w:pStyle w:val="ListParagraph"/>
      </w:pPr>
    </w:p>
    <w:p w14:paraId="1AC17046" w14:textId="09FCDF30" w:rsidR="00832CB1" w:rsidRDefault="00832CB1" w:rsidP="00782973">
      <w:pPr>
        <w:pStyle w:val="ListParagraph"/>
      </w:pPr>
    </w:p>
    <w:p w14:paraId="450AD8ED" w14:textId="4C30E78B" w:rsidR="00832CB1" w:rsidRDefault="00832CB1" w:rsidP="00782973">
      <w:pPr>
        <w:pStyle w:val="ListParagraph"/>
      </w:pPr>
    </w:p>
    <w:p w14:paraId="0B2FAB79" w14:textId="3ED1EA9E" w:rsidR="00832CB1" w:rsidRDefault="00832CB1" w:rsidP="00782973">
      <w:pPr>
        <w:pStyle w:val="ListParagraph"/>
      </w:pPr>
    </w:p>
    <w:p w14:paraId="162288F1" w14:textId="77777777" w:rsidR="00832CB1" w:rsidRPr="00782973" w:rsidRDefault="00832CB1" w:rsidP="00782973">
      <w:pPr>
        <w:pStyle w:val="ListParagraph"/>
      </w:pPr>
    </w:p>
    <w:p w14:paraId="52FC10BB" w14:textId="3F697376" w:rsidR="00AE50E9" w:rsidRPr="00AE50E9" w:rsidRDefault="00AE50E9" w:rsidP="00AE50E9">
      <w:pPr>
        <w:rPr>
          <w:b/>
          <w:bCs/>
          <w:sz w:val="24"/>
          <w:szCs w:val="24"/>
        </w:rPr>
      </w:pPr>
    </w:p>
    <w:p w14:paraId="070F5F85" w14:textId="1C0DDF15" w:rsidR="000D7CE0" w:rsidRDefault="000D7CE0" w:rsidP="00953EA5">
      <w:pPr>
        <w:pStyle w:val="ListParagraph"/>
        <w:numPr>
          <w:ilvl w:val="0"/>
          <w:numId w:val="50"/>
        </w:numPr>
        <w:rPr>
          <w:b/>
          <w:bCs/>
          <w:sz w:val="24"/>
          <w:szCs w:val="24"/>
        </w:rPr>
      </w:pPr>
      <w:r w:rsidRPr="00233A04">
        <w:rPr>
          <w:b/>
          <w:bCs/>
          <w:sz w:val="24"/>
          <w:szCs w:val="24"/>
        </w:rPr>
        <w:t>Line graph</w:t>
      </w:r>
      <w:r w:rsidR="00AE50E9">
        <w:rPr>
          <w:b/>
          <w:bCs/>
          <w:sz w:val="24"/>
          <w:szCs w:val="24"/>
        </w:rPr>
        <w:t>:</w:t>
      </w:r>
    </w:p>
    <w:p w14:paraId="5B33EBD7" w14:textId="6ABD2FD4" w:rsidR="00180A5F" w:rsidRPr="00180A5F" w:rsidRDefault="00180A5F" w:rsidP="003A1A2C">
      <w:pPr>
        <w:ind w:firstLine="720"/>
      </w:pPr>
      <w:r w:rsidRPr="00180A5F">
        <w:t>The</w:t>
      </w:r>
      <w:r w:rsidRPr="00340CBC">
        <w:t> line graph</w:t>
      </w:r>
      <w:r w:rsidRPr="00180A5F">
        <w:t> represents the data in a form of series that is connected with a straight line. These series are called markers.</w:t>
      </w:r>
    </w:p>
    <w:p w14:paraId="01237815" w14:textId="68A75732" w:rsidR="00180A5F" w:rsidRDefault="00180A5F" w:rsidP="00180A5F">
      <w:pPr>
        <w:rPr>
          <w:noProof/>
        </w:rPr>
      </w:pPr>
    </w:p>
    <w:p w14:paraId="51387043" w14:textId="76C9135E" w:rsidR="00180A5F" w:rsidRDefault="00180A5F" w:rsidP="00180A5F">
      <w:pPr>
        <w:rPr>
          <w:rFonts w:ascii="Arial" w:hAnsi="Arial" w:cs="Arial"/>
          <w:color w:val="333333"/>
          <w:shd w:val="clear" w:color="auto" w:fill="FFF7DB"/>
        </w:rPr>
      </w:pPr>
      <w:r>
        <w:rPr>
          <w:noProof/>
        </w:rPr>
        <w:drawing>
          <wp:anchor distT="0" distB="0" distL="114300" distR="114300" simplePos="0" relativeHeight="251662336" behindDoc="0" locked="0" layoutInCell="1" allowOverlap="1" wp14:anchorId="4CEDB01C" wp14:editId="1656529A">
            <wp:simplePos x="0" y="0"/>
            <wp:positionH relativeFrom="margin">
              <wp:align>center</wp:align>
            </wp:positionH>
            <wp:positionV relativeFrom="paragraph">
              <wp:posOffset>6985</wp:posOffset>
            </wp:positionV>
            <wp:extent cx="3295650" cy="1922145"/>
            <wp:effectExtent l="0" t="0" r="0" b="0"/>
            <wp:wrapSquare wrapText="bothSides"/>
            <wp:docPr id="6" name="Picture 6" descr="lin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ine graph"/>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1220" r="2084"/>
                    <a:stretch/>
                  </pic:blipFill>
                  <pic:spPr bwMode="auto">
                    <a:xfrm>
                      <a:off x="0" y="0"/>
                      <a:ext cx="3295650" cy="1922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A37332" w14:textId="4443488A" w:rsidR="00180A5F" w:rsidRDefault="00180A5F" w:rsidP="00180A5F">
      <w:pPr>
        <w:rPr>
          <w:b/>
          <w:bCs/>
          <w:sz w:val="24"/>
          <w:szCs w:val="24"/>
        </w:rPr>
      </w:pPr>
    </w:p>
    <w:p w14:paraId="23378CF2" w14:textId="0871C7D4" w:rsidR="00180A5F" w:rsidRDefault="00180A5F" w:rsidP="00180A5F">
      <w:pPr>
        <w:rPr>
          <w:b/>
          <w:bCs/>
          <w:sz w:val="24"/>
          <w:szCs w:val="24"/>
        </w:rPr>
      </w:pPr>
    </w:p>
    <w:p w14:paraId="6B63D38B" w14:textId="6FB771CE" w:rsidR="00180A5F" w:rsidRDefault="00180A5F" w:rsidP="00180A5F">
      <w:pPr>
        <w:rPr>
          <w:b/>
          <w:bCs/>
          <w:sz w:val="24"/>
          <w:szCs w:val="24"/>
        </w:rPr>
      </w:pPr>
    </w:p>
    <w:p w14:paraId="6B95E4D8" w14:textId="1AF9072B" w:rsidR="00180A5F" w:rsidRDefault="00180A5F" w:rsidP="00180A5F">
      <w:pPr>
        <w:rPr>
          <w:b/>
          <w:bCs/>
          <w:sz w:val="24"/>
          <w:szCs w:val="24"/>
        </w:rPr>
      </w:pPr>
    </w:p>
    <w:p w14:paraId="5E94C693" w14:textId="0C92D9F6" w:rsidR="00180A5F" w:rsidRDefault="00180A5F" w:rsidP="00180A5F">
      <w:pPr>
        <w:rPr>
          <w:b/>
          <w:bCs/>
          <w:sz w:val="24"/>
          <w:szCs w:val="24"/>
        </w:rPr>
      </w:pPr>
    </w:p>
    <w:p w14:paraId="78C05CB3" w14:textId="06B130EC" w:rsidR="00180A5F" w:rsidRDefault="00180A5F" w:rsidP="00180A5F">
      <w:pPr>
        <w:rPr>
          <w:b/>
          <w:bCs/>
          <w:sz w:val="24"/>
          <w:szCs w:val="24"/>
        </w:rPr>
      </w:pPr>
    </w:p>
    <w:p w14:paraId="56AE84CE" w14:textId="77777777" w:rsidR="00180A5F" w:rsidRPr="00180A5F" w:rsidRDefault="00180A5F" w:rsidP="00180A5F">
      <w:pPr>
        <w:rPr>
          <w:b/>
          <w:bCs/>
          <w:sz w:val="24"/>
          <w:szCs w:val="24"/>
        </w:rPr>
      </w:pPr>
    </w:p>
    <w:p w14:paraId="783FD6F6" w14:textId="75DC7C18" w:rsidR="00AE50E9" w:rsidRPr="00AE50E9" w:rsidRDefault="00AE50E9" w:rsidP="00AE50E9">
      <w:pPr>
        <w:rPr>
          <w:b/>
          <w:bCs/>
          <w:sz w:val="24"/>
          <w:szCs w:val="24"/>
        </w:rPr>
      </w:pPr>
    </w:p>
    <w:p w14:paraId="6058FD73" w14:textId="4017D7BC" w:rsidR="00AE50E9" w:rsidRDefault="00AE50E9" w:rsidP="00953EA5">
      <w:pPr>
        <w:pStyle w:val="ListParagraph"/>
        <w:numPr>
          <w:ilvl w:val="0"/>
          <w:numId w:val="50"/>
        </w:numPr>
      </w:pPr>
      <w:r w:rsidRPr="00CB00B5">
        <w:t>Frequency Distribution</w:t>
      </w:r>
      <w:r w:rsidR="00CB00B5">
        <w:t>:</w:t>
      </w:r>
    </w:p>
    <w:p w14:paraId="70CB8335" w14:textId="72AD58DD" w:rsidR="00CB00B5" w:rsidRPr="00CB00B5" w:rsidRDefault="00CB00B5" w:rsidP="00CB00B5">
      <w:pPr>
        <w:ind w:left="720"/>
      </w:pPr>
      <w:r w:rsidRPr="00CB00B5">
        <w:t>The frequency distribution table in statistics showcases the data in ascending order along with their corresponding frequencies.</w:t>
      </w:r>
    </w:p>
    <w:p w14:paraId="4A7571C1" w14:textId="500CD45A" w:rsidR="00CB00B5" w:rsidRPr="00CB00B5" w:rsidRDefault="00CB00B5" w:rsidP="00CB00B5">
      <w:pPr>
        <w:ind w:left="720"/>
      </w:pPr>
      <w:r w:rsidRPr="00CB00B5">
        <w:t>The frequency of the data is often represented by f.</w:t>
      </w:r>
    </w:p>
    <w:p w14:paraId="6DBC2B2C" w14:textId="7F3703FA" w:rsidR="00CB00B5" w:rsidRDefault="002B080E" w:rsidP="00CB00B5">
      <w:r>
        <w:rPr>
          <w:noProof/>
        </w:rPr>
        <w:drawing>
          <wp:anchor distT="0" distB="0" distL="114300" distR="114300" simplePos="0" relativeHeight="251663360" behindDoc="0" locked="0" layoutInCell="1" allowOverlap="1" wp14:anchorId="74FD5A61" wp14:editId="556E4C77">
            <wp:simplePos x="0" y="0"/>
            <wp:positionH relativeFrom="column">
              <wp:posOffset>1295400</wp:posOffset>
            </wp:positionH>
            <wp:positionV relativeFrom="paragraph">
              <wp:posOffset>52070</wp:posOffset>
            </wp:positionV>
            <wp:extent cx="2768600" cy="1885950"/>
            <wp:effectExtent l="0" t="0" r="0" b="0"/>
            <wp:wrapSquare wrapText="bothSides"/>
            <wp:docPr id="7" name="Picture 7" descr="frequency distribu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requency distribution tabl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897" t="21760" r="10417"/>
                    <a:stretch/>
                  </pic:blipFill>
                  <pic:spPr bwMode="auto">
                    <a:xfrm>
                      <a:off x="0" y="0"/>
                      <a:ext cx="2768600" cy="1885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A99DE7" w14:textId="1E0AFA7B" w:rsidR="002B080E" w:rsidRDefault="002B080E" w:rsidP="00CB00B5"/>
    <w:p w14:paraId="7F4C96F4" w14:textId="3248C5A3" w:rsidR="002B080E" w:rsidRDefault="002B080E" w:rsidP="00CB00B5"/>
    <w:p w14:paraId="3F9C4426" w14:textId="68EF2A96" w:rsidR="002B080E" w:rsidRDefault="002B080E" w:rsidP="00CB00B5"/>
    <w:p w14:paraId="3A41B2F4" w14:textId="057B1B27" w:rsidR="002B080E" w:rsidRDefault="002B080E" w:rsidP="00CB00B5"/>
    <w:p w14:paraId="5ECD58D8" w14:textId="7A468772" w:rsidR="002B080E" w:rsidRDefault="002B080E" w:rsidP="00CB00B5"/>
    <w:p w14:paraId="647D9C0C" w14:textId="0538C86B" w:rsidR="002B080E" w:rsidRDefault="002B080E" w:rsidP="00CB00B5"/>
    <w:p w14:paraId="257F818D" w14:textId="2799C601" w:rsidR="002B080E" w:rsidRDefault="002B080E" w:rsidP="00CB00B5"/>
    <w:p w14:paraId="514DEEA7" w14:textId="35C951CA" w:rsidR="002B080E" w:rsidRDefault="002B080E" w:rsidP="00CB00B5"/>
    <w:p w14:paraId="0753730D" w14:textId="418DA746" w:rsidR="002B080E" w:rsidRPr="00CB00B5" w:rsidRDefault="002B080E" w:rsidP="00CB00B5"/>
    <w:p w14:paraId="7981B22C" w14:textId="77777777" w:rsidR="000D7CE0" w:rsidRPr="007548AE" w:rsidRDefault="000D7CE0" w:rsidP="007548AE"/>
    <w:p w14:paraId="78217CA8" w14:textId="27BD99C6" w:rsidR="00475A72" w:rsidRPr="005D7BAC" w:rsidRDefault="00475A72" w:rsidP="009022E9"/>
    <w:p w14:paraId="0A1AEDF2" w14:textId="6819C37E" w:rsidR="009022E9" w:rsidRDefault="009022E9" w:rsidP="002170FB"/>
    <w:p w14:paraId="26C8ABAD" w14:textId="0703F24F" w:rsidR="009F4919" w:rsidRDefault="001116D4" w:rsidP="00041A0C">
      <w:pPr>
        <w:pStyle w:val="Heading2"/>
        <w:spacing w:before="0" w:after="240"/>
      </w:pPr>
      <w:r>
        <w:t>Branches of Statistics</w:t>
      </w:r>
    </w:p>
    <w:p w14:paraId="63275F64" w14:textId="7D797E24" w:rsidR="009F4919" w:rsidRDefault="009F4919" w:rsidP="009F4919">
      <w:r>
        <w:t>Depending on how data can be used, statistics is sometimes divided in to two main areas or branches.</w:t>
      </w:r>
    </w:p>
    <w:p w14:paraId="71E8B6F5" w14:textId="29168CC7" w:rsidR="000228F0" w:rsidRPr="000228F0" w:rsidRDefault="000228F0" w:rsidP="00953EA5">
      <w:pPr>
        <w:pStyle w:val="ListParagraph"/>
        <w:numPr>
          <w:ilvl w:val="0"/>
          <w:numId w:val="14"/>
        </w:numPr>
      </w:pPr>
      <w:r w:rsidRPr="000228F0">
        <w:t>Descriptive statistics.</w:t>
      </w:r>
    </w:p>
    <w:p w14:paraId="07E949DE" w14:textId="4AA5C1CA" w:rsidR="000228F0" w:rsidRDefault="000228F0" w:rsidP="00953EA5">
      <w:pPr>
        <w:pStyle w:val="ListParagraph"/>
        <w:numPr>
          <w:ilvl w:val="0"/>
          <w:numId w:val="14"/>
        </w:numPr>
      </w:pPr>
      <w:r w:rsidRPr="000228F0">
        <w:t>Inferential Statistics.</w:t>
      </w:r>
    </w:p>
    <w:p w14:paraId="3C17FEF8" w14:textId="3D73814A" w:rsidR="000C193D" w:rsidRDefault="000C193D" w:rsidP="002D3B79">
      <w:pPr>
        <w:pStyle w:val="Heading1"/>
      </w:pPr>
      <w:r>
        <w:t>Descriptive Statistics:</w:t>
      </w:r>
      <w:r>
        <w:tab/>
      </w:r>
    </w:p>
    <w:p w14:paraId="4FEDCA36" w14:textId="6C0D4B4A" w:rsidR="000C193D" w:rsidRPr="00721B67" w:rsidRDefault="000C193D" w:rsidP="000C193D">
      <w:r>
        <w:rPr>
          <w:rStyle w:val="Strong"/>
        </w:rPr>
        <w:t>Descriptive statistics</w:t>
      </w:r>
      <w:r>
        <w:t xml:space="preserve"> are methods used to </w:t>
      </w:r>
      <w:r>
        <w:rPr>
          <w:rStyle w:val="Strong"/>
        </w:rPr>
        <w:t>summarize, organize, and describe</w:t>
      </w:r>
      <w:r>
        <w:t xml:space="preserve"> the main features of a dataset.</w:t>
      </w:r>
      <w:r>
        <w:br/>
        <w:t xml:space="preserve">They help us understand the data </w:t>
      </w:r>
      <w:r>
        <w:rPr>
          <w:rStyle w:val="Strong"/>
        </w:rPr>
        <w:t>quickly and clearly</w:t>
      </w:r>
      <w:r>
        <w:t xml:space="preserve"> without examining every value individually.</w:t>
      </w:r>
    </w:p>
    <w:p w14:paraId="70735CE5" w14:textId="77777777" w:rsidR="000C193D" w:rsidRDefault="000C193D" w:rsidP="000C193D">
      <w:pPr>
        <w:rPr>
          <w:b/>
          <w:sz w:val="24"/>
        </w:rPr>
      </w:pPr>
      <w:r>
        <w:rPr>
          <w:b/>
          <w:sz w:val="24"/>
        </w:rPr>
        <w:t>Descriptive statistics focus on three key features of any dataset:</w:t>
      </w:r>
    </w:p>
    <w:p w14:paraId="14BFB0E2" w14:textId="77777777" w:rsidR="000C193D" w:rsidRDefault="000C193D" w:rsidP="00953EA5">
      <w:pPr>
        <w:pStyle w:val="ListParagraph"/>
        <w:numPr>
          <w:ilvl w:val="0"/>
          <w:numId w:val="51"/>
        </w:numPr>
        <w:spacing w:line="254" w:lineRule="auto"/>
      </w:pPr>
      <w:r>
        <w:t>Center of the Data → Measures of Central Tendency</w:t>
      </w:r>
    </w:p>
    <w:p w14:paraId="18F192F7" w14:textId="77777777" w:rsidR="000C193D" w:rsidRDefault="000C193D" w:rsidP="00953EA5">
      <w:pPr>
        <w:pStyle w:val="ListParagraph"/>
        <w:numPr>
          <w:ilvl w:val="0"/>
          <w:numId w:val="51"/>
        </w:numPr>
        <w:spacing w:line="254" w:lineRule="auto"/>
      </w:pPr>
      <w:r>
        <w:t>Variation of the Data → Measures of Variability/Dispersion</w:t>
      </w:r>
    </w:p>
    <w:p w14:paraId="069FBE70" w14:textId="77777777" w:rsidR="000C193D" w:rsidRDefault="000C193D" w:rsidP="00953EA5">
      <w:pPr>
        <w:pStyle w:val="ListParagraph"/>
        <w:numPr>
          <w:ilvl w:val="0"/>
          <w:numId w:val="51"/>
        </w:numPr>
        <w:spacing w:line="254" w:lineRule="auto"/>
      </w:pPr>
      <w:r>
        <w:t>Shape of the Data → Distribution Form</w:t>
      </w:r>
    </w:p>
    <w:p w14:paraId="395984B6" w14:textId="77777777" w:rsidR="000C193D" w:rsidRDefault="000C193D" w:rsidP="000C193D">
      <w:pPr>
        <w:pStyle w:val="ListParagraph"/>
        <w:ind w:left="360"/>
        <w:jc w:val="center"/>
      </w:pPr>
    </w:p>
    <w:p w14:paraId="3A451289" w14:textId="77777777" w:rsidR="000C193D" w:rsidRDefault="000C193D" w:rsidP="000C193D">
      <w:pPr>
        <w:pStyle w:val="ListParagraph"/>
        <w:ind w:left="360"/>
        <w:jc w:val="center"/>
        <w:rPr>
          <w:sz w:val="28"/>
        </w:rPr>
      </w:pPr>
    </w:p>
    <w:p w14:paraId="718216BA" w14:textId="77777777" w:rsidR="00B158BB" w:rsidRDefault="000C193D" w:rsidP="00B158BB">
      <w:pPr>
        <w:pStyle w:val="Heading1"/>
        <w:rPr>
          <w:sz w:val="44"/>
          <w:szCs w:val="28"/>
        </w:rPr>
      </w:pPr>
      <w:r w:rsidRPr="00721B67">
        <w:t>Center of the Data (measure of Central Tendency):</w:t>
      </w:r>
      <w:r w:rsidRPr="00721B67">
        <w:rPr>
          <w:sz w:val="44"/>
          <w:szCs w:val="28"/>
        </w:rPr>
        <w:t xml:space="preserve"> </w:t>
      </w:r>
    </w:p>
    <w:p w14:paraId="1D8BCED3" w14:textId="77777777" w:rsidR="00C217D1" w:rsidRDefault="00C217D1" w:rsidP="00C217D1"/>
    <w:p w14:paraId="6C03DDC2" w14:textId="77777777" w:rsidR="00C217D1" w:rsidRDefault="000C193D" w:rsidP="00C217D1">
      <w:pPr>
        <w:spacing w:after="0"/>
      </w:pPr>
      <w:r>
        <w:t xml:space="preserve">These measures tell us what a </w:t>
      </w:r>
      <w:r>
        <w:rPr>
          <w:rStyle w:val="Strong"/>
        </w:rPr>
        <w:t>typical</w:t>
      </w:r>
      <w:r>
        <w:t xml:space="preserve">, </w:t>
      </w:r>
      <w:r>
        <w:rPr>
          <w:rStyle w:val="Strong"/>
        </w:rPr>
        <w:t>average</w:t>
      </w:r>
      <w:r>
        <w:t xml:space="preserve">, or </w:t>
      </w:r>
      <w:r>
        <w:rPr>
          <w:rStyle w:val="Strong"/>
        </w:rPr>
        <w:t>central value</w:t>
      </w:r>
      <w:r>
        <w:t xml:space="preserve"> in the dataset is.</w:t>
      </w:r>
    </w:p>
    <w:p w14:paraId="70F130B4" w14:textId="2CDE6CE2" w:rsidR="000C193D" w:rsidRPr="00C217D1" w:rsidRDefault="000C193D" w:rsidP="00C217D1">
      <w:pPr>
        <w:spacing w:after="0"/>
      </w:pPr>
      <w:r w:rsidRPr="003818FA">
        <w:rPr>
          <w:b/>
          <w:sz w:val="24"/>
        </w:rPr>
        <w:t>Common Measures:</w:t>
      </w:r>
    </w:p>
    <w:p w14:paraId="5277C61C" w14:textId="77777777" w:rsidR="003818FA" w:rsidRPr="003818FA" w:rsidRDefault="003818FA" w:rsidP="001E6D40">
      <w:pPr>
        <w:pStyle w:val="ListParagraph"/>
        <w:numPr>
          <w:ilvl w:val="0"/>
          <w:numId w:val="67"/>
        </w:numPr>
      </w:pPr>
      <w:r w:rsidRPr="003818FA">
        <w:t xml:space="preserve">Mean (Average): </w:t>
      </w:r>
    </w:p>
    <w:p w14:paraId="63A6A384" w14:textId="6506185E" w:rsidR="003818FA" w:rsidRPr="003818FA" w:rsidRDefault="003818FA" w:rsidP="001E6D40">
      <w:pPr>
        <w:pStyle w:val="ListParagraph"/>
        <w:numPr>
          <w:ilvl w:val="0"/>
          <w:numId w:val="67"/>
        </w:numPr>
      </w:pPr>
      <w:r w:rsidRPr="003818FA">
        <w:t>Median</w:t>
      </w:r>
    </w:p>
    <w:p w14:paraId="35E1C91B" w14:textId="57838EE3" w:rsidR="003818FA" w:rsidRPr="00776966" w:rsidRDefault="003818FA" w:rsidP="001E6D40">
      <w:pPr>
        <w:pStyle w:val="ListParagraph"/>
        <w:numPr>
          <w:ilvl w:val="0"/>
          <w:numId w:val="67"/>
        </w:numPr>
      </w:pPr>
      <w:r w:rsidRPr="003818FA">
        <w:t>Mode:</w:t>
      </w:r>
    </w:p>
    <w:p w14:paraId="24144AB8" w14:textId="77777777" w:rsidR="003818FA" w:rsidRPr="003818FA" w:rsidRDefault="003818FA" w:rsidP="003818FA"/>
    <w:p w14:paraId="4082913A" w14:textId="73924FF8" w:rsidR="004B5F57" w:rsidRDefault="000C193D" w:rsidP="004B5F57">
      <w:pPr>
        <w:pStyle w:val="Heading2"/>
      </w:pPr>
      <w:r>
        <w:t>Mean (Average)</w:t>
      </w:r>
    </w:p>
    <w:p w14:paraId="6FE66399" w14:textId="57C1CA81" w:rsidR="000C193D" w:rsidRDefault="000C193D" w:rsidP="004B5F57">
      <w:pPr>
        <w:spacing w:line="254" w:lineRule="auto"/>
      </w:pPr>
      <w:r>
        <w:t>The mean is the sum of all data values divided by the total number of values.</w:t>
      </w:r>
      <w:r>
        <w:br/>
        <w:t>Formula:</w:t>
      </w:r>
    </w:p>
    <w:p w14:paraId="7487C84F" w14:textId="77777777" w:rsidR="000C193D" w:rsidRDefault="000C193D" w:rsidP="000C193D">
      <w:pPr>
        <w:ind w:left="2160" w:firstLine="360"/>
        <w:rPr>
          <w:rStyle w:val="vlist-s"/>
        </w:rPr>
      </w:pPr>
      <w:r>
        <w:rPr>
          <w:rStyle w:val="mord"/>
        </w:rPr>
        <w:t xml:space="preserve">Mean </w:t>
      </w:r>
      <w:r>
        <w:rPr>
          <w:rStyle w:val="mopen"/>
        </w:rPr>
        <w:t>(</w:t>
      </w:r>
      <w:r>
        <w:rPr>
          <w:rStyle w:val="mord"/>
        </w:rPr>
        <w:t>x</w:t>
      </w:r>
      <w:r>
        <w:rPr>
          <w:rStyle w:val="mclose"/>
        </w:rPr>
        <w:t>)</w:t>
      </w:r>
      <w:r>
        <w:rPr>
          <w:rStyle w:val="mrel"/>
        </w:rPr>
        <w:t>=</w:t>
      </w:r>
      <w:r>
        <w:rPr>
          <w:rStyle w:val="mord"/>
        </w:rPr>
        <w:t xml:space="preserve"> </w:t>
      </w:r>
    </w:p>
    <w:p w14:paraId="181C75EA" w14:textId="77777777" w:rsidR="000C193D" w:rsidRDefault="000C193D" w:rsidP="000C193D">
      <w:pPr>
        <w:ind w:left="1080"/>
      </w:pPr>
      <w:r>
        <w:t>Where:</w:t>
      </w:r>
    </w:p>
    <w:p w14:paraId="16E44530" w14:textId="77777777" w:rsidR="000C193D" w:rsidRDefault="000C193D" w:rsidP="001E6D40">
      <w:pPr>
        <w:pStyle w:val="ListParagraph"/>
        <w:numPr>
          <w:ilvl w:val="0"/>
          <w:numId w:val="52"/>
        </w:numPr>
        <w:spacing w:line="254" w:lineRule="auto"/>
      </w:pPr>
      <w:r>
        <w:t>X</w:t>
      </w:r>
      <w:r>
        <w:rPr>
          <w:vertAlign w:val="subscript"/>
        </w:rPr>
        <w:t>i</w:t>
      </w:r>
      <w:r>
        <w:t>​ = each data value</w:t>
      </w:r>
    </w:p>
    <w:p w14:paraId="4E3EF83C" w14:textId="77777777" w:rsidR="000C193D" w:rsidRDefault="000C193D" w:rsidP="001E6D40">
      <w:pPr>
        <w:pStyle w:val="ListParagraph"/>
        <w:numPr>
          <w:ilvl w:val="0"/>
          <w:numId w:val="52"/>
        </w:numPr>
        <w:spacing w:line="254" w:lineRule="auto"/>
      </w:pPr>
      <w:r>
        <w:t>n = total number of values</w:t>
      </w:r>
    </w:p>
    <w:p w14:paraId="60C5FFAB" w14:textId="77777777" w:rsidR="000C193D" w:rsidRDefault="000C193D" w:rsidP="000C193D">
      <w:pPr>
        <w:pStyle w:val="ListParagraph"/>
        <w:ind w:left="2160"/>
      </w:pPr>
    </w:p>
    <w:p w14:paraId="2ABB52A3" w14:textId="77415088" w:rsidR="004B5F57" w:rsidRPr="004B5F57" w:rsidRDefault="000C193D" w:rsidP="004B5F57">
      <w:pPr>
        <w:pStyle w:val="Heading2"/>
      </w:pPr>
      <w:r>
        <w:t>Median</w:t>
      </w:r>
    </w:p>
    <w:p w14:paraId="26EE3636" w14:textId="093AAAE9" w:rsidR="000C193D" w:rsidRPr="004B5F57" w:rsidRDefault="000C193D" w:rsidP="004B5F57">
      <w:pPr>
        <w:spacing w:line="254" w:lineRule="auto"/>
        <w:rPr>
          <w:b/>
        </w:rPr>
      </w:pPr>
      <w:r>
        <w:t>The median is the middle value when data is arranged in order.</w:t>
      </w:r>
    </w:p>
    <w:p w14:paraId="1BA28F75" w14:textId="77777777" w:rsidR="000C193D" w:rsidRDefault="000C193D" w:rsidP="001E6D40">
      <w:pPr>
        <w:pStyle w:val="ListParagraph"/>
        <w:numPr>
          <w:ilvl w:val="0"/>
          <w:numId w:val="53"/>
        </w:numPr>
        <w:spacing w:line="254" w:lineRule="auto"/>
      </w:pPr>
      <w:r>
        <w:t>If the number of values is odd, the median is the middle value.</w:t>
      </w:r>
    </w:p>
    <w:p w14:paraId="46664D2D" w14:textId="77777777" w:rsidR="000C193D" w:rsidRDefault="000C193D" w:rsidP="001E6D40">
      <w:pPr>
        <w:pStyle w:val="ListParagraph"/>
        <w:numPr>
          <w:ilvl w:val="0"/>
          <w:numId w:val="53"/>
        </w:numPr>
        <w:spacing w:line="254" w:lineRule="auto"/>
      </w:pPr>
      <w:r>
        <w:t>If the number of values is even, the median is the average of the two middle values.</w:t>
      </w:r>
    </w:p>
    <w:p w14:paraId="5DAB90BC" w14:textId="77777777" w:rsidR="000C193D" w:rsidRDefault="000C193D" w:rsidP="000C193D">
      <w:pPr>
        <w:ind w:left="720"/>
      </w:pPr>
    </w:p>
    <w:p w14:paraId="19DC70E3" w14:textId="61723259" w:rsidR="000C193D" w:rsidRDefault="000C193D" w:rsidP="004B5F57">
      <w:pPr>
        <w:pStyle w:val="Heading2"/>
      </w:pPr>
      <w:r>
        <w:t>Mode</w:t>
      </w:r>
    </w:p>
    <w:p w14:paraId="38E38038" w14:textId="77777777" w:rsidR="000C193D" w:rsidRDefault="000C193D" w:rsidP="001E6D40">
      <w:pPr>
        <w:pStyle w:val="ListParagraph"/>
        <w:numPr>
          <w:ilvl w:val="0"/>
          <w:numId w:val="53"/>
        </w:numPr>
        <w:spacing w:line="254" w:lineRule="auto"/>
      </w:pPr>
      <w:r>
        <w:t>The mode is the value that occurs most frequently in a dataset.</w:t>
      </w:r>
    </w:p>
    <w:p w14:paraId="0ABAB053" w14:textId="77777777" w:rsidR="000C193D" w:rsidRDefault="000C193D" w:rsidP="001E6D40">
      <w:pPr>
        <w:pStyle w:val="ListParagraph"/>
        <w:numPr>
          <w:ilvl w:val="0"/>
          <w:numId w:val="53"/>
        </w:numPr>
        <w:spacing w:line="254" w:lineRule="auto"/>
      </w:pPr>
      <w:r>
        <w:t>A dataset may have:</w:t>
      </w:r>
    </w:p>
    <w:p w14:paraId="370B1AAC" w14:textId="77777777" w:rsidR="000C193D" w:rsidRDefault="000C193D" w:rsidP="001E6D40">
      <w:pPr>
        <w:pStyle w:val="ListParagraph"/>
        <w:numPr>
          <w:ilvl w:val="0"/>
          <w:numId w:val="54"/>
        </w:numPr>
        <w:spacing w:line="254" w:lineRule="auto"/>
      </w:pPr>
      <w:r>
        <w:t>No mode</w:t>
      </w:r>
    </w:p>
    <w:p w14:paraId="400B0D01" w14:textId="77777777" w:rsidR="000C193D" w:rsidRDefault="000C193D" w:rsidP="001E6D40">
      <w:pPr>
        <w:pStyle w:val="ListParagraph"/>
        <w:numPr>
          <w:ilvl w:val="0"/>
          <w:numId w:val="54"/>
        </w:numPr>
        <w:spacing w:line="254" w:lineRule="auto"/>
      </w:pPr>
      <w:r>
        <w:t>One mode (unimodal)</w:t>
      </w:r>
    </w:p>
    <w:p w14:paraId="02FEB503" w14:textId="77777777" w:rsidR="000C193D" w:rsidRDefault="000C193D" w:rsidP="001E6D40">
      <w:pPr>
        <w:pStyle w:val="ListParagraph"/>
        <w:numPr>
          <w:ilvl w:val="0"/>
          <w:numId w:val="54"/>
        </w:numPr>
        <w:spacing w:line="254" w:lineRule="auto"/>
      </w:pPr>
      <w:r>
        <w:t>Two modes (bimodal)</w:t>
      </w:r>
    </w:p>
    <w:p w14:paraId="0072D8CF" w14:textId="77777777" w:rsidR="000C193D" w:rsidRDefault="000C193D" w:rsidP="001E6D40">
      <w:pPr>
        <w:pStyle w:val="ListParagraph"/>
        <w:numPr>
          <w:ilvl w:val="0"/>
          <w:numId w:val="54"/>
        </w:numPr>
        <w:spacing w:line="254" w:lineRule="auto"/>
      </w:pPr>
      <w:r>
        <w:t>More than two modes (multimodal</w:t>
      </w:r>
    </w:p>
    <w:p w14:paraId="2B2B1D83" w14:textId="77777777" w:rsidR="00721B67" w:rsidRPr="00721B67" w:rsidRDefault="00721B67" w:rsidP="00721B67"/>
    <w:p w14:paraId="43020542" w14:textId="6382C777" w:rsidR="000C193D" w:rsidRPr="00721B67" w:rsidRDefault="000C193D" w:rsidP="00D25889">
      <w:pPr>
        <w:pStyle w:val="Heading1"/>
      </w:pPr>
      <w:r w:rsidRPr="00721B67">
        <w:t>Variation of the Data (Measures of Variability)</w:t>
      </w:r>
    </w:p>
    <w:p w14:paraId="3F909051" w14:textId="77777777" w:rsidR="000C193D" w:rsidRDefault="000C193D" w:rsidP="00D25889">
      <w:pPr>
        <w:pStyle w:val="ListParagraph"/>
        <w:ind w:left="0"/>
      </w:pPr>
      <w:r>
        <w:t xml:space="preserve">These measures describe how </w:t>
      </w:r>
      <w:r>
        <w:rPr>
          <w:rStyle w:val="Strong"/>
        </w:rPr>
        <w:t>spread out the data</w:t>
      </w:r>
      <w:r>
        <w:t xml:space="preserve"> is. Variability refers to a set of statistics that show how much difference there is among the elements of a sample or population along the characteristics measured. </w:t>
      </w:r>
    </w:p>
    <w:p w14:paraId="27FD3703" w14:textId="314FE0D6" w:rsidR="000C193D" w:rsidRDefault="000C193D" w:rsidP="00D25889">
      <w:pPr>
        <w:pStyle w:val="ListParagraph"/>
        <w:ind w:left="0"/>
        <w:rPr>
          <w:b/>
          <w:sz w:val="24"/>
        </w:rPr>
      </w:pPr>
      <w:r>
        <w:rPr>
          <w:b/>
          <w:sz w:val="24"/>
        </w:rPr>
        <w:lastRenderedPageBreak/>
        <w:t>Common measures:</w:t>
      </w:r>
    </w:p>
    <w:p w14:paraId="60713866" w14:textId="728D85E8" w:rsidR="00D25889" w:rsidRDefault="00D25889" w:rsidP="00D25889">
      <w:pPr>
        <w:pStyle w:val="ListParagraph"/>
        <w:ind w:left="0"/>
        <w:rPr>
          <w:b/>
          <w:sz w:val="24"/>
        </w:rPr>
      </w:pPr>
    </w:p>
    <w:p w14:paraId="1609DBCA" w14:textId="42B07DCD" w:rsidR="00D25889" w:rsidRPr="00D25889" w:rsidRDefault="00D25889" w:rsidP="001E6D40">
      <w:pPr>
        <w:pStyle w:val="ListParagraph"/>
        <w:numPr>
          <w:ilvl w:val="0"/>
          <w:numId w:val="66"/>
        </w:numPr>
      </w:pPr>
      <w:r w:rsidRPr="00D25889">
        <w:t>Range</w:t>
      </w:r>
    </w:p>
    <w:p w14:paraId="3B2F9080" w14:textId="79940C35" w:rsidR="00D25889" w:rsidRPr="00D25889" w:rsidRDefault="00D25889" w:rsidP="001E6D40">
      <w:pPr>
        <w:pStyle w:val="ListParagraph"/>
        <w:numPr>
          <w:ilvl w:val="0"/>
          <w:numId w:val="66"/>
        </w:numPr>
      </w:pPr>
      <w:r w:rsidRPr="00D25889">
        <w:t>Variance</w:t>
      </w:r>
    </w:p>
    <w:p w14:paraId="4F27251D" w14:textId="77777777" w:rsidR="00D25889" w:rsidRPr="00D25889" w:rsidRDefault="00D25889" w:rsidP="001E6D40">
      <w:pPr>
        <w:pStyle w:val="ListParagraph"/>
        <w:numPr>
          <w:ilvl w:val="0"/>
          <w:numId w:val="66"/>
        </w:numPr>
      </w:pPr>
      <w:r w:rsidRPr="00D25889">
        <w:t>Standard Deviation</w:t>
      </w:r>
    </w:p>
    <w:p w14:paraId="5D052540" w14:textId="77777777" w:rsidR="00D25889" w:rsidRPr="00D25889" w:rsidRDefault="00D25889" w:rsidP="001E6D40">
      <w:pPr>
        <w:pStyle w:val="ListParagraph"/>
        <w:numPr>
          <w:ilvl w:val="0"/>
          <w:numId w:val="66"/>
        </w:numPr>
      </w:pPr>
      <w:r w:rsidRPr="00D25889">
        <w:t>Interquartile Range (IQR)</w:t>
      </w:r>
    </w:p>
    <w:p w14:paraId="47EF1CC5" w14:textId="77777777" w:rsidR="00D25889" w:rsidRDefault="00D25889" w:rsidP="00D25889">
      <w:pPr>
        <w:pStyle w:val="ListParagraph"/>
        <w:spacing w:line="254" w:lineRule="auto"/>
        <w:ind w:left="1080"/>
      </w:pPr>
    </w:p>
    <w:p w14:paraId="3A5701DA" w14:textId="77777777" w:rsidR="00D25889" w:rsidRDefault="00D25889" w:rsidP="00D25889">
      <w:pPr>
        <w:pStyle w:val="ListParagraph"/>
        <w:ind w:left="0"/>
        <w:rPr>
          <w:b/>
          <w:sz w:val="24"/>
        </w:rPr>
      </w:pPr>
    </w:p>
    <w:p w14:paraId="74D15657" w14:textId="7E1579F4" w:rsidR="00D25889" w:rsidRDefault="000C193D" w:rsidP="00D25889">
      <w:pPr>
        <w:pStyle w:val="Heading2"/>
      </w:pPr>
      <w:r>
        <w:t>Range</w:t>
      </w:r>
    </w:p>
    <w:p w14:paraId="383441C9" w14:textId="6EDECFA8" w:rsidR="000C193D" w:rsidRDefault="000C193D" w:rsidP="00D25889">
      <w:pPr>
        <w:pStyle w:val="ListParagraph"/>
        <w:spacing w:line="254" w:lineRule="auto"/>
        <w:ind w:left="1080"/>
      </w:pPr>
      <w:r>
        <w:t>The simplest measure of spread.</w:t>
      </w:r>
      <w:r>
        <w:br/>
        <w:t>Formula:</w:t>
      </w:r>
    </w:p>
    <w:p w14:paraId="47CC91BD" w14:textId="77777777" w:rsidR="000C193D" w:rsidRDefault="000C193D" w:rsidP="00D25889">
      <w:pPr>
        <w:ind w:left="1080"/>
      </w:pPr>
      <w:r>
        <w:t xml:space="preserve">Range=Maximum Value−Minimum value </w:t>
      </w:r>
    </w:p>
    <w:p w14:paraId="0DFFD1B6" w14:textId="07D6FD57" w:rsidR="000C193D" w:rsidRDefault="000C193D" w:rsidP="00D25889">
      <w:pPr>
        <w:pStyle w:val="Heading2"/>
      </w:pPr>
      <w:r>
        <w:t>Variance</w:t>
      </w:r>
    </w:p>
    <w:p w14:paraId="66DB9775" w14:textId="123133F1" w:rsidR="005B0E59" w:rsidRPr="003A0F98" w:rsidRDefault="005B0E59" w:rsidP="003A0F98">
      <w:r w:rsidRPr="003A0F98">
        <w:t>Variance is a number that tells us how spread out the values in a data set are from the mean (average). It shows whether the numbers are close to the average or far away from it.</w:t>
      </w:r>
    </w:p>
    <w:p w14:paraId="114E5F10" w14:textId="77777777" w:rsidR="005B0E59" w:rsidRPr="003A0F98" w:rsidRDefault="005B0E59" w:rsidP="001E6D40">
      <w:pPr>
        <w:pStyle w:val="ListParagraph"/>
        <w:numPr>
          <w:ilvl w:val="0"/>
          <w:numId w:val="72"/>
        </w:numPr>
      </w:pPr>
      <w:r w:rsidRPr="003A0F98">
        <w:t>If the variance is small, it means most numbers are close to the mean. If the variance is large, it means the numbers are spread out more widely.</w:t>
      </w:r>
    </w:p>
    <w:p w14:paraId="757221B6" w14:textId="54568936" w:rsidR="00CA6B2A" w:rsidRPr="00B266CA" w:rsidRDefault="005B0E59" w:rsidP="001E6D40">
      <w:pPr>
        <w:pStyle w:val="ListParagraph"/>
        <w:numPr>
          <w:ilvl w:val="0"/>
          <w:numId w:val="72"/>
        </w:numPr>
      </w:pPr>
      <w:r w:rsidRPr="003A0F98">
        <w:t>A higher variance indicates greater variability, meaning the data is spread, while a lower variance suggests the data points are closer to the mean.</w:t>
      </w:r>
    </w:p>
    <w:p w14:paraId="379D241B" w14:textId="227EFB39" w:rsidR="008A3816" w:rsidRPr="00B266CA" w:rsidRDefault="008A3816" w:rsidP="00B266CA">
      <w:pPr>
        <w:rPr>
          <w:b/>
          <w:bCs/>
          <w:sz w:val="24"/>
          <w:szCs w:val="24"/>
        </w:rPr>
      </w:pPr>
    </w:p>
    <w:p w14:paraId="67CF2F16" w14:textId="77777777" w:rsidR="008A3816" w:rsidRPr="00B266CA" w:rsidRDefault="008A3816" w:rsidP="00B266CA">
      <w:pPr>
        <w:rPr>
          <w:b/>
          <w:bCs/>
          <w:sz w:val="24"/>
          <w:szCs w:val="24"/>
        </w:rPr>
      </w:pPr>
      <w:r w:rsidRPr="00B266CA">
        <w:rPr>
          <w:b/>
          <w:bCs/>
          <w:sz w:val="24"/>
          <w:szCs w:val="24"/>
        </w:rPr>
        <w:t>How to Calculate Variance?</w:t>
      </w:r>
    </w:p>
    <w:p w14:paraId="124E4F17" w14:textId="77777777" w:rsidR="008A3816" w:rsidRPr="00B266CA" w:rsidRDefault="008A3816" w:rsidP="00B266CA">
      <w:r w:rsidRPr="00B266CA">
        <w:t>In general, variance means population standard variance. The steps to calculate the variance of a given set of values are,</w:t>
      </w:r>
    </w:p>
    <w:p w14:paraId="613CCEA4" w14:textId="6789DD16" w:rsidR="008A3816" w:rsidRDefault="008A3816" w:rsidP="001E6D40">
      <w:pPr>
        <w:pStyle w:val="ListParagraph"/>
        <w:numPr>
          <w:ilvl w:val="0"/>
          <w:numId w:val="73"/>
        </w:numPr>
      </w:pPr>
      <w:r w:rsidRPr="007C7803">
        <w:rPr>
          <w:b/>
          <w:bCs/>
        </w:rPr>
        <w:t>Step 1:</w:t>
      </w:r>
      <w:r w:rsidRPr="00B266CA">
        <w:t> Calculate the mean of the observation</w:t>
      </w:r>
      <w:r w:rsidR="00B266CA">
        <w:t>-</w:t>
      </w:r>
    </w:p>
    <w:p w14:paraId="3FE24422" w14:textId="0E279E3C" w:rsidR="00B266CA" w:rsidRPr="00B266CA" w:rsidRDefault="00B266CA" w:rsidP="00B266CA">
      <w:pPr>
        <w:spacing w:after="0" w:line="240" w:lineRule="auto"/>
        <w:ind w:left="1440" w:firstLine="720"/>
        <w:rPr>
          <w:rFonts w:eastAsia="Times New Roman" w:cstheme="minorHAnsi"/>
          <w:sz w:val="32"/>
          <w:szCs w:val="32"/>
        </w:rPr>
      </w:pPr>
      <w:r w:rsidRPr="00B266CA">
        <w:rPr>
          <w:rFonts w:eastAsia="Times New Roman" w:cstheme="minorHAnsi"/>
          <w:sz w:val="32"/>
          <w:szCs w:val="32"/>
        </w:rPr>
        <w:t>Mean</w:t>
      </w:r>
      <w:r w:rsidRPr="00B266CA">
        <w:rPr>
          <w:rFonts w:eastAsia="Times New Roman" w:cstheme="minorHAnsi"/>
          <w:sz w:val="32"/>
          <w:szCs w:val="32"/>
        </w:rPr>
        <w:t xml:space="preserve"> </w:t>
      </w:r>
      <w:r w:rsidRPr="00B266CA">
        <w:rPr>
          <w:rFonts w:eastAsia="Times New Roman" w:cstheme="minorHAnsi"/>
          <w:sz w:val="32"/>
          <w:szCs w:val="32"/>
        </w:rPr>
        <w:t>=</w:t>
      </w:r>
      <w:r w:rsidRPr="00B266CA">
        <w:rPr>
          <w:rFonts w:eastAsia="Times New Roman" w:cstheme="minorHAnsi"/>
          <w:sz w:val="32"/>
          <w:szCs w:val="32"/>
        </w:rPr>
        <w:t xml:space="preserve"> </w:t>
      </w:r>
      <m:oMath>
        <m:f>
          <m:fPr>
            <m:ctrlPr>
              <w:rPr>
                <w:rFonts w:ascii="Cambria Math" w:eastAsia="Times New Roman" w:hAnsi="Cambria Math" w:cstheme="minorHAnsi"/>
                <w:i/>
                <w:sz w:val="32"/>
                <w:szCs w:val="32"/>
              </w:rPr>
            </m:ctrlPr>
          </m:fPr>
          <m:num>
            <m:r>
              <m:rPr>
                <m:sty m:val="p"/>
              </m:rPr>
              <w:rPr>
                <w:rFonts w:ascii="Cambria Math" w:eastAsia="Times New Roman" w:hAnsi="Cambria Math" w:cstheme="minorHAnsi"/>
                <w:sz w:val="32"/>
                <w:szCs w:val="32"/>
              </w:rPr>
              <m:t xml:space="preserve">Number of Observations </m:t>
            </m:r>
          </m:num>
          <m:den>
            <m:r>
              <m:rPr>
                <m:sty m:val="p"/>
              </m:rPr>
              <w:rPr>
                <w:rFonts w:ascii="Cambria Math" w:eastAsia="Times New Roman" w:hAnsi="Cambria Math" w:cstheme="minorHAnsi"/>
                <w:sz w:val="32"/>
                <w:szCs w:val="32"/>
              </w:rPr>
              <m:t>Sum of Observations</m:t>
            </m:r>
          </m:den>
        </m:f>
        <m:r>
          <w:rPr>
            <w:rFonts w:ascii="Cambria Math" w:eastAsia="Times New Roman" w:hAnsi="Cambria Math" w:cstheme="minorHAnsi"/>
            <w:sz w:val="32"/>
            <w:szCs w:val="32"/>
          </w:rPr>
          <m:t xml:space="preserve"> </m:t>
        </m:r>
      </m:oMath>
      <w:r w:rsidRPr="00B266CA">
        <w:rPr>
          <w:rFonts w:eastAsia="Times New Roman" w:cstheme="minorHAnsi"/>
          <w:sz w:val="32"/>
          <w:szCs w:val="32"/>
        </w:rPr>
        <w:t xml:space="preserve">​ </w:t>
      </w:r>
    </w:p>
    <w:p w14:paraId="2EF38576" w14:textId="77777777" w:rsidR="00B266CA" w:rsidRPr="00B266CA" w:rsidRDefault="00B266CA" w:rsidP="00B266CA">
      <w:pPr>
        <w:spacing w:beforeAutospacing="1" w:after="0" w:afterAutospacing="1" w:line="240" w:lineRule="auto"/>
        <w:ind w:left="720"/>
        <w:rPr>
          <w:rFonts w:ascii="Times New Roman" w:eastAsia="Times New Roman" w:hAnsi="Times New Roman" w:cs="Times New Roman"/>
          <w:sz w:val="24"/>
          <w:szCs w:val="24"/>
        </w:rPr>
      </w:pPr>
    </w:p>
    <w:p w14:paraId="375338BE" w14:textId="4AE025C3" w:rsidR="00B266CA" w:rsidRDefault="008A3816" w:rsidP="001E6D40">
      <w:pPr>
        <w:pStyle w:val="ListParagraph"/>
        <w:numPr>
          <w:ilvl w:val="0"/>
          <w:numId w:val="73"/>
        </w:numPr>
      </w:pPr>
      <w:r w:rsidRPr="007C7803">
        <w:rPr>
          <w:b/>
          <w:bCs/>
        </w:rPr>
        <w:t>Step 2:</w:t>
      </w:r>
      <w:r w:rsidRPr="00B266CA">
        <w:t> Calculate the squared differences of the data values</w:t>
      </w:r>
      <w:r w:rsidR="00D103CF">
        <w:t>(x</w:t>
      </w:r>
      <w:r w:rsidR="00D103CF">
        <w:rPr>
          <w:vertAlign w:val="subscript"/>
        </w:rPr>
        <w:t>i</w:t>
      </w:r>
      <w:r w:rsidR="00D103CF">
        <w:t>)</w:t>
      </w:r>
      <w:r w:rsidRPr="00B266CA">
        <w:t xml:space="preserve"> from the mean. </w:t>
      </w:r>
    </w:p>
    <w:p w14:paraId="3C79339F" w14:textId="77777777" w:rsidR="00A510F0" w:rsidRDefault="00A510F0" w:rsidP="00066D4F">
      <w:pPr>
        <w:pStyle w:val="ListParagraph"/>
        <w:ind w:left="360"/>
      </w:pPr>
    </w:p>
    <w:p w14:paraId="74D046A3" w14:textId="4A17896A" w:rsidR="008A3816" w:rsidRDefault="008A3816" w:rsidP="00A510F0">
      <w:pPr>
        <w:pStyle w:val="ListParagraph"/>
        <w:ind w:left="3600" w:firstLine="720"/>
        <w:rPr>
          <w:vertAlign w:val="superscript"/>
        </w:rPr>
      </w:pPr>
      <w:r w:rsidRPr="00B266CA">
        <w:t>(</w:t>
      </w:r>
      <w:r w:rsidR="00A510F0">
        <w:t>X</w:t>
      </w:r>
      <w:r w:rsidR="00A510F0">
        <w:rPr>
          <w:vertAlign w:val="subscript"/>
        </w:rPr>
        <w:t>i</w:t>
      </w:r>
      <w:r w:rsidRPr="00B266CA">
        <w:t xml:space="preserve"> - Mean)</w:t>
      </w:r>
      <w:r w:rsidR="00A510F0">
        <w:rPr>
          <w:vertAlign w:val="superscript"/>
        </w:rPr>
        <w:t>2</w:t>
      </w:r>
    </w:p>
    <w:p w14:paraId="03FF8E77" w14:textId="77777777" w:rsidR="00A510F0" w:rsidRPr="00A510F0" w:rsidRDefault="00A510F0" w:rsidP="00A510F0">
      <w:pPr>
        <w:pStyle w:val="ListParagraph"/>
        <w:ind w:left="3600" w:firstLine="720"/>
        <w:rPr>
          <w:vertAlign w:val="superscript"/>
        </w:rPr>
      </w:pPr>
    </w:p>
    <w:p w14:paraId="7784F25F" w14:textId="190EAE13" w:rsidR="00B266CA" w:rsidRDefault="008A3816" w:rsidP="001E6D40">
      <w:pPr>
        <w:pStyle w:val="ListParagraph"/>
        <w:numPr>
          <w:ilvl w:val="0"/>
          <w:numId w:val="73"/>
        </w:numPr>
      </w:pPr>
      <w:r w:rsidRPr="007C7803">
        <w:rPr>
          <w:b/>
          <w:bCs/>
        </w:rPr>
        <w:t>Step 3:</w:t>
      </w:r>
      <w:r w:rsidRPr="00B266CA">
        <w:t> Calculate the average of the squared differences of the given values, which is called the variance of the data set.</w:t>
      </w:r>
    </w:p>
    <w:p w14:paraId="6338D27C" w14:textId="77777777" w:rsidR="000955E6" w:rsidRDefault="000955E6" w:rsidP="0076211E">
      <w:pPr>
        <w:pStyle w:val="ListParagraph"/>
        <w:ind w:left="360"/>
      </w:pPr>
    </w:p>
    <w:p w14:paraId="0C26EA23" w14:textId="6EF7BE9A" w:rsidR="008A3816" w:rsidRPr="00B266CA" w:rsidRDefault="00906F0F" w:rsidP="00B266CA">
      <w:pPr>
        <w:pStyle w:val="ListParagraph"/>
        <w:ind w:left="2160"/>
      </w:pPr>
      <w:r w:rsidRPr="00B266CA">
        <w:t>Variance = Sum of Squared Differences / Number of Observations</w:t>
      </w:r>
    </w:p>
    <w:p w14:paraId="086B5152" w14:textId="181B6027" w:rsidR="00CA6B2A" w:rsidRDefault="00CA6B2A" w:rsidP="005B0E59">
      <w:pPr>
        <w:pStyle w:val="NormalWeb"/>
        <w:shd w:val="clear" w:color="auto" w:fill="FFFFFF"/>
        <w:spacing w:before="0" w:beforeAutospacing="0" w:after="0" w:afterAutospacing="0"/>
        <w:textAlignment w:val="baseline"/>
        <w:rPr>
          <w:rFonts w:ascii="Nunito" w:hAnsi="Nunito"/>
          <w:color w:val="273239"/>
          <w:spacing w:val="2"/>
          <w:sz w:val="27"/>
          <w:szCs w:val="27"/>
        </w:rPr>
      </w:pPr>
    </w:p>
    <w:p w14:paraId="6D4475D5" w14:textId="76695906" w:rsidR="00CA6B2A" w:rsidRPr="000A229F" w:rsidRDefault="00CA6B2A" w:rsidP="000A229F">
      <w:pPr>
        <w:rPr>
          <w:b/>
          <w:bCs/>
          <w:sz w:val="28"/>
          <w:szCs w:val="28"/>
        </w:rPr>
      </w:pPr>
    </w:p>
    <w:p w14:paraId="300BE107" w14:textId="1E39A926" w:rsidR="00CA6B2A" w:rsidRPr="000A229F" w:rsidRDefault="00CA6B2A" w:rsidP="000A229F">
      <w:r w:rsidRPr="000A229F">
        <w:rPr>
          <w:b/>
          <w:bCs/>
          <w:sz w:val="28"/>
          <w:szCs w:val="28"/>
        </w:rPr>
        <w:t xml:space="preserve">Types of </w:t>
      </w:r>
      <w:r w:rsidR="000A229F" w:rsidRPr="000A229F">
        <w:rPr>
          <w:b/>
          <w:bCs/>
          <w:sz w:val="28"/>
          <w:szCs w:val="28"/>
        </w:rPr>
        <w:t>Variances</w:t>
      </w:r>
      <w:r w:rsidR="000A229F">
        <w:rPr>
          <w:b/>
          <w:bCs/>
          <w:sz w:val="28"/>
          <w:szCs w:val="28"/>
        </w:rPr>
        <w:t xml:space="preserve">: </w:t>
      </w:r>
      <w:r w:rsidRPr="000A229F">
        <w:t>We can define the variance of the given data in two types,</w:t>
      </w:r>
    </w:p>
    <w:p w14:paraId="52C4931F" w14:textId="77777777" w:rsidR="00CA6B2A" w:rsidRPr="000A229F" w:rsidRDefault="00CA6B2A" w:rsidP="001E6D40">
      <w:pPr>
        <w:pStyle w:val="ListParagraph"/>
        <w:numPr>
          <w:ilvl w:val="0"/>
          <w:numId w:val="74"/>
        </w:numPr>
      </w:pPr>
      <w:r w:rsidRPr="000A229F">
        <w:t>Variance for Population</w:t>
      </w:r>
    </w:p>
    <w:p w14:paraId="5A4CF456" w14:textId="66024283" w:rsidR="00CA6B2A" w:rsidRPr="000A229F" w:rsidRDefault="00CA6B2A" w:rsidP="001E6D40">
      <w:pPr>
        <w:pStyle w:val="ListParagraph"/>
        <w:numPr>
          <w:ilvl w:val="0"/>
          <w:numId w:val="74"/>
        </w:numPr>
      </w:pPr>
      <w:r w:rsidRPr="000A229F">
        <w:t>Variance for Sample</w:t>
      </w:r>
    </w:p>
    <w:p w14:paraId="7FBE9352" w14:textId="77777777" w:rsidR="000A229F" w:rsidRPr="00404E42" w:rsidRDefault="000A229F" w:rsidP="00404E42"/>
    <w:p w14:paraId="55466C8B" w14:textId="3F9C7FAB" w:rsidR="00CA6B2A" w:rsidRPr="00DF42E4" w:rsidRDefault="00CA6B2A" w:rsidP="00404E42">
      <w:pPr>
        <w:rPr>
          <w:b/>
          <w:bCs/>
          <w:sz w:val="28"/>
          <w:szCs w:val="28"/>
        </w:rPr>
      </w:pPr>
      <w:r w:rsidRPr="00DF42E4">
        <w:rPr>
          <w:b/>
          <w:bCs/>
          <w:sz w:val="28"/>
          <w:szCs w:val="28"/>
        </w:rPr>
        <w:t>Population Variance</w:t>
      </w:r>
      <w:r w:rsidR="00DF42E4">
        <w:rPr>
          <w:b/>
          <w:bCs/>
          <w:sz w:val="28"/>
          <w:szCs w:val="28"/>
        </w:rPr>
        <w:t>:</w:t>
      </w:r>
    </w:p>
    <w:p w14:paraId="09BF0084" w14:textId="3FB24337" w:rsidR="00CA6B2A" w:rsidRPr="00404E42" w:rsidRDefault="00CA6B2A" w:rsidP="00404E42">
      <w:r w:rsidRPr="00404E42">
        <w:t>Population variance is used to find the spread of the given population. The population is defined as a group of people and all the people in that group are part of the population. It tells us about how the population of a group varies with respect to the mean population.</w:t>
      </w:r>
    </w:p>
    <w:p w14:paraId="7F8390A1" w14:textId="77777777" w:rsidR="00CA6B2A" w:rsidRPr="00404E42" w:rsidRDefault="00CA6B2A" w:rsidP="00404E42">
      <w:r w:rsidRPr="00404E42">
        <w:t>When we want to find how each data point in a given population varies or is spread out, then we use the population variance. It is used to give the squared distance of each data point from the population mean.</w:t>
      </w:r>
    </w:p>
    <w:p w14:paraId="75507808" w14:textId="77777777" w:rsidR="00CA6B2A" w:rsidRPr="00404E42" w:rsidRDefault="00CA6B2A" w:rsidP="00404E42">
      <w:r w:rsidRPr="00404E42">
        <w:t>Population Variance Formula</w:t>
      </w:r>
    </w:p>
    <w:p w14:paraId="2B19BB60" w14:textId="77777777" w:rsidR="00CA6B2A" w:rsidRPr="00404E42" w:rsidRDefault="00CA6B2A" w:rsidP="00404E42">
      <w:r w:rsidRPr="00404E42">
        <w:t>The formula for population variance is written as,</w:t>
      </w:r>
    </w:p>
    <w:p w14:paraId="0CB7ECEA" w14:textId="2D2CA5EE" w:rsidR="001B75FC" w:rsidRDefault="008306F7" w:rsidP="008306F7">
      <w:r>
        <w:rPr>
          <w:rFonts w:cstheme="minorHAnsi"/>
        </w:rPr>
        <w:tab/>
      </w:r>
      <w:r>
        <w:rPr>
          <w:rFonts w:cstheme="minorHAnsi"/>
        </w:rPr>
        <w:tab/>
      </w:r>
      <w:r>
        <w:rPr>
          <w:rFonts w:cstheme="minorHAnsi"/>
        </w:rPr>
        <w:tab/>
      </w:r>
      <w:r>
        <w:rPr>
          <w:rFonts w:cstheme="minorHAnsi"/>
        </w:rPr>
        <w:tab/>
      </w:r>
      <w:r>
        <w:rPr>
          <w:rStyle w:val="vlist-s"/>
          <w:sz w:val="2"/>
          <w:szCs w:val="2"/>
        </w:rPr>
        <w:t>​</w:t>
      </w:r>
      <w:r>
        <w:rPr>
          <w:rStyle w:val="mord"/>
          <w:rFonts w:ascii="KaTeX_Math" w:hAnsi="KaTeX_Math"/>
          <w:i/>
          <w:iCs/>
          <w:spacing w:val="1"/>
          <w:sz w:val="33"/>
          <w:szCs w:val="33"/>
          <w:shd w:val="clear" w:color="auto" w:fill="FFFFFF"/>
        </w:rPr>
        <w:t>σ</w:t>
      </w:r>
      <w:r>
        <w:rPr>
          <w:rStyle w:val="mord"/>
          <w:rFonts w:ascii="KaTeX_Main" w:hAnsi="KaTeX_Main"/>
          <w:spacing w:val="1"/>
          <w:sz w:val="23"/>
          <w:szCs w:val="23"/>
          <w:shd w:val="clear" w:color="auto" w:fill="FFFFFF"/>
        </w:rPr>
        <w:t>2</w:t>
      </w:r>
      <w:r>
        <w:rPr>
          <w:rStyle w:val="mrel"/>
          <w:rFonts w:ascii="KaTeX_Main" w:hAnsi="KaTeX_Main"/>
          <w:spacing w:val="1"/>
          <w:sz w:val="33"/>
          <w:szCs w:val="33"/>
          <w:shd w:val="clear" w:color="auto" w:fill="FFFFFF"/>
        </w:rPr>
        <w:t>=</w:t>
      </w:r>
      <w:r>
        <w:rPr>
          <w:rStyle w:val="mord"/>
          <w:rFonts w:ascii="KaTeX_Math" w:hAnsi="KaTeX_Math"/>
          <w:i/>
          <w:iCs/>
          <w:spacing w:val="1"/>
          <w:sz w:val="33"/>
          <w:szCs w:val="33"/>
          <w:shd w:val="clear" w:color="auto" w:fill="FFFFFF"/>
        </w:rPr>
        <w:t>N</w:t>
      </w:r>
      <w:r>
        <w:rPr>
          <w:rStyle w:val="mord"/>
          <w:rFonts w:ascii="KaTeX_Math" w:hAnsi="KaTeX_Math"/>
          <w:i/>
          <w:iCs/>
          <w:spacing w:val="1"/>
          <w:sz w:val="23"/>
          <w:szCs w:val="23"/>
          <w:shd w:val="clear" w:color="auto" w:fill="FFFFFF"/>
        </w:rPr>
        <w:t>i</w:t>
      </w:r>
      <w:r>
        <w:rPr>
          <w:rStyle w:val="mrel"/>
          <w:rFonts w:ascii="KaTeX_Main" w:hAnsi="KaTeX_Main"/>
          <w:spacing w:val="1"/>
          <w:sz w:val="23"/>
          <w:szCs w:val="23"/>
          <w:shd w:val="clear" w:color="auto" w:fill="FFFFFF"/>
        </w:rPr>
        <w:t>=</w:t>
      </w:r>
      <w:r>
        <w:rPr>
          <w:rStyle w:val="mrel"/>
          <w:rFonts w:ascii="KaTeX_Main" w:hAnsi="KaTeX_Main"/>
          <w:spacing w:val="1"/>
          <w:sz w:val="23"/>
          <w:szCs w:val="23"/>
          <w:shd w:val="clear" w:color="auto" w:fill="FFFFFF"/>
        </w:rPr>
        <w:t xml:space="preserve"> </w:t>
      </w:r>
      <w:r>
        <w:rPr>
          <w:rStyle w:val="mord"/>
          <w:rFonts w:ascii="KaTeX_Main" w:hAnsi="KaTeX_Main"/>
          <w:spacing w:val="1"/>
          <w:sz w:val="23"/>
          <w:szCs w:val="23"/>
          <w:shd w:val="clear" w:color="auto" w:fill="FFFFFF"/>
        </w:rPr>
        <w:t>1</w:t>
      </w:r>
      <w:r>
        <w:rPr>
          <w:rStyle w:val="mord"/>
          <w:rFonts w:ascii="KaTeX_Math" w:hAnsi="KaTeX_Math"/>
          <w:i/>
          <w:iCs/>
          <w:spacing w:val="1"/>
          <w:sz w:val="23"/>
          <w:szCs w:val="23"/>
          <w:shd w:val="clear" w:color="auto" w:fill="FFFFFF"/>
        </w:rPr>
        <w:t>n</w:t>
      </w:r>
      <w:r>
        <w:rPr>
          <w:rStyle w:val="vlist-s"/>
          <w:rFonts w:ascii="KaTeX_Main" w:hAnsi="KaTeX_Main"/>
          <w:spacing w:val="1"/>
          <w:sz w:val="2"/>
          <w:szCs w:val="2"/>
          <w:shd w:val="clear" w:color="auto" w:fill="FFFFFF"/>
        </w:rPr>
        <w:t>​</w:t>
      </w:r>
      <w:r>
        <w:rPr>
          <w:rStyle w:val="delimsizing"/>
          <w:rFonts w:ascii="KaTeX_Size1" w:hAnsi="KaTeX_Size1"/>
          <w:spacing w:val="1"/>
          <w:sz w:val="33"/>
          <w:szCs w:val="33"/>
          <w:shd w:val="clear" w:color="auto" w:fill="FFFFFF"/>
        </w:rPr>
        <w:t>(</w:t>
      </w:r>
      <w:r>
        <w:rPr>
          <w:rStyle w:val="mord"/>
          <w:rFonts w:ascii="KaTeX_Math" w:hAnsi="KaTeX_Math"/>
          <w:i/>
          <w:iCs/>
          <w:spacing w:val="1"/>
          <w:sz w:val="33"/>
          <w:szCs w:val="33"/>
          <w:shd w:val="clear" w:color="auto" w:fill="FFFFFF"/>
        </w:rPr>
        <w:t>x</w:t>
      </w:r>
      <w:r>
        <w:rPr>
          <w:rStyle w:val="mord"/>
          <w:rFonts w:ascii="KaTeX_Math" w:hAnsi="KaTeX_Math"/>
          <w:i/>
          <w:iCs/>
          <w:spacing w:val="1"/>
          <w:sz w:val="23"/>
          <w:szCs w:val="23"/>
          <w:shd w:val="clear" w:color="auto" w:fill="FFFFFF"/>
        </w:rPr>
        <w:t>i</w:t>
      </w:r>
      <w:r>
        <w:rPr>
          <w:rStyle w:val="vlist-s"/>
          <w:rFonts w:ascii="KaTeX_Main" w:hAnsi="KaTeX_Main"/>
          <w:spacing w:val="1"/>
          <w:sz w:val="2"/>
          <w:szCs w:val="2"/>
          <w:shd w:val="clear" w:color="auto" w:fill="FFFFFF"/>
        </w:rPr>
        <w:t>​</w:t>
      </w:r>
      <w:r>
        <w:rPr>
          <w:rStyle w:val="mbin"/>
          <w:rFonts w:ascii="KaTeX_Main" w:hAnsi="KaTeX_Main"/>
          <w:spacing w:val="1"/>
          <w:sz w:val="33"/>
          <w:szCs w:val="33"/>
          <w:shd w:val="clear" w:color="auto" w:fill="FFFFFF"/>
        </w:rPr>
        <w:t>−</w:t>
      </w:r>
      <w:r>
        <w:rPr>
          <w:rStyle w:val="mord"/>
          <w:rFonts w:ascii="KaTeX_Math" w:hAnsi="KaTeX_Math"/>
          <w:i/>
          <w:iCs/>
          <w:spacing w:val="1"/>
          <w:sz w:val="33"/>
          <w:szCs w:val="33"/>
          <w:shd w:val="clear" w:color="auto" w:fill="FFFFFF"/>
        </w:rPr>
        <w:t>x</w:t>
      </w:r>
      <w:r>
        <w:rPr>
          <w:rStyle w:val="delimsizing"/>
          <w:rFonts w:ascii="KaTeX_Size1" w:hAnsi="KaTeX_Size1"/>
          <w:spacing w:val="1"/>
          <w:sz w:val="33"/>
          <w:szCs w:val="33"/>
          <w:shd w:val="clear" w:color="auto" w:fill="FFFFFF"/>
        </w:rPr>
        <w:t>)</w:t>
      </w:r>
      <w:r>
        <w:rPr>
          <w:rStyle w:val="mord"/>
          <w:rFonts w:ascii="KaTeX_Main" w:hAnsi="KaTeX_Main"/>
          <w:spacing w:val="1"/>
          <w:sz w:val="23"/>
          <w:szCs w:val="23"/>
          <w:shd w:val="clear" w:color="auto" w:fill="FFFFFF"/>
        </w:rPr>
        <w:t>2</w:t>
      </w:r>
      <w:r>
        <w:rPr>
          <w:rStyle w:val="vlist-s"/>
          <w:rFonts w:ascii="KaTeX_Main" w:hAnsi="KaTeX_Main"/>
          <w:spacing w:val="1"/>
          <w:sz w:val="2"/>
          <w:szCs w:val="2"/>
          <w:shd w:val="clear" w:color="auto" w:fill="FFFFFF"/>
        </w:rPr>
        <w:t>​</w:t>
      </w:r>
      <w:r>
        <w:br/>
      </w:r>
    </w:p>
    <w:p w14:paraId="582CB4B0" w14:textId="19527DFC" w:rsidR="00CA6B2A" w:rsidRPr="00404E42" w:rsidRDefault="00CA6B2A" w:rsidP="00404E42">
      <w:pPr>
        <w:ind w:left="1440"/>
      </w:pPr>
      <w:proofErr w:type="gramStart"/>
      <w:r w:rsidRPr="00404E42">
        <w:t>where</w:t>
      </w:r>
      <w:proofErr w:type="gramEnd"/>
      <w:r w:rsidRPr="00404E42">
        <w:t>,</w:t>
      </w:r>
    </w:p>
    <w:p w14:paraId="461CB275" w14:textId="2C699C56" w:rsidR="00CA6B2A" w:rsidRPr="00404E42" w:rsidRDefault="00CA6B2A" w:rsidP="001E6D40">
      <w:pPr>
        <w:pStyle w:val="ListParagraph"/>
        <w:numPr>
          <w:ilvl w:val="0"/>
          <w:numId w:val="75"/>
        </w:numPr>
        <w:ind w:left="2520"/>
      </w:pPr>
      <w:r w:rsidRPr="00404E42">
        <w:t>σ</w:t>
      </w:r>
      <w:r w:rsidR="00404E42">
        <w:rPr>
          <w:vertAlign w:val="superscript"/>
        </w:rPr>
        <w:t>2</w:t>
      </w:r>
      <w:r w:rsidRPr="00404E42">
        <w:t> is population variance,</w:t>
      </w:r>
    </w:p>
    <w:p w14:paraId="55F70945" w14:textId="77777777" w:rsidR="00CA6B2A" w:rsidRPr="00404E42" w:rsidRDefault="00CA6B2A" w:rsidP="001E6D40">
      <w:pPr>
        <w:pStyle w:val="ListParagraph"/>
        <w:numPr>
          <w:ilvl w:val="0"/>
          <w:numId w:val="75"/>
        </w:numPr>
        <w:ind w:left="2520"/>
      </w:pPr>
      <w:r w:rsidRPr="00404E42">
        <w:t>x̄ is the mean of the population dataset,</w:t>
      </w:r>
    </w:p>
    <w:p w14:paraId="012B82F2" w14:textId="77777777" w:rsidR="00CA6B2A" w:rsidRPr="00404E42" w:rsidRDefault="00CA6B2A" w:rsidP="001E6D40">
      <w:pPr>
        <w:pStyle w:val="ListParagraph"/>
        <w:numPr>
          <w:ilvl w:val="0"/>
          <w:numId w:val="75"/>
        </w:numPr>
        <w:ind w:left="2520"/>
      </w:pPr>
      <w:r w:rsidRPr="00404E42">
        <w:t>n is the total number of observations.</w:t>
      </w:r>
    </w:p>
    <w:p w14:paraId="7D4B4072" w14:textId="77777777" w:rsidR="00CA6B2A" w:rsidRPr="00404E42" w:rsidRDefault="00CA6B2A" w:rsidP="00404E42">
      <w:r w:rsidRPr="00404E42">
        <w:t>Population variance is mainly used when the entire population's data is available for analysis.</w:t>
      </w:r>
    </w:p>
    <w:p w14:paraId="4AF46102" w14:textId="77777777" w:rsidR="00CA6B2A" w:rsidRPr="00404E42" w:rsidRDefault="00CA6B2A" w:rsidP="00404E42">
      <w:r w:rsidRPr="008306F7">
        <w:rPr>
          <w:b/>
          <w:bCs/>
        </w:rPr>
        <w:t>Example</w:t>
      </w:r>
      <w:r w:rsidRPr="00404E42">
        <w:t>: Find the Population variance of the data [5, 7, 9, 10, 14, 15].</w:t>
      </w:r>
    </w:p>
    <w:p w14:paraId="1C3A5807" w14:textId="77777777" w:rsidR="00CA6B2A" w:rsidRPr="008306F7" w:rsidRDefault="00CA6B2A" w:rsidP="00404E42">
      <w:pPr>
        <w:rPr>
          <w:b/>
          <w:bCs/>
        </w:rPr>
      </w:pPr>
      <w:r w:rsidRPr="008306F7">
        <w:rPr>
          <w:b/>
          <w:bCs/>
        </w:rPr>
        <w:t>Solution:</w:t>
      </w:r>
    </w:p>
    <w:tbl>
      <w:tblPr>
        <w:tblStyle w:val="TableGrid"/>
        <w:tblpPr w:leftFromText="180" w:rightFromText="180" w:vertAnchor="text" w:horzAnchor="margin" w:tblpXSpec="center" w:tblpY="1225"/>
        <w:tblW w:w="5558" w:type="dxa"/>
        <w:tblLook w:val="04A0" w:firstRow="1" w:lastRow="0" w:firstColumn="1" w:lastColumn="0" w:noHBand="0" w:noVBand="1"/>
      </w:tblPr>
      <w:tblGrid>
        <w:gridCol w:w="1848"/>
        <w:gridCol w:w="1862"/>
        <w:gridCol w:w="1848"/>
      </w:tblGrid>
      <w:tr w:rsidR="008306F7" w:rsidRPr="00404E42" w14:paraId="483B4CEB" w14:textId="77777777" w:rsidTr="00177FAD">
        <w:trPr>
          <w:trHeight w:val="276"/>
        </w:trPr>
        <w:tc>
          <w:tcPr>
            <w:tcW w:w="1848" w:type="dxa"/>
            <w:hideMark/>
          </w:tcPr>
          <w:p w14:paraId="7905EFA7" w14:textId="77777777" w:rsidR="008306F7" w:rsidRPr="00404E42" w:rsidRDefault="008306F7" w:rsidP="00177FAD">
            <w:r w:rsidRPr="00404E42">
              <w:t>5</w:t>
            </w:r>
          </w:p>
        </w:tc>
        <w:tc>
          <w:tcPr>
            <w:tcW w:w="1862" w:type="dxa"/>
            <w:hideMark/>
          </w:tcPr>
          <w:p w14:paraId="73C7C1F7" w14:textId="77777777" w:rsidR="008306F7" w:rsidRPr="00404E42" w:rsidRDefault="008306F7" w:rsidP="00177FAD">
            <w:r w:rsidRPr="00404E42">
              <w:t>(5 - 10)2</w:t>
            </w:r>
          </w:p>
        </w:tc>
        <w:tc>
          <w:tcPr>
            <w:tcW w:w="1848" w:type="dxa"/>
            <w:hideMark/>
          </w:tcPr>
          <w:p w14:paraId="51691AF0" w14:textId="77777777" w:rsidR="008306F7" w:rsidRPr="00404E42" w:rsidRDefault="008306F7" w:rsidP="00177FAD">
            <w:r w:rsidRPr="00404E42">
              <w:t>25</w:t>
            </w:r>
          </w:p>
        </w:tc>
      </w:tr>
      <w:tr w:rsidR="008306F7" w:rsidRPr="00404E42" w14:paraId="67FCE51E" w14:textId="77777777" w:rsidTr="00177FAD">
        <w:trPr>
          <w:trHeight w:val="276"/>
        </w:trPr>
        <w:tc>
          <w:tcPr>
            <w:tcW w:w="1848" w:type="dxa"/>
            <w:hideMark/>
          </w:tcPr>
          <w:p w14:paraId="2602A425" w14:textId="77777777" w:rsidR="008306F7" w:rsidRPr="00404E42" w:rsidRDefault="008306F7" w:rsidP="00177FAD">
            <w:r w:rsidRPr="00404E42">
              <w:t>7</w:t>
            </w:r>
          </w:p>
        </w:tc>
        <w:tc>
          <w:tcPr>
            <w:tcW w:w="1862" w:type="dxa"/>
            <w:hideMark/>
          </w:tcPr>
          <w:p w14:paraId="4E5FF1F0" w14:textId="77777777" w:rsidR="008306F7" w:rsidRPr="00404E42" w:rsidRDefault="008306F7" w:rsidP="00177FAD">
            <w:r w:rsidRPr="00404E42">
              <w:t>(7 - 10)2</w:t>
            </w:r>
          </w:p>
        </w:tc>
        <w:tc>
          <w:tcPr>
            <w:tcW w:w="1848" w:type="dxa"/>
            <w:hideMark/>
          </w:tcPr>
          <w:p w14:paraId="51D15D80" w14:textId="77777777" w:rsidR="008306F7" w:rsidRPr="00404E42" w:rsidRDefault="008306F7" w:rsidP="00177FAD">
            <w:r w:rsidRPr="00404E42">
              <w:t>9</w:t>
            </w:r>
          </w:p>
        </w:tc>
      </w:tr>
      <w:tr w:rsidR="008306F7" w:rsidRPr="00404E42" w14:paraId="12363104" w14:textId="77777777" w:rsidTr="00177FAD">
        <w:trPr>
          <w:trHeight w:val="261"/>
        </w:trPr>
        <w:tc>
          <w:tcPr>
            <w:tcW w:w="1848" w:type="dxa"/>
            <w:hideMark/>
          </w:tcPr>
          <w:p w14:paraId="6BEEA622" w14:textId="77777777" w:rsidR="008306F7" w:rsidRPr="00404E42" w:rsidRDefault="008306F7" w:rsidP="00177FAD">
            <w:r w:rsidRPr="00404E42">
              <w:t>9</w:t>
            </w:r>
          </w:p>
        </w:tc>
        <w:tc>
          <w:tcPr>
            <w:tcW w:w="1862" w:type="dxa"/>
            <w:hideMark/>
          </w:tcPr>
          <w:p w14:paraId="3D685851" w14:textId="77777777" w:rsidR="008306F7" w:rsidRPr="00404E42" w:rsidRDefault="008306F7" w:rsidP="00177FAD">
            <w:r w:rsidRPr="00404E42">
              <w:t>(9 - 10)2</w:t>
            </w:r>
          </w:p>
        </w:tc>
        <w:tc>
          <w:tcPr>
            <w:tcW w:w="1848" w:type="dxa"/>
            <w:hideMark/>
          </w:tcPr>
          <w:p w14:paraId="6710FFE7" w14:textId="77777777" w:rsidR="008306F7" w:rsidRPr="00404E42" w:rsidRDefault="008306F7" w:rsidP="00177FAD">
            <w:r w:rsidRPr="00404E42">
              <w:t>1</w:t>
            </w:r>
          </w:p>
        </w:tc>
      </w:tr>
      <w:tr w:rsidR="008306F7" w:rsidRPr="00404E42" w14:paraId="5D1E11AC" w14:textId="77777777" w:rsidTr="00177FAD">
        <w:trPr>
          <w:trHeight w:val="276"/>
        </w:trPr>
        <w:tc>
          <w:tcPr>
            <w:tcW w:w="1848" w:type="dxa"/>
            <w:hideMark/>
          </w:tcPr>
          <w:p w14:paraId="44030FBD" w14:textId="77777777" w:rsidR="008306F7" w:rsidRPr="00404E42" w:rsidRDefault="008306F7" w:rsidP="00177FAD">
            <w:r w:rsidRPr="00404E42">
              <w:t>10</w:t>
            </w:r>
          </w:p>
        </w:tc>
        <w:tc>
          <w:tcPr>
            <w:tcW w:w="1862" w:type="dxa"/>
            <w:hideMark/>
          </w:tcPr>
          <w:p w14:paraId="447FA2B9" w14:textId="77777777" w:rsidR="008306F7" w:rsidRPr="00404E42" w:rsidRDefault="008306F7" w:rsidP="00177FAD">
            <w:r w:rsidRPr="00404E42">
              <w:t>(10 - 10)2</w:t>
            </w:r>
          </w:p>
        </w:tc>
        <w:tc>
          <w:tcPr>
            <w:tcW w:w="1848" w:type="dxa"/>
            <w:hideMark/>
          </w:tcPr>
          <w:p w14:paraId="6F925D9C" w14:textId="77777777" w:rsidR="008306F7" w:rsidRPr="00404E42" w:rsidRDefault="008306F7" w:rsidP="00177FAD">
            <w:r w:rsidRPr="00404E42">
              <w:t>0</w:t>
            </w:r>
          </w:p>
        </w:tc>
      </w:tr>
      <w:tr w:rsidR="008306F7" w:rsidRPr="00404E42" w14:paraId="17DDE264" w14:textId="77777777" w:rsidTr="00177FAD">
        <w:trPr>
          <w:trHeight w:val="276"/>
        </w:trPr>
        <w:tc>
          <w:tcPr>
            <w:tcW w:w="0" w:type="auto"/>
            <w:hideMark/>
          </w:tcPr>
          <w:p w14:paraId="6598D1D1" w14:textId="77777777" w:rsidR="008306F7" w:rsidRPr="00404E42" w:rsidRDefault="008306F7" w:rsidP="00177FAD">
            <w:r w:rsidRPr="00404E42">
              <w:t>14</w:t>
            </w:r>
          </w:p>
        </w:tc>
        <w:tc>
          <w:tcPr>
            <w:tcW w:w="0" w:type="auto"/>
            <w:hideMark/>
          </w:tcPr>
          <w:p w14:paraId="32B63311" w14:textId="77777777" w:rsidR="008306F7" w:rsidRPr="00404E42" w:rsidRDefault="008306F7" w:rsidP="00177FAD">
            <w:r w:rsidRPr="00404E42">
              <w:t>(14 - 10)2</w:t>
            </w:r>
          </w:p>
        </w:tc>
        <w:tc>
          <w:tcPr>
            <w:tcW w:w="0" w:type="auto"/>
            <w:hideMark/>
          </w:tcPr>
          <w:p w14:paraId="12D1DB7C" w14:textId="77777777" w:rsidR="008306F7" w:rsidRPr="00404E42" w:rsidRDefault="008306F7" w:rsidP="00177FAD">
            <w:r w:rsidRPr="00404E42">
              <w:t>16</w:t>
            </w:r>
          </w:p>
        </w:tc>
      </w:tr>
      <w:tr w:rsidR="008306F7" w:rsidRPr="00404E42" w14:paraId="63022999" w14:textId="77777777" w:rsidTr="00177FAD">
        <w:trPr>
          <w:trHeight w:val="261"/>
        </w:trPr>
        <w:tc>
          <w:tcPr>
            <w:tcW w:w="0" w:type="auto"/>
            <w:hideMark/>
          </w:tcPr>
          <w:p w14:paraId="3642CE9A" w14:textId="77777777" w:rsidR="008306F7" w:rsidRPr="00404E42" w:rsidRDefault="008306F7" w:rsidP="00177FAD">
            <w:r w:rsidRPr="00404E42">
              <w:t>15</w:t>
            </w:r>
          </w:p>
        </w:tc>
        <w:tc>
          <w:tcPr>
            <w:tcW w:w="0" w:type="auto"/>
            <w:hideMark/>
          </w:tcPr>
          <w:p w14:paraId="3BFCAD3B" w14:textId="77777777" w:rsidR="008306F7" w:rsidRPr="00404E42" w:rsidRDefault="008306F7" w:rsidP="00177FAD">
            <w:r w:rsidRPr="00404E42">
              <w:t>(15 - 10)2</w:t>
            </w:r>
          </w:p>
        </w:tc>
        <w:tc>
          <w:tcPr>
            <w:tcW w:w="0" w:type="auto"/>
            <w:hideMark/>
          </w:tcPr>
          <w:p w14:paraId="678E8E9E" w14:textId="77777777" w:rsidR="008306F7" w:rsidRPr="00404E42" w:rsidRDefault="008306F7" w:rsidP="00177FAD">
            <w:r w:rsidRPr="00404E42">
              <w:t>25</w:t>
            </w:r>
          </w:p>
        </w:tc>
      </w:tr>
    </w:tbl>
    <w:p w14:paraId="054FD745" w14:textId="4DC090D9" w:rsidR="00CA6B2A" w:rsidRDefault="00CA6B2A" w:rsidP="001E6D40">
      <w:pPr>
        <w:pStyle w:val="ListParagraph"/>
        <w:numPr>
          <w:ilvl w:val="0"/>
          <w:numId w:val="78"/>
        </w:numPr>
      </w:pPr>
      <w:r w:rsidRPr="00404E42">
        <w:t>Mean = (5 + 7 + 9 + 10 + 14 + 5) / 6 = 10</w:t>
      </w:r>
    </w:p>
    <w:p w14:paraId="6F81A108" w14:textId="62D1F82A" w:rsidR="00177FAD" w:rsidRDefault="00177FAD" w:rsidP="001E6D40">
      <w:pPr>
        <w:pStyle w:val="ListParagraph"/>
        <w:numPr>
          <w:ilvl w:val="0"/>
          <w:numId w:val="78"/>
        </w:numPr>
      </w:pPr>
      <w:r>
        <w:t>Squared Deviations:</w:t>
      </w:r>
    </w:p>
    <w:p w14:paraId="31F65CE9" w14:textId="77777777" w:rsidR="00177FAD" w:rsidRPr="00404E42" w:rsidRDefault="00177FAD" w:rsidP="008306F7">
      <w:pPr>
        <w:ind w:left="720"/>
      </w:pPr>
    </w:p>
    <w:p w14:paraId="1A28F20B" w14:textId="77777777" w:rsidR="008306F7" w:rsidRDefault="008306F7" w:rsidP="00404E42"/>
    <w:p w14:paraId="667616DE" w14:textId="77777777" w:rsidR="008306F7" w:rsidRDefault="008306F7" w:rsidP="00404E42"/>
    <w:p w14:paraId="62CEB4FD" w14:textId="77777777" w:rsidR="008306F7" w:rsidRDefault="008306F7" w:rsidP="00404E42"/>
    <w:p w14:paraId="048756B7" w14:textId="77777777" w:rsidR="008306F7" w:rsidRDefault="008306F7" w:rsidP="00404E42"/>
    <w:p w14:paraId="0E47E6E3" w14:textId="77777777" w:rsidR="008306F7" w:rsidRDefault="008306F7" w:rsidP="00404E42"/>
    <w:p w14:paraId="4DE0561E" w14:textId="3C3A8338" w:rsidR="00CA6B2A" w:rsidRDefault="00CA6B2A" w:rsidP="001E6D40">
      <w:pPr>
        <w:pStyle w:val="ListParagraph"/>
        <w:numPr>
          <w:ilvl w:val="0"/>
          <w:numId w:val="78"/>
        </w:numPr>
      </w:pPr>
      <w:r w:rsidRPr="00404E42">
        <w:lastRenderedPageBreak/>
        <w:t xml:space="preserve">Variance = </w:t>
      </w:r>
      <w:r w:rsidR="00213A12" w:rsidRPr="00404E42">
        <w:t>(25</w:t>
      </w:r>
      <w:r w:rsidRPr="00404E42">
        <w:t xml:space="preserve"> + 9 + 1 + 0 + 16 + 25) / 6 = 76/6 = </w:t>
      </w:r>
      <w:r w:rsidR="00BA6CFA" w:rsidRPr="00404E42">
        <w:t>12.67</w:t>
      </w:r>
      <w:r w:rsidR="00BA6CFA">
        <w:t>.</w:t>
      </w:r>
      <w:r w:rsidR="0087620D">
        <w:t xml:space="preserve"> </w:t>
      </w:r>
      <w:r w:rsidRPr="00404E42">
        <w:t xml:space="preserve">Thus, the </w:t>
      </w:r>
      <w:r w:rsidR="00BA6CFA" w:rsidRPr="00404E42">
        <w:t>variance is</w:t>
      </w:r>
      <w:r w:rsidRPr="00404E42">
        <w:t xml:space="preserve"> 12.67</w:t>
      </w:r>
    </w:p>
    <w:p w14:paraId="35F76D50" w14:textId="702964F6" w:rsidR="00404E42" w:rsidRPr="00760952" w:rsidRDefault="00404E42" w:rsidP="00760952"/>
    <w:p w14:paraId="7F131578" w14:textId="77777777" w:rsidR="00404E42" w:rsidRPr="00760952" w:rsidRDefault="00404E42" w:rsidP="00760952"/>
    <w:p w14:paraId="32549E4E" w14:textId="77777777" w:rsidR="00CA6B2A" w:rsidRPr="00654381" w:rsidRDefault="00CA6B2A" w:rsidP="00760952">
      <w:pPr>
        <w:rPr>
          <w:b/>
          <w:bCs/>
          <w:sz w:val="28"/>
          <w:szCs w:val="28"/>
        </w:rPr>
      </w:pPr>
      <w:r w:rsidRPr="00654381">
        <w:rPr>
          <w:b/>
          <w:bCs/>
          <w:sz w:val="28"/>
          <w:szCs w:val="28"/>
        </w:rPr>
        <w:t>Sample Variance</w:t>
      </w:r>
    </w:p>
    <w:p w14:paraId="7349F544" w14:textId="6BEBDDB6" w:rsidR="00CA6B2A" w:rsidRPr="00760952" w:rsidRDefault="00CA6B2A" w:rsidP="00760952">
      <w:r w:rsidRPr="00760952">
        <w:t>If the population data is very large, it becomes difficult to calculate the population variance of the data set. In that case, we take a sample of data from the given dataset and find the variance of that dataset, which is called </w:t>
      </w:r>
      <w:r w:rsidRPr="00654381">
        <w:t>sample variance</w:t>
      </w:r>
      <w:r w:rsidRPr="00760952">
        <w:t>.</w:t>
      </w:r>
    </w:p>
    <w:p w14:paraId="77533739" w14:textId="77777777" w:rsidR="00CA6B2A" w:rsidRPr="00760952" w:rsidRDefault="00CA6B2A" w:rsidP="00760952">
      <w:r w:rsidRPr="00760952">
        <w:t>While calculating the sample mean, we make sure to calculate the sample mean, i.e., the mean of the sample data set, not the population mean. We can define the sample variance as the mean of the squares of the differences between the sample data points and the sample mean.</w:t>
      </w:r>
    </w:p>
    <w:p w14:paraId="4BA42215" w14:textId="4676A682" w:rsidR="00CA6B2A" w:rsidRPr="00760952" w:rsidRDefault="00CA6B2A" w:rsidP="00760952">
      <w:r w:rsidRPr="00654381">
        <w:rPr>
          <w:b/>
          <w:bCs/>
        </w:rPr>
        <w:t>Sample Variance Formula</w:t>
      </w:r>
      <w:r w:rsidR="00654381">
        <w:rPr>
          <w:b/>
          <w:bCs/>
        </w:rPr>
        <w:t xml:space="preserve">: </w:t>
      </w:r>
      <w:r w:rsidRPr="00760952">
        <w:t>The formula of the Sample variance is given by,</w:t>
      </w:r>
    </w:p>
    <w:p w14:paraId="72BC672D" w14:textId="77777777" w:rsidR="00CA6B2A" w:rsidRPr="00760952" w:rsidRDefault="00CA6B2A" w:rsidP="00654381">
      <w:pPr>
        <w:ind w:left="2880"/>
      </w:pPr>
      <w:r w:rsidRPr="00760952">
        <w:t>σ2=∑(xi−xˉ)2n−1σ2=n−1∑(xi​−xˉ)2​</w:t>
      </w:r>
    </w:p>
    <w:p w14:paraId="40CF2A99" w14:textId="77777777" w:rsidR="00CA6B2A" w:rsidRPr="00760952" w:rsidRDefault="00CA6B2A" w:rsidP="00654381">
      <w:pPr>
        <w:ind w:left="720" w:firstLine="720"/>
      </w:pPr>
      <w:proofErr w:type="gramStart"/>
      <w:r w:rsidRPr="00760952">
        <w:t>where</w:t>
      </w:r>
      <w:proofErr w:type="gramEnd"/>
      <w:r w:rsidRPr="00760952">
        <w:t>,</w:t>
      </w:r>
    </w:p>
    <w:p w14:paraId="66A21628" w14:textId="77777777" w:rsidR="00CA6B2A" w:rsidRPr="00760952" w:rsidRDefault="00CA6B2A" w:rsidP="001E6D40">
      <w:pPr>
        <w:pStyle w:val="ListParagraph"/>
        <w:numPr>
          <w:ilvl w:val="0"/>
          <w:numId w:val="77"/>
        </w:numPr>
      </w:pPr>
      <w:r w:rsidRPr="00760952">
        <w:t>s2 is sample variance,</w:t>
      </w:r>
    </w:p>
    <w:p w14:paraId="7338EFEB" w14:textId="77777777" w:rsidR="00CA6B2A" w:rsidRPr="00760952" w:rsidRDefault="00CA6B2A" w:rsidP="001E6D40">
      <w:pPr>
        <w:pStyle w:val="ListParagraph"/>
        <w:numPr>
          <w:ilvl w:val="0"/>
          <w:numId w:val="77"/>
        </w:numPr>
      </w:pPr>
      <w:r w:rsidRPr="00760952">
        <w:t>x̄ is the mean of the sample dataset,</w:t>
      </w:r>
    </w:p>
    <w:p w14:paraId="6A590015" w14:textId="77777777" w:rsidR="00CA6B2A" w:rsidRPr="00760952" w:rsidRDefault="00CA6B2A" w:rsidP="001E6D40">
      <w:pPr>
        <w:pStyle w:val="ListParagraph"/>
        <w:numPr>
          <w:ilvl w:val="0"/>
          <w:numId w:val="77"/>
        </w:numPr>
      </w:pPr>
      <w:r w:rsidRPr="00760952">
        <w:t>n is the total number of observations.</w:t>
      </w:r>
    </w:p>
    <w:p w14:paraId="73650D40" w14:textId="77777777" w:rsidR="00CA6B2A" w:rsidRPr="00760952" w:rsidRDefault="00CA6B2A" w:rsidP="00760952">
      <w:r w:rsidRPr="00760952">
        <w:t>Sample variance is typically used when working with data from a sample to infer properties about</w:t>
      </w:r>
    </w:p>
    <w:p w14:paraId="06BA5879" w14:textId="77777777" w:rsidR="00CA6B2A" w:rsidRPr="00760952" w:rsidRDefault="00CA6B2A" w:rsidP="00760952">
      <w:r w:rsidRPr="00654381">
        <w:rPr>
          <w:b/>
          <w:bCs/>
        </w:rPr>
        <w:t>Example:</w:t>
      </w:r>
      <w:r w:rsidRPr="00760952">
        <w:t> Find the Sample variance of the data {4, 6, 8, 10}</w:t>
      </w:r>
    </w:p>
    <w:p w14:paraId="35E0D620" w14:textId="77777777" w:rsidR="00CA6B2A" w:rsidRPr="00654381" w:rsidRDefault="00CA6B2A" w:rsidP="00760952">
      <w:pPr>
        <w:rPr>
          <w:b/>
          <w:bCs/>
        </w:rPr>
      </w:pPr>
      <w:r w:rsidRPr="00654381">
        <w:rPr>
          <w:b/>
          <w:bCs/>
        </w:rPr>
        <w:t>Solution:</w:t>
      </w:r>
    </w:p>
    <w:p w14:paraId="0D835DFF" w14:textId="2A2EE68B" w:rsidR="00CA6B2A" w:rsidRDefault="00CA6B2A" w:rsidP="001E6D40">
      <w:pPr>
        <w:pStyle w:val="ListParagraph"/>
        <w:numPr>
          <w:ilvl w:val="0"/>
          <w:numId w:val="79"/>
        </w:numPr>
      </w:pPr>
      <w:r w:rsidRPr="00760952">
        <w:t>Mean = (4 + 6 + 8 + 10) / 4 = 7</w:t>
      </w:r>
    </w:p>
    <w:p w14:paraId="644F2029" w14:textId="01B2A82C" w:rsidR="00177FAD" w:rsidRPr="00760952" w:rsidRDefault="00177FAD" w:rsidP="001E6D40">
      <w:pPr>
        <w:pStyle w:val="ListParagraph"/>
        <w:numPr>
          <w:ilvl w:val="0"/>
          <w:numId w:val="79"/>
        </w:numPr>
      </w:pPr>
      <w:r>
        <w:t xml:space="preserve">Squared Deviation: </w:t>
      </w:r>
    </w:p>
    <w:tbl>
      <w:tblPr>
        <w:tblStyle w:val="TableGrid"/>
        <w:tblW w:w="0" w:type="auto"/>
        <w:tblInd w:w="2087" w:type="dxa"/>
        <w:tblLook w:val="04A0" w:firstRow="1" w:lastRow="0" w:firstColumn="1" w:lastColumn="0" w:noHBand="0" w:noVBand="1"/>
      </w:tblPr>
      <w:tblGrid>
        <w:gridCol w:w="1724"/>
        <w:gridCol w:w="1729"/>
        <w:gridCol w:w="1716"/>
      </w:tblGrid>
      <w:tr w:rsidR="00CA6B2A" w:rsidRPr="00760952" w14:paraId="741FF9E9" w14:textId="77777777" w:rsidTr="00654381">
        <w:trPr>
          <w:trHeight w:val="274"/>
        </w:trPr>
        <w:tc>
          <w:tcPr>
            <w:tcW w:w="1724" w:type="dxa"/>
            <w:hideMark/>
          </w:tcPr>
          <w:p w14:paraId="03B9C759" w14:textId="77777777" w:rsidR="00CA6B2A" w:rsidRPr="00760952" w:rsidRDefault="00CA6B2A" w:rsidP="00760952">
            <w:r w:rsidRPr="00760952">
              <w:t>4</w:t>
            </w:r>
          </w:p>
        </w:tc>
        <w:tc>
          <w:tcPr>
            <w:tcW w:w="1729" w:type="dxa"/>
            <w:hideMark/>
          </w:tcPr>
          <w:p w14:paraId="09214E4B" w14:textId="77777777" w:rsidR="00CA6B2A" w:rsidRPr="00760952" w:rsidRDefault="00CA6B2A" w:rsidP="00760952">
            <w:r w:rsidRPr="00760952">
              <w:t>(4 - 7)2</w:t>
            </w:r>
          </w:p>
        </w:tc>
        <w:tc>
          <w:tcPr>
            <w:tcW w:w="1716" w:type="dxa"/>
            <w:hideMark/>
          </w:tcPr>
          <w:p w14:paraId="5DC5461F" w14:textId="77777777" w:rsidR="00CA6B2A" w:rsidRPr="00760952" w:rsidRDefault="00CA6B2A" w:rsidP="00760952">
            <w:r w:rsidRPr="00760952">
              <w:t>9</w:t>
            </w:r>
          </w:p>
        </w:tc>
      </w:tr>
      <w:tr w:rsidR="00CA6B2A" w:rsidRPr="00760952" w14:paraId="42C09CEA" w14:textId="77777777" w:rsidTr="00654381">
        <w:trPr>
          <w:trHeight w:val="274"/>
        </w:trPr>
        <w:tc>
          <w:tcPr>
            <w:tcW w:w="1724" w:type="dxa"/>
            <w:hideMark/>
          </w:tcPr>
          <w:p w14:paraId="09C35A02" w14:textId="77777777" w:rsidR="00CA6B2A" w:rsidRPr="00760952" w:rsidRDefault="00CA6B2A" w:rsidP="00760952">
            <w:r w:rsidRPr="00760952">
              <w:t>6</w:t>
            </w:r>
          </w:p>
        </w:tc>
        <w:tc>
          <w:tcPr>
            <w:tcW w:w="1729" w:type="dxa"/>
            <w:hideMark/>
          </w:tcPr>
          <w:p w14:paraId="2660A3AB" w14:textId="77777777" w:rsidR="00CA6B2A" w:rsidRPr="00760952" w:rsidRDefault="00CA6B2A" w:rsidP="00760952">
            <w:r w:rsidRPr="00760952">
              <w:t>(6 - 7)2</w:t>
            </w:r>
          </w:p>
        </w:tc>
        <w:tc>
          <w:tcPr>
            <w:tcW w:w="1716" w:type="dxa"/>
            <w:hideMark/>
          </w:tcPr>
          <w:p w14:paraId="64739FA6" w14:textId="77777777" w:rsidR="00CA6B2A" w:rsidRPr="00760952" w:rsidRDefault="00CA6B2A" w:rsidP="00760952">
            <w:r w:rsidRPr="00760952">
              <w:t>1</w:t>
            </w:r>
          </w:p>
        </w:tc>
      </w:tr>
      <w:tr w:rsidR="00CA6B2A" w:rsidRPr="00760952" w14:paraId="3B5BF13B" w14:textId="77777777" w:rsidTr="00654381">
        <w:trPr>
          <w:trHeight w:val="260"/>
        </w:trPr>
        <w:tc>
          <w:tcPr>
            <w:tcW w:w="1724" w:type="dxa"/>
            <w:hideMark/>
          </w:tcPr>
          <w:p w14:paraId="72508F47" w14:textId="77777777" w:rsidR="00CA6B2A" w:rsidRPr="00760952" w:rsidRDefault="00CA6B2A" w:rsidP="00760952">
            <w:r w:rsidRPr="00760952">
              <w:t>8</w:t>
            </w:r>
          </w:p>
        </w:tc>
        <w:tc>
          <w:tcPr>
            <w:tcW w:w="1729" w:type="dxa"/>
            <w:hideMark/>
          </w:tcPr>
          <w:p w14:paraId="17958192" w14:textId="77777777" w:rsidR="00CA6B2A" w:rsidRPr="00760952" w:rsidRDefault="00CA6B2A" w:rsidP="00760952">
            <w:r w:rsidRPr="00760952">
              <w:t>(8 - 7)2</w:t>
            </w:r>
          </w:p>
        </w:tc>
        <w:tc>
          <w:tcPr>
            <w:tcW w:w="1716" w:type="dxa"/>
            <w:hideMark/>
          </w:tcPr>
          <w:p w14:paraId="5D986B5F" w14:textId="77777777" w:rsidR="00CA6B2A" w:rsidRPr="00760952" w:rsidRDefault="00CA6B2A" w:rsidP="00760952">
            <w:r w:rsidRPr="00760952">
              <w:t>1</w:t>
            </w:r>
          </w:p>
        </w:tc>
      </w:tr>
      <w:tr w:rsidR="00CA6B2A" w:rsidRPr="00760952" w14:paraId="71D08DF4" w14:textId="77777777" w:rsidTr="00654381">
        <w:trPr>
          <w:trHeight w:val="274"/>
        </w:trPr>
        <w:tc>
          <w:tcPr>
            <w:tcW w:w="1724" w:type="dxa"/>
            <w:hideMark/>
          </w:tcPr>
          <w:p w14:paraId="5142367B" w14:textId="77777777" w:rsidR="00CA6B2A" w:rsidRPr="00760952" w:rsidRDefault="00CA6B2A" w:rsidP="00760952">
            <w:r w:rsidRPr="00760952">
              <w:t>10</w:t>
            </w:r>
          </w:p>
        </w:tc>
        <w:tc>
          <w:tcPr>
            <w:tcW w:w="1729" w:type="dxa"/>
            <w:hideMark/>
          </w:tcPr>
          <w:p w14:paraId="7430E28C" w14:textId="77777777" w:rsidR="00CA6B2A" w:rsidRPr="00760952" w:rsidRDefault="00CA6B2A" w:rsidP="00760952">
            <w:r w:rsidRPr="00760952">
              <w:t>(10 - 7)2</w:t>
            </w:r>
          </w:p>
        </w:tc>
        <w:tc>
          <w:tcPr>
            <w:tcW w:w="1716" w:type="dxa"/>
            <w:hideMark/>
          </w:tcPr>
          <w:p w14:paraId="12701B35" w14:textId="77777777" w:rsidR="00CA6B2A" w:rsidRPr="00760952" w:rsidRDefault="00CA6B2A" w:rsidP="00760952">
            <w:r w:rsidRPr="00760952">
              <w:t>9</w:t>
            </w:r>
          </w:p>
        </w:tc>
      </w:tr>
    </w:tbl>
    <w:p w14:paraId="717DF8E9" w14:textId="77777777" w:rsidR="00654381" w:rsidRDefault="00654381" w:rsidP="00654381">
      <w:pPr>
        <w:ind w:left="720"/>
      </w:pPr>
    </w:p>
    <w:p w14:paraId="68E2B157" w14:textId="3966DF90" w:rsidR="00CA6B2A" w:rsidRPr="00760952" w:rsidRDefault="00CA6B2A" w:rsidP="001E6D40">
      <w:pPr>
        <w:pStyle w:val="ListParagraph"/>
        <w:numPr>
          <w:ilvl w:val="0"/>
          <w:numId w:val="79"/>
        </w:numPr>
      </w:pPr>
      <w:r w:rsidRPr="00760952">
        <w:t>Variance = (9 + 1 + 1 + 9) / 4 = 20/4 = 5</w:t>
      </w:r>
      <w:r w:rsidR="0087620D">
        <w:t xml:space="preserve">. </w:t>
      </w:r>
      <w:r w:rsidRPr="00760952">
        <w:t>Thus, the variance of the data is 5</w:t>
      </w:r>
    </w:p>
    <w:p w14:paraId="428923B4" w14:textId="56D97A83" w:rsidR="00CA6B2A" w:rsidRPr="00760952" w:rsidRDefault="00CA6B2A" w:rsidP="00760952"/>
    <w:p w14:paraId="703DE661" w14:textId="11BBFB92" w:rsidR="00CA6B2A" w:rsidRDefault="00CA6B2A" w:rsidP="005B0E59">
      <w:pPr>
        <w:pStyle w:val="NormalWeb"/>
        <w:shd w:val="clear" w:color="auto" w:fill="FFFFFF"/>
        <w:spacing w:before="0" w:beforeAutospacing="0" w:after="0" w:afterAutospacing="0"/>
        <w:textAlignment w:val="baseline"/>
        <w:rPr>
          <w:rFonts w:ascii="Nunito" w:hAnsi="Nunito"/>
          <w:color w:val="273239"/>
          <w:spacing w:val="2"/>
          <w:sz w:val="27"/>
          <w:szCs w:val="27"/>
        </w:rPr>
      </w:pPr>
    </w:p>
    <w:p w14:paraId="73AECBE7" w14:textId="77777777" w:rsidR="00CA6B2A" w:rsidRDefault="00CA6B2A" w:rsidP="005B0E59">
      <w:pPr>
        <w:pStyle w:val="NormalWeb"/>
        <w:shd w:val="clear" w:color="auto" w:fill="FFFFFF"/>
        <w:spacing w:before="0" w:beforeAutospacing="0" w:after="0" w:afterAutospacing="0"/>
        <w:textAlignment w:val="baseline"/>
        <w:rPr>
          <w:rFonts w:ascii="Nunito" w:hAnsi="Nunito"/>
          <w:color w:val="273239"/>
          <w:spacing w:val="2"/>
          <w:sz w:val="27"/>
          <w:szCs w:val="27"/>
        </w:rPr>
      </w:pPr>
    </w:p>
    <w:p w14:paraId="07957026" w14:textId="04D349E4" w:rsidR="005B0E59" w:rsidRPr="00760952" w:rsidRDefault="005B0E59" w:rsidP="00760952"/>
    <w:p w14:paraId="14F3200E" w14:textId="77777777" w:rsidR="00906F0F" w:rsidRPr="005F1A83" w:rsidRDefault="00906F0F" w:rsidP="00760952">
      <w:pPr>
        <w:rPr>
          <w:b/>
          <w:bCs/>
          <w:sz w:val="28"/>
          <w:szCs w:val="28"/>
        </w:rPr>
      </w:pPr>
      <w:r w:rsidRPr="005F1A83">
        <w:rPr>
          <w:b/>
          <w:bCs/>
          <w:sz w:val="28"/>
          <w:szCs w:val="28"/>
        </w:rPr>
        <w:t>Variance Formula for Grouped Data</w:t>
      </w:r>
    </w:p>
    <w:p w14:paraId="4E217388" w14:textId="77777777" w:rsidR="00906F0F" w:rsidRPr="00760952" w:rsidRDefault="00906F0F" w:rsidP="00760952">
      <w:r w:rsidRPr="00760952">
        <w:t>For grouped data, the variance formula is discussed below,</w:t>
      </w:r>
    </w:p>
    <w:p w14:paraId="7459F5F4" w14:textId="77777777" w:rsidR="00906F0F" w:rsidRPr="00760952" w:rsidRDefault="00906F0F" w:rsidP="001E6D40">
      <w:pPr>
        <w:pStyle w:val="ListParagraph"/>
        <w:numPr>
          <w:ilvl w:val="0"/>
          <w:numId w:val="80"/>
        </w:numPr>
      </w:pPr>
      <w:r w:rsidRPr="00760952">
        <w:lastRenderedPageBreak/>
        <w:t xml:space="preserve">Sample Variance Formula for Grouped Data (σ2) = ∑ </w:t>
      </w:r>
      <w:proofErr w:type="gramStart"/>
      <w:r w:rsidRPr="00760952">
        <w:t>f(</w:t>
      </w:r>
      <w:proofErr w:type="gramEnd"/>
      <w:r w:rsidRPr="00760952">
        <w:t>mi - x̄)2/(n-1)</w:t>
      </w:r>
    </w:p>
    <w:p w14:paraId="3A3D91C5" w14:textId="77777777" w:rsidR="00906F0F" w:rsidRPr="00760952" w:rsidRDefault="00906F0F" w:rsidP="001E6D40">
      <w:pPr>
        <w:pStyle w:val="ListParagraph"/>
        <w:numPr>
          <w:ilvl w:val="0"/>
          <w:numId w:val="80"/>
        </w:numPr>
      </w:pPr>
      <w:r w:rsidRPr="00760952">
        <w:t xml:space="preserve">Population Variance Formula for Grouped Data(σ2) = ∑ </w:t>
      </w:r>
      <w:proofErr w:type="gramStart"/>
      <w:r w:rsidRPr="00760952">
        <w:t>f(</w:t>
      </w:r>
      <w:proofErr w:type="gramEnd"/>
      <w:r w:rsidRPr="00760952">
        <w:t>mi - x̄)2/n</w:t>
      </w:r>
    </w:p>
    <w:p w14:paraId="670DFD6B" w14:textId="77777777" w:rsidR="00906F0F" w:rsidRPr="00760952" w:rsidRDefault="00906F0F" w:rsidP="00760952">
      <w:proofErr w:type="gramStart"/>
      <w:r w:rsidRPr="00760952">
        <w:t>where</w:t>
      </w:r>
      <w:proofErr w:type="gramEnd"/>
      <w:r w:rsidRPr="00760952">
        <w:t>, </w:t>
      </w:r>
    </w:p>
    <w:p w14:paraId="1EBFDD52" w14:textId="77777777" w:rsidR="00906F0F" w:rsidRPr="00760952" w:rsidRDefault="00906F0F" w:rsidP="001E6D40">
      <w:pPr>
        <w:pStyle w:val="ListParagraph"/>
        <w:numPr>
          <w:ilvl w:val="0"/>
          <w:numId w:val="76"/>
        </w:numPr>
      </w:pPr>
      <w:r w:rsidRPr="00760952">
        <w:t>f is the frequency of each interval,</w:t>
      </w:r>
    </w:p>
    <w:p w14:paraId="419A5866" w14:textId="77777777" w:rsidR="00906F0F" w:rsidRPr="00760952" w:rsidRDefault="00906F0F" w:rsidP="001E6D40">
      <w:pPr>
        <w:pStyle w:val="ListParagraph"/>
        <w:numPr>
          <w:ilvl w:val="0"/>
          <w:numId w:val="76"/>
        </w:numPr>
      </w:pPr>
      <w:r w:rsidRPr="00760952">
        <w:t xml:space="preserve">mi is the midpoint of the </w:t>
      </w:r>
      <w:proofErr w:type="spellStart"/>
      <w:r w:rsidRPr="00760952">
        <w:t>ith</w:t>
      </w:r>
      <w:proofErr w:type="spellEnd"/>
      <w:r w:rsidRPr="00760952">
        <w:t> interval,</w:t>
      </w:r>
    </w:p>
    <w:p w14:paraId="593E1114" w14:textId="77777777" w:rsidR="00906F0F" w:rsidRPr="00760952" w:rsidRDefault="00906F0F" w:rsidP="001E6D40">
      <w:pPr>
        <w:pStyle w:val="ListParagraph"/>
        <w:numPr>
          <w:ilvl w:val="0"/>
          <w:numId w:val="76"/>
        </w:numPr>
      </w:pPr>
      <w:r w:rsidRPr="00760952">
        <w:t>x̄ is the mean of the grouped data.</w:t>
      </w:r>
    </w:p>
    <w:p w14:paraId="3D2205CE" w14:textId="77777777" w:rsidR="00906F0F" w:rsidRPr="00760952" w:rsidRDefault="00906F0F" w:rsidP="00760952">
      <w:r w:rsidRPr="00760952">
        <w:t>For grouped data mean is calculated as,</w:t>
      </w:r>
    </w:p>
    <w:p w14:paraId="5D458BFF" w14:textId="77777777" w:rsidR="00906F0F" w:rsidRPr="00760952" w:rsidRDefault="00906F0F" w:rsidP="00654381">
      <w:pPr>
        <w:ind w:left="2880"/>
      </w:pPr>
      <w:r w:rsidRPr="00760952">
        <w:t>Mean = ∑ (</w:t>
      </w:r>
      <w:proofErr w:type="spellStart"/>
      <w:r w:rsidRPr="00760952">
        <w:t>fixi</w:t>
      </w:r>
      <w:proofErr w:type="spellEnd"/>
      <w:r w:rsidRPr="00760952">
        <w:t>) / ∑ fi</w:t>
      </w:r>
    </w:p>
    <w:p w14:paraId="50189F82" w14:textId="77777777" w:rsidR="00906F0F" w:rsidRPr="005F1A83" w:rsidRDefault="00906F0F" w:rsidP="00760952">
      <w:pPr>
        <w:rPr>
          <w:b/>
          <w:bCs/>
          <w:sz w:val="28"/>
          <w:szCs w:val="28"/>
        </w:rPr>
      </w:pPr>
      <w:r w:rsidRPr="005F1A83">
        <w:rPr>
          <w:b/>
          <w:bCs/>
          <w:sz w:val="28"/>
          <w:szCs w:val="28"/>
        </w:rPr>
        <w:t>Variance Formula for Ungrouped Data</w:t>
      </w:r>
    </w:p>
    <w:p w14:paraId="5BAC3151" w14:textId="77777777" w:rsidR="00906F0F" w:rsidRPr="00760952" w:rsidRDefault="00906F0F" w:rsidP="00760952">
      <w:r w:rsidRPr="00760952">
        <w:t>For ungrouped data, the variance formula is discussed below,</w:t>
      </w:r>
    </w:p>
    <w:p w14:paraId="77ECCA43" w14:textId="77777777" w:rsidR="00906F0F" w:rsidRPr="00760952" w:rsidRDefault="00906F0F" w:rsidP="001E6D40">
      <w:pPr>
        <w:pStyle w:val="ListParagraph"/>
        <w:numPr>
          <w:ilvl w:val="0"/>
          <w:numId w:val="81"/>
        </w:numPr>
      </w:pPr>
      <w:r w:rsidRPr="00760952">
        <w:t>Sample Variance Formula for Ungrouped Data (σ2) = ∑ (xi - x̄)2/(n-1)</w:t>
      </w:r>
    </w:p>
    <w:p w14:paraId="52186460" w14:textId="77777777" w:rsidR="00906F0F" w:rsidRPr="00760952" w:rsidRDefault="00906F0F" w:rsidP="001E6D40">
      <w:pPr>
        <w:pStyle w:val="ListParagraph"/>
        <w:numPr>
          <w:ilvl w:val="0"/>
          <w:numId w:val="81"/>
        </w:numPr>
      </w:pPr>
      <w:r w:rsidRPr="00760952">
        <w:t>Population Variance Formula for Ungrouped Data (σ2) = ∑ (xi - x̄)2/n</w:t>
      </w:r>
    </w:p>
    <w:p w14:paraId="0CCF906B" w14:textId="77777777" w:rsidR="00906F0F" w:rsidRPr="00760952" w:rsidRDefault="00906F0F" w:rsidP="00760952">
      <w:r w:rsidRPr="00760952">
        <w:t>where x̄ is the mean of the grouped data.</w:t>
      </w:r>
    </w:p>
    <w:p w14:paraId="38C656F1" w14:textId="599446CC" w:rsidR="00906F0F" w:rsidRPr="00760952" w:rsidRDefault="00906F0F" w:rsidP="00760952">
      <w:r w:rsidRPr="00760952">
        <w:br w:type="page"/>
      </w:r>
    </w:p>
    <w:p w14:paraId="286CD980" w14:textId="72E0D1B9" w:rsidR="00906F0F" w:rsidRDefault="00906F0F" w:rsidP="005B0E59"/>
    <w:p w14:paraId="35DA9853" w14:textId="77777777" w:rsidR="00906F0F" w:rsidRDefault="00906F0F" w:rsidP="005B0E59"/>
    <w:p w14:paraId="2FE08EAF" w14:textId="77777777" w:rsidR="005B0E59" w:rsidRDefault="005B0E59" w:rsidP="005B0E59">
      <w:pPr>
        <w:spacing w:line="360" w:lineRule="auto"/>
      </w:pPr>
    </w:p>
    <w:p w14:paraId="6B97E603" w14:textId="674719BB" w:rsidR="000C193D" w:rsidRDefault="000C193D" w:rsidP="00D25889">
      <w:pPr>
        <w:pStyle w:val="Heading2"/>
      </w:pPr>
      <w:r>
        <w:t>Standard Deviation</w:t>
      </w:r>
    </w:p>
    <w:p w14:paraId="2921E86E" w14:textId="36D7E701" w:rsidR="00F36EB8" w:rsidRDefault="00432FA0" w:rsidP="00001EBF">
      <w:pPr>
        <w:pStyle w:val="NormalWeb"/>
        <w:rPr>
          <w:rFonts w:hAnsi="Symbol"/>
        </w:rPr>
      </w:pPr>
      <w:r w:rsidRPr="00432FA0">
        <w:t>Standard Deviation is a measure which shows how much variation (such as spread, dispersion, spread,) from the mean exists. The standard deviation indicates a “typical” deviation from the mean. It is a popular measure of variability because it returns to the original units of measure of the data set.  Like the variance,</w:t>
      </w:r>
    </w:p>
    <w:p w14:paraId="2C505561" w14:textId="6E33905B" w:rsidR="00001EBF" w:rsidRPr="00447577" w:rsidRDefault="00001EBF" w:rsidP="001E6D40">
      <w:pPr>
        <w:pStyle w:val="ListParagraph"/>
        <w:numPr>
          <w:ilvl w:val="0"/>
          <w:numId w:val="82"/>
        </w:numPr>
        <w:ind w:left="1080"/>
      </w:pPr>
      <w:r w:rsidRPr="00447577">
        <w:t>Low SD → Data points close to the mean (less variability)</w:t>
      </w:r>
      <w:r w:rsidR="00447577" w:rsidRPr="00447577">
        <w:t>: If you have test scores like 90, 91, 92, 93, the standard deviation is small because all the scores are close to each other.</w:t>
      </w:r>
    </w:p>
    <w:p w14:paraId="5BCF06D8" w14:textId="0D72F60C" w:rsidR="00001EBF" w:rsidRDefault="00001EBF" w:rsidP="001E6D40">
      <w:pPr>
        <w:pStyle w:val="ListParagraph"/>
        <w:numPr>
          <w:ilvl w:val="0"/>
          <w:numId w:val="82"/>
        </w:numPr>
        <w:ind w:left="1080"/>
      </w:pPr>
      <w:r w:rsidRPr="00447577">
        <w:t>High SD → Data points far from the mean (more variability)</w:t>
      </w:r>
      <w:r w:rsidR="00447577" w:rsidRPr="00447577">
        <w:t>: If you have test scores like 60, 80, 90, 100, 120, the standard deviation is large because the scores are spread out over a wide range</w:t>
      </w:r>
      <w:r w:rsidR="00447577" w:rsidRPr="00447577">
        <w:rPr>
          <w:bdr w:val="none" w:sz="0" w:space="0" w:color="auto" w:frame="1"/>
        </w:rPr>
        <w:t>.</w:t>
      </w:r>
    </w:p>
    <w:p w14:paraId="2DB319A4" w14:textId="350D56FD" w:rsidR="00ED70E0" w:rsidRDefault="00432FA0" w:rsidP="00001EBF">
      <w:r w:rsidRPr="00432FA0">
        <w:t xml:space="preserve">Standard deviation calculates the extent to which the values differ from the average. Standard Deviation, the most widely used measure of dispersion, is based on all values. </w:t>
      </w:r>
      <w:r w:rsidR="008B23D6" w:rsidRPr="00432FA0">
        <w:t>Therefore,</w:t>
      </w:r>
      <w:r w:rsidRPr="00432FA0">
        <w:t xml:space="preserve"> a change in even one value affects the value of standard deviation. It is independent of origin but not of scale. It is also useful in certain advanced statistical problems.</w:t>
      </w:r>
    </w:p>
    <w:p w14:paraId="374E186E" w14:textId="77777777" w:rsidR="00116A78" w:rsidRPr="00116A78" w:rsidRDefault="00116A78" w:rsidP="00116A78">
      <w:pPr>
        <w:rPr>
          <w:b/>
          <w:bCs/>
        </w:rPr>
      </w:pPr>
      <w:r w:rsidRPr="00116A78">
        <w:rPr>
          <w:b/>
          <w:bCs/>
        </w:rPr>
        <w:t>Understanding Standard Deviation</w:t>
      </w:r>
    </w:p>
    <w:p w14:paraId="4A0C051C" w14:textId="77777777" w:rsidR="00116A78" w:rsidRPr="00116A78" w:rsidRDefault="00116A78" w:rsidP="00116A78">
      <w:r w:rsidRPr="00116A78">
        <w:t>Standard deviation is a statistical measurement that is often used in finance, particularly in investing.</w:t>
      </w:r>
    </w:p>
    <w:p w14:paraId="44F77742" w14:textId="1F4D6A6F" w:rsidR="00116A78" w:rsidRPr="00116A78" w:rsidRDefault="00116A78" w:rsidP="001E6D40">
      <w:pPr>
        <w:pStyle w:val="ListParagraph"/>
        <w:numPr>
          <w:ilvl w:val="0"/>
          <w:numId w:val="68"/>
        </w:numPr>
      </w:pPr>
      <w:r w:rsidRPr="00116A78">
        <w:t>For Price Volatility: When applied to the annual rate of return of an investment, it can provide information on that investment's historical volatility. This means that it shows how much the price of that investment has fluctuated over time.</w:t>
      </w:r>
      <w:r>
        <w:t xml:space="preserve"> </w:t>
      </w:r>
      <w:r w:rsidRPr="00116A78">
        <w:t>The greater the standard deviation of securities, the greater the variance between each price and the mean, which shows a larger price range.</w:t>
      </w:r>
      <w:r>
        <w:t xml:space="preserve">  </w:t>
      </w:r>
      <w:r w:rsidRPr="00116A78">
        <w:t>For example, a volatile stock has a high standard deviation, meaning that its price goes up and down frequently. The standard deviation of a stable blue-chip stock, on the other hand, is usually rather low, meaning that its price is usually stable.</w:t>
      </w:r>
    </w:p>
    <w:p w14:paraId="26223635" w14:textId="3F728A40" w:rsidR="00116A78" w:rsidRPr="00116A78" w:rsidRDefault="00116A78" w:rsidP="001E6D40">
      <w:pPr>
        <w:pStyle w:val="ListParagraph"/>
        <w:numPr>
          <w:ilvl w:val="0"/>
          <w:numId w:val="68"/>
        </w:numPr>
      </w:pPr>
      <w:r w:rsidRPr="00116A78">
        <w:rPr>
          <w:b/>
          <w:bCs/>
        </w:rPr>
        <w:t xml:space="preserve">For Price Trends: </w:t>
      </w:r>
      <w:r w:rsidRPr="00116A78">
        <w:t>Standard deviation can also be used to predict performance trends. In investing, for example, an index fund is designed to replicate a benchmark index. This means that the fund should have a low standard deviation from the value of the benchmark.</w:t>
      </w:r>
      <w:r>
        <w:t xml:space="preserve"> </w:t>
      </w:r>
      <w:r w:rsidRPr="00116A78">
        <w:t>On the other hand, aggressive growth funds often have a high standard deviation from relative stock indices. This is because their portfolio managers make aggressive bets to generate higher-than-average returns.</w:t>
      </w:r>
      <w:r>
        <w:t xml:space="preserve"> </w:t>
      </w:r>
      <w:r w:rsidRPr="00116A78">
        <w:t>This higher standard deviation correlates with the level of risk investors can expect from that index.</w:t>
      </w:r>
      <w:r>
        <w:t xml:space="preserve"> </w:t>
      </w:r>
      <w:r w:rsidRPr="00116A78">
        <w:t>Standard deviation is one of the key fundamental risk measures that analysts, portfolio managers, and advisors use. Investment firms report the standard deviation of their mutual funds and other products.</w:t>
      </w:r>
      <w:r>
        <w:t xml:space="preserve"> </w:t>
      </w:r>
      <w:r w:rsidRPr="00116A78">
        <w:t>A large dispersion shows how much the return on the fund is deviating from the expected normal returns. Because it is easy to understand, this statistic is regularly reported to the end clients and investors.</w:t>
      </w:r>
    </w:p>
    <w:p w14:paraId="0D61283B" w14:textId="63512890" w:rsidR="00116A78" w:rsidRPr="00116A78" w:rsidRDefault="00116A78" w:rsidP="00116A78"/>
    <w:p w14:paraId="56E8D2A7" w14:textId="0E3217AB" w:rsidR="002A649B" w:rsidRDefault="002A649B" w:rsidP="002A649B">
      <w:pPr>
        <w:rPr>
          <w:b/>
          <w:bCs/>
          <w:sz w:val="24"/>
          <w:szCs w:val="24"/>
        </w:rPr>
      </w:pPr>
      <w:r w:rsidRPr="002A649B">
        <w:rPr>
          <w:b/>
          <w:bCs/>
          <w:sz w:val="24"/>
          <w:szCs w:val="24"/>
        </w:rPr>
        <w:lastRenderedPageBreak/>
        <w:t>Standard Deviation Formulas</w:t>
      </w:r>
      <w:r w:rsidR="00E144B7">
        <w:rPr>
          <w:b/>
          <w:bCs/>
          <w:sz w:val="24"/>
          <w:szCs w:val="24"/>
        </w:rPr>
        <w:t>:</w:t>
      </w:r>
    </w:p>
    <w:p w14:paraId="32C2BB69" w14:textId="110B8320" w:rsidR="00E144B7" w:rsidRPr="00EC4AB6" w:rsidRDefault="00E144B7" w:rsidP="00EC4AB6">
      <w:r w:rsidRPr="00EC4AB6">
        <w:t>In mathematical terms, the standard deviation is the square root of the variance. Variance is the average of the squared differences from the mean.</w:t>
      </w:r>
    </w:p>
    <w:p w14:paraId="01C94FE3" w14:textId="230A5A4F" w:rsidR="002A649B" w:rsidRPr="002A649B" w:rsidRDefault="002A649B" w:rsidP="002A649B"/>
    <w:p w14:paraId="579C220D" w14:textId="3CE6329A" w:rsidR="002A649B" w:rsidRPr="002A649B" w:rsidRDefault="002A649B" w:rsidP="002A649B">
      <w:pPr>
        <w:rPr>
          <w:b/>
          <w:bCs/>
        </w:rPr>
      </w:pPr>
      <w:r w:rsidRPr="002A649B">
        <w:rPr>
          <w:b/>
          <w:bCs/>
        </w:rPr>
        <w:t>For Sample Data</w:t>
      </w:r>
      <w:r>
        <w:rPr>
          <w:b/>
          <w:bCs/>
        </w:rPr>
        <w:t>:</w:t>
      </w:r>
    </w:p>
    <w:p w14:paraId="1BD32118" w14:textId="6EF77209" w:rsidR="002A649B" w:rsidRPr="002A649B" w:rsidRDefault="002A649B" w:rsidP="002A649B">
      <w:pPr>
        <w:ind w:left="1440" w:firstLine="720"/>
      </w:pPr>
      <w:r w:rsidRPr="002A649B">
        <w:t> </w:t>
      </w:r>
      <w:r>
        <w:t xml:space="preserve">s </w:t>
      </w:r>
      <w:r w:rsidRPr="002A649B">
        <w:t>=</w:t>
      </w:r>
      <w:r>
        <w:t xml:space="preserve"> </w:t>
      </w:r>
      <w:r w:rsidRPr="002A649B">
        <w:t>∑</w:t>
      </w:r>
      <w:proofErr w:type="spellStart"/>
      <w:r w:rsidRPr="002A649B">
        <w:t>i</w:t>
      </w:r>
      <w:proofErr w:type="spellEnd"/>
      <w:r w:rsidRPr="002A649B">
        <w:t>=1n(xi−xˉ)2n−1 s=n−1∑i=1n​(xi​−xˉ)2​​</w:t>
      </w:r>
    </w:p>
    <w:p w14:paraId="0DA95D6E" w14:textId="2D5C3555" w:rsidR="002A649B" w:rsidRPr="002A649B" w:rsidRDefault="007C4387" w:rsidP="002A649B">
      <w:pPr>
        <w:ind w:left="1440"/>
      </w:pPr>
      <w:r w:rsidRPr="002A649B">
        <w:t>were</w:t>
      </w:r>
      <w:r w:rsidR="002A649B" w:rsidRPr="002A649B">
        <w:t>,</w:t>
      </w:r>
    </w:p>
    <w:p w14:paraId="3571F1EB" w14:textId="77777777" w:rsidR="002A649B" w:rsidRPr="002A649B" w:rsidRDefault="002A649B" w:rsidP="001E6D40">
      <w:pPr>
        <w:pStyle w:val="ListParagraph"/>
        <w:numPr>
          <w:ilvl w:val="0"/>
          <w:numId w:val="69"/>
        </w:numPr>
      </w:pPr>
      <w:r w:rsidRPr="002A649B">
        <w:t>s is Population Standard Deviation</w:t>
      </w:r>
    </w:p>
    <w:p w14:paraId="6F5A9D9C" w14:textId="77777777" w:rsidR="002A649B" w:rsidRPr="002A649B" w:rsidRDefault="002A649B" w:rsidP="001E6D40">
      <w:pPr>
        <w:pStyle w:val="ListParagraph"/>
        <w:numPr>
          <w:ilvl w:val="0"/>
          <w:numId w:val="69"/>
        </w:numPr>
      </w:pPr>
      <w:r w:rsidRPr="002A649B">
        <w:t xml:space="preserve">xi is the </w:t>
      </w:r>
      <w:proofErr w:type="spellStart"/>
      <w:r w:rsidRPr="002A649B">
        <w:t>ith</w:t>
      </w:r>
      <w:proofErr w:type="spellEnd"/>
      <w:r w:rsidRPr="002A649B">
        <w:t> observation</w:t>
      </w:r>
    </w:p>
    <w:p w14:paraId="025D5054" w14:textId="77777777" w:rsidR="002A649B" w:rsidRPr="002A649B" w:rsidRDefault="002A649B" w:rsidP="001E6D40">
      <w:pPr>
        <w:pStyle w:val="ListParagraph"/>
        <w:numPr>
          <w:ilvl w:val="0"/>
          <w:numId w:val="69"/>
        </w:numPr>
      </w:pPr>
      <w:r w:rsidRPr="002A649B">
        <w:t>x̄ is the Sample Mean</w:t>
      </w:r>
    </w:p>
    <w:p w14:paraId="50DF544C" w14:textId="77777777" w:rsidR="002A649B" w:rsidRPr="002A649B" w:rsidRDefault="002A649B" w:rsidP="001E6D40">
      <w:pPr>
        <w:pStyle w:val="ListParagraph"/>
        <w:numPr>
          <w:ilvl w:val="0"/>
          <w:numId w:val="69"/>
        </w:numPr>
      </w:pPr>
      <w:r w:rsidRPr="002A649B">
        <w:t>N is the Number of Observations</w:t>
      </w:r>
    </w:p>
    <w:p w14:paraId="22B1C0C7" w14:textId="77777777" w:rsidR="002A649B" w:rsidRPr="002A649B" w:rsidRDefault="002A649B" w:rsidP="001E6D40">
      <w:pPr>
        <w:pStyle w:val="ListParagraph"/>
        <w:numPr>
          <w:ilvl w:val="0"/>
          <w:numId w:val="69"/>
        </w:numPr>
      </w:pPr>
      <w:r w:rsidRPr="002A649B">
        <w:t>∑ = sum over all the values</w:t>
      </w:r>
    </w:p>
    <w:p w14:paraId="183D629E" w14:textId="030F62B5" w:rsidR="002A649B" w:rsidRPr="002A649B" w:rsidRDefault="002A649B" w:rsidP="002A649B">
      <w:pPr>
        <w:rPr>
          <w:b/>
          <w:bCs/>
        </w:rPr>
      </w:pPr>
      <w:r w:rsidRPr="002A649B">
        <w:rPr>
          <w:b/>
          <w:bCs/>
        </w:rPr>
        <w:t>For Population Data</w:t>
      </w:r>
      <w:r w:rsidR="007C4387">
        <w:rPr>
          <w:b/>
          <w:bCs/>
        </w:rPr>
        <w:t>:</w:t>
      </w:r>
    </w:p>
    <w:p w14:paraId="05FD1674" w14:textId="77777777" w:rsidR="002A649B" w:rsidRPr="002A649B" w:rsidRDefault="002A649B" w:rsidP="007C4387">
      <w:pPr>
        <w:ind w:left="1440"/>
      </w:pPr>
      <w:r w:rsidRPr="002A649B">
        <w:t> σ=∑</w:t>
      </w:r>
      <w:proofErr w:type="spellStart"/>
      <w:r w:rsidRPr="002A649B">
        <w:t>i</w:t>
      </w:r>
      <w:proofErr w:type="spellEnd"/>
      <w:r w:rsidRPr="002A649B">
        <w:t>=1N(xi−μ)2N σ=</w:t>
      </w:r>
      <w:proofErr w:type="spellStart"/>
      <w:r w:rsidRPr="002A649B">
        <w:t>N∑i</w:t>
      </w:r>
      <w:proofErr w:type="spellEnd"/>
      <w:r w:rsidRPr="002A649B">
        <w:t>=1N​(xi​−μ)2​​</w:t>
      </w:r>
    </w:p>
    <w:p w14:paraId="59530574" w14:textId="5CB0D60F" w:rsidR="002A649B" w:rsidRPr="002A649B" w:rsidRDefault="007C4387" w:rsidP="007C4387">
      <w:pPr>
        <w:ind w:left="1440"/>
      </w:pPr>
      <w:r w:rsidRPr="002A649B">
        <w:t>were</w:t>
      </w:r>
      <w:r w:rsidR="002A649B" w:rsidRPr="002A649B">
        <w:t>,</w:t>
      </w:r>
    </w:p>
    <w:p w14:paraId="61051E83" w14:textId="77777777" w:rsidR="002A649B" w:rsidRPr="002A649B" w:rsidRDefault="002A649B" w:rsidP="001E6D40">
      <w:pPr>
        <w:pStyle w:val="ListParagraph"/>
        <w:numPr>
          <w:ilvl w:val="0"/>
          <w:numId w:val="70"/>
        </w:numPr>
        <w:ind w:left="2160"/>
      </w:pPr>
      <w:r w:rsidRPr="002A649B">
        <w:t>σ is Population Standard Deviation</w:t>
      </w:r>
    </w:p>
    <w:p w14:paraId="1C706C98" w14:textId="77777777" w:rsidR="002A649B" w:rsidRPr="002A649B" w:rsidRDefault="002A649B" w:rsidP="001E6D40">
      <w:pPr>
        <w:pStyle w:val="ListParagraph"/>
        <w:numPr>
          <w:ilvl w:val="0"/>
          <w:numId w:val="70"/>
        </w:numPr>
        <w:ind w:left="2160"/>
      </w:pPr>
      <w:r w:rsidRPr="002A649B">
        <w:t xml:space="preserve">xi is the </w:t>
      </w:r>
      <w:proofErr w:type="spellStart"/>
      <w:r w:rsidRPr="002A649B">
        <w:t>ith</w:t>
      </w:r>
      <w:proofErr w:type="spellEnd"/>
      <w:r w:rsidRPr="002A649B">
        <w:t> Observation</w:t>
      </w:r>
    </w:p>
    <w:p w14:paraId="2002D75E" w14:textId="77777777" w:rsidR="002A649B" w:rsidRPr="002A649B" w:rsidRDefault="002A649B" w:rsidP="001E6D40">
      <w:pPr>
        <w:pStyle w:val="ListParagraph"/>
        <w:numPr>
          <w:ilvl w:val="0"/>
          <w:numId w:val="70"/>
        </w:numPr>
        <w:ind w:left="2160"/>
      </w:pPr>
      <w:r w:rsidRPr="002A649B">
        <w:t>μ is Population Mean</w:t>
      </w:r>
    </w:p>
    <w:p w14:paraId="280CE3F4" w14:textId="77777777" w:rsidR="002A649B" w:rsidRPr="002A649B" w:rsidRDefault="002A649B" w:rsidP="001E6D40">
      <w:pPr>
        <w:pStyle w:val="ListParagraph"/>
        <w:numPr>
          <w:ilvl w:val="0"/>
          <w:numId w:val="70"/>
        </w:numPr>
        <w:ind w:left="2160"/>
      </w:pPr>
      <w:r w:rsidRPr="002A649B">
        <w:t>N is the Number of Observations</w:t>
      </w:r>
    </w:p>
    <w:p w14:paraId="1191C0F7" w14:textId="77777777" w:rsidR="002A649B" w:rsidRPr="002A649B" w:rsidRDefault="002A649B" w:rsidP="001E6D40">
      <w:pPr>
        <w:pStyle w:val="ListParagraph"/>
        <w:numPr>
          <w:ilvl w:val="0"/>
          <w:numId w:val="70"/>
        </w:numPr>
        <w:ind w:left="2160"/>
      </w:pPr>
      <w:r w:rsidRPr="002A649B">
        <w:t>∑ = Sum over all the values</w:t>
      </w:r>
    </w:p>
    <w:p w14:paraId="0D457533" w14:textId="023CB17D" w:rsidR="002A649B" w:rsidRPr="002A649B" w:rsidRDefault="002A649B" w:rsidP="002A649B"/>
    <w:p w14:paraId="6D71B284" w14:textId="3DDA754E" w:rsidR="002A649B" w:rsidRPr="002A649B" w:rsidRDefault="002A649B" w:rsidP="002A649B"/>
    <w:p w14:paraId="00D30BC7" w14:textId="77777777" w:rsidR="002A649B" w:rsidRPr="0058464F" w:rsidRDefault="002A649B" w:rsidP="002A649B">
      <w:pPr>
        <w:rPr>
          <w:b/>
          <w:bCs/>
          <w:sz w:val="28"/>
          <w:szCs w:val="28"/>
        </w:rPr>
      </w:pPr>
    </w:p>
    <w:p w14:paraId="08B0FEC4" w14:textId="48D7BBED" w:rsidR="007C4387" w:rsidRPr="0058464F" w:rsidRDefault="007C4387" w:rsidP="0058464F">
      <w:pPr>
        <w:rPr>
          <w:b/>
          <w:bCs/>
          <w:sz w:val="28"/>
          <w:szCs w:val="28"/>
        </w:rPr>
      </w:pPr>
      <w:r w:rsidRPr="0058464F">
        <w:rPr>
          <w:b/>
          <w:bCs/>
          <w:sz w:val="28"/>
          <w:szCs w:val="28"/>
        </w:rPr>
        <w:t>Steps to Calculate Standard Deviation</w:t>
      </w:r>
      <w:r w:rsidR="00242A4E">
        <w:rPr>
          <w:b/>
          <w:bCs/>
          <w:sz w:val="28"/>
          <w:szCs w:val="28"/>
        </w:rPr>
        <w:t xml:space="preserve">: </w:t>
      </w:r>
    </w:p>
    <w:p w14:paraId="092A4EDE" w14:textId="77777777" w:rsidR="007C4387" w:rsidRPr="0058464F" w:rsidRDefault="007C4387" w:rsidP="0058464F">
      <w:r w:rsidRPr="0058464F">
        <w:t>Generally, when we talk about standard deviation, we talk about population standard deviation. The steps to calculate the standard deviation of a given set of values are as follows,</w:t>
      </w:r>
    </w:p>
    <w:p w14:paraId="148888AB" w14:textId="77777777" w:rsidR="00025D08" w:rsidRDefault="007C4387" w:rsidP="001E6D40">
      <w:pPr>
        <w:pStyle w:val="ListParagraph"/>
        <w:numPr>
          <w:ilvl w:val="0"/>
          <w:numId w:val="71"/>
        </w:numPr>
      </w:pPr>
      <w:r w:rsidRPr="0058464F">
        <w:t>Step 1: Calculate mean of observation using the data</w:t>
      </w:r>
    </w:p>
    <w:p w14:paraId="0E0AB697" w14:textId="77777777" w:rsidR="00025D08" w:rsidRDefault="00025D08" w:rsidP="00025D08">
      <w:pPr>
        <w:pStyle w:val="ListParagraph"/>
      </w:pPr>
    </w:p>
    <w:p w14:paraId="37204DD3" w14:textId="54EFC94F" w:rsidR="007C4387" w:rsidRDefault="007C4387" w:rsidP="00025D08">
      <w:pPr>
        <w:pStyle w:val="ListParagraph"/>
        <w:ind w:left="1440" w:firstLine="720"/>
      </w:pPr>
      <w:r w:rsidRPr="0058464F">
        <w:t>(Mean = Sum of Observations/Number of Observations)</w:t>
      </w:r>
    </w:p>
    <w:p w14:paraId="61F5A1A2" w14:textId="77777777" w:rsidR="00025D08" w:rsidRPr="0058464F" w:rsidRDefault="00025D08" w:rsidP="00025D08">
      <w:pPr>
        <w:pStyle w:val="ListParagraph"/>
      </w:pPr>
    </w:p>
    <w:p w14:paraId="6F1A92EB" w14:textId="77777777" w:rsidR="00025D08" w:rsidRDefault="007C4387" w:rsidP="001E6D40">
      <w:pPr>
        <w:pStyle w:val="ListParagraph"/>
        <w:numPr>
          <w:ilvl w:val="0"/>
          <w:numId w:val="71"/>
        </w:numPr>
      </w:pPr>
      <w:r w:rsidRPr="0058464F">
        <w:t>Step 2: Calculate squared differences of data values from the mean.</w:t>
      </w:r>
    </w:p>
    <w:p w14:paraId="6D5673D0" w14:textId="69834265" w:rsidR="007C4387" w:rsidRDefault="007C4387" w:rsidP="00025D08">
      <w:pPr>
        <w:pStyle w:val="ListParagraph"/>
        <w:ind w:left="1440" w:firstLine="720"/>
      </w:pPr>
      <w:r w:rsidRPr="0058464F">
        <w:t>(Data Value - Mean)2</w:t>
      </w:r>
    </w:p>
    <w:p w14:paraId="6B9714CD" w14:textId="77777777" w:rsidR="00025D08" w:rsidRPr="0058464F" w:rsidRDefault="00025D08" w:rsidP="00025D08">
      <w:pPr>
        <w:pStyle w:val="ListParagraph"/>
        <w:ind w:left="1440" w:firstLine="720"/>
      </w:pPr>
    </w:p>
    <w:p w14:paraId="5C3C0066" w14:textId="77777777" w:rsidR="00025D08" w:rsidRDefault="007C4387" w:rsidP="001E6D40">
      <w:pPr>
        <w:pStyle w:val="ListParagraph"/>
        <w:numPr>
          <w:ilvl w:val="0"/>
          <w:numId w:val="71"/>
        </w:numPr>
      </w:pPr>
      <w:r w:rsidRPr="0058464F">
        <w:t>Step 3: Calculate average of squared differences</w:t>
      </w:r>
    </w:p>
    <w:p w14:paraId="28A5DC70" w14:textId="2E3C5956" w:rsidR="007C4387" w:rsidRPr="0058464F" w:rsidRDefault="007C4387" w:rsidP="00025D08">
      <w:pPr>
        <w:ind w:left="720" w:firstLine="720"/>
      </w:pPr>
      <w:r w:rsidRPr="0058464F">
        <w:lastRenderedPageBreak/>
        <w:t>(Variance = Sum of Squared Differences / Number of Observations)</w:t>
      </w:r>
    </w:p>
    <w:p w14:paraId="4008A95D" w14:textId="77777777" w:rsidR="00025D08" w:rsidRDefault="007C4387" w:rsidP="001E6D40">
      <w:pPr>
        <w:pStyle w:val="ListParagraph"/>
        <w:numPr>
          <w:ilvl w:val="0"/>
          <w:numId w:val="71"/>
        </w:numPr>
      </w:pPr>
      <w:r w:rsidRPr="0058464F">
        <w:t>Step 4: Calculate square root of variance this gives the Standard Deviation</w:t>
      </w:r>
    </w:p>
    <w:p w14:paraId="7E06817C" w14:textId="73CAA429" w:rsidR="007C4387" w:rsidRPr="0058464F" w:rsidRDefault="007C4387" w:rsidP="00025D08">
      <w:pPr>
        <w:pStyle w:val="ListParagraph"/>
        <w:ind w:left="2160" w:firstLine="720"/>
      </w:pPr>
      <w:r w:rsidRPr="0058464F">
        <w:t>(Standard Deviation = √Variance)</w:t>
      </w:r>
    </w:p>
    <w:p w14:paraId="58BA2CC0" w14:textId="7ADA3CC9" w:rsidR="00116A78" w:rsidRDefault="00116A78" w:rsidP="002A649B"/>
    <w:p w14:paraId="215AF1BE" w14:textId="38F8D047" w:rsidR="00902AAA" w:rsidRDefault="00902AAA" w:rsidP="002A649B"/>
    <w:p w14:paraId="3C5B0DDB" w14:textId="0C2F7124" w:rsidR="00902AAA" w:rsidRDefault="00902AAA" w:rsidP="002A649B"/>
    <w:p w14:paraId="216713BE" w14:textId="77777777" w:rsidR="00902AAA" w:rsidRPr="007D27A3" w:rsidRDefault="00902AAA" w:rsidP="004F4597">
      <w:pPr>
        <w:pStyle w:val="Heading2"/>
      </w:pPr>
      <w:r w:rsidRPr="007D27A3">
        <w:t>Standard Deviation of Ungrouped Data</w:t>
      </w:r>
    </w:p>
    <w:p w14:paraId="0A6D118E" w14:textId="77777777" w:rsidR="00902AAA" w:rsidRPr="007D27A3" w:rsidRDefault="00902AAA" w:rsidP="007D27A3">
      <w:r w:rsidRPr="007D27A3">
        <w:t>For ungrouped data, the standard deviation can be calculated using three methods:</w:t>
      </w:r>
    </w:p>
    <w:p w14:paraId="15472A8A" w14:textId="77777777" w:rsidR="00902AAA" w:rsidRPr="007D27A3" w:rsidRDefault="00902AAA" w:rsidP="001E6D40">
      <w:pPr>
        <w:pStyle w:val="ListParagraph"/>
        <w:numPr>
          <w:ilvl w:val="0"/>
          <w:numId w:val="83"/>
        </w:numPr>
      </w:pPr>
      <w:r w:rsidRPr="007D27A3">
        <w:t>Actual Mean Method</w:t>
      </w:r>
    </w:p>
    <w:p w14:paraId="66379B37" w14:textId="77777777" w:rsidR="00902AAA" w:rsidRPr="007D27A3" w:rsidRDefault="00902AAA" w:rsidP="001E6D40">
      <w:pPr>
        <w:pStyle w:val="ListParagraph"/>
        <w:numPr>
          <w:ilvl w:val="0"/>
          <w:numId w:val="83"/>
        </w:numPr>
      </w:pPr>
      <w:r w:rsidRPr="007D27A3">
        <w:t>Assumed Mean Method</w:t>
      </w:r>
    </w:p>
    <w:p w14:paraId="7E4A77D3" w14:textId="77777777" w:rsidR="00902AAA" w:rsidRPr="007D27A3" w:rsidRDefault="00902AAA" w:rsidP="001E6D40">
      <w:pPr>
        <w:pStyle w:val="ListParagraph"/>
        <w:numPr>
          <w:ilvl w:val="0"/>
          <w:numId w:val="83"/>
        </w:numPr>
      </w:pPr>
      <w:r w:rsidRPr="007D27A3">
        <w:t>Step Deviation Method</w:t>
      </w:r>
    </w:p>
    <w:p w14:paraId="09E3DA9C" w14:textId="77777777" w:rsidR="00902AAA" w:rsidRPr="00BA3822" w:rsidRDefault="00902AAA" w:rsidP="001E6D40">
      <w:pPr>
        <w:pStyle w:val="ListParagraph"/>
        <w:numPr>
          <w:ilvl w:val="0"/>
          <w:numId w:val="84"/>
        </w:numPr>
        <w:rPr>
          <w:b/>
          <w:bCs/>
        </w:rPr>
      </w:pPr>
      <w:r w:rsidRPr="00BA3822">
        <w:rPr>
          <w:b/>
          <w:bCs/>
        </w:rPr>
        <w:t>Standard Deviation by Actual Mean Method</w:t>
      </w:r>
    </w:p>
    <w:p w14:paraId="05463704" w14:textId="44B18D61" w:rsidR="00902AAA" w:rsidRPr="007D27A3" w:rsidRDefault="00902AAA" w:rsidP="00BA3822">
      <w:pPr>
        <w:ind w:left="360"/>
      </w:pPr>
      <w:r w:rsidRPr="007D27A3">
        <w:t>Standard Deviation by the actual mean method uses the basic mean formula to calculate the mean of the given data, and using this mean value, we find the standard deviation of the given data values.</w:t>
      </w:r>
    </w:p>
    <w:p w14:paraId="71B94B99" w14:textId="77777777" w:rsidR="00902AAA" w:rsidRPr="007D27A3" w:rsidRDefault="00902AAA" w:rsidP="00BA3822">
      <w:pPr>
        <w:ind w:left="360"/>
      </w:pPr>
      <w:r w:rsidRPr="007D27A3">
        <w:t>We calculate the mean in this method with the formula:</w:t>
      </w:r>
    </w:p>
    <w:p w14:paraId="6C9620CB" w14:textId="77777777" w:rsidR="00902AAA" w:rsidRPr="007D27A3" w:rsidRDefault="00902AAA" w:rsidP="00BA3822">
      <w:pPr>
        <w:ind w:left="360"/>
      </w:pPr>
      <w:r w:rsidRPr="007D27A3">
        <w:t>μ = (Sum of Observations)</w:t>
      </w:r>
      <w:proofErr w:type="gramStart"/>
      <w:r w:rsidRPr="007D27A3">
        <w:t>/(</w:t>
      </w:r>
      <w:proofErr w:type="gramEnd"/>
      <w:r w:rsidRPr="007D27A3">
        <w:t>Number of Observations)</w:t>
      </w:r>
    </w:p>
    <w:p w14:paraId="56750175" w14:textId="77777777" w:rsidR="00902AAA" w:rsidRPr="007D27A3" w:rsidRDefault="00902AAA" w:rsidP="00BA3822">
      <w:pPr>
        <w:ind w:left="360"/>
      </w:pPr>
      <w:r w:rsidRPr="007D27A3">
        <w:t>Standard deviation formula for the Actual mean method</w:t>
      </w:r>
    </w:p>
    <w:p w14:paraId="61C5CD21" w14:textId="77777777" w:rsidR="00902AAA" w:rsidRPr="007D27A3" w:rsidRDefault="00902AAA" w:rsidP="00BA3822">
      <w:pPr>
        <w:ind w:left="360"/>
      </w:pPr>
      <w:r w:rsidRPr="007D27A3">
        <w:t xml:space="preserve">σ = </w:t>
      </w:r>
      <w:proofErr w:type="gramStart"/>
      <w:r w:rsidRPr="007D27A3">
        <w:t>√(</w:t>
      </w:r>
      <w:proofErr w:type="gramEnd"/>
      <w:r w:rsidRPr="007D27A3">
        <w:t>∑in (xi - x̄)2/n)</w:t>
      </w:r>
    </w:p>
    <w:p w14:paraId="7C5B4CD7" w14:textId="77777777" w:rsidR="00902AAA" w:rsidRPr="007D27A3" w:rsidRDefault="00902AAA" w:rsidP="00BA3822">
      <w:pPr>
        <w:ind w:left="360"/>
      </w:pPr>
      <w:r w:rsidRPr="007D27A3">
        <w:t>Example: Find the Standard Deviation of the data set, X = {2, 3, 4, 5, 6}</w:t>
      </w:r>
    </w:p>
    <w:p w14:paraId="559FDCD9" w14:textId="77777777" w:rsidR="00902AAA" w:rsidRPr="007D27A3" w:rsidRDefault="00902AAA" w:rsidP="00BA3822">
      <w:pPr>
        <w:ind w:left="360"/>
      </w:pPr>
      <w:r w:rsidRPr="007D27A3">
        <w:t>Given,</w:t>
      </w:r>
    </w:p>
    <w:p w14:paraId="70E85DB3" w14:textId="77777777" w:rsidR="00902AAA" w:rsidRPr="007D27A3" w:rsidRDefault="00902AAA" w:rsidP="00BA3822">
      <w:pPr>
        <w:ind w:left="360"/>
      </w:pPr>
      <w:r w:rsidRPr="007D27A3">
        <w:t>n = 5</w:t>
      </w:r>
    </w:p>
    <w:p w14:paraId="1D5F994F" w14:textId="77777777" w:rsidR="00902AAA" w:rsidRPr="007D27A3" w:rsidRDefault="00902AAA" w:rsidP="00BA3822">
      <w:pPr>
        <w:ind w:left="360"/>
      </w:pPr>
      <w:r w:rsidRPr="007D27A3">
        <w:t>xi = {2, 3, 4, 5, 6}</w:t>
      </w:r>
    </w:p>
    <w:p w14:paraId="77893A25" w14:textId="77777777" w:rsidR="00902AAA" w:rsidRPr="007D27A3" w:rsidRDefault="00902AAA" w:rsidP="00BA3822">
      <w:pPr>
        <w:ind w:left="360"/>
      </w:pPr>
      <w:r w:rsidRPr="007D27A3">
        <w:t>We know, </w:t>
      </w:r>
    </w:p>
    <w:p w14:paraId="6688A476" w14:textId="77777777" w:rsidR="00902AAA" w:rsidRPr="007D27A3" w:rsidRDefault="00902AAA" w:rsidP="00BA3822">
      <w:pPr>
        <w:ind w:left="360"/>
      </w:pPr>
      <w:r w:rsidRPr="007D27A3">
        <w:t>Mean(μ) = (Sum of Observations)</w:t>
      </w:r>
      <w:proofErr w:type="gramStart"/>
      <w:r w:rsidRPr="007D27A3">
        <w:t>/(</w:t>
      </w:r>
      <w:proofErr w:type="gramEnd"/>
      <w:r w:rsidRPr="007D27A3">
        <w:t>Number of Observations)</w:t>
      </w:r>
      <w:r w:rsidRPr="007D27A3">
        <w:br/>
      </w:r>
      <w:r w:rsidRPr="007D27A3">
        <w:rPr>
          <w:rFonts w:ascii="Cambria Math" w:hAnsi="Cambria Math" w:cs="Cambria Math"/>
        </w:rPr>
        <w:t>⇒</w:t>
      </w:r>
      <w:r w:rsidRPr="007D27A3">
        <w:t xml:space="preserve"> μ = (2 + 3 + 4 + 5 + 6)/ 5</w:t>
      </w:r>
      <w:r w:rsidRPr="007D27A3">
        <w:br/>
      </w:r>
      <w:r w:rsidRPr="007D27A3">
        <w:rPr>
          <w:rFonts w:ascii="Cambria Math" w:hAnsi="Cambria Math" w:cs="Cambria Math"/>
        </w:rPr>
        <w:t>⇒</w:t>
      </w:r>
      <w:r w:rsidRPr="007D27A3">
        <w:t xml:space="preserve"> μ = 4</w:t>
      </w:r>
    </w:p>
    <w:p w14:paraId="231A28FF" w14:textId="77777777" w:rsidR="00902AAA" w:rsidRPr="007D27A3" w:rsidRDefault="00902AAA" w:rsidP="00BA3822">
      <w:pPr>
        <w:ind w:left="360"/>
      </w:pPr>
      <w:r w:rsidRPr="007D27A3">
        <w:t xml:space="preserve">using standard deviation formula </w:t>
      </w:r>
      <w:r w:rsidRPr="007D27A3">
        <w:br/>
        <w:t>σ2 = ∑in (xi - x̄)2/n</w:t>
      </w:r>
      <w:r w:rsidRPr="007D27A3">
        <w:br/>
      </w:r>
      <w:r w:rsidRPr="007D27A3">
        <w:rPr>
          <w:rFonts w:ascii="Cambria Math" w:hAnsi="Cambria Math" w:cs="Cambria Math"/>
        </w:rPr>
        <w:t>⇒</w:t>
      </w:r>
      <w:r w:rsidRPr="007D27A3">
        <w:t xml:space="preserve"> σ2 = 1/</w:t>
      </w:r>
      <w:proofErr w:type="gramStart"/>
      <w:r w:rsidRPr="007D27A3">
        <w:t>n[</w:t>
      </w:r>
      <w:proofErr w:type="gramEnd"/>
      <w:r w:rsidRPr="007D27A3">
        <w:t>(2 - 4)2 + (3 - 4)2 + (4 - 4)2 + (5 - 4)2 + (6 - 4)2]</w:t>
      </w:r>
      <w:r w:rsidRPr="007D27A3">
        <w:br/>
      </w:r>
      <w:r w:rsidRPr="007D27A3">
        <w:rPr>
          <w:rFonts w:ascii="Cambria Math" w:hAnsi="Cambria Math" w:cs="Cambria Math"/>
        </w:rPr>
        <w:t>⇒</w:t>
      </w:r>
      <w:r w:rsidRPr="007D27A3">
        <w:t xml:space="preserve"> σ2 = 10/5 = 2</w:t>
      </w:r>
    </w:p>
    <w:p w14:paraId="3DA38837" w14:textId="77777777" w:rsidR="00902AAA" w:rsidRPr="007D27A3" w:rsidRDefault="00902AAA" w:rsidP="00BA3822">
      <w:pPr>
        <w:ind w:left="360"/>
      </w:pPr>
      <w:r w:rsidRPr="007D27A3">
        <w:t xml:space="preserve">Thus, σ = </w:t>
      </w:r>
      <w:proofErr w:type="gramStart"/>
      <w:r w:rsidRPr="007D27A3">
        <w:t>√(</w:t>
      </w:r>
      <w:proofErr w:type="gramEnd"/>
      <w:r w:rsidRPr="007D27A3">
        <w:t>2) = 1.414</w:t>
      </w:r>
    </w:p>
    <w:p w14:paraId="45AD8E0E" w14:textId="77777777" w:rsidR="00902AAA" w:rsidRPr="00BA3822" w:rsidRDefault="00902AAA" w:rsidP="001E6D40">
      <w:pPr>
        <w:pStyle w:val="ListParagraph"/>
        <w:numPr>
          <w:ilvl w:val="0"/>
          <w:numId w:val="84"/>
        </w:numPr>
        <w:rPr>
          <w:b/>
          <w:bCs/>
        </w:rPr>
      </w:pPr>
      <w:r w:rsidRPr="00BA3822">
        <w:rPr>
          <w:b/>
          <w:bCs/>
        </w:rPr>
        <w:t>Standard Deviation by Assumed Mean Method</w:t>
      </w:r>
    </w:p>
    <w:p w14:paraId="2E2F9464" w14:textId="5FC1E59C" w:rsidR="00902AAA" w:rsidRPr="007D27A3" w:rsidRDefault="00902AAA" w:rsidP="00BA3822">
      <w:pPr>
        <w:ind w:left="360"/>
      </w:pPr>
      <w:r w:rsidRPr="007D27A3">
        <w:lastRenderedPageBreak/>
        <w:t>For very large values of x, finding the mean of the grouped data is a tedious task; therefore, we use an </w:t>
      </w:r>
      <w:r w:rsidRPr="00BA3822">
        <w:t>assumed mean method</w:t>
      </w:r>
      <w:r w:rsidRPr="007D27A3">
        <w:t xml:space="preserve"> where we assume an arbitrary value (A) as the mean value and then calculate the standard deviation using the normal method. Suppose for the group of n data values </w:t>
      </w:r>
      <w:proofErr w:type="gramStart"/>
      <w:r w:rsidRPr="007D27A3">
        <w:t>( x</w:t>
      </w:r>
      <w:proofErr w:type="gramEnd"/>
      <w:r w:rsidRPr="007D27A3">
        <w:t xml:space="preserve">1, x2, x3, ..., </w:t>
      </w:r>
      <w:proofErr w:type="spellStart"/>
      <w:r w:rsidRPr="007D27A3">
        <w:t>xn</w:t>
      </w:r>
      <w:proofErr w:type="spellEnd"/>
      <w:r w:rsidRPr="007D27A3">
        <w:t>), the assumed mean is A, then the deviation is,</w:t>
      </w:r>
    </w:p>
    <w:p w14:paraId="725C89FB" w14:textId="77777777" w:rsidR="00902AAA" w:rsidRPr="007D27A3" w:rsidRDefault="00902AAA" w:rsidP="00BA3822">
      <w:pPr>
        <w:ind w:left="360"/>
      </w:pPr>
      <w:r w:rsidRPr="007D27A3">
        <w:t>di = xi - A</w:t>
      </w:r>
    </w:p>
    <w:p w14:paraId="6326513A" w14:textId="77777777" w:rsidR="00902AAA" w:rsidRPr="007D27A3" w:rsidRDefault="00902AAA" w:rsidP="00BA3822">
      <w:pPr>
        <w:ind w:left="360"/>
      </w:pPr>
      <w:proofErr w:type="gramStart"/>
      <w:r w:rsidRPr="007D27A3">
        <w:t>Where</w:t>
      </w:r>
      <w:proofErr w:type="gramEnd"/>
      <w:r w:rsidRPr="007D27A3">
        <w:t>,</w:t>
      </w:r>
    </w:p>
    <w:p w14:paraId="5006FF67" w14:textId="77777777" w:rsidR="00902AAA" w:rsidRPr="007D27A3" w:rsidRDefault="00902AAA" w:rsidP="00BA3822">
      <w:pPr>
        <w:ind w:left="360"/>
      </w:pPr>
      <w:r w:rsidRPr="007D27A3">
        <w:t>xi = data values</w:t>
      </w:r>
    </w:p>
    <w:p w14:paraId="3780EA62" w14:textId="77777777" w:rsidR="00902AAA" w:rsidRPr="007D27A3" w:rsidRDefault="00902AAA" w:rsidP="00BA3822">
      <w:pPr>
        <w:ind w:left="360"/>
      </w:pPr>
      <w:r w:rsidRPr="007D27A3">
        <w:t>A = assumed mean</w:t>
      </w:r>
    </w:p>
    <w:p w14:paraId="67AC94E1" w14:textId="77777777" w:rsidR="00902AAA" w:rsidRPr="007D27A3" w:rsidRDefault="00902AAA" w:rsidP="00BA3822">
      <w:pPr>
        <w:ind w:left="360"/>
      </w:pPr>
      <w:r w:rsidRPr="007D27A3">
        <w:t>Standard Deviation formula for the assumed mean method</w:t>
      </w:r>
    </w:p>
    <w:p w14:paraId="62D86F6D" w14:textId="77777777" w:rsidR="00902AAA" w:rsidRPr="007D27A3" w:rsidRDefault="00902AAA" w:rsidP="00BA3822">
      <w:pPr>
        <w:ind w:left="360"/>
      </w:pPr>
      <w:r w:rsidRPr="007D27A3">
        <w:t xml:space="preserve">σ = </w:t>
      </w:r>
      <w:proofErr w:type="gramStart"/>
      <w:r w:rsidRPr="007D27A3">
        <w:t>√(</w:t>
      </w:r>
      <w:proofErr w:type="gramEnd"/>
      <w:r w:rsidRPr="007D27A3">
        <w:t>∑in (di)2/n)</w:t>
      </w:r>
    </w:p>
    <w:p w14:paraId="243793D2" w14:textId="77777777" w:rsidR="00902AAA" w:rsidRPr="007D27A3" w:rsidRDefault="00902AAA" w:rsidP="00BA3822">
      <w:pPr>
        <w:ind w:left="360"/>
      </w:pPr>
      <w:proofErr w:type="gramStart"/>
      <w:r w:rsidRPr="007D27A3">
        <w:t>Where</w:t>
      </w:r>
      <w:proofErr w:type="gramEnd"/>
      <w:r w:rsidRPr="007D27A3">
        <w:t>,</w:t>
      </w:r>
    </w:p>
    <w:p w14:paraId="032EB65C" w14:textId="77777777" w:rsidR="00902AAA" w:rsidRPr="007D27A3" w:rsidRDefault="00902AAA" w:rsidP="00BA3822">
      <w:pPr>
        <w:ind w:left="360"/>
      </w:pPr>
      <w:r w:rsidRPr="007D27A3">
        <w:t>'n' = Total Number of Data Values</w:t>
      </w:r>
    </w:p>
    <w:p w14:paraId="32169D72" w14:textId="77777777" w:rsidR="00902AAA" w:rsidRPr="007D27A3" w:rsidRDefault="00902AAA" w:rsidP="00BA3822">
      <w:pPr>
        <w:ind w:left="360"/>
      </w:pPr>
      <w:r w:rsidRPr="007D27A3">
        <w:t>di = xi - A</w:t>
      </w:r>
    </w:p>
    <w:p w14:paraId="28A2F6D5" w14:textId="77777777" w:rsidR="00902AAA" w:rsidRPr="00BA3822" w:rsidRDefault="00902AAA" w:rsidP="001E6D40">
      <w:pPr>
        <w:pStyle w:val="ListParagraph"/>
        <w:numPr>
          <w:ilvl w:val="0"/>
          <w:numId w:val="84"/>
        </w:numPr>
        <w:rPr>
          <w:b/>
          <w:bCs/>
        </w:rPr>
      </w:pPr>
      <w:r w:rsidRPr="00BA3822">
        <w:rPr>
          <w:b/>
          <w:bCs/>
        </w:rPr>
        <w:t>Standard Deviation by Step Deviation Method</w:t>
      </w:r>
    </w:p>
    <w:p w14:paraId="0EE420C0" w14:textId="74CA156F" w:rsidR="00902AAA" w:rsidRPr="007D27A3" w:rsidRDefault="00902AAA" w:rsidP="00BA3822">
      <w:pPr>
        <w:ind w:left="360"/>
      </w:pPr>
      <w:r w:rsidRPr="007D27A3">
        <w:t>We can also calculate the standard deviation of the grouped data using the </w:t>
      </w:r>
      <w:r w:rsidRPr="00BA3822">
        <w:t>step deviation method</w:t>
      </w:r>
      <w:r w:rsidRPr="007D27A3">
        <w:t xml:space="preserve">. As in the above method, in this method also, we choose some arbitrary data value as the assumed mean (say A). Then we calculate the deviations of all data values (x1, x2, x3, ..., </w:t>
      </w:r>
      <w:proofErr w:type="spellStart"/>
      <w:r w:rsidRPr="007D27A3">
        <w:t>xn</w:t>
      </w:r>
      <w:proofErr w:type="spellEnd"/>
      <w:proofErr w:type="gramStart"/>
      <w:r w:rsidRPr="007D27A3">
        <w:t>),  di</w:t>
      </w:r>
      <w:proofErr w:type="gramEnd"/>
      <w:r w:rsidRPr="007D27A3">
        <w:t> = xi - A</w:t>
      </w:r>
    </w:p>
    <w:p w14:paraId="60C91148" w14:textId="77777777" w:rsidR="00902AAA" w:rsidRPr="007D27A3" w:rsidRDefault="00902AAA" w:rsidP="00BA3822">
      <w:pPr>
        <w:ind w:left="360"/>
      </w:pPr>
      <w:r w:rsidRPr="007D27A3">
        <w:t>In the next step, we calculate the Step Deviations (d') using</w:t>
      </w:r>
    </w:p>
    <w:p w14:paraId="1CA8E574" w14:textId="77777777" w:rsidR="00902AAA" w:rsidRPr="007D27A3" w:rsidRDefault="00902AAA" w:rsidP="00BA3822">
      <w:pPr>
        <w:ind w:left="360"/>
      </w:pPr>
      <w:r w:rsidRPr="007D27A3">
        <w:t>d' = d/</w:t>
      </w:r>
      <w:proofErr w:type="spellStart"/>
      <w:r w:rsidRPr="007D27A3">
        <w:t>i</w:t>
      </w:r>
      <w:proofErr w:type="spellEnd"/>
      <w:r w:rsidRPr="007D27A3">
        <w:t> </w:t>
      </w:r>
    </w:p>
    <w:p w14:paraId="16775501" w14:textId="77777777" w:rsidR="00902AAA" w:rsidRPr="007D27A3" w:rsidRDefault="00902AAA" w:rsidP="00BA3822">
      <w:pPr>
        <w:ind w:left="360"/>
      </w:pPr>
      <w:r w:rsidRPr="007D27A3">
        <w:t>where '</w:t>
      </w:r>
      <w:proofErr w:type="spellStart"/>
      <w:r w:rsidRPr="007D27A3">
        <w:t>i</w:t>
      </w:r>
      <w:proofErr w:type="spellEnd"/>
      <w:r w:rsidRPr="007D27A3">
        <w:t> is a Common Factor of all values</w:t>
      </w:r>
    </w:p>
    <w:p w14:paraId="7B04D43D" w14:textId="77777777" w:rsidR="00902AAA" w:rsidRPr="007D27A3" w:rsidRDefault="00902AAA" w:rsidP="00BA3822">
      <w:pPr>
        <w:ind w:left="360"/>
      </w:pPr>
      <w:r w:rsidRPr="007D27A3">
        <w:t>Standard Deviation Formula for Step Deviation Method</w:t>
      </w:r>
    </w:p>
    <w:p w14:paraId="034F0FF1" w14:textId="77777777" w:rsidR="00902AAA" w:rsidRPr="007D27A3" w:rsidRDefault="00902AAA" w:rsidP="00BA3822">
      <w:pPr>
        <w:ind w:left="360"/>
      </w:pPr>
      <w:r w:rsidRPr="007D27A3">
        <w:t xml:space="preserve">σ = </w:t>
      </w:r>
      <w:proofErr w:type="gramStart"/>
      <w:r w:rsidRPr="007D27A3">
        <w:t>√[</w:t>
      </w:r>
      <w:proofErr w:type="gramEnd"/>
      <w:r w:rsidRPr="007D27A3">
        <w:t xml:space="preserve">(∑(di2 /n) - (∑din)2] × </w:t>
      </w:r>
      <w:proofErr w:type="spellStart"/>
      <w:r w:rsidRPr="007D27A3">
        <w:t>i</w:t>
      </w:r>
      <w:proofErr w:type="spellEnd"/>
    </w:p>
    <w:p w14:paraId="0B2333B2" w14:textId="77777777" w:rsidR="00902AAA" w:rsidRPr="007D27A3" w:rsidRDefault="00902AAA" w:rsidP="00BA3822">
      <w:pPr>
        <w:ind w:left="360"/>
      </w:pPr>
      <w:proofErr w:type="gramStart"/>
      <w:r w:rsidRPr="007D27A3">
        <w:t>where</w:t>
      </w:r>
      <w:proofErr w:type="gramEnd"/>
      <w:r w:rsidRPr="007D27A3">
        <w:t>,</w:t>
      </w:r>
    </w:p>
    <w:p w14:paraId="6082EE69" w14:textId="77777777" w:rsidR="00902AAA" w:rsidRPr="007D27A3" w:rsidRDefault="00902AAA" w:rsidP="00BA3822">
      <w:pPr>
        <w:ind w:left="360"/>
      </w:pPr>
      <w:r w:rsidRPr="007D27A3">
        <w:t>'n' = Total Number of Data Values</w:t>
      </w:r>
    </w:p>
    <w:p w14:paraId="1A010C34" w14:textId="73FDE3F6" w:rsidR="00902AAA" w:rsidRDefault="00902AAA" w:rsidP="00BA3822">
      <w:pPr>
        <w:ind w:left="360"/>
      </w:pPr>
      <w:r w:rsidRPr="007D27A3">
        <w:t>di = xi </w:t>
      </w:r>
      <w:r w:rsidR="00BA3822">
        <w:t>–</w:t>
      </w:r>
      <w:r w:rsidRPr="007D27A3">
        <w:t xml:space="preserve"> A</w:t>
      </w:r>
    </w:p>
    <w:p w14:paraId="6761E324" w14:textId="77777777" w:rsidR="00BA3822" w:rsidRPr="007D27A3" w:rsidRDefault="00BA3822" w:rsidP="00BA3822">
      <w:pPr>
        <w:ind w:left="360"/>
      </w:pPr>
    </w:p>
    <w:p w14:paraId="353DD7D2" w14:textId="77777777" w:rsidR="00902AAA" w:rsidRPr="00BA3822" w:rsidRDefault="00902AAA" w:rsidP="004F4597">
      <w:pPr>
        <w:pStyle w:val="Heading2"/>
      </w:pPr>
      <w:r w:rsidRPr="00BA3822">
        <w:t>Standard Deviation of Discrete Grouped Data</w:t>
      </w:r>
    </w:p>
    <w:p w14:paraId="208D5E38" w14:textId="77777777" w:rsidR="00902AAA" w:rsidRPr="007D27A3" w:rsidRDefault="00902AAA" w:rsidP="007D27A3">
      <w:r w:rsidRPr="007D27A3">
        <w:t>In grouped data, first, we made a frequency table, and then any further calculation was made. For discrete grouped data, the standard deviation can also be calculated using three methods:</w:t>
      </w:r>
    </w:p>
    <w:p w14:paraId="6A645665" w14:textId="77777777" w:rsidR="00902AAA" w:rsidRPr="007D27A3" w:rsidRDefault="00902AAA" w:rsidP="001E6D40">
      <w:pPr>
        <w:pStyle w:val="ListParagraph"/>
        <w:numPr>
          <w:ilvl w:val="0"/>
          <w:numId w:val="85"/>
        </w:numPr>
      </w:pPr>
      <w:r w:rsidRPr="007D27A3">
        <w:t>Actual Mean Method</w:t>
      </w:r>
    </w:p>
    <w:p w14:paraId="2653488B" w14:textId="77777777" w:rsidR="00902AAA" w:rsidRPr="007D27A3" w:rsidRDefault="00902AAA" w:rsidP="001E6D40">
      <w:pPr>
        <w:pStyle w:val="ListParagraph"/>
        <w:numPr>
          <w:ilvl w:val="0"/>
          <w:numId w:val="85"/>
        </w:numPr>
      </w:pPr>
      <w:r w:rsidRPr="007D27A3">
        <w:t>Assumed Mean Method</w:t>
      </w:r>
    </w:p>
    <w:p w14:paraId="6412CCE4" w14:textId="77777777" w:rsidR="00902AAA" w:rsidRPr="007D27A3" w:rsidRDefault="00902AAA" w:rsidP="001E6D40">
      <w:pPr>
        <w:pStyle w:val="ListParagraph"/>
        <w:numPr>
          <w:ilvl w:val="0"/>
          <w:numId w:val="85"/>
        </w:numPr>
      </w:pPr>
      <w:r w:rsidRPr="007D27A3">
        <w:t>Step Deviation Method</w:t>
      </w:r>
    </w:p>
    <w:p w14:paraId="404B4336" w14:textId="77777777" w:rsidR="00902AAA" w:rsidRPr="001E6D40" w:rsidRDefault="00902AAA" w:rsidP="001E6D40">
      <w:pPr>
        <w:pStyle w:val="ListParagraph"/>
        <w:numPr>
          <w:ilvl w:val="0"/>
          <w:numId w:val="86"/>
        </w:numPr>
        <w:rPr>
          <w:b/>
          <w:bCs/>
        </w:rPr>
      </w:pPr>
      <w:r w:rsidRPr="001E6D40">
        <w:rPr>
          <w:b/>
          <w:bCs/>
        </w:rPr>
        <w:lastRenderedPageBreak/>
        <w:t>Formula Based on Discrete Frequency Distribution</w:t>
      </w:r>
    </w:p>
    <w:p w14:paraId="225E362D" w14:textId="77777777" w:rsidR="00902AAA" w:rsidRPr="007D27A3" w:rsidRDefault="00902AAA" w:rsidP="001E6D40">
      <w:pPr>
        <w:ind w:left="360"/>
      </w:pPr>
      <w:r w:rsidRPr="007D27A3">
        <w:t xml:space="preserve">For a given data set, if it has n values (x1, x2, x3, ..., </w:t>
      </w:r>
      <w:proofErr w:type="spellStart"/>
      <w:r w:rsidRPr="007D27A3">
        <w:t>xn</w:t>
      </w:r>
      <w:proofErr w:type="spellEnd"/>
      <w:r w:rsidRPr="007D27A3">
        <w:t xml:space="preserve">) and the frequency corresponding to them is (f1, f2, f3, ..., </w:t>
      </w:r>
      <w:proofErr w:type="spellStart"/>
      <w:r w:rsidRPr="007D27A3">
        <w:t>fn</w:t>
      </w:r>
      <w:proofErr w:type="spellEnd"/>
      <w:r w:rsidRPr="007D27A3">
        <w:t>), then its standard deviation is calculated using the formula,</w:t>
      </w:r>
    </w:p>
    <w:p w14:paraId="135121BC" w14:textId="77777777" w:rsidR="00902AAA" w:rsidRPr="007D27A3" w:rsidRDefault="00902AAA" w:rsidP="001E6D40">
      <w:pPr>
        <w:ind w:left="360"/>
      </w:pPr>
      <w:r w:rsidRPr="007D27A3">
        <w:t xml:space="preserve">σ = </w:t>
      </w:r>
      <w:proofErr w:type="gramStart"/>
      <w:r w:rsidRPr="007D27A3">
        <w:t>√(</w:t>
      </w:r>
      <w:proofErr w:type="gramEnd"/>
      <w:r w:rsidRPr="007D27A3">
        <w:t>∑in fi(xi - x̄)2/n)</w:t>
      </w:r>
    </w:p>
    <w:p w14:paraId="2A87E46B" w14:textId="77777777" w:rsidR="00902AAA" w:rsidRPr="007D27A3" w:rsidRDefault="00902AAA" w:rsidP="001E6D40">
      <w:pPr>
        <w:ind w:left="360"/>
      </w:pPr>
      <w:proofErr w:type="gramStart"/>
      <w:r w:rsidRPr="007D27A3">
        <w:t>where</w:t>
      </w:r>
      <w:proofErr w:type="gramEnd"/>
      <w:r w:rsidRPr="007D27A3">
        <w:t>,</w:t>
      </w:r>
    </w:p>
    <w:p w14:paraId="3A529C69" w14:textId="77777777" w:rsidR="00902AAA" w:rsidRPr="007D27A3" w:rsidRDefault="00902AAA" w:rsidP="001E6D40">
      <w:pPr>
        <w:ind w:left="360"/>
      </w:pPr>
      <w:r w:rsidRPr="007D27A3">
        <w:t xml:space="preserve">n is Total Frequency (n = f1 + f2 + f3 +...+ </w:t>
      </w:r>
      <w:proofErr w:type="spellStart"/>
      <w:proofErr w:type="gramStart"/>
      <w:r w:rsidRPr="007D27A3">
        <w:t>fn</w:t>
      </w:r>
      <w:proofErr w:type="spellEnd"/>
      <w:r w:rsidRPr="007D27A3">
        <w:t> )</w:t>
      </w:r>
      <w:proofErr w:type="gramEnd"/>
    </w:p>
    <w:p w14:paraId="0E474330" w14:textId="77777777" w:rsidR="00902AAA" w:rsidRPr="007D27A3" w:rsidRDefault="00902AAA" w:rsidP="001E6D40">
      <w:pPr>
        <w:ind w:left="360"/>
      </w:pPr>
      <w:r w:rsidRPr="007D27A3">
        <w:t>x̄ is the Mean of the Data</w:t>
      </w:r>
    </w:p>
    <w:p w14:paraId="5EE93026" w14:textId="77777777" w:rsidR="00902AAA" w:rsidRPr="007D27A3" w:rsidRDefault="00902AAA" w:rsidP="001E6D40">
      <w:pPr>
        <w:ind w:left="360"/>
      </w:pPr>
      <w:r w:rsidRPr="007D27A3">
        <w:t>xi Value of data point</w:t>
      </w:r>
    </w:p>
    <w:p w14:paraId="32E905FC" w14:textId="77777777" w:rsidR="00902AAA" w:rsidRPr="007D27A3" w:rsidRDefault="00902AAA" w:rsidP="001E6D40">
      <w:pPr>
        <w:ind w:left="360"/>
      </w:pPr>
      <w:r w:rsidRPr="007D27A3">
        <w:t>fi frequency of data points</w:t>
      </w:r>
    </w:p>
    <w:p w14:paraId="309768C4" w14:textId="77777777" w:rsidR="00902AAA" w:rsidRPr="007D27A3" w:rsidRDefault="00902AAA" w:rsidP="001E6D40">
      <w:pPr>
        <w:ind w:left="360"/>
      </w:pPr>
      <w:r w:rsidRPr="007D27A3">
        <w:t>Example: Calculate the standard deviation for the given data</w:t>
      </w:r>
    </w:p>
    <w:tbl>
      <w:tblPr>
        <w:tblStyle w:val="TableGrid"/>
        <w:tblW w:w="0" w:type="auto"/>
        <w:tblInd w:w="360" w:type="dxa"/>
        <w:tblLook w:val="04A0" w:firstRow="1" w:lastRow="0" w:firstColumn="1" w:lastColumn="0" w:noHBand="0" w:noVBand="1"/>
      </w:tblPr>
      <w:tblGrid>
        <w:gridCol w:w="440"/>
        <w:gridCol w:w="334"/>
      </w:tblGrid>
      <w:tr w:rsidR="00902AAA" w:rsidRPr="007D27A3" w14:paraId="3F9D3C54" w14:textId="77777777" w:rsidTr="001E6D40">
        <w:tc>
          <w:tcPr>
            <w:tcW w:w="0" w:type="auto"/>
            <w:hideMark/>
          </w:tcPr>
          <w:p w14:paraId="3B9B0756" w14:textId="77777777" w:rsidR="00902AAA" w:rsidRPr="007D27A3" w:rsidRDefault="00902AAA" w:rsidP="007D27A3">
            <w:r w:rsidRPr="007D27A3">
              <w:t>xi</w:t>
            </w:r>
          </w:p>
        </w:tc>
        <w:tc>
          <w:tcPr>
            <w:tcW w:w="0" w:type="auto"/>
            <w:hideMark/>
          </w:tcPr>
          <w:p w14:paraId="457549CE" w14:textId="77777777" w:rsidR="00902AAA" w:rsidRPr="007D27A3" w:rsidRDefault="00902AAA" w:rsidP="007D27A3">
            <w:r w:rsidRPr="007D27A3">
              <w:t>fi</w:t>
            </w:r>
          </w:p>
        </w:tc>
      </w:tr>
      <w:tr w:rsidR="00902AAA" w:rsidRPr="007D27A3" w14:paraId="22A7F455" w14:textId="77777777" w:rsidTr="001E6D40">
        <w:tc>
          <w:tcPr>
            <w:tcW w:w="0" w:type="auto"/>
            <w:hideMark/>
          </w:tcPr>
          <w:p w14:paraId="0E2029DA" w14:textId="77777777" w:rsidR="00902AAA" w:rsidRPr="007D27A3" w:rsidRDefault="00902AAA" w:rsidP="007D27A3">
            <w:r w:rsidRPr="007D27A3">
              <w:t>10</w:t>
            </w:r>
          </w:p>
        </w:tc>
        <w:tc>
          <w:tcPr>
            <w:tcW w:w="0" w:type="auto"/>
            <w:hideMark/>
          </w:tcPr>
          <w:p w14:paraId="02F240AE" w14:textId="77777777" w:rsidR="00902AAA" w:rsidRPr="007D27A3" w:rsidRDefault="00902AAA" w:rsidP="007D27A3">
            <w:r w:rsidRPr="007D27A3">
              <w:t>1</w:t>
            </w:r>
          </w:p>
        </w:tc>
      </w:tr>
      <w:tr w:rsidR="00902AAA" w:rsidRPr="007D27A3" w14:paraId="672893A8" w14:textId="77777777" w:rsidTr="001E6D40">
        <w:tc>
          <w:tcPr>
            <w:tcW w:w="0" w:type="auto"/>
            <w:hideMark/>
          </w:tcPr>
          <w:p w14:paraId="20551F4C" w14:textId="77777777" w:rsidR="00902AAA" w:rsidRPr="007D27A3" w:rsidRDefault="00902AAA" w:rsidP="007D27A3">
            <w:r w:rsidRPr="007D27A3">
              <w:t>4</w:t>
            </w:r>
          </w:p>
        </w:tc>
        <w:tc>
          <w:tcPr>
            <w:tcW w:w="0" w:type="auto"/>
            <w:hideMark/>
          </w:tcPr>
          <w:p w14:paraId="7C9E7CD9" w14:textId="77777777" w:rsidR="00902AAA" w:rsidRPr="007D27A3" w:rsidRDefault="00902AAA" w:rsidP="007D27A3">
            <w:r w:rsidRPr="007D27A3">
              <w:t>3</w:t>
            </w:r>
          </w:p>
        </w:tc>
      </w:tr>
      <w:tr w:rsidR="00902AAA" w:rsidRPr="007D27A3" w14:paraId="51ADE3A7" w14:textId="77777777" w:rsidTr="001E6D40">
        <w:tc>
          <w:tcPr>
            <w:tcW w:w="0" w:type="auto"/>
            <w:hideMark/>
          </w:tcPr>
          <w:p w14:paraId="1AB57391" w14:textId="77777777" w:rsidR="00902AAA" w:rsidRPr="007D27A3" w:rsidRDefault="00902AAA" w:rsidP="007D27A3">
            <w:r w:rsidRPr="007D27A3">
              <w:t>6</w:t>
            </w:r>
          </w:p>
        </w:tc>
        <w:tc>
          <w:tcPr>
            <w:tcW w:w="0" w:type="auto"/>
            <w:hideMark/>
          </w:tcPr>
          <w:p w14:paraId="3E1F4BDB" w14:textId="77777777" w:rsidR="00902AAA" w:rsidRPr="007D27A3" w:rsidRDefault="00902AAA" w:rsidP="007D27A3">
            <w:r w:rsidRPr="007D27A3">
              <w:t>5</w:t>
            </w:r>
          </w:p>
        </w:tc>
      </w:tr>
      <w:tr w:rsidR="00902AAA" w:rsidRPr="007D27A3" w14:paraId="1EF04D59" w14:textId="77777777" w:rsidTr="001E6D40">
        <w:tc>
          <w:tcPr>
            <w:tcW w:w="0" w:type="auto"/>
            <w:hideMark/>
          </w:tcPr>
          <w:p w14:paraId="1703685E" w14:textId="77777777" w:rsidR="00902AAA" w:rsidRPr="007D27A3" w:rsidRDefault="00902AAA" w:rsidP="007D27A3">
            <w:r w:rsidRPr="007D27A3">
              <w:t>8</w:t>
            </w:r>
          </w:p>
        </w:tc>
        <w:tc>
          <w:tcPr>
            <w:tcW w:w="0" w:type="auto"/>
            <w:hideMark/>
          </w:tcPr>
          <w:p w14:paraId="78C7AACC" w14:textId="77777777" w:rsidR="00902AAA" w:rsidRPr="007D27A3" w:rsidRDefault="00902AAA" w:rsidP="007D27A3">
            <w:r w:rsidRPr="007D27A3">
              <w:t>1</w:t>
            </w:r>
          </w:p>
        </w:tc>
      </w:tr>
    </w:tbl>
    <w:p w14:paraId="03D3FEEA" w14:textId="77777777" w:rsidR="00902AAA" w:rsidRPr="007D27A3" w:rsidRDefault="00902AAA" w:rsidP="001E6D40">
      <w:pPr>
        <w:ind w:left="360"/>
      </w:pPr>
      <w:r w:rsidRPr="007D27A3">
        <w:t>Solution:</w:t>
      </w:r>
    </w:p>
    <w:p w14:paraId="76E71798" w14:textId="77777777" w:rsidR="00902AAA" w:rsidRPr="007D27A3" w:rsidRDefault="00902AAA" w:rsidP="001E6D40">
      <w:pPr>
        <w:ind w:left="360"/>
      </w:pPr>
      <w:r w:rsidRPr="007D27A3">
        <w:t xml:space="preserve">Mean (x̄) = </w:t>
      </w:r>
      <w:proofErr w:type="gramStart"/>
      <w:r w:rsidRPr="007D27A3">
        <w:t>∑(</w:t>
      </w:r>
      <w:proofErr w:type="gramEnd"/>
      <w:r w:rsidRPr="007D27A3">
        <w:t>fi xi)/∑(fi)</w:t>
      </w:r>
      <w:r w:rsidRPr="007D27A3">
        <w:br/>
      </w:r>
      <w:r w:rsidRPr="007D27A3">
        <w:rPr>
          <w:rFonts w:ascii="Cambria Math" w:hAnsi="Cambria Math" w:cs="Cambria Math"/>
        </w:rPr>
        <w:t>⇒</w:t>
      </w:r>
      <w:r w:rsidRPr="007D27A3">
        <w:t xml:space="preserve"> Mean (μ)  = (10×1 + 4×3 + 6×5 + 8×1)/(1 + 3 + 5 + 1)</w:t>
      </w:r>
      <w:r w:rsidRPr="007D27A3">
        <w:br/>
      </w:r>
      <w:r w:rsidRPr="007D27A3">
        <w:rPr>
          <w:rFonts w:ascii="Cambria Math" w:hAnsi="Cambria Math" w:cs="Cambria Math"/>
        </w:rPr>
        <w:t>⇒</w:t>
      </w:r>
      <w:r w:rsidRPr="007D27A3">
        <w:t xml:space="preserve"> Mean (μ) = 60/10 = 6</w:t>
      </w:r>
    </w:p>
    <w:p w14:paraId="1A811217" w14:textId="77777777" w:rsidR="00902AAA" w:rsidRPr="007D27A3" w:rsidRDefault="00902AAA" w:rsidP="001E6D40">
      <w:pPr>
        <w:ind w:left="360"/>
      </w:pPr>
      <w:r w:rsidRPr="007D27A3">
        <w:t>n = ∑(fi) = 1 + 3 + 5 + 1 = 10</w:t>
      </w:r>
    </w:p>
    <w:tbl>
      <w:tblPr>
        <w:tblStyle w:val="TableGrid"/>
        <w:tblW w:w="0" w:type="auto"/>
        <w:tblInd w:w="360" w:type="dxa"/>
        <w:tblLook w:val="04A0" w:firstRow="1" w:lastRow="0" w:firstColumn="1" w:lastColumn="0" w:noHBand="0" w:noVBand="1"/>
      </w:tblPr>
      <w:tblGrid>
        <w:gridCol w:w="440"/>
        <w:gridCol w:w="334"/>
        <w:gridCol w:w="480"/>
        <w:gridCol w:w="758"/>
        <w:gridCol w:w="869"/>
        <w:gridCol w:w="987"/>
      </w:tblGrid>
      <w:tr w:rsidR="00BA3822" w:rsidRPr="007D27A3" w14:paraId="71E2D32E" w14:textId="77777777" w:rsidTr="001E6D40">
        <w:tc>
          <w:tcPr>
            <w:tcW w:w="0" w:type="auto"/>
            <w:hideMark/>
          </w:tcPr>
          <w:p w14:paraId="649FB72C" w14:textId="77777777" w:rsidR="00902AAA" w:rsidRPr="007D27A3" w:rsidRDefault="00902AAA" w:rsidP="007D27A3">
            <w:r w:rsidRPr="007D27A3">
              <w:t>xi</w:t>
            </w:r>
          </w:p>
        </w:tc>
        <w:tc>
          <w:tcPr>
            <w:tcW w:w="0" w:type="auto"/>
            <w:hideMark/>
          </w:tcPr>
          <w:p w14:paraId="5E430360" w14:textId="77777777" w:rsidR="00902AAA" w:rsidRPr="007D27A3" w:rsidRDefault="00902AAA" w:rsidP="007D27A3">
            <w:r w:rsidRPr="007D27A3">
              <w:t>fi</w:t>
            </w:r>
          </w:p>
        </w:tc>
        <w:tc>
          <w:tcPr>
            <w:tcW w:w="0" w:type="auto"/>
            <w:hideMark/>
          </w:tcPr>
          <w:p w14:paraId="4BE56566" w14:textId="77777777" w:rsidR="00902AAA" w:rsidRPr="007D27A3" w:rsidRDefault="00902AAA" w:rsidP="007D27A3">
            <w:proofErr w:type="spellStart"/>
            <w:r w:rsidRPr="007D27A3">
              <w:t>fixi</w:t>
            </w:r>
            <w:proofErr w:type="spellEnd"/>
          </w:p>
        </w:tc>
        <w:tc>
          <w:tcPr>
            <w:tcW w:w="0" w:type="auto"/>
            <w:hideMark/>
          </w:tcPr>
          <w:p w14:paraId="3A6FC6A2" w14:textId="77777777" w:rsidR="00902AAA" w:rsidRPr="007D27A3" w:rsidRDefault="00902AAA" w:rsidP="007D27A3">
            <w:r w:rsidRPr="007D27A3">
              <w:t>(</w:t>
            </w:r>
            <w:proofErr w:type="gramStart"/>
            <w:r w:rsidRPr="007D27A3">
              <w:t>xi</w:t>
            </w:r>
            <w:proofErr w:type="gramEnd"/>
            <w:r w:rsidRPr="007D27A3">
              <w:t> - x̄)</w:t>
            </w:r>
          </w:p>
        </w:tc>
        <w:tc>
          <w:tcPr>
            <w:tcW w:w="0" w:type="auto"/>
            <w:hideMark/>
          </w:tcPr>
          <w:p w14:paraId="6D2400C0" w14:textId="77777777" w:rsidR="00902AAA" w:rsidRPr="007D27A3" w:rsidRDefault="00902AAA" w:rsidP="007D27A3">
            <w:r w:rsidRPr="007D27A3">
              <w:t>(</w:t>
            </w:r>
            <w:proofErr w:type="gramStart"/>
            <w:r w:rsidRPr="007D27A3">
              <w:t>xi</w:t>
            </w:r>
            <w:proofErr w:type="gramEnd"/>
            <w:r w:rsidRPr="007D27A3">
              <w:t> - x̄)2</w:t>
            </w:r>
          </w:p>
        </w:tc>
        <w:tc>
          <w:tcPr>
            <w:tcW w:w="0" w:type="auto"/>
            <w:hideMark/>
          </w:tcPr>
          <w:p w14:paraId="193DC608" w14:textId="77777777" w:rsidR="00902AAA" w:rsidRPr="007D27A3" w:rsidRDefault="00902AAA" w:rsidP="007D27A3">
            <w:proofErr w:type="gramStart"/>
            <w:r w:rsidRPr="007D27A3">
              <w:t>fi(</w:t>
            </w:r>
            <w:proofErr w:type="gramEnd"/>
            <w:r w:rsidRPr="007D27A3">
              <w:t>xi - x̄)2</w:t>
            </w:r>
          </w:p>
        </w:tc>
      </w:tr>
      <w:tr w:rsidR="00BA3822" w:rsidRPr="007D27A3" w14:paraId="73E78E7C" w14:textId="77777777" w:rsidTr="001E6D40">
        <w:tc>
          <w:tcPr>
            <w:tcW w:w="0" w:type="auto"/>
            <w:hideMark/>
          </w:tcPr>
          <w:p w14:paraId="25CC8758" w14:textId="77777777" w:rsidR="00902AAA" w:rsidRPr="007D27A3" w:rsidRDefault="00902AAA" w:rsidP="007D27A3">
            <w:r w:rsidRPr="007D27A3">
              <w:t>10</w:t>
            </w:r>
          </w:p>
        </w:tc>
        <w:tc>
          <w:tcPr>
            <w:tcW w:w="0" w:type="auto"/>
            <w:hideMark/>
          </w:tcPr>
          <w:p w14:paraId="327109B8" w14:textId="77777777" w:rsidR="00902AAA" w:rsidRPr="007D27A3" w:rsidRDefault="00902AAA" w:rsidP="007D27A3">
            <w:r w:rsidRPr="007D27A3">
              <w:t>1</w:t>
            </w:r>
          </w:p>
        </w:tc>
        <w:tc>
          <w:tcPr>
            <w:tcW w:w="0" w:type="auto"/>
            <w:hideMark/>
          </w:tcPr>
          <w:p w14:paraId="358EAE03" w14:textId="77777777" w:rsidR="00902AAA" w:rsidRPr="007D27A3" w:rsidRDefault="00902AAA" w:rsidP="007D27A3">
            <w:r w:rsidRPr="007D27A3">
              <w:t>10</w:t>
            </w:r>
          </w:p>
        </w:tc>
        <w:tc>
          <w:tcPr>
            <w:tcW w:w="0" w:type="auto"/>
            <w:hideMark/>
          </w:tcPr>
          <w:p w14:paraId="3DB67E95" w14:textId="77777777" w:rsidR="00902AAA" w:rsidRPr="007D27A3" w:rsidRDefault="00902AAA" w:rsidP="007D27A3">
            <w:r w:rsidRPr="007D27A3">
              <w:t>4</w:t>
            </w:r>
          </w:p>
        </w:tc>
        <w:tc>
          <w:tcPr>
            <w:tcW w:w="0" w:type="auto"/>
            <w:hideMark/>
          </w:tcPr>
          <w:p w14:paraId="1D22FDA3" w14:textId="77777777" w:rsidR="00902AAA" w:rsidRPr="007D27A3" w:rsidRDefault="00902AAA" w:rsidP="007D27A3">
            <w:r w:rsidRPr="007D27A3">
              <w:t>16</w:t>
            </w:r>
          </w:p>
        </w:tc>
        <w:tc>
          <w:tcPr>
            <w:tcW w:w="0" w:type="auto"/>
            <w:hideMark/>
          </w:tcPr>
          <w:p w14:paraId="62691215" w14:textId="77777777" w:rsidR="00902AAA" w:rsidRPr="007D27A3" w:rsidRDefault="00902AAA" w:rsidP="007D27A3">
            <w:r w:rsidRPr="007D27A3">
              <w:t>16</w:t>
            </w:r>
          </w:p>
        </w:tc>
      </w:tr>
      <w:tr w:rsidR="00BA3822" w:rsidRPr="007D27A3" w14:paraId="30DB0101" w14:textId="77777777" w:rsidTr="001E6D40">
        <w:tc>
          <w:tcPr>
            <w:tcW w:w="0" w:type="auto"/>
            <w:hideMark/>
          </w:tcPr>
          <w:p w14:paraId="1552299B" w14:textId="77777777" w:rsidR="00902AAA" w:rsidRPr="007D27A3" w:rsidRDefault="00902AAA" w:rsidP="007D27A3">
            <w:r w:rsidRPr="007D27A3">
              <w:t>4</w:t>
            </w:r>
          </w:p>
        </w:tc>
        <w:tc>
          <w:tcPr>
            <w:tcW w:w="0" w:type="auto"/>
            <w:hideMark/>
          </w:tcPr>
          <w:p w14:paraId="0C12CAD8" w14:textId="77777777" w:rsidR="00902AAA" w:rsidRPr="007D27A3" w:rsidRDefault="00902AAA" w:rsidP="007D27A3">
            <w:r w:rsidRPr="007D27A3">
              <w:t>3</w:t>
            </w:r>
          </w:p>
        </w:tc>
        <w:tc>
          <w:tcPr>
            <w:tcW w:w="0" w:type="auto"/>
            <w:hideMark/>
          </w:tcPr>
          <w:p w14:paraId="47FC8866" w14:textId="77777777" w:rsidR="00902AAA" w:rsidRPr="007D27A3" w:rsidRDefault="00902AAA" w:rsidP="007D27A3">
            <w:r w:rsidRPr="007D27A3">
              <w:t>12</w:t>
            </w:r>
          </w:p>
        </w:tc>
        <w:tc>
          <w:tcPr>
            <w:tcW w:w="0" w:type="auto"/>
            <w:hideMark/>
          </w:tcPr>
          <w:p w14:paraId="3E099948" w14:textId="77777777" w:rsidR="00902AAA" w:rsidRPr="007D27A3" w:rsidRDefault="00902AAA" w:rsidP="007D27A3">
            <w:r w:rsidRPr="007D27A3">
              <w:t>-2</w:t>
            </w:r>
          </w:p>
        </w:tc>
        <w:tc>
          <w:tcPr>
            <w:tcW w:w="0" w:type="auto"/>
            <w:hideMark/>
          </w:tcPr>
          <w:p w14:paraId="114A2C09" w14:textId="77777777" w:rsidR="00902AAA" w:rsidRPr="007D27A3" w:rsidRDefault="00902AAA" w:rsidP="007D27A3">
            <w:r w:rsidRPr="007D27A3">
              <w:t>4</w:t>
            </w:r>
          </w:p>
        </w:tc>
        <w:tc>
          <w:tcPr>
            <w:tcW w:w="0" w:type="auto"/>
            <w:hideMark/>
          </w:tcPr>
          <w:p w14:paraId="658816AE" w14:textId="77777777" w:rsidR="00902AAA" w:rsidRPr="007D27A3" w:rsidRDefault="00902AAA" w:rsidP="007D27A3">
            <w:r w:rsidRPr="007D27A3">
              <w:t>12</w:t>
            </w:r>
          </w:p>
        </w:tc>
      </w:tr>
      <w:tr w:rsidR="00BA3822" w:rsidRPr="007D27A3" w14:paraId="6EDF62F0" w14:textId="77777777" w:rsidTr="001E6D40">
        <w:tc>
          <w:tcPr>
            <w:tcW w:w="0" w:type="auto"/>
            <w:hideMark/>
          </w:tcPr>
          <w:p w14:paraId="5CC25D80" w14:textId="77777777" w:rsidR="00902AAA" w:rsidRPr="007D27A3" w:rsidRDefault="00902AAA" w:rsidP="007D27A3">
            <w:r w:rsidRPr="007D27A3">
              <w:t>6</w:t>
            </w:r>
          </w:p>
        </w:tc>
        <w:tc>
          <w:tcPr>
            <w:tcW w:w="0" w:type="auto"/>
            <w:hideMark/>
          </w:tcPr>
          <w:p w14:paraId="2789E50C" w14:textId="77777777" w:rsidR="00902AAA" w:rsidRPr="007D27A3" w:rsidRDefault="00902AAA" w:rsidP="007D27A3">
            <w:r w:rsidRPr="007D27A3">
              <w:t>5</w:t>
            </w:r>
          </w:p>
        </w:tc>
        <w:tc>
          <w:tcPr>
            <w:tcW w:w="0" w:type="auto"/>
            <w:hideMark/>
          </w:tcPr>
          <w:p w14:paraId="7024C643" w14:textId="77777777" w:rsidR="00902AAA" w:rsidRPr="007D27A3" w:rsidRDefault="00902AAA" w:rsidP="007D27A3">
            <w:r w:rsidRPr="007D27A3">
              <w:t>30</w:t>
            </w:r>
          </w:p>
        </w:tc>
        <w:tc>
          <w:tcPr>
            <w:tcW w:w="0" w:type="auto"/>
            <w:hideMark/>
          </w:tcPr>
          <w:p w14:paraId="4DD6EE6D" w14:textId="77777777" w:rsidR="00902AAA" w:rsidRPr="007D27A3" w:rsidRDefault="00902AAA" w:rsidP="007D27A3">
            <w:r w:rsidRPr="007D27A3">
              <w:t>0</w:t>
            </w:r>
          </w:p>
        </w:tc>
        <w:tc>
          <w:tcPr>
            <w:tcW w:w="0" w:type="auto"/>
            <w:hideMark/>
          </w:tcPr>
          <w:p w14:paraId="4985AFA0" w14:textId="77777777" w:rsidR="00902AAA" w:rsidRPr="007D27A3" w:rsidRDefault="00902AAA" w:rsidP="007D27A3">
            <w:r w:rsidRPr="007D27A3">
              <w:t>0</w:t>
            </w:r>
          </w:p>
        </w:tc>
        <w:tc>
          <w:tcPr>
            <w:tcW w:w="0" w:type="auto"/>
            <w:hideMark/>
          </w:tcPr>
          <w:p w14:paraId="28AF79C6" w14:textId="77777777" w:rsidR="00902AAA" w:rsidRPr="007D27A3" w:rsidRDefault="00902AAA" w:rsidP="007D27A3">
            <w:r w:rsidRPr="007D27A3">
              <w:t>0</w:t>
            </w:r>
          </w:p>
        </w:tc>
      </w:tr>
      <w:tr w:rsidR="00BA3822" w:rsidRPr="007D27A3" w14:paraId="0975A6EA" w14:textId="77777777" w:rsidTr="001E6D40">
        <w:tc>
          <w:tcPr>
            <w:tcW w:w="0" w:type="auto"/>
            <w:hideMark/>
          </w:tcPr>
          <w:p w14:paraId="0AE3925E" w14:textId="77777777" w:rsidR="00902AAA" w:rsidRPr="007D27A3" w:rsidRDefault="00902AAA" w:rsidP="007D27A3">
            <w:r w:rsidRPr="007D27A3">
              <w:t>8</w:t>
            </w:r>
          </w:p>
        </w:tc>
        <w:tc>
          <w:tcPr>
            <w:tcW w:w="0" w:type="auto"/>
            <w:hideMark/>
          </w:tcPr>
          <w:p w14:paraId="5772D951" w14:textId="77777777" w:rsidR="00902AAA" w:rsidRPr="007D27A3" w:rsidRDefault="00902AAA" w:rsidP="007D27A3">
            <w:r w:rsidRPr="007D27A3">
              <w:t>1</w:t>
            </w:r>
          </w:p>
        </w:tc>
        <w:tc>
          <w:tcPr>
            <w:tcW w:w="0" w:type="auto"/>
            <w:hideMark/>
          </w:tcPr>
          <w:p w14:paraId="6C07E8F7" w14:textId="77777777" w:rsidR="00902AAA" w:rsidRPr="007D27A3" w:rsidRDefault="00902AAA" w:rsidP="007D27A3">
            <w:r w:rsidRPr="007D27A3">
              <w:t>8</w:t>
            </w:r>
          </w:p>
        </w:tc>
        <w:tc>
          <w:tcPr>
            <w:tcW w:w="0" w:type="auto"/>
            <w:hideMark/>
          </w:tcPr>
          <w:p w14:paraId="06814531" w14:textId="77777777" w:rsidR="00902AAA" w:rsidRPr="007D27A3" w:rsidRDefault="00902AAA" w:rsidP="007D27A3">
            <w:r w:rsidRPr="007D27A3">
              <w:t>2</w:t>
            </w:r>
          </w:p>
        </w:tc>
        <w:tc>
          <w:tcPr>
            <w:tcW w:w="0" w:type="auto"/>
            <w:hideMark/>
          </w:tcPr>
          <w:p w14:paraId="28482D36" w14:textId="77777777" w:rsidR="00902AAA" w:rsidRPr="007D27A3" w:rsidRDefault="00902AAA" w:rsidP="007D27A3">
            <w:r w:rsidRPr="007D27A3">
              <w:t>4</w:t>
            </w:r>
          </w:p>
        </w:tc>
        <w:tc>
          <w:tcPr>
            <w:tcW w:w="0" w:type="auto"/>
            <w:hideMark/>
          </w:tcPr>
          <w:p w14:paraId="73FB443C" w14:textId="77777777" w:rsidR="00902AAA" w:rsidRPr="007D27A3" w:rsidRDefault="00902AAA" w:rsidP="007D27A3">
            <w:r w:rsidRPr="007D27A3">
              <w:t>8</w:t>
            </w:r>
          </w:p>
        </w:tc>
      </w:tr>
    </w:tbl>
    <w:p w14:paraId="01910EE4" w14:textId="77777777" w:rsidR="00902AAA" w:rsidRPr="007D27A3" w:rsidRDefault="00902AAA" w:rsidP="001E6D40">
      <w:pPr>
        <w:ind w:left="360"/>
      </w:pPr>
      <w:r w:rsidRPr="007D27A3">
        <w:t>Now,</w:t>
      </w:r>
    </w:p>
    <w:p w14:paraId="34F4F6ED" w14:textId="77777777" w:rsidR="00902AAA" w:rsidRPr="007D27A3" w:rsidRDefault="00902AAA" w:rsidP="001E6D40">
      <w:pPr>
        <w:ind w:left="360"/>
      </w:pPr>
      <w:r w:rsidRPr="007D27A3">
        <w:t xml:space="preserve">Using standard deviation formula </w:t>
      </w:r>
    </w:p>
    <w:p w14:paraId="34B1C17C" w14:textId="77777777" w:rsidR="00902AAA" w:rsidRPr="007D27A3" w:rsidRDefault="00902AAA" w:rsidP="001E6D40">
      <w:pPr>
        <w:ind w:left="360"/>
      </w:pPr>
      <w:r w:rsidRPr="007D27A3">
        <w:t xml:space="preserve">σ = </w:t>
      </w:r>
      <w:proofErr w:type="gramStart"/>
      <w:r w:rsidRPr="007D27A3">
        <w:t>√(</w:t>
      </w:r>
      <w:proofErr w:type="gramEnd"/>
      <w:r w:rsidRPr="007D27A3">
        <w:t>∑in fi(xi - x̄)2/n)</w:t>
      </w:r>
      <w:r w:rsidRPr="007D27A3">
        <w:br/>
      </w:r>
      <w:r w:rsidRPr="007D27A3">
        <w:rPr>
          <w:rFonts w:ascii="Cambria Math" w:hAnsi="Cambria Math" w:cs="Cambria Math"/>
        </w:rPr>
        <w:t>⇒</w:t>
      </w:r>
      <w:r w:rsidRPr="007D27A3">
        <w:t xml:space="preserve"> σ = √[(16 + 12 + 0 +8)/10] </w:t>
      </w:r>
      <w:r w:rsidRPr="007D27A3">
        <w:br/>
      </w:r>
      <w:r w:rsidRPr="007D27A3">
        <w:rPr>
          <w:rFonts w:ascii="Cambria Math" w:hAnsi="Cambria Math" w:cs="Cambria Math"/>
        </w:rPr>
        <w:t>⇒</w:t>
      </w:r>
      <w:r w:rsidRPr="007D27A3">
        <w:t xml:space="preserve"> σ = √(3.6) = 1.897</w:t>
      </w:r>
    </w:p>
    <w:p w14:paraId="225879CB" w14:textId="77777777" w:rsidR="00902AAA" w:rsidRPr="007D27A3" w:rsidRDefault="00902AAA" w:rsidP="001E6D40">
      <w:pPr>
        <w:ind w:left="360"/>
      </w:pPr>
      <w:r w:rsidRPr="007D27A3">
        <w:t>Standard Derivation(σ) = 1.897</w:t>
      </w:r>
    </w:p>
    <w:p w14:paraId="3745245F" w14:textId="77777777" w:rsidR="00902AAA" w:rsidRPr="001E6D40" w:rsidRDefault="00902AAA" w:rsidP="001E6D40">
      <w:pPr>
        <w:pStyle w:val="ListParagraph"/>
        <w:numPr>
          <w:ilvl w:val="0"/>
          <w:numId w:val="86"/>
        </w:numPr>
        <w:rPr>
          <w:b/>
          <w:bCs/>
        </w:rPr>
      </w:pPr>
      <w:r w:rsidRPr="001E6D40">
        <w:rPr>
          <w:b/>
          <w:bCs/>
        </w:rPr>
        <w:t>Standard Deviation of Discrete Data by Assumed Mean Method</w:t>
      </w:r>
    </w:p>
    <w:p w14:paraId="72911482" w14:textId="77777777" w:rsidR="00902AAA" w:rsidRPr="007D27A3" w:rsidRDefault="00902AAA" w:rsidP="001E6D40">
      <w:pPr>
        <w:ind w:left="360"/>
      </w:pPr>
      <w:r w:rsidRPr="007D27A3">
        <w:t>In grouped data, if the values in the given data set are very large, then we assume a random value (say A) as the mean of the data. Then, the deviation of each value from the assumed mean is calculated as,</w:t>
      </w:r>
    </w:p>
    <w:p w14:paraId="42CCA607" w14:textId="77777777" w:rsidR="00902AAA" w:rsidRPr="007D27A3" w:rsidRDefault="00902AAA" w:rsidP="001E6D40">
      <w:pPr>
        <w:ind w:left="360"/>
      </w:pPr>
      <w:r w:rsidRPr="007D27A3">
        <w:lastRenderedPageBreak/>
        <w:t>di = xi - A</w:t>
      </w:r>
    </w:p>
    <w:p w14:paraId="400A3C79" w14:textId="77777777" w:rsidR="00902AAA" w:rsidRPr="007D27A3" w:rsidRDefault="00902AAA" w:rsidP="001E6D40">
      <w:pPr>
        <w:ind w:left="360"/>
      </w:pPr>
      <w:r w:rsidRPr="007D27A3">
        <w:t>di = Deviation of data point from assumed mean</w:t>
      </w:r>
    </w:p>
    <w:p w14:paraId="63BED74E" w14:textId="77777777" w:rsidR="00902AAA" w:rsidRPr="00BA3822" w:rsidRDefault="00902AAA" w:rsidP="001E6D40">
      <w:pPr>
        <w:ind w:left="360"/>
        <w:rPr>
          <w:b/>
          <w:bCs/>
        </w:rPr>
      </w:pPr>
      <w:r w:rsidRPr="00BA3822">
        <w:rPr>
          <w:b/>
          <w:bCs/>
        </w:rPr>
        <w:t>Standard deviation formula for the assumed mean method</w:t>
      </w:r>
    </w:p>
    <w:p w14:paraId="2B56B403" w14:textId="77777777" w:rsidR="00902AAA" w:rsidRPr="007D27A3" w:rsidRDefault="00902AAA" w:rsidP="001E6D40">
      <w:pPr>
        <w:ind w:left="360"/>
      </w:pPr>
      <w:r w:rsidRPr="007D27A3">
        <w:t>σ = √[(∑(</w:t>
      </w:r>
      <w:proofErr w:type="spellStart"/>
      <w:r w:rsidRPr="007D27A3">
        <w:t>fidi</w:t>
      </w:r>
      <w:proofErr w:type="spellEnd"/>
      <w:r w:rsidRPr="007D27A3">
        <w:t>)2 /n) - (∑</w:t>
      </w:r>
      <w:proofErr w:type="spellStart"/>
      <w:r w:rsidRPr="007D27A3">
        <w:t>fidi</w:t>
      </w:r>
      <w:proofErr w:type="spellEnd"/>
      <w:r w:rsidRPr="007D27A3">
        <w:t>/n)2]</w:t>
      </w:r>
    </w:p>
    <w:p w14:paraId="3844A76A" w14:textId="77777777" w:rsidR="00902AAA" w:rsidRPr="007D27A3" w:rsidRDefault="00902AAA" w:rsidP="001E6D40">
      <w:pPr>
        <w:ind w:left="360"/>
      </w:pPr>
      <w:proofErr w:type="gramStart"/>
      <w:r w:rsidRPr="007D27A3">
        <w:t>where</w:t>
      </w:r>
      <w:proofErr w:type="gramEnd"/>
      <w:r w:rsidRPr="007D27A3">
        <w:t>,</w:t>
      </w:r>
    </w:p>
    <w:p w14:paraId="3CD75C8F" w14:textId="77777777" w:rsidR="00902AAA" w:rsidRPr="007D27A3" w:rsidRDefault="00902AAA" w:rsidP="001E6D40">
      <w:pPr>
        <w:ind w:left="360"/>
      </w:pPr>
      <w:r w:rsidRPr="007D27A3">
        <w:t>'f' is the Frequency of Data Value x</w:t>
      </w:r>
    </w:p>
    <w:p w14:paraId="2D06A5A1" w14:textId="77777777" w:rsidR="00902AAA" w:rsidRPr="007D27A3" w:rsidRDefault="00902AAA" w:rsidP="001E6D40">
      <w:pPr>
        <w:ind w:left="360"/>
      </w:pPr>
      <w:r w:rsidRPr="007D27A3">
        <w:t>di = Deviation of data point from assumed mean</w:t>
      </w:r>
    </w:p>
    <w:p w14:paraId="730CD67F" w14:textId="77777777" w:rsidR="00902AAA" w:rsidRPr="007D27A3" w:rsidRDefault="00902AAA" w:rsidP="001E6D40">
      <w:pPr>
        <w:ind w:left="360"/>
      </w:pPr>
      <w:r w:rsidRPr="007D27A3">
        <w:t>'n' is Total Frequency [n = ∑(fi)]</w:t>
      </w:r>
    </w:p>
    <w:p w14:paraId="4E8DAB24" w14:textId="77777777" w:rsidR="00902AAA" w:rsidRPr="001E6D40" w:rsidRDefault="00902AAA" w:rsidP="001E6D40">
      <w:pPr>
        <w:pStyle w:val="ListParagraph"/>
        <w:numPr>
          <w:ilvl w:val="0"/>
          <w:numId w:val="86"/>
        </w:numPr>
        <w:rPr>
          <w:b/>
          <w:bCs/>
        </w:rPr>
      </w:pPr>
      <w:r w:rsidRPr="001E6D40">
        <w:rPr>
          <w:b/>
          <w:bCs/>
        </w:rPr>
        <w:t>Standard Deviation of Discrete Data by Step Deviation Method</w:t>
      </w:r>
    </w:p>
    <w:p w14:paraId="2BEB5839" w14:textId="77777777" w:rsidR="00902AAA" w:rsidRPr="007D27A3" w:rsidRDefault="00902AAA" w:rsidP="001E6D40">
      <w:pPr>
        <w:ind w:left="720"/>
      </w:pPr>
      <w:r w:rsidRPr="007D27A3">
        <w:t xml:space="preserve">We can also use the step deviation method to calculate the standard deviation of the discrete grouped data. As in the above method, in this method also, we choose some arbitrary data value as the assumed mean (say A). Then we calculate the deviations of all data values (x1, x2, x3, ..., </w:t>
      </w:r>
      <w:proofErr w:type="spellStart"/>
      <w:r w:rsidRPr="007D27A3">
        <w:t>xn</w:t>
      </w:r>
      <w:proofErr w:type="spellEnd"/>
      <w:proofErr w:type="gramStart"/>
      <w:r w:rsidRPr="007D27A3">
        <w:t>),  di</w:t>
      </w:r>
      <w:proofErr w:type="gramEnd"/>
      <w:r w:rsidRPr="007D27A3">
        <w:t> = xi - A</w:t>
      </w:r>
    </w:p>
    <w:p w14:paraId="7EA45BDE" w14:textId="77777777" w:rsidR="00902AAA" w:rsidRPr="007D27A3" w:rsidRDefault="00902AAA" w:rsidP="001E6D40">
      <w:pPr>
        <w:ind w:left="720"/>
      </w:pPr>
      <w:r w:rsidRPr="007D27A3">
        <w:t>In the next step, we calculate the Step Deviations (d') using</w:t>
      </w:r>
    </w:p>
    <w:p w14:paraId="026559B3" w14:textId="77777777" w:rsidR="00902AAA" w:rsidRPr="007D27A3" w:rsidRDefault="00902AAA" w:rsidP="001E6D40">
      <w:pPr>
        <w:ind w:left="720"/>
      </w:pPr>
      <w:r w:rsidRPr="007D27A3">
        <w:t>d' = d/</w:t>
      </w:r>
      <w:proofErr w:type="spellStart"/>
      <w:r w:rsidRPr="007D27A3">
        <w:t>i</w:t>
      </w:r>
      <w:proofErr w:type="spellEnd"/>
      <w:r w:rsidRPr="007D27A3">
        <w:t> </w:t>
      </w:r>
    </w:p>
    <w:p w14:paraId="052ED9DC" w14:textId="77777777" w:rsidR="00902AAA" w:rsidRPr="007D27A3" w:rsidRDefault="00902AAA" w:rsidP="001E6D40">
      <w:pPr>
        <w:ind w:left="720"/>
      </w:pPr>
      <w:r w:rsidRPr="007D27A3">
        <w:t>where 'C' is the Common Factor of all 'd' values</w:t>
      </w:r>
    </w:p>
    <w:p w14:paraId="71687861" w14:textId="77777777" w:rsidR="00902AAA" w:rsidRPr="007D27A3" w:rsidRDefault="00902AAA" w:rsidP="001E6D40">
      <w:pPr>
        <w:ind w:left="720"/>
      </w:pPr>
      <w:r w:rsidRPr="007D27A3">
        <w:t>Standard deviation formula for the Step Deviation Method</w:t>
      </w:r>
    </w:p>
    <w:p w14:paraId="4FDF1F8F" w14:textId="77777777" w:rsidR="00902AAA" w:rsidRPr="007D27A3" w:rsidRDefault="00902AAA" w:rsidP="001E6D40">
      <w:pPr>
        <w:ind w:left="720"/>
      </w:pPr>
      <w:r w:rsidRPr="007D27A3">
        <w:t>σ = C∑fidi2N−(∑</w:t>
      </w:r>
      <w:proofErr w:type="spellStart"/>
      <w:r w:rsidRPr="007D27A3">
        <w:t>fidiN</w:t>
      </w:r>
      <w:proofErr w:type="spellEnd"/>
      <w:r w:rsidRPr="007D27A3">
        <w:t>)2CN∑fi​di2​​−(</w:t>
      </w:r>
      <w:proofErr w:type="spellStart"/>
      <w:r w:rsidRPr="007D27A3">
        <w:t>N∑fi</w:t>
      </w:r>
      <w:proofErr w:type="spellEnd"/>
      <w:r w:rsidRPr="007D27A3">
        <w:t>​di​​)2​</w:t>
      </w:r>
    </w:p>
    <w:p w14:paraId="3DCA8518" w14:textId="77777777" w:rsidR="00902AAA" w:rsidRPr="007D27A3" w:rsidRDefault="00902AAA" w:rsidP="001E6D40">
      <w:pPr>
        <w:ind w:left="720"/>
      </w:pPr>
      <w:proofErr w:type="gramStart"/>
      <w:r w:rsidRPr="007D27A3">
        <w:t>Where</w:t>
      </w:r>
      <w:proofErr w:type="gramEnd"/>
      <w:r w:rsidRPr="007D27A3">
        <w:t>,</w:t>
      </w:r>
    </w:p>
    <w:p w14:paraId="1D60C2E3" w14:textId="77777777" w:rsidR="00902AAA" w:rsidRPr="007D27A3" w:rsidRDefault="00902AAA" w:rsidP="001E6D40">
      <w:pPr>
        <w:ind w:left="720"/>
      </w:pPr>
      <w:r w:rsidRPr="007D27A3">
        <w:t>σ = Standard Deviation</w:t>
      </w:r>
    </w:p>
    <w:p w14:paraId="242137C9" w14:textId="77777777" w:rsidR="00902AAA" w:rsidRPr="007D27A3" w:rsidRDefault="00902AAA" w:rsidP="001E6D40">
      <w:pPr>
        <w:ind w:left="720"/>
      </w:pPr>
      <w:r w:rsidRPr="007D27A3">
        <w:t>C = Common Factor of all 'd values</w:t>
      </w:r>
    </w:p>
    <w:p w14:paraId="2965F223" w14:textId="77777777" w:rsidR="00902AAA" w:rsidRPr="007D27A3" w:rsidRDefault="00902AAA" w:rsidP="001E6D40">
      <w:pPr>
        <w:ind w:left="720"/>
      </w:pPr>
      <w:r w:rsidRPr="007D27A3">
        <w:t>∑fidi2∑fi​di2</w:t>
      </w:r>
      <w:proofErr w:type="gramStart"/>
      <w:r w:rsidRPr="007D27A3">
        <w:t>​  =</w:t>
      </w:r>
      <w:proofErr w:type="gramEnd"/>
      <w:r w:rsidRPr="007D27A3">
        <w:t xml:space="preserve"> Sum total of the squared step deviations multiplied by frequencies</w:t>
      </w:r>
    </w:p>
    <w:p w14:paraId="4706F391" w14:textId="77777777" w:rsidR="00902AAA" w:rsidRPr="007D27A3" w:rsidRDefault="00902AAA" w:rsidP="001E6D40">
      <w:pPr>
        <w:ind w:left="720"/>
      </w:pPr>
      <w:r w:rsidRPr="007D27A3">
        <w:t> ∑</w:t>
      </w:r>
      <w:proofErr w:type="spellStart"/>
      <w:proofErr w:type="gramStart"/>
      <w:r w:rsidRPr="007D27A3">
        <w:t>fidi</w:t>
      </w:r>
      <w:proofErr w:type="spellEnd"/>
      <w:r w:rsidRPr="007D27A3">
        <w:t>  ∑</w:t>
      </w:r>
      <w:proofErr w:type="gramEnd"/>
      <w:r w:rsidRPr="007D27A3">
        <w:t>fi​di​  =  Sum total of step deviations multiplied by frequencies</w:t>
      </w:r>
    </w:p>
    <w:p w14:paraId="70BAED1F" w14:textId="77777777" w:rsidR="00902AAA" w:rsidRPr="007D27A3" w:rsidRDefault="00902AAA" w:rsidP="001E6D40">
      <w:pPr>
        <w:ind w:left="720"/>
      </w:pPr>
      <w:r w:rsidRPr="007D27A3">
        <w:t>N = Total Number of Data Values</w:t>
      </w:r>
    </w:p>
    <w:p w14:paraId="4E27AA3C" w14:textId="77777777" w:rsidR="00902AAA" w:rsidRPr="007D27A3" w:rsidRDefault="00902AAA" w:rsidP="004F4597">
      <w:pPr>
        <w:pStyle w:val="Heading2"/>
      </w:pPr>
      <w:r w:rsidRPr="007D27A3">
        <w:t>Standard Deviation of Continuous Grouped Data</w:t>
      </w:r>
    </w:p>
    <w:p w14:paraId="62BA8FE5" w14:textId="77777777" w:rsidR="00902AAA" w:rsidRPr="007D27A3" w:rsidRDefault="00902AAA" w:rsidP="007D27A3">
      <w:r w:rsidRPr="007D27A3">
        <w:t>For the continuous grouped data, we can easily calculate the standard deviation using the Discrete data formulas by replacing each class with its midpoint (as xi) and then normally calculating the formulas. </w:t>
      </w:r>
    </w:p>
    <w:p w14:paraId="2A2F24B3" w14:textId="77777777" w:rsidR="00902AAA" w:rsidRPr="007D27A3" w:rsidRDefault="00902AAA" w:rsidP="007D27A3">
      <w:r w:rsidRPr="007D27A3">
        <w:t>The calculation of each class is calculated using the formula:</w:t>
      </w:r>
    </w:p>
    <w:p w14:paraId="6D9FBF11" w14:textId="77777777" w:rsidR="00902AAA" w:rsidRPr="007D27A3" w:rsidRDefault="00902AAA" w:rsidP="007D27A3">
      <w:r w:rsidRPr="007D27A3">
        <w:t>xi (Midpoint) = (Upper Bound + Lower Bound)/2</w:t>
      </w:r>
    </w:p>
    <w:p w14:paraId="2471D96D" w14:textId="77777777" w:rsidR="00902AAA" w:rsidRPr="007D27A3" w:rsidRDefault="00902AAA" w:rsidP="007D27A3">
      <w:r w:rsidRPr="007D27A3">
        <w:t>Standard Deviation Formula for Grouped Data:</w:t>
      </w:r>
    </w:p>
    <w:p w14:paraId="3EAEF3F4" w14:textId="77777777" w:rsidR="00902AAA" w:rsidRPr="007D27A3" w:rsidRDefault="00902AAA" w:rsidP="007D27A3">
      <w:r w:rsidRPr="007D27A3">
        <w:t>s =∑fi(xi−xˉ)2∑fi∑fi​∑fi​(xi​−xˉ)2​​</w:t>
      </w:r>
    </w:p>
    <w:p w14:paraId="58D1AACF" w14:textId="77777777" w:rsidR="00902AAA" w:rsidRPr="007D27A3" w:rsidRDefault="00902AAA" w:rsidP="007D27A3">
      <w:r w:rsidRPr="007D27A3">
        <w:lastRenderedPageBreak/>
        <w:t>Where:</w:t>
      </w:r>
    </w:p>
    <w:p w14:paraId="7E92B8DD" w14:textId="77777777" w:rsidR="00902AAA" w:rsidRPr="007D27A3" w:rsidRDefault="00902AAA" w:rsidP="007D27A3">
      <w:proofErr w:type="spellStart"/>
      <w:r w:rsidRPr="007D27A3">
        <w:t>xixi</w:t>
      </w:r>
      <w:proofErr w:type="spellEnd"/>
      <w:r w:rsidRPr="007D27A3">
        <w:t>​​ = midpoint of each class interval</w:t>
      </w:r>
    </w:p>
    <w:p w14:paraId="5DCAE52D" w14:textId="77777777" w:rsidR="00902AAA" w:rsidRPr="007D27A3" w:rsidRDefault="00902AAA" w:rsidP="007D27A3">
      <w:r w:rsidRPr="007D27A3">
        <w:t>fifi​​ = frequency of each class interval</w:t>
      </w:r>
    </w:p>
    <w:p w14:paraId="4BC6E8F5" w14:textId="77777777" w:rsidR="00902AAA" w:rsidRPr="007D27A3" w:rsidRDefault="00902AAA" w:rsidP="007D27A3">
      <w:proofErr w:type="spellStart"/>
      <w:r w:rsidRPr="007D27A3">
        <w:t>xˉx</w:t>
      </w:r>
      <w:proofErr w:type="spellEnd"/>
      <w:r w:rsidRPr="007D27A3">
        <w:t>ˉ= mean of the grouped data</w:t>
      </w:r>
    </w:p>
    <w:p w14:paraId="28E3D147" w14:textId="77777777" w:rsidR="00902AAA" w:rsidRPr="007D27A3" w:rsidRDefault="00902AAA" w:rsidP="007D27A3">
      <w:r w:rsidRPr="007D27A3">
        <w:t>s = standard deviation</w:t>
      </w:r>
    </w:p>
    <w:p w14:paraId="46E05534" w14:textId="77777777" w:rsidR="00902AAA" w:rsidRPr="007D27A3" w:rsidRDefault="00902AAA" w:rsidP="007D27A3">
      <w:r w:rsidRPr="007D27A3">
        <w:t>For example: Calculate the standard deviation of continuous grouped data as given in the table.</w:t>
      </w:r>
    </w:p>
    <w:tbl>
      <w:tblPr>
        <w:tblStyle w:val="TableGrid"/>
        <w:tblW w:w="0" w:type="auto"/>
        <w:tblLook w:val="04A0" w:firstRow="1" w:lastRow="0" w:firstColumn="1" w:lastColumn="0" w:noHBand="0" w:noVBand="1"/>
      </w:tblPr>
      <w:tblGrid>
        <w:gridCol w:w="1404"/>
        <w:gridCol w:w="618"/>
        <w:gridCol w:w="730"/>
        <w:gridCol w:w="730"/>
        <w:gridCol w:w="730"/>
      </w:tblGrid>
      <w:tr w:rsidR="00902AAA" w:rsidRPr="007D27A3" w14:paraId="6B5C65E4" w14:textId="77777777" w:rsidTr="00BA3822">
        <w:tc>
          <w:tcPr>
            <w:tcW w:w="0" w:type="auto"/>
            <w:hideMark/>
          </w:tcPr>
          <w:p w14:paraId="27317F83" w14:textId="77777777" w:rsidR="00902AAA" w:rsidRPr="007D27A3" w:rsidRDefault="00902AAA" w:rsidP="007D27A3">
            <w:r w:rsidRPr="007D27A3">
              <w:t>Class</w:t>
            </w:r>
          </w:p>
        </w:tc>
        <w:tc>
          <w:tcPr>
            <w:tcW w:w="0" w:type="auto"/>
            <w:hideMark/>
          </w:tcPr>
          <w:p w14:paraId="30F59357" w14:textId="77777777" w:rsidR="00902AAA" w:rsidRPr="007D27A3" w:rsidRDefault="00902AAA" w:rsidP="007D27A3">
            <w:r w:rsidRPr="007D27A3">
              <w:t>0-10</w:t>
            </w:r>
          </w:p>
        </w:tc>
        <w:tc>
          <w:tcPr>
            <w:tcW w:w="0" w:type="auto"/>
            <w:hideMark/>
          </w:tcPr>
          <w:p w14:paraId="582246C6" w14:textId="77777777" w:rsidR="00902AAA" w:rsidRPr="007D27A3" w:rsidRDefault="00902AAA" w:rsidP="007D27A3">
            <w:r w:rsidRPr="007D27A3">
              <w:t>10-20</w:t>
            </w:r>
          </w:p>
        </w:tc>
        <w:tc>
          <w:tcPr>
            <w:tcW w:w="0" w:type="auto"/>
            <w:hideMark/>
          </w:tcPr>
          <w:p w14:paraId="3601EF6C" w14:textId="77777777" w:rsidR="00902AAA" w:rsidRPr="007D27A3" w:rsidRDefault="00902AAA" w:rsidP="007D27A3">
            <w:r w:rsidRPr="007D27A3">
              <w:t>20-30</w:t>
            </w:r>
          </w:p>
        </w:tc>
        <w:tc>
          <w:tcPr>
            <w:tcW w:w="0" w:type="auto"/>
            <w:hideMark/>
          </w:tcPr>
          <w:p w14:paraId="034AE5BE" w14:textId="77777777" w:rsidR="00902AAA" w:rsidRPr="007D27A3" w:rsidRDefault="00902AAA" w:rsidP="007D27A3">
            <w:r w:rsidRPr="007D27A3">
              <w:t>30-40</w:t>
            </w:r>
          </w:p>
        </w:tc>
      </w:tr>
      <w:tr w:rsidR="00902AAA" w:rsidRPr="007D27A3" w14:paraId="19E758D9" w14:textId="77777777" w:rsidTr="00BA3822">
        <w:tc>
          <w:tcPr>
            <w:tcW w:w="0" w:type="auto"/>
            <w:hideMark/>
          </w:tcPr>
          <w:p w14:paraId="52BDBAB0" w14:textId="77777777" w:rsidR="00902AAA" w:rsidRPr="007D27A3" w:rsidRDefault="00902AAA" w:rsidP="007D27A3">
            <w:r w:rsidRPr="007D27A3">
              <w:t>Frequency(fi)</w:t>
            </w:r>
          </w:p>
        </w:tc>
        <w:tc>
          <w:tcPr>
            <w:tcW w:w="0" w:type="auto"/>
            <w:hideMark/>
          </w:tcPr>
          <w:p w14:paraId="53AFE135" w14:textId="77777777" w:rsidR="00902AAA" w:rsidRPr="007D27A3" w:rsidRDefault="00902AAA" w:rsidP="007D27A3">
            <w:r w:rsidRPr="007D27A3">
              <w:t>2</w:t>
            </w:r>
          </w:p>
        </w:tc>
        <w:tc>
          <w:tcPr>
            <w:tcW w:w="0" w:type="auto"/>
            <w:hideMark/>
          </w:tcPr>
          <w:p w14:paraId="1D5F7DFB" w14:textId="77777777" w:rsidR="00902AAA" w:rsidRPr="007D27A3" w:rsidRDefault="00902AAA" w:rsidP="007D27A3">
            <w:r w:rsidRPr="007D27A3">
              <w:t>4</w:t>
            </w:r>
          </w:p>
        </w:tc>
        <w:tc>
          <w:tcPr>
            <w:tcW w:w="0" w:type="auto"/>
            <w:hideMark/>
          </w:tcPr>
          <w:p w14:paraId="7370C3D9" w14:textId="77777777" w:rsidR="00902AAA" w:rsidRPr="007D27A3" w:rsidRDefault="00902AAA" w:rsidP="007D27A3">
            <w:r w:rsidRPr="007D27A3">
              <w:t>2</w:t>
            </w:r>
          </w:p>
        </w:tc>
        <w:tc>
          <w:tcPr>
            <w:tcW w:w="0" w:type="auto"/>
            <w:hideMark/>
          </w:tcPr>
          <w:p w14:paraId="4816487A" w14:textId="77777777" w:rsidR="00902AAA" w:rsidRPr="007D27A3" w:rsidRDefault="00902AAA" w:rsidP="007D27A3">
            <w:r w:rsidRPr="007D27A3">
              <w:t>2</w:t>
            </w:r>
          </w:p>
        </w:tc>
      </w:tr>
    </w:tbl>
    <w:p w14:paraId="5B483F38" w14:textId="77777777" w:rsidR="00902AAA" w:rsidRPr="007D27A3" w:rsidRDefault="00902AAA" w:rsidP="007D27A3">
      <w:r w:rsidRPr="007D27A3">
        <w:t>Solution:</w:t>
      </w:r>
    </w:p>
    <w:tbl>
      <w:tblPr>
        <w:tblStyle w:val="TableGrid"/>
        <w:tblW w:w="0" w:type="auto"/>
        <w:tblLook w:val="04A0" w:firstRow="1" w:lastRow="0" w:firstColumn="1" w:lastColumn="0" w:noHBand="0" w:noVBand="1"/>
      </w:tblPr>
      <w:tblGrid>
        <w:gridCol w:w="1404"/>
        <w:gridCol w:w="618"/>
        <w:gridCol w:w="730"/>
        <w:gridCol w:w="730"/>
        <w:gridCol w:w="730"/>
      </w:tblGrid>
      <w:tr w:rsidR="00902AAA" w:rsidRPr="007D27A3" w14:paraId="774C4EC5" w14:textId="77777777" w:rsidTr="00BA3822">
        <w:tc>
          <w:tcPr>
            <w:tcW w:w="0" w:type="auto"/>
            <w:hideMark/>
          </w:tcPr>
          <w:p w14:paraId="7DAE1EA2" w14:textId="77777777" w:rsidR="00902AAA" w:rsidRPr="007D27A3" w:rsidRDefault="00902AAA" w:rsidP="007D27A3">
            <w:r w:rsidRPr="007D27A3">
              <w:t>Class</w:t>
            </w:r>
          </w:p>
        </w:tc>
        <w:tc>
          <w:tcPr>
            <w:tcW w:w="0" w:type="auto"/>
            <w:hideMark/>
          </w:tcPr>
          <w:p w14:paraId="1BDA1E25" w14:textId="77777777" w:rsidR="00902AAA" w:rsidRPr="007D27A3" w:rsidRDefault="00902AAA" w:rsidP="007D27A3">
            <w:r w:rsidRPr="007D27A3">
              <w:t>5-15</w:t>
            </w:r>
          </w:p>
        </w:tc>
        <w:tc>
          <w:tcPr>
            <w:tcW w:w="0" w:type="auto"/>
            <w:hideMark/>
          </w:tcPr>
          <w:p w14:paraId="19C33D7F" w14:textId="77777777" w:rsidR="00902AAA" w:rsidRPr="007D27A3" w:rsidRDefault="00902AAA" w:rsidP="007D27A3">
            <w:r w:rsidRPr="007D27A3">
              <w:t>15-25</w:t>
            </w:r>
          </w:p>
        </w:tc>
        <w:tc>
          <w:tcPr>
            <w:tcW w:w="0" w:type="auto"/>
            <w:hideMark/>
          </w:tcPr>
          <w:p w14:paraId="721AF29F" w14:textId="77777777" w:rsidR="00902AAA" w:rsidRPr="007D27A3" w:rsidRDefault="00902AAA" w:rsidP="007D27A3">
            <w:r w:rsidRPr="007D27A3">
              <w:t>25-35</w:t>
            </w:r>
          </w:p>
        </w:tc>
        <w:tc>
          <w:tcPr>
            <w:tcW w:w="0" w:type="auto"/>
            <w:hideMark/>
          </w:tcPr>
          <w:p w14:paraId="0EDAB487" w14:textId="77777777" w:rsidR="00902AAA" w:rsidRPr="007D27A3" w:rsidRDefault="00902AAA" w:rsidP="007D27A3">
            <w:r w:rsidRPr="007D27A3">
              <w:t>35-45</w:t>
            </w:r>
          </w:p>
        </w:tc>
      </w:tr>
      <w:tr w:rsidR="00902AAA" w:rsidRPr="007D27A3" w14:paraId="02EB7372" w14:textId="77777777" w:rsidTr="00BA3822">
        <w:tc>
          <w:tcPr>
            <w:tcW w:w="0" w:type="auto"/>
            <w:hideMark/>
          </w:tcPr>
          <w:p w14:paraId="4576D074" w14:textId="77777777" w:rsidR="00902AAA" w:rsidRPr="007D27A3" w:rsidRDefault="00902AAA" w:rsidP="007D27A3">
            <w:r w:rsidRPr="007D27A3">
              <w:t>xi</w:t>
            </w:r>
          </w:p>
        </w:tc>
        <w:tc>
          <w:tcPr>
            <w:tcW w:w="0" w:type="auto"/>
            <w:hideMark/>
          </w:tcPr>
          <w:p w14:paraId="7A27D9C3" w14:textId="77777777" w:rsidR="00902AAA" w:rsidRPr="007D27A3" w:rsidRDefault="00902AAA" w:rsidP="007D27A3">
            <w:r w:rsidRPr="007D27A3">
              <w:t>10</w:t>
            </w:r>
          </w:p>
        </w:tc>
        <w:tc>
          <w:tcPr>
            <w:tcW w:w="0" w:type="auto"/>
            <w:hideMark/>
          </w:tcPr>
          <w:p w14:paraId="65DA160F" w14:textId="77777777" w:rsidR="00902AAA" w:rsidRPr="007D27A3" w:rsidRDefault="00902AAA" w:rsidP="007D27A3">
            <w:r w:rsidRPr="007D27A3">
              <w:t>20</w:t>
            </w:r>
          </w:p>
        </w:tc>
        <w:tc>
          <w:tcPr>
            <w:tcW w:w="0" w:type="auto"/>
            <w:hideMark/>
          </w:tcPr>
          <w:p w14:paraId="7A8D1FFA" w14:textId="77777777" w:rsidR="00902AAA" w:rsidRPr="007D27A3" w:rsidRDefault="00902AAA" w:rsidP="007D27A3">
            <w:r w:rsidRPr="007D27A3">
              <w:t>30</w:t>
            </w:r>
          </w:p>
        </w:tc>
        <w:tc>
          <w:tcPr>
            <w:tcW w:w="0" w:type="auto"/>
            <w:hideMark/>
          </w:tcPr>
          <w:p w14:paraId="1310B48E" w14:textId="77777777" w:rsidR="00902AAA" w:rsidRPr="007D27A3" w:rsidRDefault="00902AAA" w:rsidP="007D27A3">
            <w:r w:rsidRPr="007D27A3">
              <w:t>40</w:t>
            </w:r>
          </w:p>
        </w:tc>
      </w:tr>
      <w:tr w:rsidR="00902AAA" w:rsidRPr="007D27A3" w14:paraId="0FECA913" w14:textId="77777777" w:rsidTr="00BA3822">
        <w:tc>
          <w:tcPr>
            <w:tcW w:w="0" w:type="auto"/>
            <w:hideMark/>
          </w:tcPr>
          <w:p w14:paraId="1DB8974F" w14:textId="77777777" w:rsidR="00902AAA" w:rsidRPr="007D27A3" w:rsidRDefault="00902AAA" w:rsidP="007D27A3">
            <w:r w:rsidRPr="007D27A3">
              <w:t>Frequency(fi)</w:t>
            </w:r>
          </w:p>
        </w:tc>
        <w:tc>
          <w:tcPr>
            <w:tcW w:w="0" w:type="auto"/>
            <w:hideMark/>
          </w:tcPr>
          <w:p w14:paraId="4D9182B3" w14:textId="77777777" w:rsidR="00902AAA" w:rsidRPr="007D27A3" w:rsidRDefault="00902AAA" w:rsidP="007D27A3">
            <w:r w:rsidRPr="007D27A3">
              <w:t>2</w:t>
            </w:r>
          </w:p>
        </w:tc>
        <w:tc>
          <w:tcPr>
            <w:tcW w:w="0" w:type="auto"/>
            <w:hideMark/>
          </w:tcPr>
          <w:p w14:paraId="624FE511" w14:textId="77777777" w:rsidR="00902AAA" w:rsidRPr="007D27A3" w:rsidRDefault="00902AAA" w:rsidP="007D27A3">
            <w:r w:rsidRPr="007D27A3">
              <w:t>4</w:t>
            </w:r>
          </w:p>
        </w:tc>
        <w:tc>
          <w:tcPr>
            <w:tcW w:w="0" w:type="auto"/>
            <w:hideMark/>
          </w:tcPr>
          <w:p w14:paraId="2E13A76D" w14:textId="77777777" w:rsidR="00902AAA" w:rsidRPr="007D27A3" w:rsidRDefault="00902AAA" w:rsidP="007D27A3">
            <w:r w:rsidRPr="007D27A3">
              <w:t>2</w:t>
            </w:r>
          </w:p>
        </w:tc>
        <w:tc>
          <w:tcPr>
            <w:tcW w:w="0" w:type="auto"/>
            <w:hideMark/>
          </w:tcPr>
          <w:p w14:paraId="430AC9CE" w14:textId="77777777" w:rsidR="00902AAA" w:rsidRPr="007D27A3" w:rsidRDefault="00902AAA" w:rsidP="007D27A3">
            <w:r w:rsidRPr="007D27A3">
              <w:t>2</w:t>
            </w:r>
          </w:p>
        </w:tc>
      </w:tr>
    </w:tbl>
    <w:p w14:paraId="051EEB17" w14:textId="77777777" w:rsidR="00902AAA" w:rsidRPr="007D27A3" w:rsidRDefault="00902AAA" w:rsidP="007D27A3">
      <w:r w:rsidRPr="007D27A3">
        <w:t xml:space="preserve">Mean (x̄) = </w:t>
      </w:r>
      <w:proofErr w:type="gramStart"/>
      <w:r w:rsidRPr="007D27A3">
        <w:t>∑(</w:t>
      </w:r>
      <w:proofErr w:type="gramEnd"/>
      <w:r w:rsidRPr="007D27A3">
        <w:t>fi xi)/∑(fi)</w:t>
      </w:r>
      <w:r w:rsidRPr="007D27A3">
        <w:br/>
      </w:r>
      <w:r w:rsidRPr="007D27A3">
        <w:rPr>
          <w:rFonts w:ascii="Cambria Math" w:hAnsi="Cambria Math" w:cs="Cambria Math"/>
        </w:rPr>
        <w:t>⇒</w:t>
      </w:r>
      <w:r w:rsidRPr="007D27A3">
        <w:t xml:space="preserve"> Mean (μ) = (10×2 + 20×4 + 30×2 + 40×2)/(2+4+2+2)</w:t>
      </w:r>
      <w:r w:rsidRPr="007D27A3">
        <w:br/>
      </w:r>
      <w:r w:rsidRPr="007D27A3">
        <w:rPr>
          <w:rFonts w:ascii="Cambria Math" w:hAnsi="Cambria Math" w:cs="Cambria Math"/>
        </w:rPr>
        <w:t>⇒</w:t>
      </w:r>
      <w:r w:rsidRPr="007D27A3">
        <w:t xml:space="preserve"> Mean (μ) = 240/10 = 24</w:t>
      </w:r>
      <w:r w:rsidRPr="007D27A3">
        <w:br/>
        <w:t>n = ∑(fi) = 2+4+2+2 = 10</w:t>
      </w:r>
    </w:p>
    <w:tbl>
      <w:tblPr>
        <w:tblStyle w:val="TableGrid"/>
        <w:tblW w:w="0" w:type="auto"/>
        <w:tblLook w:val="04A0" w:firstRow="1" w:lastRow="0" w:firstColumn="1" w:lastColumn="0" w:noHBand="0" w:noVBand="1"/>
      </w:tblPr>
      <w:tblGrid>
        <w:gridCol w:w="440"/>
        <w:gridCol w:w="334"/>
        <w:gridCol w:w="480"/>
        <w:gridCol w:w="808"/>
        <w:gridCol w:w="869"/>
        <w:gridCol w:w="987"/>
      </w:tblGrid>
      <w:tr w:rsidR="00BA3822" w:rsidRPr="007D27A3" w14:paraId="02A6716F" w14:textId="77777777" w:rsidTr="00BA3822">
        <w:tc>
          <w:tcPr>
            <w:tcW w:w="0" w:type="auto"/>
            <w:hideMark/>
          </w:tcPr>
          <w:p w14:paraId="0E2D72C7" w14:textId="77777777" w:rsidR="00902AAA" w:rsidRPr="007D27A3" w:rsidRDefault="00902AAA" w:rsidP="007D27A3">
            <w:r w:rsidRPr="007D27A3">
              <w:t>xi</w:t>
            </w:r>
          </w:p>
        </w:tc>
        <w:tc>
          <w:tcPr>
            <w:tcW w:w="0" w:type="auto"/>
            <w:hideMark/>
          </w:tcPr>
          <w:p w14:paraId="0098F039" w14:textId="77777777" w:rsidR="00902AAA" w:rsidRPr="007D27A3" w:rsidRDefault="00902AAA" w:rsidP="007D27A3">
            <w:r w:rsidRPr="007D27A3">
              <w:t>fi</w:t>
            </w:r>
          </w:p>
        </w:tc>
        <w:tc>
          <w:tcPr>
            <w:tcW w:w="0" w:type="auto"/>
            <w:hideMark/>
          </w:tcPr>
          <w:p w14:paraId="06446977" w14:textId="77777777" w:rsidR="00902AAA" w:rsidRPr="007D27A3" w:rsidRDefault="00902AAA" w:rsidP="007D27A3">
            <w:proofErr w:type="spellStart"/>
            <w:r w:rsidRPr="007D27A3">
              <w:t>fixi</w:t>
            </w:r>
            <w:proofErr w:type="spellEnd"/>
          </w:p>
        </w:tc>
        <w:tc>
          <w:tcPr>
            <w:tcW w:w="0" w:type="auto"/>
            <w:hideMark/>
          </w:tcPr>
          <w:p w14:paraId="098EBAE6" w14:textId="77777777" w:rsidR="00902AAA" w:rsidRPr="007D27A3" w:rsidRDefault="00902AAA" w:rsidP="007D27A3">
            <w:r w:rsidRPr="007D27A3">
              <w:t>(</w:t>
            </w:r>
            <w:proofErr w:type="gramStart"/>
            <w:r w:rsidRPr="007D27A3">
              <w:t>xi</w:t>
            </w:r>
            <w:proofErr w:type="gramEnd"/>
            <w:r w:rsidRPr="007D27A3">
              <w:t> - x̄) </w:t>
            </w:r>
          </w:p>
        </w:tc>
        <w:tc>
          <w:tcPr>
            <w:tcW w:w="0" w:type="auto"/>
            <w:hideMark/>
          </w:tcPr>
          <w:p w14:paraId="43A4BF29" w14:textId="77777777" w:rsidR="00902AAA" w:rsidRPr="007D27A3" w:rsidRDefault="00902AAA" w:rsidP="007D27A3">
            <w:r w:rsidRPr="007D27A3">
              <w:t>(</w:t>
            </w:r>
            <w:proofErr w:type="gramStart"/>
            <w:r w:rsidRPr="007D27A3">
              <w:t>xi</w:t>
            </w:r>
            <w:proofErr w:type="gramEnd"/>
            <w:r w:rsidRPr="007D27A3">
              <w:t> - x̄)2</w:t>
            </w:r>
          </w:p>
        </w:tc>
        <w:tc>
          <w:tcPr>
            <w:tcW w:w="0" w:type="auto"/>
            <w:hideMark/>
          </w:tcPr>
          <w:p w14:paraId="22466BE8" w14:textId="77777777" w:rsidR="00902AAA" w:rsidRPr="007D27A3" w:rsidRDefault="00902AAA" w:rsidP="007D27A3">
            <w:proofErr w:type="gramStart"/>
            <w:r w:rsidRPr="007D27A3">
              <w:t>fi(</w:t>
            </w:r>
            <w:proofErr w:type="gramEnd"/>
            <w:r w:rsidRPr="007D27A3">
              <w:t>xi - x̄)2</w:t>
            </w:r>
          </w:p>
        </w:tc>
      </w:tr>
      <w:tr w:rsidR="00BA3822" w:rsidRPr="007D27A3" w14:paraId="2E09E83A" w14:textId="77777777" w:rsidTr="00BA3822">
        <w:tc>
          <w:tcPr>
            <w:tcW w:w="0" w:type="auto"/>
            <w:hideMark/>
          </w:tcPr>
          <w:p w14:paraId="465A741C" w14:textId="77777777" w:rsidR="00902AAA" w:rsidRPr="007D27A3" w:rsidRDefault="00902AAA" w:rsidP="007D27A3">
            <w:r w:rsidRPr="007D27A3">
              <w:t>10</w:t>
            </w:r>
          </w:p>
        </w:tc>
        <w:tc>
          <w:tcPr>
            <w:tcW w:w="0" w:type="auto"/>
            <w:hideMark/>
          </w:tcPr>
          <w:p w14:paraId="17252646" w14:textId="77777777" w:rsidR="00902AAA" w:rsidRPr="007D27A3" w:rsidRDefault="00902AAA" w:rsidP="007D27A3">
            <w:r w:rsidRPr="007D27A3">
              <w:t>2</w:t>
            </w:r>
          </w:p>
        </w:tc>
        <w:tc>
          <w:tcPr>
            <w:tcW w:w="0" w:type="auto"/>
            <w:hideMark/>
          </w:tcPr>
          <w:p w14:paraId="073A1C95" w14:textId="77777777" w:rsidR="00902AAA" w:rsidRPr="007D27A3" w:rsidRDefault="00902AAA" w:rsidP="007D27A3">
            <w:r w:rsidRPr="007D27A3">
              <w:t>20</w:t>
            </w:r>
          </w:p>
        </w:tc>
        <w:tc>
          <w:tcPr>
            <w:tcW w:w="0" w:type="auto"/>
            <w:hideMark/>
          </w:tcPr>
          <w:p w14:paraId="5B6728BD" w14:textId="77777777" w:rsidR="00902AAA" w:rsidRPr="007D27A3" w:rsidRDefault="00902AAA" w:rsidP="007D27A3">
            <w:r w:rsidRPr="007D27A3">
              <w:t>14</w:t>
            </w:r>
          </w:p>
        </w:tc>
        <w:tc>
          <w:tcPr>
            <w:tcW w:w="0" w:type="auto"/>
            <w:hideMark/>
          </w:tcPr>
          <w:p w14:paraId="1F92C5BC" w14:textId="77777777" w:rsidR="00902AAA" w:rsidRPr="007D27A3" w:rsidRDefault="00902AAA" w:rsidP="007D27A3">
            <w:r w:rsidRPr="007D27A3">
              <w:t>196</w:t>
            </w:r>
          </w:p>
        </w:tc>
        <w:tc>
          <w:tcPr>
            <w:tcW w:w="0" w:type="auto"/>
            <w:hideMark/>
          </w:tcPr>
          <w:p w14:paraId="5CB8866D" w14:textId="77777777" w:rsidR="00902AAA" w:rsidRPr="007D27A3" w:rsidRDefault="00902AAA" w:rsidP="007D27A3">
            <w:r w:rsidRPr="007D27A3">
              <w:t>392</w:t>
            </w:r>
          </w:p>
        </w:tc>
      </w:tr>
      <w:tr w:rsidR="00BA3822" w:rsidRPr="007D27A3" w14:paraId="0CE62C86" w14:textId="77777777" w:rsidTr="00BA3822">
        <w:tc>
          <w:tcPr>
            <w:tcW w:w="0" w:type="auto"/>
            <w:hideMark/>
          </w:tcPr>
          <w:p w14:paraId="4D1ED0BC" w14:textId="77777777" w:rsidR="00902AAA" w:rsidRPr="007D27A3" w:rsidRDefault="00902AAA" w:rsidP="007D27A3">
            <w:r w:rsidRPr="007D27A3">
              <w:t>20</w:t>
            </w:r>
          </w:p>
        </w:tc>
        <w:tc>
          <w:tcPr>
            <w:tcW w:w="0" w:type="auto"/>
            <w:hideMark/>
          </w:tcPr>
          <w:p w14:paraId="323AAA11" w14:textId="77777777" w:rsidR="00902AAA" w:rsidRPr="007D27A3" w:rsidRDefault="00902AAA" w:rsidP="007D27A3">
            <w:r w:rsidRPr="007D27A3">
              <w:t>4</w:t>
            </w:r>
          </w:p>
        </w:tc>
        <w:tc>
          <w:tcPr>
            <w:tcW w:w="0" w:type="auto"/>
            <w:hideMark/>
          </w:tcPr>
          <w:p w14:paraId="0F9B2BFD" w14:textId="77777777" w:rsidR="00902AAA" w:rsidRPr="007D27A3" w:rsidRDefault="00902AAA" w:rsidP="007D27A3">
            <w:r w:rsidRPr="007D27A3">
              <w:t>80</w:t>
            </w:r>
          </w:p>
        </w:tc>
        <w:tc>
          <w:tcPr>
            <w:tcW w:w="0" w:type="auto"/>
            <w:hideMark/>
          </w:tcPr>
          <w:p w14:paraId="4EF34C45" w14:textId="77777777" w:rsidR="00902AAA" w:rsidRPr="007D27A3" w:rsidRDefault="00902AAA" w:rsidP="007D27A3">
            <w:r w:rsidRPr="007D27A3">
              <w:t>-4</w:t>
            </w:r>
          </w:p>
        </w:tc>
        <w:tc>
          <w:tcPr>
            <w:tcW w:w="0" w:type="auto"/>
            <w:hideMark/>
          </w:tcPr>
          <w:p w14:paraId="66C1D838" w14:textId="77777777" w:rsidR="00902AAA" w:rsidRPr="007D27A3" w:rsidRDefault="00902AAA" w:rsidP="007D27A3">
            <w:r w:rsidRPr="007D27A3">
              <w:t>16</w:t>
            </w:r>
          </w:p>
        </w:tc>
        <w:tc>
          <w:tcPr>
            <w:tcW w:w="0" w:type="auto"/>
            <w:hideMark/>
          </w:tcPr>
          <w:p w14:paraId="3590BE6D" w14:textId="77777777" w:rsidR="00902AAA" w:rsidRPr="007D27A3" w:rsidRDefault="00902AAA" w:rsidP="007D27A3">
            <w:r w:rsidRPr="007D27A3">
              <w:t>64</w:t>
            </w:r>
          </w:p>
        </w:tc>
      </w:tr>
      <w:tr w:rsidR="00BA3822" w:rsidRPr="007D27A3" w14:paraId="44486C7B" w14:textId="77777777" w:rsidTr="00BA3822">
        <w:tc>
          <w:tcPr>
            <w:tcW w:w="0" w:type="auto"/>
            <w:hideMark/>
          </w:tcPr>
          <w:p w14:paraId="7546CABF" w14:textId="77777777" w:rsidR="00902AAA" w:rsidRPr="007D27A3" w:rsidRDefault="00902AAA" w:rsidP="007D27A3">
            <w:r w:rsidRPr="007D27A3">
              <w:t>30</w:t>
            </w:r>
          </w:p>
        </w:tc>
        <w:tc>
          <w:tcPr>
            <w:tcW w:w="0" w:type="auto"/>
            <w:hideMark/>
          </w:tcPr>
          <w:p w14:paraId="37DCF8D3" w14:textId="77777777" w:rsidR="00902AAA" w:rsidRPr="007D27A3" w:rsidRDefault="00902AAA" w:rsidP="007D27A3">
            <w:r w:rsidRPr="007D27A3">
              <w:t>2</w:t>
            </w:r>
          </w:p>
        </w:tc>
        <w:tc>
          <w:tcPr>
            <w:tcW w:w="0" w:type="auto"/>
            <w:hideMark/>
          </w:tcPr>
          <w:p w14:paraId="33427ECF" w14:textId="77777777" w:rsidR="00902AAA" w:rsidRPr="007D27A3" w:rsidRDefault="00902AAA" w:rsidP="007D27A3">
            <w:r w:rsidRPr="007D27A3">
              <w:t>60</w:t>
            </w:r>
          </w:p>
        </w:tc>
        <w:tc>
          <w:tcPr>
            <w:tcW w:w="0" w:type="auto"/>
            <w:hideMark/>
          </w:tcPr>
          <w:p w14:paraId="1907A1F8" w14:textId="77777777" w:rsidR="00902AAA" w:rsidRPr="007D27A3" w:rsidRDefault="00902AAA" w:rsidP="007D27A3">
            <w:r w:rsidRPr="007D27A3">
              <w:t>6</w:t>
            </w:r>
          </w:p>
        </w:tc>
        <w:tc>
          <w:tcPr>
            <w:tcW w:w="0" w:type="auto"/>
            <w:hideMark/>
          </w:tcPr>
          <w:p w14:paraId="54DD679B" w14:textId="77777777" w:rsidR="00902AAA" w:rsidRPr="007D27A3" w:rsidRDefault="00902AAA" w:rsidP="007D27A3">
            <w:r w:rsidRPr="007D27A3">
              <w:t>36</w:t>
            </w:r>
          </w:p>
        </w:tc>
        <w:tc>
          <w:tcPr>
            <w:tcW w:w="0" w:type="auto"/>
            <w:hideMark/>
          </w:tcPr>
          <w:p w14:paraId="4CDC8E35" w14:textId="77777777" w:rsidR="00902AAA" w:rsidRPr="007D27A3" w:rsidRDefault="00902AAA" w:rsidP="007D27A3">
            <w:r w:rsidRPr="007D27A3">
              <w:t>72</w:t>
            </w:r>
          </w:p>
        </w:tc>
      </w:tr>
      <w:tr w:rsidR="00BA3822" w:rsidRPr="007D27A3" w14:paraId="3F2538B0" w14:textId="77777777" w:rsidTr="00BA3822">
        <w:tc>
          <w:tcPr>
            <w:tcW w:w="0" w:type="auto"/>
            <w:hideMark/>
          </w:tcPr>
          <w:p w14:paraId="297693BC" w14:textId="77777777" w:rsidR="00902AAA" w:rsidRPr="007D27A3" w:rsidRDefault="00902AAA" w:rsidP="007D27A3">
            <w:r w:rsidRPr="007D27A3">
              <w:t>40</w:t>
            </w:r>
          </w:p>
        </w:tc>
        <w:tc>
          <w:tcPr>
            <w:tcW w:w="0" w:type="auto"/>
            <w:hideMark/>
          </w:tcPr>
          <w:p w14:paraId="450E6019" w14:textId="77777777" w:rsidR="00902AAA" w:rsidRPr="007D27A3" w:rsidRDefault="00902AAA" w:rsidP="007D27A3">
            <w:r w:rsidRPr="007D27A3">
              <w:t>2</w:t>
            </w:r>
          </w:p>
        </w:tc>
        <w:tc>
          <w:tcPr>
            <w:tcW w:w="0" w:type="auto"/>
            <w:hideMark/>
          </w:tcPr>
          <w:p w14:paraId="53897FE3" w14:textId="77777777" w:rsidR="00902AAA" w:rsidRPr="007D27A3" w:rsidRDefault="00902AAA" w:rsidP="007D27A3">
            <w:r w:rsidRPr="007D27A3">
              <w:t>80</w:t>
            </w:r>
          </w:p>
        </w:tc>
        <w:tc>
          <w:tcPr>
            <w:tcW w:w="0" w:type="auto"/>
            <w:hideMark/>
          </w:tcPr>
          <w:p w14:paraId="5CFC1B61" w14:textId="77777777" w:rsidR="00902AAA" w:rsidRPr="007D27A3" w:rsidRDefault="00902AAA" w:rsidP="007D27A3">
            <w:r w:rsidRPr="007D27A3">
              <w:t>16</w:t>
            </w:r>
          </w:p>
        </w:tc>
        <w:tc>
          <w:tcPr>
            <w:tcW w:w="0" w:type="auto"/>
            <w:hideMark/>
          </w:tcPr>
          <w:p w14:paraId="4EB33200" w14:textId="77777777" w:rsidR="00902AAA" w:rsidRPr="007D27A3" w:rsidRDefault="00902AAA" w:rsidP="007D27A3">
            <w:r w:rsidRPr="007D27A3">
              <w:t>256</w:t>
            </w:r>
          </w:p>
        </w:tc>
        <w:tc>
          <w:tcPr>
            <w:tcW w:w="0" w:type="auto"/>
            <w:hideMark/>
          </w:tcPr>
          <w:p w14:paraId="4B921B11" w14:textId="77777777" w:rsidR="00902AAA" w:rsidRPr="007D27A3" w:rsidRDefault="00902AAA" w:rsidP="007D27A3">
            <w:r w:rsidRPr="007D27A3">
              <w:t>512</w:t>
            </w:r>
          </w:p>
        </w:tc>
      </w:tr>
    </w:tbl>
    <w:p w14:paraId="11FC85CB" w14:textId="77777777" w:rsidR="00902AAA" w:rsidRPr="007D27A3" w:rsidRDefault="00902AAA" w:rsidP="007D27A3">
      <w:r w:rsidRPr="007D27A3">
        <w:t>Now using standard deviation formula:</w:t>
      </w:r>
    </w:p>
    <w:p w14:paraId="1FA565A9" w14:textId="77777777" w:rsidR="00902AAA" w:rsidRPr="007D27A3" w:rsidRDefault="00902AAA" w:rsidP="007D27A3">
      <w:r w:rsidRPr="007D27A3">
        <w:t xml:space="preserve">σ = </w:t>
      </w:r>
      <w:proofErr w:type="gramStart"/>
      <w:r w:rsidRPr="007D27A3">
        <w:t>√(</w:t>
      </w:r>
      <w:proofErr w:type="gramEnd"/>
      <w:r w:rsidRPr="007D27A3">
        <w:t>∑in fi(xi - x̄)2/n)</w:t>
      </w:r>
      <w:r w:rsidRPr="007D27A3">
        <w:br/>
      </w:r>
      <w:r w:rsidRPr="007D27A3">
        <w:rPr>
          <w:rFonts w:ascii="Cambria Math" w:hAnsi="Cambria Math" w:cs="Cambria Math"/>
        </w:rPr>
        <w:t>⇒</w:t>
      </w:r>
      <w:r w:rsidRPr="007D27A3">
        <w:t xml:space="preserve"> σ  = √[(392 + 64 + 72 +512)/10] </w:t>
      </w:r>
      <w:r w:rsidRPr="007D27A3">
        <w:br/>
      </w:r>
      <w:r w:rsidRPr="007D27A3">
        <w:rPr>
          <w:rFonts w:ascii="Cambria Math" w:hAnsi="Cambria Math" w:cs="Cambria Math"/>
        </w:rPr>
        <w:t>⇒</w:t>
      </w:r>
      <w:r w:rsidRPr="007D27A3">
        <w:t xml:space="preserve"> σ  = √(104) = 10.198</w:t>
      </w:r>
    </w:p>
    <w:p w14:paraId="2739BE9E" w14:textId="77777777" w:rsidR="00902AAA" w:rsidRPr="007D27A3" w:rsidRDefault="00902AAA" w:rsidP="007D27A3">
      <w:r w:rsidRPr="007D27A3">
        <w:t>Standard Derivation(σ) = 10.198</w:t>
      </w:r>
    </w:p>
    <w:p w14:paraId="6D526C0B" w14:textId="77777777" w:rsidR="00902AAA" w:rsidRPr="007D27A3" w:rsidRDefault="00902AAA" w:rsidP="004F4597">
      <w:pPr>
        <w:pStyle w:val="Heading2"/>
      </w:pPr>
      <w:r w:rsidRPr="007D27A3">
        <w:t>Standard Deviation of Probability Distribution</w:t>
      </w:r>
    </w:p>
    <w:p w14:paraId="0E07C820" w14:textId="77777777" w:rsidR="00902AAA" w:rsidRPr="007D27A3" w:rsidRDefault="00902AAA" w:rsidP="007D27A3">
      <w:r w:rsidRPr="007D27A3">
        <w:t>In probability of all the possible outcomes are generally equal, and we take many trials to find the experimental probability of the given experiment.</w:t>
      </w:r>
    </w:p>
    <w:p w14:paraId="5B953D47" w14:textId="70F65EF8" w:rsidR="00902AAA" w:rsidRPr="007D27A3" w:rsidRDefault="00902AAA" w:rsidP="007D27A3">
      <w:r w:rsidRPr="007D27A3">
        <w:t>For a </w:t>
      </w:r>
      <w:r w:rsidRPr="00BA3822">
        <w:t>normal distribution</w:t>
      </w:r>
      <w:r w:rsidRPr="007D27A3">
        <w:t>, the expected mean is zero and the Standard Deviation is 1.</w:t>
      </w:r>
    </w:p>
    <w:p w14:paraId="075CBBD7" w14:textId="77777777" w:rsidR="00902AAA" w:rsidRPr="007D27A3" w:rsidRDefault="00902AAA" w:rsidP="007D27A3">
      <w:r w:rsidRPr="007D27A3">
        <w:t>Standard Deviation Formula Binomial Distribution</w:t>
      </w:r>
    </w:p>
    <w:p w14:paraId="0B9EE1ED" w14:textId="25C22104" w:rsidR="00902AAA" w:rsidRPr="007D27A3" w:rsidRDefault="00902AAA" w:rsidP="007D27A3">
      <w:r w:rsidRPr="007D27A3">
        <w:t>For a </w:t>
      </w:r>
      <w:r w:rsidRPr="00BA3822">
        <w:t>binomial distribution</w:t>
      </w:r>
      <w:r w:rsidRPr="007D27A3">
        <w:t>, the standard deviation is given by the formula,</w:t>
      </w:r>
    </w:p>
    <w:p w14:paraId="694E0B20" w14:textId="77777777" w:rsidR="00902AAA" w:rsidRPr="007D27A3" w:rsidRDefault="00902AAA" w:rsidP="007D27A3">
      <w:r w:rsidRPr="007D27A3">
        <w:t>σ = √(</w:t>
      </w:r>
      <w:proofErr w:type="spellStart"/>
      <w:r w:rsidRPr="007D27A3">
        <w:t>npq</w:t>
      </w:r>
      <w:proofErr w:type="spellEnd"/>
      <w:r w:rsidRPr="007D27A3">
        <w:t>)</w:t>
      </w:r>
    </w:p>
    <w:p w14:paraId="720DB625" w14:textId="77777777" w:rsidR="00902AAA" w:rsidRPr="007D27A3" w:rsidRDefault="00902AAA" w:rsidP="007D27A3">
      <w:proofErr w:type="gramStart"/>
      <w:r w:rsidRPr="007D27A3">
        <w:t>where</w:t>
      </w:r>
      <w:proofErr w:type="gramEnd"/>
      <w:r w:rsidRPr="007D27A3">
        <w:t>,</w:t>
      </w:r>
    </w:p>
    <w:p w14:paraId="13119C62" w14:textId="77777777" w:rsidR="00902AAA" w:rsidRPr="007D27A3" w:rsidRDefault="00902AAA" w:rsidP="007D27A3">
      <w:r w:rsidRPr="007D27A3">
        <w:t>n is the Number of Trials</w:t>
      </w:r>
    </w:p>
    <w:p w14:paraId="25A927A8" w14:textId="77777777" w:rsidR="00902AAA" w:rsidRPr="007D27A3" w:rsidRDefault="00902AAA" w:rsidP="007D27A3">
      <w:r w:rsidRPr="007D27A3">
        <w:lastRenderedPageBreak/>
        <w:t>P is the Probability of Success of a Trial</w:t>
      </w:r>
    </w:p>
    <w:p w14:paraId="65631984" w14:textId="77777777" w:rsidR="00902AAA" w:rsidRPr="007D27A3" w:rsidRDefault="00902AAA" w:rsidP="007D27A3">
      <w:r w:rsidRPr="007D27A3">
        <w:t>q is Probability of Failure of Trial (q = 1 - p)</w:t>
      </w:r>
    </w:p>
    <w:p w14:paraId="25D6D3B7" w14:textId="77777777" w:rsidR="00902AAA" w:rsidRPr="007D27A3" w:rsidRDefault="00902AAA" w:rsidP="007D27A3">
      <w:r w:rsidRPr="007D27A3">
        <w:t>Standard Deviation Formula Poisson Distribution</w:t>
      </w:r>
    </w:p>
    <w:p w14:paraId="3D84E980" w14:textId="77777777" w:rsidR="00902AAA" w:rsidRPr="007D27A3" w:rsidRDefault="00902AAA" w:rsidP="007D27A3">
      <w:r w:rsidRPr="007D27A3">
        <w:t>For a Poisson distribution, the standard deviation is given by </w:t>
      </w:r>
    </w:p>
    <w:p w14:paraId="2EFE9B0F" w14:textId="77777777" w:rsidR="00902AAA" w:rsidRPr="007D27A3" w:rsidRDefault="00902AAA" w:rsidP="007D27A3">
      <w:r w:rsidRPr="007D27A3">
        <w:t>σ = √</w:t>
      </w:r>
      <w:proofErr w:type="spellStart"/>
      <w:r w:rsidRPr="007D27A3">
        <w:t>λt</w:t>
      </w:r>
      <w:proofErr w:type="spellEnd"/>
    </w:p>
    <w:p w14:paraId="788F53D4" w14:textId="77777777" w:rsidR="00902AAA" w:rsidRPr="007D27A3" w:rsidRDefault="00902AAA" w:rsidP="007D27A3">
      <w:proofErr w:type="gramStart"/>
      <w:r w:rsidRPr="007D27A3">
        <w:t>where</w:t>
      </w:r>
      <w:proofErr w:type="gramEnd"/>
      <w:r w:rsidRPr="007D27A3">
        <w:t>,</w:t>
      </w:r>
    </w:p>
    <w:p w14:paraId="2D8FF3DD" w14:textId="77777777" w:rsidR="00902AAA" w:rsidRPr="007D27A3" w:rsidRDefault="00902AAA" w:rsidP="007D27A3">
      <w:r w:rsidRPr="007D27A3">
        <w:t>λ is the Average Number of Successes</w:t>
      </w:r>
    </w:p>
    <w:p w14:paraId="068B24E7" w14:textId="77777777" w:rsidR="00902AAA" w:rsidRPr="007D27A3" w:rsidRDefault="00902AAA" w:rsidP="007D27A3">
      <w:r w:rsidRPr="007D27A3">
        <w:t>t is given a time interval</w:t>
      </w:r>
    </w:p>
    <w:p w14:paraId="23136D90" w14:textId="77777777" w:rsidR="00902AAA" w:rsidRPr="007D27A3" w:rsidRDefault="00902AAA" w:rsidP="004F4597">
      <w:pPr>
        <w:pStyle w:val="Heading2"/>
      </w:pPr>
      <w:r w:rsidRPr="007D27A3">
        <w:t>Standard Deviation of Random Variables</w:t>
      </w:r>
    </w:p>
    <w:p w14:paraId="3B5EF744" w14:textId="01A283C8" w:rsidR="00902AAA" w:rsidRPr="007D27A3" w:rsidRDefault="00902AAA" w:rsidP="007D27A3">
      <w:r w:rsidRPr="00BA3822">
        <w:t>Random variables</w:t>
      </w:r>
      <w:r w:rsidRPr="007D27A3">
        <w:t> are the numerical values that denote the possible outcomes of the random experiment in the sample space. Calculating the standard deviation of the random variable tells us about the probability distribution of the random variable and the degree of the difference from the expected value.</w:t>
      </w:r>
    </w:p>
    <w:p w14:paraId="4540D042" w14:textId="77777777" w:rsidR="00902AAA" w:rsidRPr="007D27A3" w:rsidRDefault="00902AAA" w:rsidP="007D27A3">
      <w:r w:rsidRPr="007D27A3">
        <w:t>We use X, Y, and Z as functions to represent the random variables. The probability of the random variable is denoted as P(X), and the expected mean value is denoted by the μ symbol.</w:t>
      </w:r>
    </w:p>
    <w:p w14:paraId="628244AC" w14:textId="77777777" w:rsidR="00902AAA" w:rsidRPr="007D27A3" w:rsidRDefault="00902AAA" w:rsidP="007D27A3">
      <w:r w:rsidRPr="007D27A3">
        <w:t>Then the Standard Deviation formula for the standard deviation of a probability distribution is,</w:t>
      </w:r>
    </w:p>
    <w:p w14:paraId="3A916C60" w14:textId="77777777" w:rsidR="00902AAA" w:rsidRPr="007D27A3" w:rsidRDefault="00902AAA" w:rsidP="007D27A3">
      <w:r w:rsidRPr="007D27A3">
        <w:t>σ = (∑(xi−μ)2×P(xi</w:t>
      </w:r>
      <w:proofErr w:type="gramStart"/>
      <w:r w:rsidRPr="007D27A3">
        <w:t>))(</w:t>
      </w:r>
      <w:proofErr w:type="gramEnd"/>
      <w:r w:rsidRPr="007D27A3">
        <w:t>∑(xi​−μ)2×P(xi​))​</w:t>
      </w:r>
    </w:p>
    <w:p w14:paraId="77F77C4F" w14:textId="77777777" w:rsidR="00902AAA" w:rsidRPr="007D27A3" w:rsidRDefault="00902AAA" w:rsidP="007D27A3">
      <w:r w:rsidRPr="007D27A3">
        <w:t>where:</w:t>
      </w:r>
    </w:p>
    <w:p w14:paraId="6C68CFF1" w14:textId="77777777" w:rsidR="00902AAA" w:rsidRPr="007D27A3" w:rsidRDefault="00902AAA" w:rsidP="007D27A3">
      <w:r w:rsidRPr="007D27A3">
        <w:t>xi = data points</w:t>
      </w:r>
    </w:p>
    <w:p w14:paraId="0BFE4A76" w14:textId="77777777" w:rsidR="00902AAA" w:rsidRPr="007D27A3" w:rsidRDefault="00902AAA" w:rsidP="007D27A3">
      <w:r w:rsidRPr="007D27A3">
        <w:t>p(xi) = probability of xi</w:t>
      </w:r>
    </w:p>
    <w:p w14:paraId="357B58B9" w14:textId="77777777" w:rsidR="00902AAA" w:rsidRPr="007D27A3" w:rsidRDefault="00902AAA" w:rsidP="007D27A3">
      <w:r w:rsidRPr="007D27A3">
        <w:t>μ = Expected mean Value</w:t>
      </w:r>
    </w:p>
    <w:p w14:paraId="58079276" w14:textId="77777777" w:rsidR="00902AAA" w:rsidRPr="007D27A3" w:rsidRDefault="00902AAA" w:rsidP="007D27A3">
      <w:r w:rsidRPr="007D27A3">
        <w:t>Solved Examples on Standard Deviation</w:t>
      </w:r>
    </w:p>
    <w:p w14:paraId="358AB03B" w14:textId="77777777" w:rsidR="00902AAA" w:rsidRPr="007D27A3" w:rsidRDefault="00902AAA" w:rsidP="007D27A3">
      <w:r w:rsidRPr="007D27A3">
        <w:t>Example 1: Find the Standard Deviation of the following data,</w:t>
      </w:r>
    </w:p>
    <w:tbl>
      <w:tblPr>
        <w:tblStyle w:val="TableGrid"/>
        <w:tblW w:w="0" w:type="auto"/>
        <w:tblLook w:val="04A0" w:firstRow="1" w:lastRow="0" w:firstColumn="1" w:lastColumn="0" w:noHBand="0" w:noVBand="1"/>
      </w:tblPr>
      <w:tblGrid>
        <w:gridCol w:w="362"/>
        <w:gridCol w:w="328"/>
        <w:gridCol w:w="440"/>
        <w:gridCol w:w="440"/>
      </w:tblGrid>
      <w:tr w:rsidR="00902AAA" w:rsidRPr="007D27A3" w14:paraId="4BCBABB5" w14:textId="77777777" w:rsidTr="00BA3822">
        <w:tc>
          <w:tcPr>
            <w:tcW w:w="0" w:type="auto"/>
            <w:hideMark/>
          </w:tcPr>
          <w:p w14:paraId="24978879" w14:textId="77777777" w:rsidR="00902AAA" w:rsidRPr="007D27A3" w:rsidRDefault="00902AAA" w:rsidP="007D27A3">
            <w:r w:rsidRPr="007D27A3">
              <w:t>xi</w:t>
            </w:r>
          </w:p>
        </w:tc>
        <w:tc>
          <w:tcPr>
            <w:tcW w:w="0" w:type="auto"/>
            <w:hideMark/>
          </w:tcPr>
          <w:p w14:paraId="645B56E8" w14:textId="77777777" w:rsidR="00902AAA" w:rsidRPr="007D27A3" w:rsidRDefault="00902AAA" w:rsidP="007D27A3">
            <w:r w:rsidRPr="007D27A3">
              <w:t>5</w:t>
            </w:r>
          </w:p>
        </w:tc>
        <w:tc>
          <w:tcPr>
            <w:tcW w:w="0" w:type="auto"/>
            <w:hideMark/>
          </w:tcPr>
          <w:p w14:paraId="1F21F107" w14:textId="77777777" w:rsidR="00902AAA" w:rsidRPr="007D27A3" w:rsidRDefault="00902AAA" w:rsidP="007D27A3">
            <w:r w:rsidRPr="007D27A3">
              <w:t>12</w:t>
            </w:r>
          </w:p>
        </w:tc>
        <w:tc>
          <w:tcPr>
            <w:tcW w:w="0" w:type="auto"/>
            <w:hideMark/>
          </w:tcPr>
          <w:p w14:paraId="74285ED9" w14:textId="77777777" w:rsidR="00902AAA" w:rsidRPr="007D27A3" w:rsidRDefault="00902AAA" w:rsidP="007D27A3">
            <w:r w:rsidRPr="007D27A3">
              <w:t>15</w:t>
            </w:r>
          </w:p>
        </w:tc>
      </w:tr>
      <w:tr w:rsidR="00902AAA" w:rsidRPr="007D27A3" w14:paraId="2F3A427F" w14:textId="77777777" w:rsidTr="00BA3822">
        <w:tc>
          <w:tcPr>
            <w:tcW w:w="0" w:type="auto"/>
            <w:hideMark/>
          </w:tcPr>
          <w:p w14:paraId="5F8728C7" w14:textId="77777777" w:rsidR="00902AAA" w:rsidRPr="007D27A3" w:rsidRDefault="00902AAA" w:rsidP="007D27A3">
            <w:r w:rsidRPr="007D27A3">
              <w:t>fi</w:t>
            </w:r>
          </w:p>
        </w:tc>
        <w:tc>
          <w:tcPr>
            <w:tcW w:w="0" w:type="auto"/>
            <w:hideMark/>
          </w:tcPr>
          <w:p w14:paraId="5F3434F4" w14:textId="77777777" w:rsidR="00902AAA" w:rsidRPr="007D27A3" w:rsidRDefault="00902AAA" w:rsidP="007D27A3">
            <w:r w:rsidRPr="007D27A3">
              <w:t>2</w:t>
            </w:r>
          </w:p>
        </w:tc>
        <w:tc>
          <w:tcPr>
            <w:tcW w:w="0" w:type="auto"/>
            <w:hideMark/>
          </w:tcPr>
          <w:p w14:paraId="70E06C99" w14:textId="77777777" w:rsidR="00902AAA" w:rsidRPr="007D27A3" w:rsidRDefault="00902AAA" w:rsidP="007D27A3">
            <w:r w:rsidRPr="007D27A3">
              <w:t>4</w:t>
            </w:r>
          </w:p>
        </w:tc>
        <w:tc>
          <w:tcPr>
            <w:tcW w:w="0" w:type="auto"/>
            <w:hideMark/>
          </w:tcPr>
          <w:p w14:paraId="6CB3225D" w14:textId="77777777" w:rsidR="00902AAA" w:rsidRPr="007D27A3" w:rsidRDefault="00902AAA" w:rsidP="007D27A3">
            <w:r w:rsidRPr="007D27A3">
              <w:t>3</w:t>
            </w:r>
          </w:p>
        </w:tc>
      </w:tr>
    </w:tbl>
    <w:p w14:paraId="6915CD96" w14:textId="77777777" w:rsidR="00902AAA" w:rsidRPr="007D27A3" w:rsidRDefault="00902AAA" w:rsidP="007D27A3">
      <w:r w:rsidRPr="007D27A3">
        <w:t>Solution:</w:t>
      </w:r>
    </w:p>
    <w:p w14:paraId="047CF054" w14:textId="77777777" w:rsidR="00902AAA" w:rsidRPr="007D27A3" w:rsidRDefault="00902AAA" w:rsidP="007D27A3">
      <w:r w:rsidRPr="007D27A3">
        <w:t>First, make the table as follows, so we can calculate the further values easily.</w:t>
      </w:r>
    </w:p>
    <w:tbl>
      <w:tblPr>
        <w:tblStyle w:val="TableGrid"/>
        <w:tblW w:w="0" w:type="auto"/>
        <w:tblLook w:val="04A0" w:firstRow="1" w:lastRow="0" w:firstColumn="1" w:lastColumn="0" w:noHBand="0" w:noVBand="1"/>
      </w:tblPr>
      <w:tblGrid>
        <w:gridCol w:w="669"/>
        <w:gridCol w:w="334"/>
        <w:gridCol w:w="608"/>
        <w:gridCol w:w="785"/>
        <w:gridCol w:w="814"/>
        <w:gridCol w:w="991"/>
      </w:tblGrid>
      <w:tr w:rsidR="00BA3822" w:rsidRPr="007D27A3" w14:paraId="70A2B377" w14:textId="77777777" w:rsidTr="00BA3822">
        <w:tc>
          <w:tcPr>
            <w:tcW w:w="0" w:type="auto"/>
            <w:hideMark/>
          </w:tcPr>
          <w:p w14:paraId="481C6B28" w14:textId="77777777" w:rsidR="00902AAA" w:rsidRPr="007D27A3" w:rsidRDefault="00902AAA" w:rsidP="007D27A3">
            <w:r w:rsidRPr="007D27A3">
              <w:t>Xi</w:t>
            </w:r>
          </w:p>
        </w:tc>
        <w:tc>
          <w:tcPr>
            <w:tcW w:w="0" w:type="auto"/>
            <w:hideMark/>
          </w:tcPr>
          <w:p w14:paraId="0547B08E" w14:textId="77777777" w:rsidR="00902AAA" w:rsidRPr="007D27A3" w:rsidRDefault="00902AAA" w:rsidP="007D27A3">
            <w:r w:rsidRPr="007D27A3">
              <w:t>fi</w:t>
            </w:r>
          </w:p>
        </w:tc>
        <w:tc>
          <w:tcPr>
            <w:tcW w:w="0" w:type="auto"/>
            <w:hideMark/>
          </w:tcPr>
          <w:p w14:paraId="2A4CF4F4" w14:textId="77777777" w:rsidR="00902AAA" w:rsidRPr="007D27A3" w:rsidRDefault="00902AAA" w:rsidP="007D27A3">
            <w:proofErr w:type="spellStart"/>
            <w:r w:rsidRPr="007D27A3">
              <w:t>Xi×fi</w:t>
            </w:r>
            <w:proofErr w:type="spellEnd"/>
          </w:p>
        </w:tc>
        <w:tc>
          <w:tcPr>
            <w:tcW w:w="0" w:type="auto"/>
            <w:hideMark/>
          </w:tcPr>
          <w:p w14:paraId="655E0569" w14:textId="77777777" w:rsidR="00902AAA" w:rsidRPr="007D27A3" w:rsidRDefault="00902AAA" w:rsidP="007D27A3">
            <w:r w:rsidRPr="007D27A3">
              <w:t>Xi-μ</w:t>
            </w:r>
          </w:p>
        </w:tc>
        <w:tc>
          <w:tcPr>
            <w:tcW w:w="0" w:type="auto"/>
            <w:hideMark/>
          </w:tcPr>
          <w:p w14:paraId="63028601" w14:textId="77777777" w:rsidR="00902AAA" w:rsidRPr="007D27A3" w:rsidRDefault="00902AAA" w:rsidP="007D27A3">
            <w:r w:rsidRPr="007D27A3">
              <w:t>(Xi-μ)2</w:t>
            </w:r>
          </w:p>
        </w:tc>
        <w:tc>
          <w:tcPr>
            <w:tcW w:w="0" w:type="auto"/>
            <w:hideMark/>
          </w:tcPr>
          <w:p w14:paraId="72DBADAD" w14:textId="77777777" w:rsidR="00902AAA" w:rsidRPr="007D27A3" w:rsidRDefault="00902AAA" w:rsidP="007D27A3">
            <w:r w:rsidRPr="007D27A3">
              <w:t>f×(Xi-μ)2</w:t>
            </w:r>
          </w:p>
        </w:tc>
      </w:tr>
      <w:tr w:rsidR="00BA3822" w:rsidRPr="007D27A3" w14:paraId="7A33EDAD" w14:textId="77777777" w:rsidTr="00BA3822">
        <w:tc>
          <w:tcPr>
            <w:tcW w:w="0" w:type="auto"/>
            <w:hideMark/>
          </w:tcPr>
          <w:p w14:paraId="2CCBD28B" w14:textId="77777777" w:rsidR="00902AAA" w:rsidRPr="007D27A3" w:rsidRDefault="00902AAA" w:rsidP="007D27A3">
            <w:r w:rsidRPr="007D27A3">
              <w:t>5</w:t>
            </w:r>
          </w:p>
        </w:tc>
        <w:tc>
          <w:tcPr>
            <w:tcW w:w="0" w:type="auto"/>
            <w:hideMark/>
          </w:tcPr>
          <w:p w14:paraId="2258F125" w14:textId="77777777" w:rsidR="00902AAA" w:rsidRPr="007D27A3" w:rsidRDefault="00902AAA" w:rsidP="007D27A3">
            <w:r w:rsidRPr="007D27A3">
              <w:t>2</w:t>
            </w:r>
          </w:p>
        </w:tc>
        <w:tc>
          <w:tcPr>
            <w:tcW w:w="0" w:type="auto"/>
            <w:hideMark/>
          </w:tcPr>
          <w:p w14:paraId="4927D954" w14:textId="77777777" w:rsidR="00902AAA" w:rsidRPr="007D27A3" w:rsidRDefault="00902AAA" w:rsidP="007D27A3">
            <w:r w:rsidRPr="007D27A3">
              <w:t>10</w:t>
            </w:r>
          </w:p>
        </w:tc>
        <w:tc>
          <w:tcPr>
            <w:tcW w:w="0" w:type="auto"/>
            <w:hideMark/>
          </w:tcPr>
          <w:p w14:paraId="18C950E5" w14:textId="77777777" w:rsidR="00902AAA" w:rsidRPr="007D27A3" w:rsidRDefault="00902AAA" w:rsidP="007D27A3">
            <w:r w:rsidRPr="007D27A3">
              <w:t>-6.375</w:t>
            </w:r>
          </w:p>
        </w:tc>
        <w:tc>
          <w:tcPr>
            <w:tcW w:w="0" w:type="auto"/>
            <w:hideMark/>
          </w:tcPr>
          <w:p w14:paraId="7E3131D0" w14:textId="77777777" w:rsidR="00902AAA" w:rsidRPr="007D27A3" w:rsidRDefault="00902AAA" w:rsidP="007D27A3">
            <w:r w:rsidRPr="007D27A3">
              <w:t>40.64</w:t>
            </w:r>
          </w:p>
        </w:tc>
        <w:tc>
          <w:tcPr>
            <w:tcW w:w="0" w:type="auto"/>
            <w:hideMark/>
          </w:tcPr>
          <w:p w14:paraId="4050E37C" w14:textId="77777777" w:rsidR="00902AAA" w:rsidRPr="007D27A3" w:rsidRDefault="00902AAA" w:rsidP="007D27A3">
            <w:r w:rsidRPr="007D27A3">
              <w:t>81.28</w:t>
            </w:r>
          </w:p>
        </w:tc>
      </w:tr>
      <w:tr w:rsidR="00902AAA" w:rsidRPr="007D27A3" w14:paraId="3FCDDBEB" w14:textId="77777777" w:rsidTr="00BA3822">
        <w:tc>
          <w:tcPr>
            <w:tcW w:w="0" w:type="auto"/>
            <w:hideMark/>
          </w:tcPr>
          <w:p w14:paraId="3531F9B0" w14:textId="77777777" w:rsidR="00902AAA" w:rsidRPr="007D27A3" w:rsidRDefault="00902AAA" w:rsidP="007D27A3">
            <w:r w:rsidRPr="007D27A3">
              <w:t>12</w:t>
            </w:r>
          </w:p>
        </w:tc>
        <w:tc>
          <w:tcPr>
            <w:tcW w:w="0" w:type="auto"/>
            <w:hideMark/>
          </w:tcPr>
          <w:p w14:paraId="5944A7E2" w14:textId="77777777" w:rsidR="00902AAA" w:rsidRPr="007D27A3" w:rsidRDefault="00902AAA" w:rsidP="007D27A3">
            <w:r w:rsidRPr="007D27A3">
              <w:t>3</w:t>
            </w:r>
          </w:p>
        </w:tc>
        <w:tc>
          <w:tcPr>
            <w:tcW w:w="0" w:type="auto"/>
            <w:hideMark/>
          </w:tcPr>
          <w:p w14:paraId="39E965DD" w14:textId="77777777" w:rsidR="00902AAA" w:rsidRPr="007D27A3" w:rsidRDefault="00902AAA" w:rsidP="007D27A3">
            <w:r w:rsidRPr="007D27A3">
              <w:t>36</w:t>
            </w:r>
          </w:p>
        </w:tc>
        <w:tc>
          <w:tcPr>
            <w:tcW w:w="0" w:type="auto"/>
            <w:hideMark/>
          </w:tcPr>
          <w:p w14:paraId="49F5A42E" w14:textId="77777777" w:rsidR="00902AAA" w:rsidRPr="007D27A3" w:rsidRDefault="00902AAA" w:rsidP="007D27A3">
            <w:r w:rsidRPr="007D27A3">
              <w:t>0.625</w:t>
            </w:r>
          </w:p>
        </w:tc>
        <w:tc>
          <w:tcPr>
            <w:tcW w:w="0" w:type="auto"/>
            <w:hideMark/>
          </w:tcPr>
          <w:p w14:paraId="6FA84AD4" w14:textId="77777777" w:rsidR="00902AAA" w:rsidRPr="007D27A3" w:rsidRDefault="00902AAA" w:rsidP="007D27A3">
            <w:r w:rsidRPr="007D27A3">
              <w:t>0.39</w:t>
            </w:r>
          </w:p>
        </w:tc>
        <w:tc>
          <w:tcPr>
            <w:tcW w:w="0" w:type="auto"/>
            <w:hideMark/>
          </w:tcPr>
          <w:p w14:paraId="264BAA38" w14:textId="77777777" w:rsidR="00902AAA" w:rsidRPr="007D27A3" w:rsidRDefault="00902AAA" w:rsidP="007D27A3">
            <w:r w:rsidRPr="007D27A3">
              <w:t>1.17</w:t>
            </w:r>
          </w:p>
        </w:tc>
      </w:tr>
      <w:tr w:rsidR="00BA3822" w:rsidRPr="007D27A3" w14:paraId="5CC1C37A" w14:textId="77777777" w:rsidTr="00BA3822">
        <w:tc>
          <w:tcPr>
            <w:tcW w:w="0" w:type="auto"/>
            <w:hideMark/>
          </w:tcPr>
          <w:p w14:paraId="577A9B57" w14:textId="77777777" w:rsidR="00902AAA" w:rsidRPr="007D27A3" w:rsidRDefault="00902AAA" w:rsidP="007D27A3">
            <w:r w:rsidRPr="007D27A3">
              <w:t>15</w:t>
            </w:r>
          </w:p>
        </w:tc>
        <w:tc>
          <w:tcPr>
            <w:tcW w:w="0" w:type="auto"/>
            <w:hideMark/>
          </w:tcPr>
          <w:p w14:paraId="15A631B3" w14:textId="77777777" w:rsidR="00902AAA" w:rsidRPr="007D27A3" w:rsidRDefault="00902AAA" w:rsidP="007D27A3">
            <w:r w:rsidRPr="007D27A3">
              <w:t>3</w:t>
            </w:r>
          </w:p>
        </w:tc>
        <w:tc>
          <w:tcPr>
            <w:tcW w:w="0" w:type="auto"/>
            <w:hideMark/>
          </w:tcPr>
          <w:p w14:paraId="23CD5262" w14:textId="77777777" w:rsidR="00902AAA" w:rsidRPr="007D27A3" w:rsidRDefault="00902AAA" w:rsidP="007D27A3">
            <w:r w:rsidRPr="007D27A3">
              <w:t>45</w:t>
            </w:r>
          </w:p>
        </w:tc>
        <w:tc>
          <w:tcPr>
            <w:tcW w:w="0" w:type="auto"/>
            <w:hideMark/>
          </w:tcPr>
          <w:p w14:paraId="16DE2F7A" w14:textId="77777777" w:rsidR="00902AAA" w:rsidRPr="007D27A3" w:rsidRDefault="00902AAA" w:rsidP="007D27A3">
            <w:r w:rsidRPr="007D27A3">
              <w:t>3.625</w:t>
            </w:r>
          </w:p>
        </w:tc>
        <w:tc>
          <w:tcPr>
            <w:tcW w:w="0" w:type="auto"/>
            <w:hideMark/>
          </w:tcPr>
          <w:p w14:paraId="64D025CC" w14:textId="77777777" w:rsidR="00902AAA" w:rsidRPr="007D27A3" w:rsidRDefault="00902AAA" w:rsidP="007D27A3">
            <w:r w:rsidRPr="007D27A3">
              <w:t>13.14</w:t>
            </w:r>
          </w:p>
        </w:tc>
        <w:tc>
          <w:tcPr>
            <w:tcW w:w="0" w:type="auto"/>
            <w:hideMark/>
          </w:tcPr>
          <w:p w14:paraId="2046F215" w14:textId="77777777" w:rsidR="00902AAA" w:rsidRPr="007D27A3" w:rsidRDefault="00902AAA" w:rsidP="007D27A3">
            <w:r w:rsidRPr="007D27A3">
              <w:t>39.42</w:t>
            </w:r>
          </w:p>
        </w:tc>
      </w:tr>
      <w:tr w:rsidR="00BA3822" w:rsidRPr="007D27A3" w14:paraId="1C253471" w14:textId="77777777" w:rsidTr="00BA3822">
        <w:tc>
          <w:tcPr>
            <w:tcW w:w="0" w:type="auto"/>
            <w:hideMark/>
          </w:tcPr>
          <w:p w14:paraId="107513D6" w14:textId="77777777" w:rsidR="00902AAA" w:rsidRPr="007D27A3" w:rsidRDefault="00902AAA" w:rsidP="007D27A3">
            <w:r w:rsidRPr="007D27A3">
              <w:t>Total</w:t>
            </w:r>
          </w:p>
        </w:tc>
        <w:tc>
          <w:tcPr>
            <w:tcW w:w="0" w:type="auto"/>
            <w:hideMark/>
          </w:tcPr>
          <w:p w14:paraId="7686BD86" w14:textId="77777777" w:rsidR="00902AAA" w:rsidRPr="007D27A3" w:rsidRDefault="00902AAA" w:rsidP="007D27A3">
            <w:r w:rsidRPr="007D27A3">
              <w:t>8</w:t>
            </w:r>
          </w:p>
        </w:tc>
        <w:tc>
          <w:tcPr>
            <w:tcW w:w="0" w:type="auto"/>
            <w:hideMark/>
          </w:tcPr>
          <w:p w14:paraId="2A21B425" w14:textId="77777777" w:rsidR="00902AAA" w:rsidRPr="007D27A3" w:rsidRDefault="00902AAA" w:rsidP="007D27A3">
            <w:r w:rsidRPr="007D27A3">
              <w:t>91</w:t>
            </w:r>
          </w:p>
        </w:tc>
        <w:tc>
          <w:tcPr>
            <w:tcW w:w="0" w:type="auto"/>
            <w:hideMark/>
          </w:tcPr>
          <w:p w14:paraId="6A08A9A9" w14:textId="77777777" w:rsidR="00902AAA" w:rsidRPr="007D27A3" w:rsidRDefault="00902AAA" w:rsidP="007D27A3">
            <w:r w:rsidRPr="007D27A3">
              <w:t> </w:t>
            </w:r>
          </w:p>
        </w:tc>
        <w:tc>
          <w:tcPr>
            <w:tcW w:w="0" w:type="auto"/>
            <w:hideMark/>
          </w:tcPr>
          <w:p w14:paraId="69619767" w14:textId="77777777" w:rsidR="00902AAA" w:rsidRPr="007D27A3" w:rsidRDefault="00902AAA" w:rsidP="007D27A3">
            <w:r w:rsidRPr="007D27A3">
              <w:t> </w:t>
            </w:r>
          </w:p>
        </w:tc>
        <w:tc>
          <w:tcPr>
            <w:tcW w:w="0" w:type="auto"/>
            <w:hideMark/>
          </w:tcPr>
          <w:p w14:paraId="5FFA308B" w14:textId="77777777" w:rsidR="00902AAA" w:rsidRPr="007D27A3" w:rsidRDefault="00902AAA" w:rsidP="007D27A3">
            <w:r w:rsidRPr="007D27A3">
              <w:t>121.87</w:t>
            </w:r>
          </w:p>
        </w:tc>
      </w:tr>
    </w:tbl>
    <w:p w14:paraId="5A5994C3" w14:textId="77777777" w:rsidR="00902AAA" w:rsidRPr="007D27A3" w:rsidRDefault="00902AAA" w:rsidP="007D27A3">
      <w:r w:rsidRPr="007D27A3">
        <w:t xml:space="preserve">Mean (μ) = </w:t>
      </w:r>
      <w:proofErr w:type="gramStart"/>
      <w:r w:rsidRPr="007D27A3">
        <w:t>∑(</w:t>
      </w:r>
      <w:proofErr w:type="gramEnd"/>
      <w:r w:rsidRPr="007D27A3">
        <w:t>fi xi)/∑(fi)</w:t>
      </w:r>
    </w:p>
    <w:p w14:paraId="39ACE225" w14:textId="77777777" w:rsidR="00902AAA" w:rsidRPr="007D27A3" w:rsidRDefault="00902AAA" w:rsidP="007D27A3">
      <w:r w:rsidRPr="007D27A3">
        <w:rPr>
          <w:rFonts w:ascii="Cambria Math" w:hAnsi="Cambria Math" w:cs="Cambria Math"/>
        </w:rPr>
        <w:lastRenderedPageBreak/>
        <w:t>⇒</w:t>
      </w:r>
      <w:r w:rsidRPr="007D27A3">
        <w:t xml:space="preserve"> Mean (μ) = 91/8 = 11.375</w:t>
      </w:r>
    </w:p>
    <w:p w14:paraId="386C6F19" w14:textId="77777777" w:rsidR="00902AAA" w:rsidRPr="007D27A3" w:rsidRDefault="00902AAA" w:rsidP="007D27A3">
      <w:r w:rsidRPr="007D27A3">
        <w:t xml:space="preserve">using standard deviation formula </w:t>
      </w:r>
    </w:p>
    <w:p w14:paraId="32EEDAC3" w14:textId="77777777" w:rsidR="00902AAA" w:rsidRPr="007D27A3" w:rsidRDefault="00902AAA" w:rsidP="007D27A3">
      <w:r w:rsidRPr="007D27A3">
        <w:t xml:space="preserve">σ = </w:t>
      </w:r>
      <w:proofErr w:type="gramStart"/>
      <w:r w:rsidRPr="007D27A3">
        <w:t>√(</w:t>
      </w:r>
      <w:proofErr w:type="gramEnd"/>
      <w:r w:rsidRPr="007D27A3">
        <w:t>∑in fi(xi - μ)2/n)</w:t>
      </w:r>
      <w:r w:rsidRPr="007D27A3">
        <w:br/>
      </w:r>
      <w:r w:rsidRPr="007D27A3">
        <w:rPr>
          <w:rFonts w:ascii="Cambria Math" w:hAnsi="Cambria Math" w:cs="Cambria Math"/>
        </w:rPr>
        <w:t>⇒</w:t>
      </w:r>
      <w:r w:rsidRPr="007D27A3">
        <w:t xml:space="preserve"> σ = √[(121.87)/(8)]</w:t>
      </w:r>
      <w:r w:rsidRPr="007D27A3">
        <w:br/>
      </w:r>
      <w:r w:rsidRPr="007D27A3">
        <w:rPr>
          <w:rFonts w:ascii="Cambria Math" w:hAnsi="Cambria Math" w:cs="Cambria Math"/>
        </w:rPr>
        <w:t>⇒</w:t>
      </w:r>
      <w:r w:rsidRPr="007D27A3">
        <w:t xml:space="preserve"> σ = √(15.234)</w:t>
      </w:r>
      <w:r w:rsidRPr="007D27A3">
        <w:br/>
      </w:r>
      <w:r w:rsidRPr="007D27A3">
        <w:rPr>
          <w:rFonts w:ascii="Cambria Math" w:hAnsi="Cambria Math" w:cs="Cambria Math"/>
        </w:rPr>
        <w:t>⇒</w:t>
      </w:r>
      <w:r w:rsidRPr="007D27A3">
        <w:t xml:space="preserve"> σ  = 3.90</w:t>
      </w:r>
    </w:p>
    <w:p w14:paraId="104B4C06" w14:textId="77777777" w:rsidR="00902AAA" w:rsidRPr="007D27A3" w:rsidRDefault="00902AAA" w:rsidP="007D27A3">
      <w:r w:rsidRPr="007D27A3">
        <w:t>Standard Derivation(σ) = 3.90</w:t>
      </w:r>
    </w:p>
    <w:p w14:paraId="33B04C36" w14:textId="77777777" w:rsidR="00902AAA" w:rsidRPr="007D27A3" w:rsidRDefault="00902AAA" w:rsidP="007D27A3">
      <w:r w:rsidRPr="007D27A3">
        <w:t>Example 2: Find the Standard Deviation of the following data table.</w:t>
      </w:r>
    </w:p>
    <w:tbl>
      <w:tblPr>
        <w:tblStyle w:val="TableGrid"/>
        <w:tblW w:w="0" w:type="auto"/>
        <w:tblLook w:val="04A0" w:firstRow="1" w:lastRow="0" w:firstColumn="1" w:lastColumn="0" w:noHBand="0" w:noVBand="1"/>
      </w:tblPr>
      <w:tblGrid>
        <w:gridCol w:w="730"/>
        <w:gridCol w:w="1153"/>
      </w:tblGrid>
      <w:tr w:rsidR="00902AAA" w:rsidRPr="007D27A3" w14:paraId="7CBBD4E9" w14:textId="77777777" w:rsidTr="00BA3822">
        <w:tc>
          <w:tcPr>
            <w:tcW w:w="0" w:type="auto"/>
            <w:hideMark/>
          </w:tcPr>
          <w:p w14:paraId="0D6878C8" w14:textId="77777777" w:rsidR="00902AAA" w:rsidRPr="007D27A3" w:rsidRDefault="00902AAA" w:rsidP="007D27A3">
            <w:r w:rsidRPr="007D27A3">
              <w:t>Class</w:t>
            </w:r>
          </w:p>
        </w:tc>
        <w:tc>
          <w:tcPr>
            <w:tcW w:w="0" w:type="auto"/>
            <w:hideMark/>
          </w:tcPr>
          <w:p w14:paraId="7BEE36DE" w14:textId="77777777" w:rsidR="00902AAA" w:rsidRPr="007D27A3" w:rsidRDefault="00902AAA" w:rsidP="007D27A3">
            <w:r w:rsidRPr="007D27A3">
              <w:t>Frequency</w:t>
            </w:r>
          </w:p>
        </w:tc>
      </w:tr>
      <w:tr w:rsidR="00902AAA" w:rsidRPr="007D27A3" w14:paraId="4997FDE8" w14:textId="77777777" w:rsidTr="00BA3822">
        <w:tc>
          <w:tcPr>
            <w:tcW w:w="0" w:type="auto"/>
            <w:hideMark/>
          </w:tcPr>
          <w:p w14:paraId="4CE3EEFF" w14:textId="77777777" w:rsidR="00902AAA" w:rsidRPr="007D27A3" w:rsidRDefault="00902AAA" w:rsidP="007D27A3">
            <w:r w:rsidRPr="007D27A3">
              <w:t>0-10</w:t>
            </w:r>
          </w:p>
        </w:tc>
        <w:tc>
          <w:tcPr>
            <w:tcW w:w="0" w:type="auto"/>
            <w:hideMark/>
          </w:tcPr>
          <w:p w14:paraId="5F548C52" w14:textId="77777777" w:rsidR="00902AAA" w:rsidRPr="007D27A3" w:rsidRDefault="00902AAA" w:rsidP="007D27A3">
            <w:r w:rsidRPr="007D27A3">
              <w:t>3</w:t>
            </w:r>
          </w:p>
        </w:tc>
      </w:tr>
      <w:tr w:rsidR="00902AAA" w:rsidRPr="007D27A3" w14:paraId="77B2CD14" w14:textId="77777777" w:rsidTr="00BA3822">
        <w:tc>
          <w:tcPr>
            <w:tcW w:w="0" w:type="auto"/>
            <w:hideMark/>
          </w:tcPr>
          <w:p w14:paraId="66F47822" w14:textId="77777777" w:rsidR="00902AAA" w:rsidRPr="007D27A3" w:rsidRDefault="00902AAA" w:rsidP="007D27A3">
            <w:r w:rsidRPr="007D27A3">
              <w:t>10-20</w:t>
            </w:r>
          </w:p>
        </w:tc>
        <w:tc>
          <w:tcPr>
            <w:tcW w:w="0" w:type="auto"/>
            <w:hideMark/>
          </w:tcPr>
          <w:p w14:paraId="4BB19BCC" w14:textId="77777777" w:rsidR="00902AAA" w:rsidRPr="007D27A3" w:rsidRDefault="00902AAA" w:rsidP="007D27A3">
            <w:r w:rsidRPr="007D27A3">
              <w:t>6</w:t>
            </w:r>
          </w:p>
        </w:tc>
      </w:tr>
      <w:tr w:rsidR="00902AAA" w:rsidRPr="007D27A3" w14:paraId="67258B6A" w14:textId="77777777" w:rsidTr="00BA3822">
        <w:tc>
          <w:tcPr>
            <w:tcW w:w="0" w:type="auto"/>
            <w:hideMark/>
          </w:tcPr>
          <w:p w14:paraId="21726EA8" w14:textId="77777777" w:rsidR="00902AAA" w:rsidRPr="007D27A3" w:rsidRDefault="00902AAA" w:rsidP="007D27A3">
            <w:r w:rsidRPr="007D27A3">
              <w:t>20-30</w:t>
            </w:r>
          </w:p>
        </w:tc>
        <w:tc>
          <w:tcPr>
            <w:tcW w:w="0" w:type="auto"/>
            <w:hideMark/>
          </w:tcPr>
          <w:p w14:paraId="3E0BD635" w14:textId="77777777" w:rsidR="00902AAA" w:rsidRPr="007D27A3" w:rsidRDefault="00902AAA" w:rsidP="007D27A3">
            <w:r w:rsidRPr="007D27A3">
              <w:t>4</w:t>
            </w:r>
          </w:p>
        </w:tc>
      </w:tr>
      <w:tr w:rsidR="00902AAA" w:rsidRPr="007D27A3" w14:paraId="32095F5B" w14:textId="77777777" w:rsidTr="00BA3822">
        <w:tc>
          <w:tcPr>
            <w:tcW w:w="0" w:type="auto"/>
            <w:hideMark/>
          </w:tcPr>
          <w:p w14:paraId="26624B62" w14:textId="77777777" w:rsidR="00902AAA" w:rsidRPr="007D27A3" w:rsidRDefault="00902AAA" w:rsidP="007D27A3">
            <w:r w:rsidRPr="007D27A3">
              <w:t>30-40</w:t>
            </w:r>
          </w:p>
        </w:tc>
        <w:tc>
          <w:tcPr>
            <w:tcW w:w="0" w:type="auto"/>
            <w:hideMark/>
          </w:tcPr>
          <w:p w14:paraId="23F2BB55" w14:textId="77777777" w:rsidR="00902AAA" w:rsidRPr="007D27A3" w:rsidRDefault="00902AAA" w:rsidP="007D27A3">
            <w:r w:rsidRPr="007D27A3">
              <w:t>2</w:t>
            </w:r>
          </w:p>
        </w:tc>
      </w:tr>
      <w:tr w:rsidR="00902AAA" w:rsidRPr="007D27A3" w14:paraId="7EDC3060" w14:textId="77777777" w:rsidTr="00BA3822">
        <w:tc>
          <w:tcPr>
            <w:tcW w:w="0" w:type="auto"/>
            <w:hideMark/>
          </w:tcPr>
          <w:p w14:paraId="2C9BF7BB" w14:textId="77777777" w:rsidR="00902AAA" w:rsidRPr="007D27A3" w:rsidRDefault="00902AAA" w:rsidP="007D27A3">
            <w:r w:rsidRPr="007D27A3">
              <w:t>40-50</w:t>
            </w:r>
          </w:p>
        </w:tc>
        <w:tc>
          <w:tcPr>
            <w:tcW w:w="0" w:type="auto"/>
            <w:hideMark/>
          </w:tcPr>
          <w:p w14:paraId="767B9A52" w14:textId="77777777" w:rsidR="00902AAA" w:rsidRPr="007D27A3" w:rsidRDefault="00902AAA" w:rsidP="007D27A3">
            <w:r w:rsidRPr="007D27A3">
              <w:t>1</w:t>
            </w:r>
          </w:p>
        </w:tc>
      </w:tr>
    </w:tbl>
    <w:p w14:paraId="6038C4FD" w14:textId="77777777" w:rsidR="00902AAA" w:rsidRPr="007D27A3" w:rsidRDefault="00902AAA" w:rsidP="007D27A3">
      <w:r w:rsidRPr="007D27A3">
        <w:t>Solution:</w:t>
      </w:r>
    </w:p>
    <w:tbl>
      <w:tblPr>
        <w:tblStyle w:val="TableGrid"/>
        <w:tblW w:w="0" w:type="auto"/>
        <w:tblLook w:val="04A0" w:firstRow="1" w:lastRow="0" w:firstColumn="1" w:lastColumn="0" w:noHBand="0" w:noVBand="1"/>
      </w:tblPr>
      <w:tblGrid>
        <w:gridCol w:w="730"/>
        <w:gridCol w:w="440"/>
        <w:gridCol w:w="440"/>
        <w:gridCol w:w="558"/>
        <w:gridCol w:w="669"/>
        <w:gridCol w:w="914"/>
        <w:gridCol w:w="1091"/>
      </w:tblGrid>
      <w:tr w:rsidR="00BA3822" w:rsidRPr="007D27A3" w14:paraId="17C11E83" w14:textId="77777777" w:rsidTr="00BA3822">
        <w:tc>
          <w:tcPr>
            <w:tcW w:w="0" w:type="auto"/>
            <w:hideMark/>
          </w:tcPr>
          <w:p w14:paraId="7CEA1052" w14:textId="77777777" w:rsidR="00902AAA" w:rsidRPr="007D27A3" w:rsidRDefault="00902AAA" w:rsidP="007D27A3">
            <w:r w:rsidRPr="007D27A3">
              <w:t>Class</w:t>
            </w:r>
          </w:p>
        </w:tc>
        <w:tc>
          <w:tcPr>
            <w:tcW w:w="0" w:type="auto"/>
            <w:hideMark/>
          </w:tcPr>
          <w:p w14:paraId="3A812801" w14:textId="77777777" w:rsidR="00902AAA" w:rsidRPr="007D27A3" w:rsidRDefault="00902AAA" w:rsidP="007D27A3">
            <w:r w:rsidRPr="007D27A3">
              <w:t> Xi</w:t>
            </w:r>
          </w:p>
        </w:tc>
        <w:tc>
          <w:tcPr>
            <w:tcW w:w="0" w:type="auto"/>
            <w:hideMark/>
          </w:tcPr>
          <w:p w14:paraId="07E87EEA" w14:textId="77777777" w:rsidR="00902AAA" w:rsidRPr="007D27A3" w:rsidRDefault="00902AAA" w:rsidP="007D27A3">
            <w:r w:rsidRPr="007D27A3">
              <w:t>fi</w:t>
            </w:r>
          </w:p>
        </w:tc>
        <w:tc>
          <w:tcPr>
            <w:tcW w:w="0" w:type="auto"/>
            <w:hideMark/>
          </w:tcPr>
          <w:p w14:paraId="7D599498" w14:textId="77777777" w:rsidR="00902AAA" w:rsidRPr="007D27A3" w:rsidRDefault="00902AAA" w:rsidP="007D27A3">
            <w:proofErr w:type="spellStart"/>
            <w:r w:rsidRPr="007D27A3">
              <w:t>f×Xi</w:t>
            </w:r>
            <w:proofErr w:type="spellEnd"/>
          </w:p>
        </w:tc>
        <w:tc>
          <w:tcPr>
            <w:tcW w:w="0" w:type="auto"/>
            <w:hideMark/>
          </w:tcPr>
          <w:p w14:paraId="70A69742" w14:textId="77777777" w:rsidR="00902AAA" w:rsidRPr="007D27A3" w:rsidRDefault="00902AAA" w:rsidP="007D27A3">
            <w:r w:rsidRPr="007D27A3">
              <w:t>Xi - μ</w:t>
            </w:r>
          </w:p>
        </w:tc>
        <w:tc>
          <w:tcPr>
            <w:tcW w:w="0" w:type="auto"/>
            <w:hideMark/>
          </w:tcPr>
          <w:p w14:paraId="4205AB8C" w14:textId="77777777" w:rsidR="00902AAA" w:rsidRPr="007D27A3" w:rsidRDefault="00902AAA" w:rsidP="007D27A3">
            <w:r w:rsidRPr="007D27A3">
              <w:t>(Xi - μ)2</w:t>
            </w:r>
          </w:p>
        </w:tc>
        <w:tc>
          <w:tcPr>
            <w:tcW w:w="0" w:type="auto"/>
            <w:hideMark/>
          </w:tcPr>
          <w:p w14:paraId="6E92FB57" w14:textId="77777777" w:rsidR="00902AAA" w:rsidRPr="007D27A3" w:rsidRDefault="00902AAA" w:rsidP="007D27A3">
            <w:r w:rsidRPr="007D27A3">
              <w:t>f</w:t>
            </w:r>
            <w:proofErr w:type="gramStart"/>
            <w:r w:rsidRPr="007D27A3">
              <w:t>×(</w:t>
            </w:r>
            <w:proofErr w:type="gramEnd"/>
            <w:r w:rsidRPr="007D27A3">
              <w:t>Xi - μ)2</w:t>
            </w:r>
          </w:p>
        </w:tc>
      </w:tr>
      <w:tr w:rsidR="00BA3822" w:rsidRPr="007D27A3" w14:paraId="50161392" w14:textId="77777777" w:rsidTr="00BA3822">
        <w:tc>
          <w:tcPr>
            <w:tcW w:w="0" w:type="auto"/>
            <w:hideMark/>
          </w:tcPr>
          <w:p w14:paraId="66BC3C43" w14:textId="77777777" w:rsidR="00902AAA" w:rsidRPr="007D27A3" w:rsidRDefault="00902AAA" w:rsidP="007D27A3">
            <w:r w:rsidRPr="007D27A3">
              <w:t>0-10</w:t>
            </w:r>
          </w:p>
        </w:tc>
        <w:tc>
          <w:tcPr>
            <w:tcW w:w="0" w:type="auto"/>
            <w:hideMark/>
          </w:tcPr>
          <w:p w14:paraId="5E60CAC7" w14:textId="77777777" w:rsidR="00902AAA" w:rsidRPr="007D27A3" w:rsidRDefault="00902AAA" w:rsidP="007D27A3">
            <w:r w:rsidRPr="007D27A3">
              <w:t>5</w:t>
            </w:r>
          </w:p>
        </w:tc>
        <w:tc>
          <w:tcPr>
            <w:tcW w:w="0" w:type="auto"/>
            <w:hideMark/>
          </w:tcPr>
          <w:p w14:paraId="42501879" w14:textId="77777777" w:rsidR="00902AAA" w:rsidRPr="007D27A3" w:rsidRDefault="00902AAA" w:rsidP="007D27A3">
            <w:r w:rsidRPr="007D27A3">
              <w:t>3</w:t>
            </w:r>
          </w:p>
        </w:tc>
        <w:tc>
          <w:tcPr>
            <w:tcW w:w="0" w:type="auto"/>
            <w:hideMark/>
          </w:tcPr>
          <w:p w14:paraId="15C7AE2E" w14:textId="77777777" w:rsidR="00902AAA" w:rsidRPr="007D27A3" w:rsidRDefault="00902AAA" w:rsidP="007D27A3">
            <w:r w:rsidRPr="007D27A3">
              <w:t>15</w:t>
            </w:r>
          </w:p>
        </w:tc>
        <w:tc>
          <w:tcPr>
            <w:tcW w:w="0" w:type="auto"/>
            <w:hideMark/>
          </w:tcPr>
          <w:p w14:paraId="2871D47B" w14:textId="77777777" w:rsidR="00902AAA" w:rsidRPr="007D27A3" w:rsidRDefault="00902AAA" w:rsidP="007D27A3">
            <w:r w:rsidRPr="007D27A3">
              <w:t>-15</w:t>
            </w:r>
          </w:p>
        </w:tc>
        <w:tc>
          <w:tcPr>
            <w:tcW w:w="0" w:type="auto"/>
            <w:hideMark/>
          </w:tcPr>
          <w:p w14:paraId="31F14E3F" w14:textId="77777777" w:rsidR="00902AAA" w:rsidRPr="007D27A3" w:rsidRDefault="00902AAA" w:rsidP="007D27A3">
            <w:r w:rsidRPr="007D27A3">
              <w:t>225</w:t>
            </w:r>
          </w:p>
        </w:tc>
        <w:tc>
          <w:tcPr>
            <w:tcW w:w="0" w:type="auto"/>
            <w:hideMark/>
          </w:tcPr>
          <w:p w14:paraId="11539F61" w14:textId="77777777" w:rsidR="00902AAA" w:rsidRPr="007D27A3" w:rsidRDefault="00902AAA" w:rsidP="007D27A3">
            <w:r w:rsidRPr="007D27A3">
              <w:t>675</w:t>
            </w:r>
          </w:p>
        </w:tc>
      </w:tr>
      <w:tr w:rsidR="00902AAA" w:rsidRPr="007D27A3" w14:paraId="3AD93C1F" w14:textId="77777777" w:rsidTr="00BA3822">
        <w:tc>
          <w:tcPr>
            <w:tcW w:w="0" w:type="auto"/>
            <w:hideMark/>
          </w:tcPr>
          <w:p w14:paraId="79F99EE1" w14:textId="77777777" w:rsidR="00902AAA" w:rsidRPr="007D27A3" w:rsidRDefault="00902AAA" w:rsidP="007D27A3">
            <w:r w:rsidRPr="007D27A3">
              <w:t>10-20</w:t>
            </w:r>
          </w:p>
        </w:tc>
        <w:tc>
          <w:tcPr>
            <w:tcW w:w="0" w:type="auto"/>
            <w:hideMark/>
          </w:tcPr>
          <w:p w14:paraId="78510B94" w14:textId="77777777" w:rsidR="00902AAA" w:rsidRPr="007D27A3" w:rsidRDefault="00902AAA" w:rsidP="007D27A3">
            <w:r w:rsidRPr="007D27A3">
              <w:t>15</w:t>
            </w:r>
          </w:p>
        </w:tc>
        <w:tc>
          <w:tcPr>
            <w:tcW w:w="0" w:type="auto"/>
            <w:hideMark/>
          </w:tcPr>
          <w:p w14:paraId="5836380E" w14:textId="77777777" w:rsidR="00902AAA" w:rsidRPr="007D27A3" w:rsidRDefault="00902AAA" w:rsidP="007D27A3">
            <w:r w:rsidRPr="007D27A3">
              <w:t>6</w:t>
            </w:r>
          </w:p>
        </w:tc>
        <w:tc>
          <w:tcPr>
            <w:tcW w:w="0" w:type="auto"/>
            <w:hideMark/>
          </w:tcPr>
          <w:p w14:paraId="331164B4" w14:textId="77777777" w:rsidR="00902AAA" w:rsidRPr="007D27A3" w:rsidRDefault="00902AAA" w:rsidP="007D27A3">
            <w:r w:rsidRPr="007D27A3">
              <w:t>90</w:t>
            </w:r>
          </w:p>
        </w:tc>
        <w:tc>
          <w:tcPr>
            <w:tcW w:w="0" w:type="auto"/>
            <w:hideMark/>
          </w:tcPr>
          <w:p w14:paraId="3D510B48" w14:textId="77777777" w:rsidR="00902AAA" w:rsidRPr="007D27A3" w:rsidRDefault="00902AAA" w:rsidP="007D27A3">
            <w:r w:rsidRPr="007D27A3">
              <w:t>-5</w:t>
            </w:r>
          </w:p>
        </w:tc>
        <w:tc>
          <w:tcPr>
            <w:tcW w:w="0" w:type="auto"/>
            <w:hideMark/>
          </w:tcPr>
          <w:p w14:paraId="692AA457" w14:textId="77777777" w:rsidR="00902AAA" w:rsidRPr="007D27A3" w:rsidRDefault="00902AAA" w:rsidP="007D27A3">
            <w:r w:rsidRPr="007D27A3">
              <w:t>25</w:t>
            </w:r>
          </w:p>
        </w:tc>
        <w:tc>
          <w:tcPr>
            <w:tcW w:w="0" w:type="auto"/>
            <w:hideMark/>
          </w:tcPr>
          <w:p w14:paraId="23EF9FFC" w14:textId="77777777" w:rsidR="00902AAA" w:rsidRPr="007D27A3" w:rsidRDefault="00902AAA" w:rsidP="007D27A3">
            <w:r w:rsidRPr="007D27A3">
              <w:t>150</w:t>
            </w:r>
          </w:p>
        </w:tc>
      </w:tr>
      <w:tr w:rsidR="00BA3822" w:rsidRPr="007D27A3" w14:paraId="49DC7489" w14:textId="77777777" w:rsidTr="00BA3822">
        <w:tc>
          <w:tcPr>
            <w:tcW w:w="0" w:type="auto"/>
            <w:hideMark/>
          </w:tcPr>
          <w:p w14:paraId="3AE4463B" w14:textId="77777777" w:rsidR="00902AAA" w:rsidRPr="007D27A3" w:rsidRDefault="00902AAA" w:rsidP="007D27A3">
            <w:r w:rsidRPr="007D27A3">
              <w:t>20-30</w:t>
            </w:r>
          </w:p>
        </w:tc>
        <w:tc>
          <w:tcPr>
            <w:tcW w:w="0" w:type="auto"/>
            <w:hideMark/>
          </w:tcPr>
          <w:p w14:paraId="62671E86" w14:textId="77777777" w:rsidR="00902AAA" w:rsidRPr="007D27A3" w:rsidRDefault="00902AAA" w:rsidP="007D27A3">
            <w:r w:rsidRPr="007D27A3">
              <w:t>25</w:t>
            </w:r>
          </w:p>
        </w:tc>
        <w:tc>
          <w:tcPr>
            <w:tcW w:w="0" w:type="auto"/>
            <w:hideMark/>
          </w:tcPr>
          <w:p w14:paraId="290AD366" w14:textId="77777777" w:rsidR="00902AAA" w:rsidRPr="007D27A3" w:rsidRDefault="00902AAA" w:rsidP="007D27A3">
            <w:r w:rsidRPr="007D27A3">
              <w:t>4</w:t>
            </w:r>
          </w:p>
        </w:tc>
        <w:tc>
          <w:tcPr>
            <w:tcW w:w="0" w:type="auto"/>
            <w:hideMark/>
          </w:tcPr>
          <w:p w14:paraId="1F5CA5EE" w14:textId="77777777" w:rsidR="00902AAA" w:rsidRPr="007D27A3" w:rsidRDefault="00902AAA" w:rsidP="007D27A3">
            <w:r w:rsidRPr="007D27A3">
              <w:t>100</w:t>
            </w:r>
          </w:p>
        </w:tc>
        <w:tc>
          <w:tcPr>
            <w:tcW w:w="0" w:type="auto"/>
            <w:hideMark/>
          </w:tcPr>
          <w:p w14:paraId="405665F1" w14:textId="77777777" w:rsidR="00902AAA" w:rsidRPr="007D27A3" w:rsidRDefault="00902AAA" w:rsidP="007D27A3">
            <w:r w:rsidRPr="007D27A3">
              <w:t>5</w:t>
            </w:r>
          </w:p>
        </w:tc>
        <w:tc>
          <w:tcPr>
            <w:tcW w:w="0" w:type="auto"/>
            <w:hideMark/>
          </w:tcPr>
          <w:p w14:paraId="4D919728" w14:textId="77777777" w:rsidR="00902AAA" w:rsidRPr="007D27A3" w:rsidRDefault="00902AAA" w:rsidP="007D27A3">
            <w:r w:rsidRPr="007D27A3">
              <w:t>25</w:t>
            </w:r>
          </w:p>
        </w:tc>
        <w:tc>
          <w:tcPr>
            <w:tcW w:w="0" w:type="auto"/>
            <w:hideMark/>
          </w:tcPr>
          <w:p w14:paraId="6560B3BE" w14:textId="77777777" w:rsidR="00902AAA" w:rsidRPr="007D27A3" w:rsidRDefault="00902AAA" w:rsidP="007D27A3">
            <w:r w:rsidRPr="007D27A3">
              <w:t>100</w:t>
            </w:r>
          </w:p>
        </w:tc>
      </w:tr>
      <w:tr w:rsidR="00902AAA" w:rsidRPr="007D27A3" w14:paraId="32C86063" w14:textId="77777777" w:rsidTr="00BA3822">
        <w:tc>
          <w:tcPr>
            <w:tcW w:w="0" w:type="auto"/>
            <w:hideMark/>
          </w:tcPr>
          <w:p w14:paraId="296F96EB" w14:textId="77777777" w:rsidR="00902AAA" w:rsidRPr="007D27A3" w:rsidRDefault="00902AAA" w:rsidP="007D27A3">
            <w:r w:rsidRPr="007D27A3">
              <w:t>30-40</w:t>
            </w:r>
          </w:p>
        </w:tc>
        <w:tc>
          <w:tcPr>
            <w:tcW w:w="0" w:type="auto"/>
            <w:hideMark/>
          </w:tcPr>
          <w:p w14:paraId="38FD8578" w14:textId="77777777" w:rsidR="00902AAA" w:rsidRPr="007D27A3" w:rsidRDefault="00902AAA" w:rsidP="007D27A3">
            <w:r w:rsidRPr="007D27A3">
              <w:t>35</w:t>
            </w:r>
          </w:p>
        </w:tc>
        <w:tc>
          <w:tcPr>
            <w:tcW w:w="0" w:type="auto"/>
            <w:hideMark/>
          </w:tcPr>
          <w:p w14:paraId="70F62D19" w14:textId="77777777" w:rsidR="00902AAA" w:rsidRPr="007D27A3" w:rsidRDefault="00902AAA" w:rsidP="007D27A3">
            <w:r w:rsidRPr="007D27A3">
              <w:t>2</w:t>
            </w:r>
          </w:p>
        </w:tc>
        <w:tc>
          <w:tcPr>
            <w:tcW w:w="0" w:type="auto"/>
            <w:hideMark/>
          </w:tcPr>
          <w:p w14:paraId="2F2D167D" w14:textId="77777777" w:rsidR="00902AAA" w:rsidRPr="007D27A3" w:rsidRDefault="00902AAA" w:rsidP="007D27A3">
            <w:r w:rsidRPr="007D27A3">
              <w:t>70</w:t>
            </w:r>
          </w:p>
        </w:tc>
        <w:tc>
          <w:tcPr>
            <w:tcW w:w="0" w:type="auto"/>
            <w:hideMark/>
          </w:tcPr>
          <w:p w14:paraId="6FC47D5E" w14:textId="77777777" w:rsidR="00902AAA" w:rsidRPr="007D27A3" w:rsidRDefault="00902AAA" w:rsidP="007D27A3">
            <w:r w:rsidRPr="007D27A3">
              <w:t>15</w:t>
            </w:r>
          </w:p>
        </w:tc>
        <w:tc>
          <w:tcPr>
            <w:tcW w:w="0" w:type="auto"/>
            <w:hideMark/>
          </w:tcPr>
          <w:p w14:paraId="600A75AF" w14:textId="77777777" w:rsidR="00902AAA" w:rsidRPr="007D27A3" w:rsidRDefault="00902AAA" w:rsidP="007D27A3">
            <w:r w:rsidRPr="007D27A3">
              <w:t>225</w:t>
            </w:r>
          </w:p>
        </w:tc>
        <w:tc>
          <w:tcPr>
            <w:tcW w:w="0" w:type="auto"/>
            <w:hideMark/>
          </w:tcPr>
          <w:p w14:paraId="0C51A234" w14:textId="77777777" w:rsidR="00902AAA" w:rsidRPr="007D27A3" w:rsidRDefault="00902AAA" w:rsidP="007D27A3">
            <w:r w:rsidRPr="007D27A3">
              <w:t>450</w:t>
            </w:r>
          </w:p>
        </w:tc>
      </w:tr>
      <w:tr w:rsidR="00BA3822" w:rsidRPr="007D27A3" w14:paraId="3DC217A1" w14:textId="77777777" w:rsidTr="00BA3822">
        <w:tc>
          <w:tcPr>
            <w:tcW w:w="0" w:type="auto"/>
            <w:hideMark/>
          </w:tcPr>
          <w:p w14:paraId="4C2671FB" w14:textId="77777777" w:rsidR="00902AAA" w:rsidRPr="007D27A3" w:rsidRDefault="00902AAA" w:rsidP="007D27A3">
            <w:r w:rsidRPr="007D27A3">
              <w:t>40-50</w:t>
            </w:r>
          </w:p>
        </w:tc>
        <w:tc>
          <w:tcPr>
            <w:tcW w:w="0" w:type="auto"/>
            <w:hideMark/>
          </w:tcPr>
          <w:p w14:paraId="79EF96FA" w14:textId="77777777" w:rsidR="00902AAA" w:rsidRPr="007D27A3" w:rsidRDefault="00902AAA" w:rsidP="007D27A3">
            <w:r w:rsidRPr="007D27A3">
              <w:t>45</w:t>
            </w:r>
          </w:p>
        </w:tc>
        <w:tc>
          <w:tcPr>
            <w:tcW w:w="0" w:type="auto"/>
            <w:hideMark/>
          </w:tcPr>
          <w:p w14:paraId="777FEB21" w14:textId="77777777" w:rsidR="00902AAA" w:rsidRPr="007D27A3" w:rsidRDefault="00902AAA" w:rsidP="007D27A3">
            <w:r w:rsidRPr="007D27A3">
              <w:t>1</w:t>
            </w:r>
          </w:p>
        </w:tc>
        <w:tc>
          <w:tcPr>
            <w:tcW w:w="0" w:type="auto"/>
            <w:hideMark/>
          </w:tcPr>
          <w:p w14:paraId="016C4A00" w14:textId="77777777" w:rsidR="00902AAA" w:rsidRPr="007D27A3" w:rsidRDefault="00902AAA" w:rsidP="007D27A3">
            <w:r w:rsidRPr="007D27A3">
              <w:t>45</w:t>
            </w:r>
          </w:p>
        </w:tc>
        <w:tc>
          <w:tcPr>
            <w:tcW w:w="0" w:type="auto"/>
            <w:hideMark/>
          </w:tcPr>
          <w:p w14:paraId="325FA2F7" w14:textId="77777777" w:rsidR="00902AAA" w:rsidRPr="007D27A3" w:rsidRDefault="00902AAA" w:rsidP="007D27A3">
            <w:r w:rsidRPr="007D27A3">
              <w:t>25</w:t>
            </w:r>
          </w:p>
        </w:tc>
        <w:tc>
          <w:tcPr>
            <w:tcW w:w="0" w:type="auto"/>
            <w:hideMark/>
          </w:tcPr>
          <w:p w14:paraId="19FBA3B8" w14:textId="77777777" w:rsidR="00902AAA" w:rsidRPr="007D27A3" w:rsidRDefault="00902AAA" w:rsidP="007D27A3">
            <w:r w:rsidRPr="007D27A3">
              <w:t>625</w:t>
            </w:r>
          </w:p>
        </w:tc>
        <w:tc>
          <w:tcPr>
            <w:tcW w:w="0" w:type="auto"/>
            <w:hideMark/>
          </w:tcPr>
          <w:p w14:paraId="65C47B7B" w14:textId="77777777" w:rsidR="00902AAA" w:rsidRPr="007D27A3" w:rsidRDefault="00902AAA" w:rsidP="007D27A3">
            <w:r w:rsidRPr="007D27A3">
              <w:t>625</w:t>
            </w:r>
          </w:p>
        </w:tc>
      </w:tr>
      <w:tr w:rsidR="00902AAA" w:rsidRPr="007D27A3" w14:paraId="1AB99DD0" w14:textId="77777777" w:rsidTr="00BA3822">
        <w:tc>
          <w:tcPr>
            <w:tcW w:w="0" w:type="auto"/>
            <w:hideMark/>
          </w:tcPr>
          <w:p w14:paraId="5A1159E6" w14:textId="77777777" w:rsidR="00902AAA" w:rsidRPr="007D27A3" w:rsidRDefault="00902AAA" w:rsidP="007D27A3">
            <w:r w:rsidRPr="007D27A3">
              <w:t>Total</w:t>
            </w:r>
          </w:p>
        </w:tc>
        <w:tc>
          <w:tcPr>
            <w:tcW w:w="0" w:type="auto"/>
            <w:hideMark/>
          </w:tcPr>
          <w:p w14:paraId="66B2A14C" w14:textId="77777777" w:rsidR="00902AAA" w:rsidRPr="007D27A3" w:rsidRDefault="00902AAA" w:rsidP="007D27A3">
            <w:r w:rsidRPr="007D27A3">
              <w:t> </w:t>
            </w:r>
          </w:p>
        </w:tc>
        <w:tc>
          <w:tcPr>
            <w:tcW w:w="0" w:type="auto"/>
            <w:hideMark/>
          </w:tcPr>
          <w:p w14:paraId="6DE2CB28" w14:textId="77777777" w:rsidR="00902AAA" w:rsidRPr="007D27A3" w:rsidRDefault="00902AAA" w:rsidP="007D27A3">
            <w:r w:rsidRPr="007D27A3">
              <w:t>16</w:t>
            </w:r>
          </w:p>
        </w:tc>
        <w:tc>
          <w:tcPr>
            <w:tcW w:w="0" w:type="auto"/>
            <w:hideMark/>
          </w:tcPr>
          <w:p w14:paraId="3098A29C" w14:textId="77777777" w:rsidR="00902AAA" w:rsidRPr="007D27A3" w:rsidRDefault="00902AAA" w:rsidP="007D27A3">
            <w:r w:rsidRPr="007D27A3">
              <w:t>320</w:t>
            </w:r>
          </w:p>
        </w:tc>
        <w:tc>
          <w:tcPr>
            <w:tcW w:w="0" w:type="auto"/>
            <w:hideMark/>
          </w:tcPr>
          <w:p w14:paraId="6AA315DB" w14:textId="77777777" w:rsidR="00902AAA" w:rsidRPr="007D27A3" w:rsidRDefault="00902AAA" w:rsidP="007D27A3">
            <w:r w:rsidRPr="007D27A3">
              <w:t> </w:t>
            </w:r>
          </w:p>
        </w:tc>
        <w:tc>
          <w:tcPr>
            <w:tcW w:w="0" w:type="auto"/>
            <w:hideMark/>
          </w:tcPr>
          <w:p w14:paraId="0D8A74F0" w14:textId="77777777" w:rsidR="00902AAA" w:rsidRPr="007D27A3" w:rsidRDefault="00902AAA" w:rsidP="007D27A3">
            <w:r w:rsidRPr="007D27A3">
              <w:t> </w:t>
            </w:r>
          </w:p>
        </w:tc>
        <w:tc>
          <w:tcPr>
            <w:tcW w:w="0" w:type="auto"/>
            <w:hideMark/>
          </w:tcPr>
          <w:p w14:paraId="13B4D0C4" w14:textId="77777777" w:rsidR="00902AAA" w:rsidRPr="007D27A3" w:rsidRDefault="00902AAA" w:rsidP="007D27A3">
            <w:r w:rsidRPr="007D27A3">
              <w:t>2000</w:t>
            </w:r>
          </w:p>
        </w:tc>
      </w:tr>
    </w:tbl>
    <w:p w14:paraId="5DE7E74A" w14:textId="77777777" w:rsidR="00902AAA" w:rsidRPr="007D27A3" w:rsidRDefault="00902AAA" w:rsidP="007D27A3">
      <w:r w:rsidRPr="007D27A3">
        <w:t xml:space="preserve">Mean (μ) = </w:t>
      </w:r>
      <w:proofErr w:type="gramStart"/>
      <w:r w:rsidRPr="007D27A3">
        <w:t>∑(</w:t>
      </w:r>
      <w:proofErr w:type="gramEnd"/>
      <w:r w:rsidRPr="007D27A3">
        <w:t>fi xi)/∑(fi)</w:t>
      </w:r>
    </w:p>
    <w:p w14:paraId="24A0DA9A" w14:textId="77777777" w:rsidR="00902AAA" w:rsidRPr="007D27A3" w:rsidRDefault="00902AAA" w:rsidP="007D27A3">
      <w:r w:rsidRPr="007D27A3">
        <w:rPr>
          <w:rFonts w:ascii="Cambria Math" w:hAnsi="Cambria Math" w:cs="Cambria Math"/>
        </w:rPr>
        <w:t>⇒</w:t>
      </w:r>
      <w:r w:rsidRPr="007D27A3">
        <w:t xml:space="preserve"> Mean (μ) = 320/16 = 20</w:t>
      </w:r>
    </w:p>
    <w:p w14:paraId="49EEFBD2" w14:textId="77777777" w:rsidR="00902AAA" w:rsidRPr="007D27A3" w:rsidRDefault="00902AAA" w:rsidP="007D27A3">
      <w:r w:rsidRPr="007D27A3">
        <w:t xml:space="preserve">now, by using standard deviation formula </w:t>
      </w:r>
    </w:p>
    <w:p w14:paraId="703F71C4" w14:textId="77777777" w:rsidR="00902AAA" w:rsidRPr="007D27A3" w:rsidRDefault="00902AAA" w:rsidP="007D27A3">
      <w:r w:rsidRPr="007D27A3">
        <w:t xml:space="preserve">σ = </w:t>
      </w:r>
      <w:proofErr w:type="gramStart"/>
      <w:r w:rsidRPr="007D27A3">
        <w:t>√(</w:t>
      </w:r>
      <w:proofErr w:type="gramEnd"/>
      <w:r w:rsidRPr="007D27A3">
        <w:t>∑in fi(xi - μ)2/n)</w:t>
      </w:r>
      <w:r w:rsidRPr="007D27A3">
        <w:br/>
      </w:r>
      <w:r w:rsidRPr="007D27A3">
        <w:rPr>
          <w:rFonts w:ascii="Cambria Math" w:hAnsi="Cambria Math" w:cs="Cambria Math"/>
        </w:rPr>
        <w:t>⇒</w:t>
      </w:r>
      <w:r w:rsidRPr="007D27A3">
        <w:t xml:space="preserve"> σ = √[(2000)/(16)]</w:t>
      </w:r>
      <w:r w:rsidRPr="007D27A3">
        <w:br/>
      </w:r>
      <w:r w:rsidRPr="007D27A3">
        <w:rPr>
          <w:rFonts w:ascii="Cambria Math" w:hAnsi="Cambria Math" w:cs="Cambria Math"/>
        </w:rPr>
        <w:t>⇒</w:t>
      </w:r>
      <w:r w:rsidRPr="007D27A3">
        <w:t xml:space="preserve"> σ = √(125)</w:t>
      </w:r>
      <w:r w:rsidRPr="007D27A3">
        <w:br/>
      </w:r>
      <w:r w:rsidRPr="007D27A3">
        <w:rPr>
          <w:rFonts w:ascii="Cambria Math" w:hAnsi="Cambria Math" w:cs="Cambria Math"/>
        </w:rPr>
        <w:t>⇒</w:t>
      </w:r>
      <w:r w:rsidRPr="007D27A3">
        <w:t xml:space="preserve"> σ = 11.18</w:t>
      </w:r>
    </w:p>
    <w:p w14:paraId="4CFC5B2C" w14:textId="77777777" w:rsidR="00902AAA" w:rsidRPr="007D27A3" w:rsidRDefault="00902AAA" w:rsidP="007D27A3">
      <w:r w:rsidRPr="007D27A3">
        <w:t>Standard Derivation(σ) = 11.18</w:t>
      </w:r>
    </w:p>
    <w:p w14:paraId="131418BF" w14:textId="77777777" w:rsidR="00902AAA" w:rsidRPr="007D27A3" w:rsidRDefault="00902AAA" w:rsidP="007D27A3"/>
    <w:p w14:paraId="181D1AAD" w14:textId="2F951DB7" w:rsidR="00116A78" w:rsidRPr="002A649B" w:rsidRDefault="00116A78" w:rsidP="002A649B"/>
    <w:p w14:paraId="2E200E0B" w14:textId="77777777" w:rsidR="00116A78" w:rsidRPr="00432FA0" w:rsidRDefault="00116A78" w:rsidP="00432FA0"/>
    <w:p w14:paraId="699C158D" w14:textId="77777777" w:rsidR="000C193D" w:rsidRDefault="000C193D" w:rsidP="00D25889">
      <w:pPr>
        <w:pStyle w:val="Heading2"/>
      </w:pPr>
      <w:r>
        <w:t>Interquartile Range (IQR)</w:t>
      </w:r>
    </w:p>
    <w:p w14:paraId="23F3AECC" w14:textId="77777777" w:rsidR="000C193D" w:rsidRDefault="000C193D" w:rsidP="001E6D40">
      <w:pPr>
        <w:pStyle w:val="ListParagraph"/>
        <w:numPr>
          <w:ilvl w:val="0"/>
          <w:numId w:val="55"/>
        </w:numPr>
        <w:spacing w:line="254" w:lineRule="auto"/>
      </w:pPr>
      <w:r>
        <w:t>IQR measures the spread of the middle 50% of data points.</w:t>
      </w:r>
    </w:p>
    <w:p w14:paraId="56858327" w14:textId="77777777" w:rsidR="000C193D" w:rsidRDefault="000C193D" w:rsidP="000C193D">
      <w:pPr>
        <w:pStyle w:val="ListParagraph"/>
        <w:ind w:left="1080"/>
        <w:rPr>
          <w:b/>
          <w:bCs/>
          <w:sz w:val="28"/>
          <w:szCs w:val="28"/>
        </w:rPr>
      </w:pPr>
    </w:p>
    <w:p w14:paraId="5B054E1A" w14:textId="77777777" w:rsidR="000C193D" w:rsidRPr="00526889" w:rsidRDefault="000C193D" w:rsidP="00D25889">
      <w:pPr>
        <w:pStyle w:val="Heading1"/>
      </w:pPr>
      <w:r w:rsidRPr="00376374">
        <w:lastRenderedPageBreak/>
        <w:t>Shape of the Data (Distribution Form):</w:t>
      </w:r>
    </w:p>
    <w:p w14:paraId="75921A9A" w14:textId="77777777" w:rsidR="000C193D" w:rsidRDefault="000C193D" w:rsidP="000C193D">
      <w:r>
        <w:t>Shape describes how values are distributed around the center.</w:t>
      </w:r>
    </w:p>
    <w:p w14:paraId="01137A03" w14:textId="77777777" w:rsidR="000C193D" w:rsidRDefault="000C193D" w:rsidP="000C193D">
      <w:r>
        <w:t>Shape Characteristics:</w:t>
      </w:r>
    </w:p>
    <w:p w14:paraId="633C8680" w14:textId="77777777" w:rsidR="000C193D" w:rsidRDefault="000C193D" w:rsidP="001E6D40">
      <w:pPr>
        <w:pStyle w:val="ListParagraph"/>
        <w:numPr>
          <w:ilvl w:val="0"/>
          <w:numId w:val="56"/>
        </w:numPr>
        <w:spacing w:line="254" w:lineRule="auto"/>
      </w:pPr>
      <w:r>
        <w:t>Skewness: Measures asymmetry</w:t>
      </w:r>
    </w:p>
    <w:p w14:paraId="2400CC4C" w14:textId="77777777" w:rsidR="000C193D" w:rsidRDefault="000C193D" w:rsidP="001E6D40">
      <w:pPr>
        <w:pStyle w:val="ListParagraph"/>
        <w:numPr>
          <w:ilvl w:val="0"/>
          <w:numId w:val="55"/>
        </w:numPr>
        <w:spacing w:line="254" w:lineRule="auto"/>
      </w:pPr>
      <w:r>
        <w:t>Right-skewed (long tail to the right)</w:t>
      </w:r>
    </w:p>
    <w:p w14:paraId="4DAA3ED9" w14:textId="77777777" w:rsidR="000C193D" w:rsidRDefault="000C193D" w:rsidP="001E6D40">
      <w:pPr>
        <w:pStyle w:val="ListParagraph"/>
        <w:numPr>
          <w:ilvl w:val="1"/>
          <w:numId w:val="56"/>
        </w:numPr>
        <w:spacing w:line="254" w:lineRule="auto"/>
      </w:pPr>
      <w:r>
        <w:t>Left-skewed (long tail to the left)</w:t>
      </w:r>
    </w:p>
    <w:p w14:paraId="1739F05D" w14:textId="77777777" w:rsidR="000C193D" w:rsidRDefault="000C193D" w:rsidP="001E6D40">
      <w:pPr>
        <w:pStyle w:val="ListParagraph"/>
        <w:numPr>
          <w:ilvl w:val="0"/>
          <w:numId w:val="56"/>
        </w:numPr>
        <w:spacing w:line="254" w:lineRule="auto"/>
      </w:pPr>
      <w:r>
        <w:t>Kurtosis: Measures heaviness of tails (optional advanced)</w:t>
      </w:r>
    </w:p>
    <w:p w14:paraId="24C6D7FC" w14:textId="77777777" w:rsidR="000C193D" w:rsidRDefault="000C193D" w:rsidP="001E6D40">
      <w:pPr>
        <w:pStyle w:val="ListParagraph"/>
        <w:numPr>
          <w:ilvl w:val="1"/>
          <w:numId w:val="56"/>
        </w:numPr>
        <w:spacing w:line="254" w:lineRule="auto"/>
      </w:pPr>
      <w:r>
        <w:t>High kurtosis: more extreme values (heavy tails)</w:t>
      </w:r>
    </w:p>
    <w:p w14:paraId="7B589ADC" w14:textId="77777777" w:rsidR="000C193D" w:rsidRDefault="000C193D" w:rsidP="001E6D40">
      <w:pPr>
        <w:pStyle w:val="ListParagraph"/>
        <w:numPr>
          <w:ilvl w:val="1"/>
          <w:numId w:val="56"/>
        </w:numPr>
        <w:spacing w:line="254" w:lineRule="auto"/>
      </w:pPr>
      <w:r>
        <w:t>Low kurtosis: fewer extremes (light tails)</w:t>
      </w:r>
    </w:p>
    <w:p w14:paraId="1C709BB9" w14:textId="0FAA4D33" w:rsidR="003A794D" w:rsidRDefault="003A794D" w:rsidP="003A794D">
      <w:pPr>
        <w:tabs>
          <w:tab w:val="left" w:pos="3930"/>
        </w:tabs>
        <w:ind w:left="720"/>
      </w:pPr>
      <w:r>
        <w:tab/>
      </w:r>
    </w:p>
    <w:p w14:paraId="136068E9" w14:textId="77777777" w:rsidR="003A794D" w:rsidRPr="003A794D" w:rsidRDefault="003A794D" w:rsidP="003A794D">
      <w:r w:rsidRPr="003A794D">
        <w:br w:type="page"/>
      </w:r>
    </w:p>
    <w:p w14:paraId="27052D40" w14:textId="42A08A2F" w:rsidR="003A794D" w:rsidRPr="003A794D" w:rsidRDefault="003A794D" w:rsidP="003A794D"/>
    <w:p w14:paraId="23E2184C" w14:textId="33CAF2AD" w:rsidR="003A794D" w:rsidRPr="003A794D" w:rsidRDefault="003A794D" w:rsidP="003A794D"/>
    <w:p w14:paraId="0690CEB0" w14:textId="77777777" w:rsidR="003A794D" w:rsidRPr="003F6552" w:rsidRDefault="003A794D" w:rsidP="008B7E6F">
      <w:pPr>
        <w:pStyle w:val="Heading1"/>
      </w:pPr>
      <w:r w:rsidRPr="003F6552">
        <w:t>Frequency Distribution</w:t>
      </w:r>
    </w:p>
    <w:p w14:paraId="4C7B074C" w14:textId="51822199" w:rsidR="00EF1372" w:rsidRPr="008B7E6F" w:rsidRDefault="003A794D" w:rsidP="008B7E6F">
      <w:r w:rsidRPr="003F6552">
        <w:t>A frequency distribution is a way to organize data and see how often each value appears. It shows how many times each value or range of values occurs in a dataset. This helps us understand patterns, like which values are common and which are rare. Frequency distributions are often shown in tables or graphs, and make it easier to analyze and conclude data.</w:t>
      </w:r>
    </w:p>
    <w:p w14:paraId="79D9647A" w14:textId="6524D812" w:rsidR="003F6552" w:rsidRPr="00D73AF1" w:rsidRDefault="003F6552" w:rsidP="008B7E6F">
      <w:pPr>
        <w:rPr>
          <w:b/>
          <w:bCs/>
        </w:rPr>
      </w:pPr>
      <w:r w:rsidRPr="00D73AF1">
        <w:rPr>
          <w:b/>
          <w:bCs/>
        </w:rPr>
        <w:t>Types of frequency distributions</w:t>
      </w:r>
      <w:r w:rsidR="008B7E6F" w:rsidRPr="00D73AF1">
        <w:rPr>
          <w:b/>
          <w:bCs/>
        </w:rPr>
        <w:t>:</w:t>
      </w:r>
    </w:p>
    <w:p w14:paraId="6155597D" w14:textId="77777777" w:rsidR="003F6552" w:rsidRPr="008B7E6F" w:rsidRDefault="003F6552" w:rsidP="001E6D40">
      <w:pPr>
        <w:pStyle w:val="ListParagraph"/>
        <w:numPr>
          <w:ilvl w:val="0"/>
          <w:numId w:val="63"/>
        </w:numPr>
      </w:pPr>
      <w:r w:rsidRPr="008B7E6F">
        <w:t>Grouped Frequency Distribution</w:t>
      </w:r>
    </w:p>
    <w:p w14:paraId="22570261" w14:textId="77777777" w:rsidR="003F6552" w:rsidRPr="008B7E6F" w:rsidRDefault="003F6552" w:rsidP="001E6D40">
      <w:pPr>
        <w:pStyle w:val="ListParagraph"/>
        <w:numPr>
          <w:ilvl w:val="0"/>
          <w:numId w:val="63"/>
        </w:numPr>
      </w:pPr>
      <w:r w:rsidRPr="008B7E6F">
        <w:t>Ungrouped Frequency Distribution</w:t>
      </w:r>
    </w:p>
    <w:p w14:paraId="7F030146" w14:textId="77777777" w:rsidR="003F6552" w:rsidRPr="008B7E6F" w:rsidRDefault="003F6552" w:rsidP="001E6D40">
      <w:pPr>
        <w:pStyle w:val="ListParagraph"/>
        <w:numPr>
          <w:ilvl w:val="0"/>
          <w:numId w:val="63"/>
        </w:numPr>
      </w:pPr>
      <w:r w:rsidRPr="008B7E6F">
        <w:t>Relative Frequency Distribution</w:t>
      </w:r>
    </w:p>
    <w:p w14:paraId="132919E6" w14:textId="55085E60" w:rsidR="00EF1372" w:rsidRDefault="003F6552" w:rsidP="001E6D40">
      <w:pPr>
        <w:pStyle w:val="ListParagraph"/>
        <w:numPr>
          <w:ilvl w:val="0"/>
          <w:numId w:val="63"/>
        </w:numPr>
      </w:pPr>
      <w:r w:rsidRPr="008B7E6F">
        <w:t>Cumulative Frequency Distribution</w:t>
      </w:r>
    </w:p>
    <w:p w14:paraId="3D197A2B" w14:textId="77777777" w:rsidR="008B7E6F" w:rsidRPr="008B7E6F" w:rsidRDefault="008B7E6F" w:rsidP="008B7E6F"/>
    <w:p w14:paraId="2DA11DD9" w14:textId="77777777" w:rsidR="007B68FE" w:rsidRDefault="003F6552" w:rsidP="00C40522">
      <w:pPr>
        <w:pStyle w:val="Heading2"/>
        <w:spacing w:before="0" w:after="240"/>
      </w:pPr>
      <w:r w:rsidRPr="005F06C8">
        <w:t>Grouped Frequency Distribution</w:t>
      </w:r>
      <w:r w:rsidR="008B7E6F" w:rsidRPr="005F06C8">
        <w:t>:</w:t>
      </w:r>
    </w:p>
    <w:p w14:paraId="665FD8A5" w14:textId="528AB07A" w:rsidR="003F6552" w:rsidRPr="008461F9" w:rsidRDefault="003F6552" w:rsidP="008461F9">
      <w:r w:rsidRPr="008461F9">
        <w:t>In Grouped Frequency Distribution observations are divided between different intervals known as class intervals and then their frequencies are counted for each class interval. This Frequency Distribution is used mostly when the data set is very large.</w:t>
      </w:r>
    </w:p>
    <w:p w14:paraId="060721F7" w14:textId="77777777" w:rsidR="003F6552" w:rsidRPr="008461F9" w:rsidRDefault="003F6552" w:rsidP="008461F9">
      <w:r w:rsidRPr="008461F9">
        <w:t>Example: Make the Frequency Distribution Table for the ungrouped data given as follows:</w:t>
      </w:r>
    </w:p>
    <w:p w14:paraId="76CE7E08" w14:textId="77777777" w:rsidR="007B68FE" w:rsidRPr="008461F9" w:rsidRDefault="003F6552" w:rsidP="008461F9">
      <w:r w:rsidRPr="008461F9">
        <w:t>23, 27, 21, 14, 43, 37, 38, 41, 55, 11, 35, 15, 21, 24, 57, 35, 29, 10, 39, 42, 27, 17, 45, 52, 31, 36, 39, 38, 43, 46, 32, 37, 25</w:t>
      </w:r>
    </w:p>
    <w:p w14:paraId="70305E3F" w14:textId="56445A87" w:rsidR="00621060" w:rsidRPr="00621060" w:rsidRDefault="00621060" w:rsidP="008461F9">
      <w:r w:rsidRPr="008461F9">
        <w:t>Solution:</w:t>
      </w:r>
      <w:r w:rsidR="005D55D3" w:rsidRPr="008461F9">
        <w:t xml:space="preserve"> </w:t>
      </w:r>
      <w:r w:rsidRPr="008461F9">
        <w:t>As there are observations in between 10 and 57, we can choose class intervals as 10-20, 20-30, 30-40, 40-50, and 50-60. In these class intervals, all the observations are covered and for each interval, there are different frequency</w:t>
      </w:r>
      <w:r w:rsidRPr="005F06C8">
        <w:t xml:space="preserve"> which we can count for each interval.</w:t>
      </w:r>
    </w:p>
    <w:tbl>
      <w:tblPr>
        <w:tblStyle w:val="TableGrid"/>
        <w:tblW w:w="0" w:type="auto"/>
        <w:tblInd w:w="1630" w:type="dxa"/>
        <w:tblLook w:val="04A0" w:firstRow="1" w:lastRow="0" w:firstColumn="1" w:lastColumn="0" w:noHBand="0" w:noVBand="1"/>
      </w:tblPr>
      <w:tblGrid>
        <w:gridCol w:w="2359"/>
        <w:gridCol w:w="2376"/>
      </w:tblGrid>
      <w:tr w:rsidR="00621060" w:rsidRPr="00621060" w14:paraId="7FA30FD3" w14:textId="77777777" w:rsidTr="003A1DE0">
        <w:trPr>
          <w:trHeight w:val="276"/>
        </w:trPr>
        <w:tc>
          <w:tcPr>
            <w:tcW w:w="2359" w:type="dxa"/>
            <w:hideMark/>
          </w:tcPr>
          <w:p w14:paraId="0A9C8A0E" w14:textId="77777777" w:rsidR="00621060" w:rsidRPr="00621060" w:rsidRDefault="00621060" w:rsidP="00621060">
            <w:r w:rsidRPr="00621060">
              <w:t>Class Interval</w:t>
            </w:r>
          </w:p>
        </w:tc>
        <w:tc>
          <w:tcPr>
            <w:tcW w:w="2376" w:type="dxa"/>
            <w:hideMark/>
          </w:tcPr>
          <w:p w14:paraId="3268F59B" w14:textId="77777777" w:rsidR="00621060" w:rsidRPr="00621060" w:rsidRDefault="00621060" w:rsidP="00621060">
            <w:r w:rsidRPr="00621060">
              <w:t>Frequency</w:t>
            </w:r>
          </w:p>
        </w:tc>
      </w:tr>
      <w:tr w:rsidR="00621060" w:rsidRPr="00621060" w14:paraId="090CF6D2" w14:textId="77777777" w:rsidTr="003A1DE0">
        <w:trPr>
          <w:trHeight w:val="276"/>
        </w:trPr>
        <w:tc>
          <w:tcPr>
            <w:tcW w:w="2359" w:type="dxa"/>
            <w:hideMark/>
          </w:tcPr>
          <w:p w14:paraId="2DA30DA9" w14:textId="77777777" w:rsidR="00621060" w:rsidRPr="00621060" w:rsidRDefault="00621060" w:rsidP="00621060">
            <w:r w:rsidRPr="00621060">
              <w:t>10 - 20</w:t>
            </w:r>
          </w:p>
        </w:tc>
        <w:tc>
          <w:tcPr>
            <w:tcW w:w="2376" w:type="dxa"/>
            <w:hideMark/>
          </w:tcPr>
          <w:p w14:paraId="634FD78C" w14:textId="77777777" w:rsidR="00621060" w:rsidRPr="00621060" w:rsidRDefault="00621060" w:rsidP="00621060">
            <w:r w:rsidRPr="00621060">
              <w:t>5</w:t>
            </w:r>
          </w:p>
        </w:tc>
      </w:tr>
      <w:tr w:rsidR="00621060" w:rsidRPr="00621060" w14:paraId="4C8C855C" w14:textId="77777777" w:rsidTr="003A1DE0">
        <w:trPr>
          <w:trHeight w:val="261"/>
        </w:trPr>
        <w:tc>
          <w:tcPr>
            <w:tcW w:w="2359" w:type="dxa"/>
            <w:hideMark/>
          </w:tcPr>
          <w:p w14:paraId="51658B6A" w14:textId="77777777" w:rsidR="00621060" w:rsidRPr="00621060" w:rsidRDefault="00621060" w:rsidP="00621060">
            <w:r w:rsidRPr="00621060">
              <w:t>20 - 30</w:t>
            </w:r>
          </w:p>
        </w:tc>
        <w:tc>
          <w:tcPr>
            <w:tcW w:w="2376" w:type="dxa"/>
            <w:hideMark/>
          </w:tcPr>
          <w:p w14:paraId="3FA23308" w14:textId="77777777" w:rsidR="00621060" w:rsidRPr="00621060" w:rsidRDefault="00621060" w:rsidP="00621060">
            <w:r w:rsidRPr="00621060">
              <w:t>8</w:t>
            </w:r>
          </w:p>
        </w:tc>
      </w:tr>
      <w:tr w:rsidR="00621060" w:rsidRPr="00621060" w14:paraId="698A2F66" w14:textId="77777777" w:rsidTr="003A1DE0">
        <w:trPr>
          <w:trHeight w:val="276"/>
        </w:trPr>
        <w:tc>
          <w:tcPr>
            <w:tcW w:w="2359" w:type="dxa"/>
            <w:hideMark/>
          </w:tcPr>
          <w:p w14:paraId="45E4F0E4" w14:textId="77777777" w:rsidR="00621060" w:rsidRPr="00621060" w:rsidRDefault="00621060" w:rsidP="00621060">
            <w:r w:rsidRPr="00621060">
              <w:t>30 - 40</w:t>
            </w:r>
          </w:p>
        </w:tc>
        <w:tc>
          <w:tcPr>
            <w:tcW w:w="2376" w:type="dxa"/>
            <w:hideMark/>
          </w:tcPr>
          <w:p w14:paraId="7AFA25D4" w14:textId="77777777" w:rsidR="00621060" w:rsidRPr="00621060" w:rsidRDefault="00621060" w:rsidP="00621060">
            <w:r w:rsidRPr="00621060">
              <w:t>12</w:t>
            </w:r>
          </w:p>
        </w:tc>
      </w:tr>
      <w:tr w:rsidR="00621060" w:rsidRPr="00621060" w14:paraId="04438865" w14:textId="77777777" w:rsidTr="003A1DE0">
        <w:trPr>
          <w:trHeight w:val="276"/>
        </w:trPr>
        <w:tc>
          <w:tcPr>
            <w:tcW w:w="2359" w:type="dxa"/>
            <w:hideMark/>
          </w:tcPr>
          <w:p w14:paraId="75493FC8" w14:textId="77777777" w:rsidR="00621060" w:rsidRPr="00621060" w:rsidRDefault="00621060" w:rsidP="00621060">
            <w:r w:rsidRPr="00621060">
              <w:t>40 - 50</w:t>
            </w:r>
          </w:p>
        </w:tc>
        <w:tc>
          <w:tcPr>
            <w:tcW w:w="2376" w:type="dxa"/>
            <w:hideMark/>
          </w:tcPr>
          <w:p w14:paraId="1620D2CC" w14:textId="77777777" w:rsidR="00621060" w:rsidRPr="00621060" w:rsidRDefault="00621060" w:rsidP="00621060">
            <w:r w:rsidRPr="00621060">
              <w:t>6</w:t>
            </w:r>
          </w:p>
        </w:tc>
      </w:tr>
      <w:tr w:rsidR="00621060" w:rsidRPr="00621060" w14:paraId="57B02610" w14:textId="77777777" w:rsidTr="003A1DE0">
        <w:trPr>
          <w:trHeight w:val="261"/>
        </w:trPr>
        <w:tc>
          <w:tcPr>
            <w:tcW w:w="2359" w:type="dxa"/>
            <w:hideMark/>
          </w:tcPr>
          <w:p w14:paraId="2DD44B95" w14:textId="77777777" w:rsidR="00621060" w:rsidRPr="00621060" w:rsidRDefault="00621060" w:rsidP="00621060">
            <w:r w:rsidRPr="00621060">
              <w:t>50 - 60</w:t>
            </w:r>
          </w:p>
        </w:tc>
        <w:tc>
          <w:tcPr>
            <w:tcW w:w="2376" w:type="dxa"/>
            <w:hideMark/>
          </w:tcPr>
          <w:p w14:paraId="44645225" w14:textId="77777777" w:rsidR="00621060" w:rsidRPr="00621060" w:rsidRDefault="00621060" w:rsidP="00621060">
            <w:r w:rsidRPr="00621060">
              <w:t>3</w:t>
            </w:r>
          </w:p>
        </w:tc>
      </w:tr>
    </w:tbl>
    <w:p w14:paraId="2A8978D0" w14:textId="453C1B37" w:rsidR="002141D5" w:rsidRDefault="002141D5" w:rsidP="008B7E6F"/>
    <w:p w14:paraId="2DECE938" w14:textId="77777777" w:rsidR="00B81E22" w:rsidRPr="008B7E6F" w:rsidRDefault="00B81E22" w:rsidP="008B7E6F"/>
    <w:p w14:paraId="30FBF90E" w14:textId="77777777" w:rsidR="00217BE8" w:rsidRDefault="003F6552" w:rsidP="00C40522">
      <w:pPr>
        <w:pStyle w:val="Heading2"/>
        <w:spacing w:before="0" w:after="240"/>
      </w:pPr>
      <w:r w:rsidRPr="008B7E6F">
        <w:t>Ungrouped Frequency Distribution</w:t>
      </w:r>
      <w:r w:rsidR="00217BE8">
        <w:t>:</w:t>
      </w:r>
    </w:p>
    <w:p w14:paraId="36FADCCB" w14:textId="2095E196" w:rsidR="003F6552" w:rsidRPr="00B81E22" w:rsidRDefault="003F6552" w:rsidP="00B81E22">
      <w:r w:rsidRPr="00B81E22">
        <w:t>In Ungrouped Frequency Distribution, all distinct observations are mentioned and counted individually. This Frequency Distribution is often used when the given dataset is small.</w:t>
      </w:r>
    </w:p>
    <w:p w14:paraId="50F518A2" w14:textId="77777777" w:rsidR="003F6552" w:rsidRPr="00B81E22" w:rsidRDefault="003F6552" w:rsidP="00B81E22">
      <w:r w:rsidRPr="00B81E22">
        <w:t>Example: Make the Frequency Distribution Table for the ungrouped data given as follows:</w:t>
      </w:r>
    </w:p>
    <w:p w14:paraId="3B46CE0D" w14:textId="4C94413E" w:rsidR="003F6552" w:rsidRPr="00B81E22" w:rsidRDefault="003F6552" w:rsidP="00B81E22">
      <w:r w:rsidRPr="00B81E22">
        <w:t>10, 20, 15, 25, 30, 10, 15, 10, 25, 20, 15, 10, 30, 25</w:t>
      </w:r>
    </w:p>
    <w:p w14:paraId="4B21C00A" w14:textId="50AAE9E5" w:rsidR="00217BE8" w:rsidRPr="00B81E22" w:rsidRDefault="00217BE8" w:rsidP="00B81E22">
      <w:r w:rsidRPr="00B81E22">
        <w:t>Solution: As unique observations in the given data are only 10, 15, 20, 25, and 30 with each having a different frequency.</w:t>
      </w:r>
    </w:p>
    <w:tbl>
      <w:tblPr>
        <w:tblStyle w:val="TableGrid"/>
        <w:tblW w:w="0" w:type="auto"/>
        <w:tblInd w:w="3377" w:type="dxa"/>
        <w:tblLook w:val="04A0" w:firstRow="1" w:lastRow="0" w:firstColumn="1" w:lastColumn="0" w:noHBand="0" w:noVBand="1"/>
      </w:tblPr>
      <w:tblGrid>
        <w:gridCol w:w="1435"/>
        <w:gridCol w:w="1153"/>
      </w:tblGrid>
      <w:tr w:rsidR="00217BE8" w:rsidRPr="00217BE8" w14:paraId="095DD766" w14:textId="77777777" w:rsidTr="00217BE8">
        <w:trPr>
          <w:trHeight w:val="276"/>
        </w:trPr>
        <w:tc>
          <w:tcPr>
            <w:tcW w:w="1435" w:type="dxa"/>
            <w:hideMark/>
          </w:tcPr>
          <w:p w14:paraId="68D11C8B" w14:textId="77777777" w:rsidR="00217BE8" w:rsidRPr="00217BE8" w:rsidRDefault="00217BE8" w:rsidP="00217BE8">
            <w:r w:rsidRPr="00217BE8">
              <w:t>Value</w:t>
            </w:r>
          </w:p>
        </w:tc>
        <w:tc>
          <w:tcPr>
            <w:tcW w:w="1153" w:type="dxa"/>
            <w:hideMark/>
          </w:tcPr>
          <w:p w14:paraId="3940E354" w14:textId="77777777" w:rsidR="00217BE8" w:rsidRPr="00217BE8" w:rsidRDefault="00217BE8" w:rsidP="00217BE8">
            <w:r w:rsidRPr="00217BE8">
              <w:t>Frequency</w:t>
            </w:r>
          </w:p>
        </w:tc>
      </w:tr>
      <w:tr w:rsidR="00217BE8" w:rsidRPr="00217BE8" w14:paraId="17441D31" w14:textId="77777777" w:rsidTr="00217BE8">
        <w:trPr>
          <w:trHeight w:val="276"/>
        </w:trPr>
        <w:tc>
          <w:tcPr>
            <w:tcW w:w="1435" w:type="dxa"/>
            <w:hideMark/>
          </w:tcPr>
          <w:p w14:paraId="701D1B46" w14:textId="77777777" w:rsidR="00217BE8" w:rsidRPr="00217BE8" w:rsidRDefault="00217BE8" w:rsidP="00217BE8">
            <w:r w:rsidRPr="00217BE8">
              <w:t>10</w:t>
            </w:r>
          </w:p>
        </w:tc>
        <w:tc>
          <w:tcPr>
            <w:tcW w:w="1153" w:type="dxa"/>
            <w:hideMark/>
          </w:tcPr>
          <w:p w14:paraId="27AC479D" w14:textId="77777777" w:rsidR="00217BE8" w:rsidRPr="00217BE8" w:rsidRDefault="00217BE8" w:rsidP="00217BE8">
            <w:r w:rsidRPr="00217BE8">
              <w:t>4</w:t>
            </w:r>
          </w:p>
        </w:tc>
      </w:tr>
      <w:tr w:rsidR="00217BE8" w:rsidRPr="00217BE8" w14:paraId="2FFBAF3C" w14:textId="77777777" w:rsidTr="00217BE8">
        <w:trPr>
          <w:trHeight w:val="261"/>
        </w:trPr>
        <w:tc>
          <w:tcPr>
            <w:tcW w:w="1435" w:type="dxa"/>
            <w:hideMark/>
          </w:tcPr>
          <w:p w14:paraId="2B209B65" w14:textId="77777777" w:rsidR="00217BE8" w:rsidRPr="00217BE8" w:rsidRDefault="00217BE8" w:rsidP="00217BE8">
            <w:r w:rsidRPr="00217BE8">
              <w:t>15</w:t>
            </w:r>
          </w:p>
        </w:tc>
        <w:tc>
          <w:tcPr>
            <w:tcW w:w="1153" w:type="dxa"/>
            <w:hideMark/>
          </w:tcPr>
          <w:p w14:paraId="1CF64D2E" w14:textId="77777777" w:rsidR="00217BE8" w:rsidRPr="00217BE8" w:rsidRDefault="00217BE8" w:rsidP="00217BE8">
            <w:r w:rsidRPr="00217BE8">
              <w:t>3</w:t>
            </w:r>
          </w:p>
        </w:tc>
      </w:tr>
      <w:tr w:rsidR="00217BE8" w:rsidRPr="00217BE8" w14:paraId="649E32D8" w14:textId="77777777" w:rsidTr="00217BE8">
        <w:trPr>
          <w:trHeight w:val="276"/>
        </w:trPr>
        <w:tc>
          <w:tcPr>
            <w:tcW w:w="1435" w:type="dxa"/>
            <w:hideMark/>
          </w:tcPr>
          <w:p w14:paraId="657E5C3F" w14:textId="77777777" w:rsidR="00217BE8" w:rsidRPr="00217BE8" w:rsidRDefault="00217BE8" w:rsidP="00217BE8">
            <w:r w:rsidRPr="00217BE8">
              <w:t>20</w:t>
            </w:r>
          </w:p>
        </w:tc>
        <w:tc>
          <w:tcPr>
            <w:tcW w:w="1153" w:type="dxa"/>
            <w:hideMark/>
          </w:tcPr>
          <w:p w14:paraId="3BA5D9B8" w14:textId="77777777" w:rsidR="00217BE8" w:rsidRPr="00217BE8" w:rsidRDefault="00217BE8" w:rsidP="00217BE8">
            <w:r w:rsidRPr="00217BE8">
              <w:t>2</w:t>
            </w:r>
          </w:p>
        </w:tc>
      </w:tr>
      <w:tr w:rsidR="00217BE8" w:rsidRPr="00217BE8" w14:paraId="3ACC33DF" w14:textId="77777777" w:rsidTr="00217BE8">
        <w:trPr>
          <w:trHeight w:val="276"/>
        </w:trPr>
        <w:tc>
          <w:tcPr>
            <w:tcW w:w="1435" w:type="dxa"/>
            <w:hideMark/>
          </w:tcPr>
          <w:p w14:paraId="241181DB" w14:textId="77777777" w:rsidR="00217BE8" w:rsidRPr="00217BE8" w:rsidRDefault="00217BE8" w:rsidP="00217BE8">
            <w:r w:rsidRPr="00217BE8">
              <w:t>25</w:t>
            </w:r>
          </w:p>
        </w:tc>
        <w:tc>
          <w:tcPr>
            <w:tcW w:w="1153" w:type="dxa"/>
            <w:hideMark/>
          </w:tcPr>
          <w:p w14:paraId="4EAF6BED" w14:textId="77777777" w:rsidR="00217BE8" w:rsidRPr="00217BE8" w:rsidRDefault="00217BE8" w:rsidP="00217BE8">
            <w:r w:rsidRPr="00217BE8">
              <w:t>3</w:t>
            </w:r>
          </w:p>
        </w:tc>
      </w:tr>
      <w:tr w:rsidR="00217BE8" w:rsidRPr="00217BE8" w14:paraId="768403C0" w14:textId="77777777" w:rsidTr="00217BE8">
        <w:trPr>
          <w:trHeight w:val="261"/>
        </w:trPr>
        <w:tc>
          <w:tcPr>
            <w:tcW w:w="1435" w:type="dxa"/>
            <w:hideMark/>
          </w:tcPr>
          <w:p w14:paraId="46EEC482" w14:textId="77777777" w:rsidR="00217BE8" w:rsidRPr="00217BE8" w:rsidRDefault="00217BE8" w:rsidP="00217BE8">
            <w:r w:rsidRPr="00217BE8">
              <w:t>30</w:t>
            </w:r>
          </w:p>
        </w:tc>
        <w:tc>
          <w:tcPr>
            <w:tcW w:w="1153" w:type="dxa"/>
            <w:hideMark/>
          </w:tcPr>
          <w:p w14:paraId="50F5888A" w14:textId="77777777" w:rsidR="00217BE8" w:rsidRPr="00217BE8" w:rsidRDefault="00217BE8" w:rsidP="00217BE8">
            <w:r w:rsidRPr="00217BE8">
              <w:t>2</w:t>
            </w:r>
          </w:p>
        </w:tc>
      </w:tr>
    </w:tbl>
    <w:p w14:paraId="7DB3FD06" w14:textId="172EE8BD" w:rsidR="003F6552" w:rsidRDefault="003F6552" w:rsidP="008B7E6F"/>
    <w:p w14:paraId="7DA35553" w14:textId="7E0D59F8" w:rsidR="00217BE8" w:rsidRDefault="00217BE8" w:rsidP="008B7E6F"/>
    <w:p w14:paraId="61417302" w14:textId="77777777" w:rsidR="00217BE8" w:rsidRPr="008B7E6F" w:rsidRDefault="00217BE8" w:rsidP="008B7E6F"/>
    <w:p w14:paraId="06603BB5" w14:textId="77777777" w:rsidR="00953BB0" w:rsidRPr="00953BB0" w:rsidRDefault="003F6552" w:rsidP="00C40522">
      <w:pPr>
        <w:pStyle w:val="Heading2"/>
        <w:spacing w:before="0" w:after="240"/>
      </w:pPr>
      <w:r w:rsidRPr="00953BB0">
        <w:t>Relative Frequency Distribution</w:t>
      </w:r>
      <w:r w:rsidR="00953BB0" w:rsidRPr="00953BB0">
        <w:t>:</w:t>
      </w:r>
    </w:p>
    <w:p w14:paraId="7B1AC688" w14:textId="3D552459" w:rsidR="003F6552" w:rsidRPr="00C136F8" w:rsidRDefault="003F6552" w:rsidP="00C136F8">
      <w:r w:rsidRPr="00C136F8">
        <w:t>This distribution displays the proportion or percentage of observations in each interval or class. It is useful for comparing different data sets or for analyzing the distribution of data within a set.</w:t>
      </w:r>
    </w:p>
    <w:p w14:paraId="4D3F3F80" w14:textId="77777777" w:rsidR="003F6552" w:rsidRPr="00C136F8" w:rsidRDefault="003F6552" w:rsidP="00C136F8">
      <w:r w:rsidRPr="00C136F8">
        <w:t>Relative Frequency is given by:</w:t>
      </w:r>
    </w:p>
    <w:p w14:paraId="0E73E127" w14:textId="6B6ABAC5" w:rsidR="003F6552" w:rsidRPr="00C136F8" w:rsidRDefault="003F6552" w:rsidP="00C136F8">
      <w:r w:rsidRPr="00C136F8">
        <w:t>Relative Frequency = (Frequency of Event)</w:t>
      </w:r>
      <w:r w:rsidR="002376C3" w:rsidRPr="00C136F8">
        <w:t>/ (</w:t>
      </w:r>
      <w:r w:rsidRPr="00C136F8">
        <w:t>Total Number of Events)</w:t>
      </w:r>
    </w:p>
    <w:p w14:paraId="6B4F9315" w14:textId="27AFAD33" w:rsidR="00E45ED9" w:rsidRPr="00C136F8" w:rsidRDefault="00E45ED9" w:rsidP="00C136F8">
      <w:r w:rsidRPr="00C136F8">
        <w:t>Example: Make the Relative Frequency Distribution Table for the following data:</w:t>
      </w:r>
    </w:p>
    <w:tbl>
      <w:tblPr>
        <w:tblStyle w:val="TableGrid"/>
        <w:tblW w:w="7743" w:type="dxa"/>
        <w:tblInd w:w="797" w:type="dxa"/>
        <w:tblLook w:val="04A0" w:firstRow="1" w:lastRow="0" w:firstColumn="1" w:lastColumn="0" w:noHBand="0" w:noVBand="1"/>
      </w:tblPr>
      <w:tblGrid>
        <w:gridCol w:w="1366"/>
        <w:gridCol w:w="1267"/>
        <w:gridCol w:w="1276"/>
        <w:gridCol w:w="1276"/>
        <w:gridCol w:w="1276"/>
        <w:gridCol w:w="1282"/>
      </w:tblGrid>
      <w:tr w:rsidR="00E45ED9" w:rsidRPr="00C136F8" w14:paraId="2B6ABFD2" w14:textId="77777777" w:rsidTr="00E45ED9">
        <w:trPr>
          <w:trHeight w:val="278"/>
        </w:trPr>
        <w:tc>
          <w:tcPr>
            <w:tcW w:w="1366" w:type="dxa"/>
            <w:hideMark/>
          </w:tcPr>
          <w:p w14:paraId="66CA7946" w14:textId="77777777" w:rsidR="00E45ED9" w:rsidRPr="00C136F8" w:rsidRDefault="00E45ED9" w:rsidP="00C136F8">
            <w:r w:rsidRPr="00C136F8">
              <w:t>Score Range</w:t>
            </w:r>
          </w:p>
        </w:tc>
        <w:tc>
          <w:tcPr>
            <w:tcW w:w="1267" w:type="dxa"/>
            <w:hideMark/>
          </w:tcPr>
          <w:p w14:paraId="009B5AF5" w14:textId="77777777" w:rsidR="00E45ED9" w:rsidRPr="00C136F8" w:rsidRDefault="00E45ED9" w:rsidP="00C136F8">
            <w:r w:rsidRPr="00C136F8">
              <w:t>0-20</w:t>
            </w:r>
          </w:p>
        </w:tc>
        <w:tc>
          <w:tcPr>
            <w:tcW w:w="1276" w:type="dxa"/>
            <w:hideMark/>
          </w:tcPr>
          <w:p w14:paraId="62FD2B63" w14:textId="77777777" w:rsidR="00E45ED9" w:rsidRPr="00C136F8" w:rsidRDefault="00E45ED9" w:rsidP="00C136F8">
            <w:r w:rsidRPr="00C136F8">
              <w:t>21-40</w:t>
            </w:r>
          </w:p>
        </w:tc>
        <w:tc>
          <w:tcPr>
            <w:tcW w:w="1276" w:type="dxa"/>
            <w:hideMark/>
          </w:tcPr>
          <w:p w14:paraId="2576729F" w14:textId="77777777" w:rsidR="00E45ED9" w:rsidRPr="00C136F8" w:rsidRDefault="00E45ED9" w:rsidP="00C136F8">
            <w:r w:rsidRPr="00C136F8">
              <w:t>41-60</w:t>
            </w:r>
          </w:p>
        </w:tc>
        <w:tc>
          <w:tcPr>
            <w:tcW w:w="1276" w:type="dxa"/>
            <w:hideMark/>
          </w:tcPr>
          <w:p w14:paraId="4C181427" w14:textId="77777777" w:rsidR="00E45ED9" w:rsidRPr="00C136F8" w:rsidRDefault="00E45ED9" w:rsidP="00C136F8">
            <w:r w:rsidRPr="00C136F8">
              <w:t>61-80</w:t>
            </w:r>
          </w:p>
        </w:tc>
        <w:tc>
          <w:tcPr>
            <w:tcW w:w="1282" w:type="dxa"/>
            <w:hideMark/>
          </w:tcPr>
          <w:p w14:paraId="52CA0691" w14:textId="77777777" w:rsidR="00E45ED9" w:rsidRPr="00C136F8" w:rsidRDefault="00E45ED9" w:rsidP="00C136F8">
            <w:r w:rsidRPr="00C136F8">
              <w:t>81-100</w:t>
            </w:r>
          </w:p>
        </w:tc>
      </w:tr>
      <w:tr w:rsidR="00E45ED9" w:rsidRPr="00C136F8" w14:paraId="33848D01" w14:textId="77777777" w:rsidTr="00E45ED9">
        <w:trPr>
          <w:trHeight w:val="263"/>
        </w:trPr>
        <w:tc>
          <w:tcPr>
            <w:tcW w:w="1366" w:type="dxa"/>
            <w:hideMark/>
          </w:tcPr>
          <w:p w14:paraId="394D9848" w14:textId="77777777" w:rsidR="00E45ED9" w:rsidRPr="00C136F8" w:rsidRDefault="00E45ED9" w:rsidP="00C136F8">
            <w:r w:rsidRPr="00C136F8">
              <w:t>Frequency</w:t>
            </w:r>
          </w:p>
        </w:tc>
        <w:tc>
          <w:tcPr>
            <w:tcW w:w="1267" w:type="dxa"/>
            <w:hideMark/>
          </w:tcPr>
          <w:p w14:paraId="70D7D673" w14:textId="77777777" w:rsidR="00E45ED9" w:rsidRPr="00C136F8" w:rsidRDefault="00E45ED9" w:rsidP="00C136F8">
            <w:r w:rsidRPr="00C136F8">
              <w:t>5</w:t>
            </w:r>
          </w:p>
        </w:tc>
        <w:tc>
          <w:tcPr>
            <w:tcW w:w="1276" w:type="dxa"/>
            <w:hideMark/>
          </w:tcPr>
          <w:p w14:paraId="234AE0E1" w14:textId="77777777" w:rsidR="00E45ED9" w:rsidRPr="00C136F8" w:rsidRDefault="00E45ED9" w:rsidP="00C136F8">
            <w:r w:rsidRPr="00C136F8">
              <w:t>10</w:t>
            </w:r>
          </w:p>
        </w:tc>
        <w:tc>
          <w:tcPr>
            <w:tcW w:w="1276" w:type="dxa"/>
            <w:hideMark/>
          </w:tcPr>
          <w:p w14:paraId="0AA1EF2F" w14:textId="77777777" w:rsidR="00E45ED9" w:rsidRPr="00C136F8" w:rsidRDefault="00E45ED9" w:rsidP="00C136F8">
            <w:r w:rsidRPr="00C136F8">
              <w:t>20</w:t>
            </w:r>
          </w:p>
        </w:tc>
        <w:tc>
          <w:tcPr>
            <w:tcW w:w="1276" w:type="dxa"/>
            <w:hideMark/>
          </w:tcPr>
          <w:p w14:paraId="01619094" w14:textId="77777777" w:rsidR="00E45ED9" w:rsidRPr="00C136F8" w:rsidRDefault="00E45ED9" w:rsidP="00C136F8">
            <w:r w:rsidRPr="00C136F8">
              <w:t>10</w:t>
            </w:r>
          </w:p>
        </w:tc>
        <w:tc>
          <w:tcPr>
            <w:tcW w:w="1282" w:type="dxa"/>
            <w:hideMark/>
          </w:tcPr>
          <w:p w14:paraId="16F44194" w14:textId="77777777" w:rsidR="00E45ED9" w:rsidRPr="00C136F8" w:rsidRDefault="00E45ED9" w:rsidP="00C136F8">
            <w:r w:rsidRPr="00C136F8">
              <w:t>5</w:t>
            </w:r>
          </w:p>
        </w:tc>
      </w:tr>
    </w:tbl>
    <w:p w14:paraId="00E583E6" w14:textId="77777777" w:rsidR="00E45ED9" w:rsidRPr="00C136F8" w:rsidRDefault="00E45ED9" w:rsidP="00C136F8"/>
    <w:p w14:paraId="5E3A2A29" w14:textId="2D7F1F6E" w:rsidR="00E45ED9" w:rsidRPr="00C136F8" w:rsidRDefault="00E45ED9" w:rsidP="00C136F8">
      <w:r w:rsidRPr="00C136F8">
        <w:t xml:space="preserve">Solution: To Create the Relative Frequency Distribution table, we need to calculate Relative Frequency for each class interval. </w:t>
      </w:r>
    </w:p>
    <w:tbl>
      <w:tblPr>
        <w:tblStyle w:val="TableGrid"/>
        <w:tblW w:w="0" w:type="auto"/>
        <w:tblInd w:w="1682" w:type="dxa"/>
        <w:tblLook w:val="04A0" w:firstRow="1" w:lastRow="0" w:firstColumn="1" w:lastColumn="0" w:noHBand="0" w:noVBand="1"/>
      </w:tblPr>
      <w:tblGrid>
        <w:gridCol w:w="1968"/>
        <w:gridCol w:w="2005"/>
        <w:gridCol w:w="2005"/>
      </w:tblGrid>
      <w:tr w:rsidR="00C136F8" w:rsidRPr="00C136F8" w14:paraId="3A80A0B6" w14:textId="77777777" w:rsidTr="00E45ED9">
        <w:trPr>
          <w:trHeight w:val="287"/>
        </w:trPr>
        <w:tc>
          <w:tcPr>
            <w:tcW w:w="1968" w:type="dxa"/>
            <w:hideMark/>
          </w:tcPr>
          <w:p w14:paraId="78705902" w14:textId="77777777" w:rsidR="00E45ED9" w:rsidRPr="00C136F8" w:rsidRDefault="00E45ED9" w:rsidP="00C136F8">
            <w:r w:rsidRPr="00C136F8">
              <w:t>Score Range</w:t>
            </w:r>
          </w:p>
        </w:tc>
        <w:tc>
          <w:tcPr>
            <w:tcW w:w="2005" w:type="dxa"/>
            <w:hideMark/>
          </w:tcPr>
          <w:p w14:paraId="09139412" w14:textId="77777777" w:rsidR="00E45ED9" w:rsidRPr="00C136F8" w:rsidRDefault="00E45ED9" w:rsidP="00C136F8">
            <w:r w:rsidRPr="00C136F8">
              <w:t>Frequency</w:t>
            </w:r>
          </w:p>
        </w:tc>
        <w:tc>
          <w:tcPr>
            <w:tcW w:w="2005" w:type="dxa"/>
            <w:hideMark/>
          </w:tcPr>
          <w:p w14:paraId="4F243135" w14:textId="77777777" w:rsidR="00E45ED9" w:rsidRPr="00C136F8" w:rsidRDefault="00E45ED9" w:rsidP="00C136F8">
            <w:r w:rsidRPr="00C136F8">
              <w:t>Relative Frequency</w:t>
            </w:r>
          </w:p>
        </w:tc>
      </w:tr>
      <w:tr w:rsidR="00C136F8" w:rsidRPr="00C136F8" w14:paraId="69C2E1B9" w14:textId="77777777" w:rsidTr="00E45ED9">
        <w:trPr>
          <w:trHeight w:val="287"/>
        </w:trPr>
        <w:tc>
          <w:tcPr>
            <w:tcW w:w="1968" w:type="dxa"/>
            <w:hideMark/>
          </w:tcPr>
          <w:p w14:paraId="73A23384" w14:textId="77777777" w:rsidR="00E45ED9" w:rsidRPr="00C136F8" w:rsidRDefault="00E45ED9" w:rsidP="00C136F8">
            <w:r w:rsidRPr="00C136F8">
              <w:t>0-20</w:t>
            </w:r>
          </w:p>
        </w:tc>
        <w:tc>
          <w:tcPr>
            <w:tcW w:w="2005" w:type="dxa"/>
            <w:hideMark/>
          </w:tcPr>
          <w:p w14:paraId="309F4125" w14:textId="77777777" w:rsidR="00E45ED9" w:rsidRPr="00C136F8" w:rsidRDefault="00E45ED9" w:rsidP="00C136F8">
            <w:r w:rsidRPr="00C136F8">
              <w:t>5</w:t>
            </w:r>
          </w:p>
        </w:tc>
        <w:tc>
          <w:tcPr>
            <w:tcW w:w="2005" w:type="dxa"/>
            <w:hideMark/>
          </w:tcPr>
          <w:p w14:paraId="6892FB63" w14:textId="77777777" w:rsidR="00E45ED9" w:rsidRPr="00C136F8" w:rsidRDefault="00E45ED9" w:rsidP="00C136F8">
            <w:r w:rsidRPr="00C136F8">
              <w:t>5/50 = 0.10</w:t>
            </w:r>
          </w:p>
        </w:tc>
      </w:tr>
      <w:tr w:rsidR="00E45ED9" w:rsidRPr="00C136F8" w14:paraId="7351E644" w14:textId="77777777" w:rsidTr="00E45ED9">
        <w:trPr>
          <w:trHeight w:val="271"/>
        </w:trPr>
        <w:tc>
          <w:tcPr>
            <w:tcW w:w="1968" w:type="dxa"/>
            <w:hideMark/>
          </w:tcPr>
          <w:p w14:paraId="745A7176" w14:textId="77777777" w:rsidR="00E45ED9" w:rsidRPr="00C136F8" w:rsidRDefault="00E45ED9" w:rsidP="00C136F8">
            <w:r w:rsidRPr="00C136F8">
              <w:t>21-40</w:t>
            </w:r>
          </w:p>
        </w:tc>
        <w:tc>
          <w:tcPr>
            <w:tcW w:w="2005" w:type="dxa"/>
            <w:hideMark/>
          </w:tcPr>
          <w:p w14:paraId="4CBFB45A" w14:textId="77777777" w:rsidR="00E45ED9" w:rsidRPr="00C136F8" w:rsidRDefault="00E45ED9" w:rsidP="00C136F8">
            <w:r w:rsidRPr="00C136F8">
              <w:t>10</w:t>
            </w:r>
          </w:p>
        </w:tc>
        <w:tc>
          <w:tcPr>
            <w:tcW w:w="2005" w:type="dxa"/>
            <w:hideMark/>
          </w:tcPr>
          <w:p w14:paraId="7176BD87" w14:textId="77777777" w:rsidR="00E45ED9" w:rsidRPr="00C136F8" w:rsidRDefault="00E45ED9" w:rsidP="00C136F8">
            <w:r w:rsidRPr="00C136F8">
              <w:t>10/50 = 0.20</w:t>
            </w:r>
          </w:p>
        </w:tc>
      </w:tr>
      <w:tr w:rsidR="00C136F8" w:rsidRPr="00C136F8" w14:paraId="703AC08A" w14:textId="77777777" w:rsidTr="00E45ED9">
        <w:trPr>
          <w:trHeight w:val="287"/>
        </w:trPr>
        <w:tc>
          <w:tcPr>
            <w:tcW w:w="1968" w:type="dxa"/>
            <w:hideMark/>
          </w:tcPr>
          <w:p w14:paraId="27FBB338" w14:textId="77777777" w:rsidR="00E45ED9" w:rsidRPr="00C136F8" w:rsidRDefault="00E45ED9" w:rsidP="00C136F8">
            <w:r w:rsidRPr="00C136F8">
              <w:t>41-60</w:t>
            </w:r>
          </w:p>
        </w:tc>
        <w:tc>
          <w:tcPr>
            <w:tcW w:w="2005" w:type="dxa"/>
            <w:hideMark/>
          </w:tcPr>
          <w:p w14:paraId="7E173033" w14:textId="77777777" w:rsidR="00E45ED9" w:rsidRPr="00C136F8" w:rsidRDefault="00E45ED9" w:rsidP="00C136F8">
            <w:r w:rsidRPr="00C136F8">
              <w:t>20</w:t>
            </w:r>
          </w:p>
        </w:tc>
        <w:tc>
          <w:tcPr>
            <w:tcW w:w="2005" w:type="dxa"/>
            <w:hideMark/>
          </w:tcPr>
          <w:p w14:paraId="5AA111F5" w14:textId="77777777" w:rsidR="00E45ED9" w:rsidRPr="00C136F8" w:rsidRDefault="00E45ED9" w:rsidP="00C136F8">
            <w:r w:rsidRPr="00C136F8">
              <w:t>20/50 = 0.40</w:t>
            </w:r>
          </w:p>
        </w:tc>
      </w:tr>
      <w:tr w:rsidR="00E45ED9" w:rsidRPr="00C136F8" w14:paraId="14D6511C" w14:textId="77777777" w:rsidTr="00E45ED9">
        <w:trPr>
          <w:trHeight w:val="287"/>
        </w:trPr>
        <w:tc>
          <w:tcPr>
            <w:tcW w:w="1968" w:type="dxa"/>
            <w:hideMark/>
          </w:tcPr>
          <w:p w14:paraId="18F9547D" w14:textId="77777777" w:rsidR="00E45ED9" w:rsidRPr="00C136F8" w:rsidRDefault="00E45ED9" w:rsidP="00C136F8">
            <w:r w:rsidRPr="00C136F8">
              <w:t>61-80</w:t>
            </w:r>
          </w:p>
        </w:tc>
        <w:tc>
          <w:tcPr>
            <w:tcW w:w="2005" w:type="dxa"/>
            <w:hideMark/>
          </w:tcPr>
          <w:p w14:paraId="302AF7AF" w14:textId="77777777" w:rsidR="00E45ED9" w:rsidRPr="00C136F8" w:rsidRDefault="00E45ED9" w:rsidP="00C136F8">
            <w:r w:rsidRPr="00C136F8">
              <w:t>10</w:t>
            </w:r>
          </w:p>
        </w:tc>
        <w:tc>
          <w:tcPr>
            <w:tcW w:w="2005" w:type="dxa"/>
            <w:hideMark/>
          </w:tcPr>
          <w:p w14:paraId="7B6CB7DB" w14:textId="77777777" w:rsidR="00E45ED9" w:rsidRPr="00C136F8" w:rsidRDefault="00E45ED9" w:rsidP="00C136F8">
            <w:r w:rsidRPr="00C136F8">
              <w:t>10/50 = 0.20</w:t>
            </w:r>
          </w:p>
        </w:tc>
      </w:tr>
      <w:tr w:rsidR="00C136F8" w:rsidRPr="00C136F8" w14:paraId="21C88A94" w14:textId="77777777" w:rsidTr="00E45ED9">
        <w:trPr>
          <w:trHeight w:val="287"/>
        </w:trPr>
        <w:tc>
          <w:tcPr>
            <w:tcW w:w="1968" w:type="dxa"/>
            <w:hideMark/>
          </w:tcPr>
          <w:p w14:paraId="7CF25F15" w14:textId="77777777" w:rsidR="00E45ED9" w:rsidRPr="00C136F8" w:rsidRDefault="00E45ED9" w:rsidP="00C136F8">
            <w:r w:rsidRPr="00C136F8">
              <w:t>81-100</w:t>
            </w:r>
          </w:p>
        </w:tc>
        <w:tc>
          <w:tcPr>
            <w:tcW w:w="2005" w:type="dxa"/>
            <w:hideMark/>
          </w:tcPr>
          <w:p w14:paraId="7936A681" w14:textId="77777777" w:rsidR="00E45ED9" w:rsidRPr="00C136F8" w:rsidRDefault="00E45ED9" w:rsidP="00C136F8">
            <w:r w:rsidRPr="00C136F8">
              <w:t>5</w:t>
            </w:r>
          </w:p>
        </w:tc>
        <w:tc>
          <w:tcPr>
            <w:tcW w:w="2005" w:type="dxa"/>
            <w:hideMark/>
          </w:tcPr>
          <w:p w14:paraId="409EA90F" w14:textId="77777777" w:rsidR="00E45ED9" w:rsidRPr="00C136F8" w:rsidRDefault="00E45ED9" w:rsidP="00C136F8">
            <w:r w:rsidRPr="00C136F8">
              <w:t>5/50 = 0.10</w:t>
            </w:r>
          </w:p>
        </w:tc>
      </w:tr>
      <w:tr w:rsidR="00E45ED9" w:rsidRPr="00C136F8" w14:paraId="7D1D27A0" w14:textId="77777777" w:rsidTr="00E45ED9">
        <w:trPr>
          <w:trHeight w:val="271"/>
        </w:trPr>
        <w:tc>
          <w:tcPr>
            <w:tcW w:w="1968" w:type="dxa"/>
            <w:hideMark/>
          </w:tcPr>
          <w:p w14:paraId="25791959" w14:textId="77777777" w:rsidR="00E45ED9" w:rsidRPr="00C136F8" w:rsidRDefault="00E45ED9" w:rsidP="00C136F8">
            <w:r w:rsidRPr="00C136F8">
              <w:t>Total</w:t>
            </w:r>
          </w:p>
        </w:tc>
        <w:tc>
          <w:tcPr>
            <w:tcW w:w="2005" w:type="dxa"/>
            <w:hideMark/>
          </w:tcPr>
          <w:p w14:paraId="31CE2D0C" w14:textId="77777777" w:rsidR="00E45ED9" w:rsidRPr="00C136F8" w:rsidRDefault="00E45ED9" w:rsidP="00C136F8">
            <w:r w:rsidRPr="00C136F8">
              <w:t>50</w:t>
            </w:r>
          </w:p>
        </w:tc>
        <w:tc>
          <w:tcPr>
            <w:tcW w:w="2005" w:type="dxa"/>
            <w:hideMark/>
          </w:tcPr>
          <w:p w14:paraId="4DA2E44C" w14:textId="77777777" w:rsidR="00E45ED9" w:rsidRPr="00C136F8" w:rsidRDefault="00E45ED9" w:rsidP="00C136F8">
            <w:r w:rsidRPr="00C136F8">
              <w:t>1.00</w:t>
            </w:r>
          </w:p>
        </w:tc>
      </w:tr>
    </w:tbl>
    <w:p w14:paraId="55F69951" w14:textId="136BE69C" w:rsidR="003F6552" w:rsidRPr="00C136F8" w:rsidRDefault="003F6552" w:rsidP="00C136F8"/>
    <w:p w14:paraId="4995078B" w14:textId="754F2D58" w:rsidR="003F6552" w:rsidRPr="008B7E6F" w:rsidRDefault="003F6552" w:rsidP="008B7E6F"/>
    <w:p w14:paraId="0F0C2FDC" w14:textId="77777777" w:rsidR="00910398" w:rsidRDefault="003F6552" w:rsidP="00C40522">
      <w:pPr>
        <w:pStyle w:val="Heading2"/>
        <w:spacing w:before="0" w:after="240"/>
      </w:pPr>
      <w:r w:rsidRPr="008B7E6F">
        <w:t>Cumulative Frequency Distribution</w:t>
      </w:r>
      <w:r w:rsidR="00910398">
        <w:t>:</w:t>
      </w:r>
    </w:p>
    <w:p w14:paraId="4D6899DC" w14:textId="30160D9A" w:rsidR="00132D7C" w:rsidRPr="00132D7C" w:rsidRDefault="00132D7C" w:rsidP="00132D7C">
      <w:r w:rsidRPr="00132D7C">
        <w:t xml:space="preserve">Cumulative Frequency is the sum of all previous frequencies of the given data. Consider the frequency of the </w:t>
      </w:r>
      <w:r w:rsidR="007F0968" w:rsidRPr="00132D7C">
        <w:t>first-class</w:t>
      </w:r>
      <w:r w:rsidRPr="00132D7C">
        <w:t xml:space="preserve"> interval plus the frequency of the </w:t>
      </w:r>
      <w:r w:rsidR="00F74C35" w:rsidRPr="00132D7C">
        <w:t>second-class</w:t>
      </w:r>
      <w:r w:rsidRPr="00132D7C">
        <w:t xml:space="preserve"> interval, the sum is then added to the frequency of the </w:t>
      </w:r>
      <w:r w:rsidR="003B2F4B" w:rsidRPr="00132D7C">
        <w:t>third-class</w:t>
      </w:r>
      <w:r w:rsidRPr="00132D7C">
        <w:t xml:space="preserve"> interval, and so on, to get the cumulative frequency. Therefore, the cumulative frequency table, also known as the cumulative frequency distribution, is the table that shows the cumulative frequencies that are split over various classes.</w:t>
      </w:r>
    </w:p>
    <w:p w14:paraId="40E35FDE" w14:textId="77777777" w:rsidR="00132D7C" w:rsidRPr="00132D7C" w:rsidRDefault="00132D7C" w:rsidP="00132D7C">
      <w:r w:rsidRPr="00132D7C">
        <w:t>In most cases, the number of observations in the given data set that fall above or below a specific frequency is determined using the cumulative frequency distribution.</w:t>
      </w:r>
    </w:p>
    <w:p w14:paraId="798B7E9A" w14:textId="77777777" w:rsidR="003F6552" w:rsidRPr="00683169" w:rsidRDefault="003F6552" w:rsidP="00986F86">
      <w:pPr>
        <w:rPr>
          <w:sz w:val="24"/>
          <w:szCs w:val="24"/>
        </w:rPr>
      </w:pPr>
    </w:p>
    <w:p w14:paraId="77807907" w14:textId="77777777" w:rsidR="00A239AE" w:rsidRPr="00683169" w:rsidRDefault="00A239AE" w:rsidP="00986F86">
      <w:pPr>
        <w:rPr>
          <w:b/>
          <w:bCs/>
          <w:sz w:val="24"/>
          <w:szCs w:val="24"/>
        </w:rPr>
      </w:pPr>
      <w:r w:rsidRPr="00683169">
        <w:rPr>
          <w:b/>
          <w:bCs/>
          <w:sz w:val="24"/>
          <w:szCs w:val="24"/>
        </w:rPr>
        <w:t>Cumulative Frequency Formula</w:t>
      </w:r>
    </w:p>
    <w:p w14:paraId="16B00A4A" w14:textId="77777777" w:rsidR="00A239AE" w:rsidRPr="00986F86" w:rsidRDefault="00A239AE" w:rsidP="00986F86">
      <w:r w:rsidRPr="00986F86">
        <w:t>The frequencies of all the data points that are equal to or less than a given value are added up to determine the cumulative frequency (CF) at that particular data point. In terms of math, it is expressed as:</w:t>
      </w:r>
    </w:p>
    <w:p w14:paraId="7A877F63" w14:textId="77777777" w:rsidR="00A239AE" w:rsidRPr="00986F86" w:rsidRDefault="00A239AE" w:rsidP="00683169">
      <w:pPr>
        <w:ind w:left="2160"/>
      </w:pPr>
      <w:proofErr w:type="spellStart"/>
      <w:r w:rsidRPr="00986F86">
        <w:t>CFi</w:t>
      </w:r>
      <w:proofErr w:type="spellEnd"/>
      <w:r w:rsidRPr="00986F86">
        <w:t>=∑j=1ifjCFi​=∑j=1i​fj​</w:t>
      </w:r>
    </w:p>
    <w:p w14:paraId="3B2EF63F" w14:textId="7A2ADDD8" w:rsidR="00A239AE" w:rsidRPr="00986F86" w:rsidRDefault="00A239AE" w:rsidP="00986F86">
      <w:r w:rsidRPr="00986F86">
        <w:t>​</w:t>
      </w:r>
      <w:r w:rsidR="00683169" w:rsidRPr="00986F86">
        <w:t>were</w:t>
      </w:r>
      <w:r w:rsidRPr="00986F86">
        <w:t>,</w:t>
      </w:r>
    </w:p>
    <w:p w14:paraId="13A99D57" w14:textId="77777777" w:rsidR="00A239AE" w:rsidRPr="00986F86" w:rsidRDefault="00A239AE" w:rsidP="001E6D40">
      <w:pPr>
        <w:pStyle w:val="ListParagraph"/>
        <w:numPr>
          <w:ilvl w:val="0"/>
          <w:numId w:val="65"/>
        </w:numPr>
      </w:pPr>
      <w:proofErr w:type="spellStart"/>
      <w:r w:rsidRPr="00986F86">
        <w:t>CFi</w:t>
      </w:r>
      <w:proofErr w:type="spellEnd"/>
      <w:r w:rsidRPr="00986F86">
        <w:t xml:space="preserve"> is Cumulative Frequency at the </w:t>
      </w:r>
      <w:proofErr w:type="spellStart"/>
      <w:r w:rsidRPr="00986F86">
        <w:t>ith</w:t>
      </w:r>
      <w:proofErr w:type="spellEnd"/>
      <w:r w:rsidRPr="00986F86">
        <w:t xml:space="preserve"> Data Point</w:t>
      </w:r>
    </w:p>
    <w:p w14:paraId="6D05CCE6" w14:textId="77777777" w:rsidR="00A239AE" w:rsidRPr="00986F86" w:rsidRDefault="00A239AE" w:rsidP="001E6D40">
      <w:pPr>
        <w:pStyle w:val="ListParagraph"/>
        <w:numPr>
          <w:ilvl w:val="0"/>
          <w:numId w:val="65"/>
        </w:numPr>
      </w:pPr>
      <w:r w:rsidRPr="00986F86">
        <w:t xml:space="preserve">Fj is the </w:t>
      </w:r>
      <w:proofErr w:type="spellStart"/>
      <w:r w:rsidRPr="00986F86">
        <w:t>jth</w:t>
      </w:r>
      <w:proofErr w:type="spellEnd"/>
      <w:r w:rsidRPr="00986F86">
        <w:t xml:space="preserve"> Data Point's Frequency</w:t>
      </w:r>
    </w:p>
    <w:p w14:paraId="030FACAB" w14:textId="0B5FDA77" w:rsidR="00EF1372" w:rsidRPr="00986F86" w:rsidRDefault="00EF1372" w:rsidP="00986F86"/>
    <w:p w14:paraId="774CBF80" w14:textId="565B9224" w:rsidR="00EF1372" w:rsidRPr="00986F86" w:rsidRDefault="00EF1372" w:rsidP="00986F86"/>
    <w:p w14:paraId="1108EB32" w14:textId="77777777" w:rsidR="00016DA7" w:rsidRPr="00683169" w:rsidRDefault="00016DA7" w:rsidP="00986F86">
      <w:pPr>
        <w:rPr>
          <w:b/>
          <w:bCs/>
          <w:sz w:val="24"/>
          <w:szCs w:val="24"/>
        </w:rPr>
      </w:pPr>
      <w:r w:rsidRPr="00683169">
        <w:rPr>
          <w:b/>
          <w:bCs/>
          <w:sz w:val="24"/>
          <w:szCs w:val="24"/>
        </w:rPr>
        <w:t>Types of Cumulative Frequency</w:t>
      </w:r>
    </w:p>
    <w:p w14:paraId="1E33A373" w14:textId="77777777" w:rsidR="00016DA7" w:rsidRPr="00986F86" w:rsidRDefault="00016DA7" w:rsidP="00986F86">
      <w:r w:rsidRPr="00986F86">
        <w:t>Cumulative Frequency are classified into two types namely:</w:t>
      </w:r>
    </w:p>
    <w:p w14:paraId="4EE2AD41" w14:textId="77777777" w:rsidR="005775E1" w:rsidRPr="00F710EC" w:rsidRDefault="00016DA7" w:rsidP="001E6D40">
      <w:pPr>
        <w:pStyle w:val="ListParagraph"/>
        <w:numPr>
          <w:ilvl w:val="0"/>
          <w:numId w:val="64"/>
        </w:numPr>
        <w:rPr>
          <w:b/>
          <w:bCs/>
        </w:rPr>
      </w:pPr>
      <w:r w:rsidRPr="00F710EC">
        <w:rPr>
          <w:b/>
          <w:bCs/>
        </w:rPr>
        <w:t>Less than Cumulative Frequency</w:t>
      </w:r>
      <w:r w:rsidR="005775E1" w:rsidRPr="00F710EC">
        <w:rPr>
          <w:b/>
          <w:bCs/>
        </w:rPr>
        <w:t>:</w:t>
      </w:r>
    </w:p>
    <w:p w14:paraId="4DD28A35" w14:textId="65497A38" w:rsidR="00016DA7" w:rsidRPr="00986F86" w:rsidRDefault="00016DA7" w:rsidP="005775E1">
      <w:pPr>
        <w:pStyle w:val="ListParagraph"/>
        <w:ind w:left="360"/>
      </w:pPr>
      <w:r w:rsidRPr="00986F86">
        <w:t>Less than cumulative frequency, also known as a less than ogive, is a rising curve. It is obtained by adding the first-class frequency to the second-class frequency, and so on. Here, the cumulate begins from the lowest to the highest class.</w:t>
      </w:r>
    </w:p>
    <w:p w14:paraId="210CE65A" w14:textId="77777777" w:rsidR="00016DA7" w:rsidRPr="00986F86" w:rsidRDefault="00016DA7" w:rsidP="00986F86">
      <w:pPr>
        <w:ind w:left="360"/>
      </w:pPr>
      <w:r w:rsidRPr="00986F86">
        <w:t>In this frequency curve, the points are plotted using upper limits (x-axis) and their corresponding cumulative frequency (y-axis).</w:t>
      </w:r>
    </w:p>
    <w:p w14:paraId="75A4737B" w14:textId="77777777" w:rsidR="005775E1" w:rsidRPr="00F710EC" w:rsidRDefault="00016DA7" w:rsidP="001E6D40">
      <w:pPr>
        <w:pStyle w:val="ListParagraph"/>
        <w:numPr>
          <w:ilvl w:val="0"/>
          <w:numId w:val="64"/>
        </w:numPr>
        <w:rPr>
          <w:b/>
          <w:bCs/>
        </w:rPr>
      </w:pPr>
      <w:r w:rsidRPr="00F710EC">
        <w:rPr>
          <w:b/>
          <w:bCs/>
        </w:rPr>
        <w:t>More than Cumulative Frequency</w:t>
      </w:r>
      <w:r w:rsidR="005775E1" w:rsidRPr="00F710EC">
        <w:rPr>
          <w:b/>
          <w:bCs/>
        </w:rPr>
        <w:t>:</w:t>
      </w:r>
    </w:p>
    <w:p w14:paraId="51FF7693" w14:textId="0D8D0278" w:rsidR="005775E1" w:rsidRDefault="00016DA7" w:rsidP="005775E1">
      <w:pPr>
        <w:pStyle w:val="ListParagraph"/>
        <w:ind w:left="360"/>
      </w:pPr>
      <w:r w:rsidRPr="00986F86">
        <w:t>More than cumulative frequency, also known as a greater than cumulative frequency, is a downward curve. It is obtained by determining the cumulative total frequencies starting from the last class to the first class. Here, the cumulate begins from the highest to the lowest class.</w:t>
      </w:r>
      <w:r w:rsidR="005775E1">
        <w:t xml:space="preserve"> </w:t>
      </w:r>
    </w:p>
    <w:p w14:paraId="5463D3CA" w14:textId="31453A7C" w:rsidR="00016DA7" w:rsidRDefault="00016DA7" w:rsidP="00EA5BF9">
      <w:pPr>
        <w:ind w:left="360"/>
      </w:pPr>
      <w:r w:rsidRPr="00986F86">
        <w:t>In this frequency curve, the points are plotted using lower limits (x-axis) and their corresponding cumulative frequency (y-axis).</w:t>
      </w:r>
    </w:p>
    <w:p w14:paraId="47E16D2E" w14:textId="77777777" w:rsidR="00EA5BF9" w:rsidRPr="00986F86" w:rsidRDefault="00EA5BF9" w:rsidP="00EA5BF9">
      <w:pPr>
        <w:ind w:left="360"/>
      </w:pPr>
    </w:p>
    <w:p w14:paraId="740E92C3" w14:textId="77777777" w:rsidR="009F473F" w:rsidRPr="00EA5BF9" w:rsidRDefault="009F473F" w:rsidP="00986F86">
      <w:pPr>
        <w:rPr>
          <w:b/>
          <w:bCs/>
          <w:sz w:val="24"/>
          <w:szCs w:val="24"/>
        </w:rPr>
      </w:pPr>
      <w:r w:rsidRPr="00EA5BF9">
        <w:rPr>
          <w:b/>
          <w:bCs/>
          <w:sz w:val="24"/>
          <w:szCs w:val="24"/>
        </w:rPr>
        <w:t>How to Calculate Cumulative Frequency?</w:t>
      </w:r>
    </w:p>
    <w:p w14:paraId="6E2144EA" w14:textId="77777777" w:rsidR="009F473F" w:rsidRPr="00986F86" w:rsidRDefault="009F473F" w:rsidP="00986F86">
      <w:r w:rsidRPr="00986F86">
        <w:t>Cumulative frequency is a statistical method that can be used to organize and examine data. It involves adding up all of the values of frequencies cumulatively within a dataset. Here's a step-by-step explanation to find the cumulative frequency of the given dataset:</w:t>
      </w:r>
    </w:p>
    <w:p w14:paraId="5D86A6DA" w14:textId="31C2811A" w:rsidR="009F473F" w:rsidRPr="00986F86" w:rsidRDefault="009F473F" w:rsidP="00986F86">
      <w:r w:rsidRPr="00BB0FB5">
        <w:rPr>
          <w:b/>
          <w:bCs/>
        </w:rPr>
        <w:t>Step 1:</w:t>
      </w:r>
      <w:r w:rsidRPr="00986F86">
        <w:t xml:space="preserve"> Organize Data</w:t>
      </w:r>
      <w:r w:rsidR="00C134AF">
        <w:t xml:space="preserve">: </w:t>
      </w:r>
      <w:r w:rsidRPr="00986F86">
        <w:t>To get started, form the dataset into ascending or descending order.</w:t>
      </w:r>
    </w:p>
    <w:p w14:paraId="6E50E9CB" w14:textId="27691366" w:rsidR="009F473F" w:rsidRPr="00986F86" w:rsidRDefault="009F473F" w:rsidP="007641C9">
      <w:r w:rsidRPr="00DC0B68">
        <w:rPr>
          <w:b/>
          <w:bCs/>
        </w:rPr>
        <w:t>Step 2:</w:t>
      </w:r>
      <w:r w:rsidRPr="00986F86">
        <w:t xml:space="preserve"> Create a Frequency </w:t>
      </w:r>
      <w:r w:rsidR="00C134AF" w:rsidRPr="00986F86">
        <w:t>Table</w:t>
      </w:r>
      <w:r w:rsidR="00C134AF">
        <w:t xml:space="preserve">: </w:t>
      </w:r>
      <w:r w:rsidRPr="00986F86">
        <w:t>Make a frequency table with the Value column and Frequency column then List all unique values in the dataset and their corresponding frequency.</w:t>
      </w:r>
    </w:p>
    <w:p w14:paraId="17EA1F8E" w14:textId="231E9A9A" w:rsidR="009F473F" w:rsidRPr="00986F86" w:rsidRDefault="009F473F" w:rsidP="00986F86">
      <w:r w:rsidRPr="00DC0B68">
        <w:rPr>
          <w:b/>
          <w:bCs/>
        </w:rPr>
        <w:t>Step 3:</w:t>
      </w:r>
      <w:r w:rsidRPr="00986F86">
        <w:t xml:space="preserve"> Add Cumulative </w:t>
      </w:r>
      <w:r w:rsidR="00C134AF" w:rsidRPr="00986F86">
        <w:t>Frequencies</w:t>
      </w:r>
      <w:r w:rsidR="00C134AF">
        <w:t xml:space="preserve">: </w:t>
      </w:r>
      <w:r w:rsidRPr="00986F86">
        <w:t>Create a new column labeled "Cumulative Frequencies" in the frequency table. The cumulative frequency for the first row is the same as the frequency. Add the current row's frequency to the previous row's cumulative frequency for each subsequent row.</w:t>
      </w:r>
    </w:p>
    <w:p w14:paraId="0BC9384C" w14:textId="77777777" w:rsidR="009F473F" w:rsidRPr="00986F86" w:rsidRDefault="009F473F" w:rsidP="00986F86">
      <w:r w:rsidRPr="00986F86">
        <w:t>Example: Creating a Cumulative Frequency table with the below values and frequencies</w:t>
      </w:r>
    </w:p>
    <w:tbl>
      <w:tblPr>
        <w:tblStyle w:val="TableGrid"/>
        <w:tblW w:w="0" w:type="auto"/>
        <w:tblInd w:w="2222" w:type="dxa"/>
        <w:tblLook w:val="04A0" w:firstRow="1" w:lastRow="0" w:firstColumn="1" w:lastColumn="0" w:noHBand="0" w:noVBand="1"/>
      </w:tblPr>
      <w:tblGrid>
        <w:gridCol w:w="1153"/>
        <w:gridCol w:w="749"/>
        <w:gridCol w:w="749"/>
        <w:gridCol w:w="749"/>
        <w:gridCol w:w="749"/>
        <w:gridCol w:w="749"/>
      </w:tblGrid>
      <w:tr w:rsidR="00C40522" w:rsidRPr="00986F86" w14:paraId="6FE248A1" w14:textId="77777777" w:rsidTr="00C40522">
        <w:trPr>
          <w:trHeight w:val="278"/>
        </w:trPr>
        <w:tc>
          <w:tcPr>
            <w:tcW w:w="1153" w:type="dxa"/>
            <w:hideMark/>
          </w:tcPr>
          <w:p w14:paraId="41816771" w14:textId="77777777" w:rsidR="009F473F" w:rsidRPr="00986F86" w:rsidRDefault="009F473F" w:rsidP="00986F86">
            <w:r w:rsidRPr="00986F86">
              <w:t>Values</w:t>
            </w:r>
          </w:p>
        </w:tc>
        <w:tc>
          <w:tcPr>
            <w:tcW w:w="749" w:type="dxa"/>
            <w:hideMark/>
          </w:tcPr>
          <w:p w14:paraId="1C6A3DDC" w14:textId="77777777" w:rsidR="009F473F" w:rsidRPr="00986F86" w:rsidRDefault="009F473F" w:rsidP="00986F86">
            <w:r w:rsidRPr="00986F86">
              <w:t>10</w:t>
            </w:r>
          </w:p>
        </w:tc>
        <w:tc>
          <w:tcPr>
            <w:tcW w:w="749" w:type="dxa"/>
            <w:hideMark/>
          </w:tcPr>
          <w:p w14:paraId="32D3D24D" w14:textId="77777777" w:rsidR="009F473F" w:rsidRPr="00986F86" w:rsidRDefault="009F473F" w:rsidP="00986F86">
            <w:r w:rsidRPr="00986F86">
              <w:t>15</w:t>
            </w:r>
          </w:p>
        </w:tc>
        <w:tc>
          <w:tcPr>
            <w:tcW w:w="749" w:type="dxa"/>
            <w:hideMark/>
          </w:tcPr>
          <w:p w14:paraId="0337A25A" w14:textId="77777777" w:rsidR="009F473F" w:rsidRPr="00986F86" w:rsidRDefault="009F473F" w:rsidP="00986F86">
            <w:r w:rsidRPr="00986F86">
              <w:t>20</w:t>
            </w:r>
          </w:p>
        </w:tc>
        <w:tc>
          <w:tcPr>
            <w:tcW w:w="749" w:type="dxa"/>
            <w:hideMark/>
          </w:tcPr>
          <w:p w14:paraId="085C0A06" w14:textId="77777777" w:rsidR="009F473F" w:rsidRPr="00986F86" w:rsidRDefault="009F473F" w:rsidP="00986F86">
            <w:r w:rsidRPr="00986F86">
              <w:t>25</w:t>
            </w:r>
          </w:p>
        </w:tc>
        <w:tc>
          <w:tcPr>
            <w:tcW w:w="749" w:type="dxa"/>
            <w:hideMark/>
          </w:tcPr>
          <w:p w14:paraId="4DF94BEB" w14:textId="77777777" w:rsidR="009F473F" w:rsidRPr="00986F86" w:rsidRDefault="009F473F" w:rsidP="00986F86">
            <w:r w:rsidRPr="00986F86">
              <w:t>30</w:t>
            </w:r>
          </w:p>
        </w:tc>
      </w:tr>
      <w:tr w:rsidR="00C40522" w:rsidRPr="00986F86" w14:paraId="62EEB7D5" w14:textId="77777777" w:rsidTr="00C40522">
        <w:trPr>
          <w:trHeight w:val="263"/>
        </w:trPr>
        <w:tc>
          <w:tcPr>
            <w:tcW w:w="1153" w:type="dxa"/>
            <w:hideMark/>
          </w:tcPr>
          <w:p w14:paraId="57094A57" w14:textId="77777777" w:rsidR="009F473F" w:rsidRPr="00986F86" w:rsidRDefault="009F473F" w:rsidP="00986F86">
            <w:r w:rsidRPr="00986F86">
              <w:t>Frequency</w:t>
            </w:r>
          </w:p>
        </w:tc>
        <w:tc>
          <w:tcPr>
            <w:tcW w:w="749" w:type="dxa"/>
            <w:hideMark/>
          </w:tcPr>
          <w:p w14:paraId="1A75BD34" w14:textId="77777777" w:rsidR="009F473F" w:rsidRPr="00986F86" w:rsidRDefault="009F473F" w:rsidP="00986F86">
            <w:r w:rsidRPr="00986F86">
              <w:t>3</w:t>
            </w:r>
          </w:p>
        </w:tc>
        <w:tc>
          <w:tcPr>
            <w:tcW w:w="749" w:type="dxa"/>
            <w:hideMark/>
          </w:tcPr>
          <w:p w14:paraId="31E84650" w14:textId="77777777" w:rsidR="009F473F" w:rsidRPr="00986F86" w:rsidRDefault="009F473F" w:rsidP="00986F86">
            <w:r w:rsidRPr="00986F86">
              <w:t>2</w:t>
            </w:r>
          </w:p>
        </w:tc>
        <w:tc>
          <w:tcPr>
            <w:tcW w:w="749" w:type="dxa"/>
            <w:hideMark/>
          </w:tcPr>
          <w:p w14:paraId="36DE3D69" w14:textId="77777777" w:rsidR="009F473F" w:rsidRPr="00986F86" w:rsidRDefault="009F473F" w:rsidP="00986F86">
            <w:r w:rsidRPr="00986F86">
              <w:t>4</w:t>
            </w:r>
          </w:p>
        </w:tc>
        <w:tc>
          <w:tcPr>
            <w:tcW w:w="749" w:type="dxa"/>
            <w:hideMark/>
          </w:tcPr>
          <w:p w14:paraId="06E6B087" w14:textId="77777777" w:rsidR="009F473F" w:rsidRPr="00986F86" w:rsidRDefault="009F473F" w:rsidP="00986F86">
            <w:r w:rsidRPr="00986F86">
              <w:t>1</w:t>
            </w:r>
          </w:p>
        </w:tc>
        <w:tc>
          <w:tcPr>
            <w:tcW w:w="749" w:type="dxa"/>
            <w:hideMark/>
          </w:tcPr>
          <w:p w14:paraId="5B0ED42D" w14:textId="77777777" w:rsidR="009F473F" w:rsidRPr="00986F86" w:rsidRDefault="009F473F" w:rsidP="00986F86">
            <w:r w:rsidRPr="00986F86">
              <w:t>5</w:t>
            </w:r>
          </w:p>
        </w:tc>
      </w:tr>
    </w:tbl>
    <w:p w14:paraId="3CED659C" w14:textId="77777777" w:rsidR="00986F86" w:rsidRPr="002E1D7E" w:rsidRDefault="00986F86" w:rsidP="00986F86">
      <w:pPr>
        <w:rPr>
          <w:b/>
          <w:bCs/>
        </w:rPr>
      </w:pPr>
    </w:p>
    <w:p w14:paraId="7B0F5F63" w14:textId="6BF8A561" w:rsidR="009F473F" w:rsidRPr="002E1D7E" w:rsidRDefault="009F473F" w:rsidP="00986F86">
      <w:pPr>
        <w:rPr>
          <w:b/>
          <w:bCs/>
        </w:rPr>
      </w:pPr>
      <w:r w:rsidRPr="002E1D7E">
        <w:rPr>
          <w:b/>
          <w:bCs/>
        </w:rPr>
        <w:t>Solution:</w:t>
      </w:r>
    </w:p>
    <w:p w14:paraId="17CB4038" w14:textId="77777777" w:rsidR="009F473F" w:rsidRPr="00986F86" w:rsidRDefault="009F473F" w:rsidP="00986F86">
      <w:r w:rsidRPr="00986F86">
        <w:t>Start by arranging data in ascending order and write the corresponding frequency of each in a table. Then find the cumulative frequency of each by adding the frequency of the previous observation/value.</w:t>
      </w:r>
    </w:p>
    <w:tbl>
      <w:tblPr>
        <w:tblStyle w:val="TableGrid"/>
        <w:tblW w:w="0" w:type="auto"/>
        <w:tblInd w:w="1307" w:type="dxa"/>
        <w:tblLook w:val="04A0" w:firstRow="1" w:lastRow="0" w:firstColumn="1" w:lastColumn="0" w:noHBand="0" w:noVBand="1"/>
      </w:tblPr>
      <w:tblGrid>
        <w:gridCol w:w="2207"/>
        <w:gridCol w:w="2255"/>
        <w:gridCol w:w="2264"/>
      </w:tblGrid>
      <w:tr w:rsidR="009F473F" w:rsidRPr="00986F86" w14:paraId="087EA214" w14:textId="77777777" w:rsidTr="00C40522">
        <w:trPr>
          <w:trHeight w:val="276"/>
        </w:trPr>
        <w:tc>
          <w:tcPr>
            <w:tcW w:w="2207" w:type="dxa"/>
            <w:hideMark/>
          </w:tcPr>
          <w:p w14:paraId="6B6B6382" w14:textId="77777777" w:rsidR="009F473F" w:rsidRPr="00986F86" w:rsidRDefault="009F473F" w:rsidP="00986F86">
            <w:r w:rsidRPr="00986F86">
              <w:t>Value</w:t>
            </w:r>
          </w:p>
        </w:tc>
        <w:tc>
          <w:tcPr>
            <w:tcW w:w="2255" w:type="dxa"/>
            <w:hideMark/>
          </w:tcPr>
          <w:p w14:paraId="11D550CA" w14:textId="77777777" w:rsidR="009F473F" w:rsidRPr="00986F86" w:rsidRDefault="009F473F" w:rsidP="00986F86">
            <w:r w:rsidRPr="00986F86">
              <w:t>Frequency</w:t>
            </w:r>
          </w:p>
        </w:tc>
        <w:tc>
          <w:tcPr>
            <w:tcW w:w="2264" w:type="dxa"/>
            <w:hideMark/>
          </w:tcPr>
          <w:p w14:paraId="3F8911DA" w14:textId="77777777" w:rsidR="009F473F" w:rsidRPr="00986F86" w:rsidRDefault="009F473F" w:rsidP="00986F86">
            <w:r w:rsidRPr="00986F86">
              <w:t>Cumulative Frequency</w:t>
            </w:r>
          </w:p>
        </w:tc>
      </w:tr>
      <w:tr w:rsidR="009F473F" w:rsidRPr="00986F86" w14:paraId="23321574" w14:textId="77777777" w:rsidTr="00C40522">
        <w:trPr>
          <w:trHeight w:val="276"/>
        </w:trPr>
        <w:tc>
          <w:tcPr>
            <w:tcW w:w="2207" w:type="dxa"/>
            <w:hideMark/>
          </w:tcPr>
          <w:p w14:paraId="7D1C907C" w14:textId="77777777" w:rsidR="009F473F" w:rsidRPr="00986F86" w:rsidRDefault="009F473F" w:rsidP="00986F86">
            <w:r w:rsidRPr="00986F86">
              <w:t>10</w:t>
            </w:r>
          </w:p>
        </w:tc>
        <w:tc>
          <w:tcPr>
            <w:tcW w:w="2255" w:type="dxa"/>
            <w:hideMark/>
          </w:tcPr>
          <w:p w14:paraId="4BDFE03B" w14:textId="77777777" w:rsidR="009F473F" w:rsidRPr="00986F86" w:rsidRDefault="009F473F" w:rsidP="00986F86">
            <w:r w:rsidRPr="00986F86">
              <w:t>3</w:t>
            </w:r>
          </w:p>
        </w:tc>
        <w:tc>
          <w:tcPr>
            <w:tcW w:w="2264" w:type="dxa"/>
            <w:hideMark/>
          </w:tcPr>
          <w:p w14:paraId="66AA0296" w14:textId="77777777" w:rsidR="009F473F" w:rsidRPr="00986F86" w:rsidRDefault="009F473F" w:rsidP="00986F86">
            <w:r w:rsidRPr="00986F86">
              <w:t>3</w:t>
            </w:r>
          </w:p>
        </w:tc>
      </w:tr>
      <w:tr w:rsidR="009F473F" w:rsidRPr="00986F86" w14:paraId="62C62125" w14:textId="77777777" w:rsidTr="00C40522">
        <w:trPr>
          <w:trHeight w:val="261"/>
        </w:trPr>
        <w:tc>
          <w:tcPr>
            <w:tcW w:w="2207" w:type="dxa"/>
            <w:hideMark/>
          </w:tcPr>
          <w:p w14:paraId="536DB844" w14:textId="77777777" w:rsidR="009F473F" w:rsidRPr="00986F86" w:rsidRDefault="009F473F" w:rsidP="00986F86">
            <w:r w:rsidRPr="00986F86">
              <w:t>15</w:t>
            </w:r>
          </w:p>
        </w:tc>
        <w:tc>
          <w:tcPr>
            <w:tcW w:w="2255" w:type="dxa"/>
            <w:hideMark/>
          </w:tcPr>
          <w:p w14:paraId="3342DA3A" w14:textId="77777777" w:rsidR="009F473F" w:rsidRPr="00986F86" w:rsidRDefault="009F473F" w:rsidP="00986F86">
            <w:r w:rsidRPr="00986F86">
              <w:t>2</w:t>
            </w:r>
          </w:p>
        </w:tc>
        <w:tc>
          <w:tcPr>
            <w:tcW w:w="2264" w:type="dxa"/>
            <w:hideMark/>
          </w:tcPr>
          <w:p w14:paraId="26BAAE86" w14:textId="77777777" w:rsidR="009F473F" w:rsidRPr="00986F86" w:rsidRDefault="009F473F" w:rsidP="00986F86">
            <w:r w:rsidRPr="00986F86">
              <w:t>3+2=5</w:t>
            </w:r>
          </w:p>
        </w:tc>
      </w:tr>
      <w:tr w:rsidR="009F473F" w:rsidRPr="00986F86" w14:paraId="1DA3C6AD" w14:textId="77777777" w:rsidTr="00C40522">
        <w:trPr>
          <w:trHeight w:val="276"/>
        </w:trPr>
        <w:tc>
          <w:tcPr>
            <w:tcW w:w="2207" w:type="dxa"/>
            <w:hideMark/>
          </w:tcPr>
          <w:p w14:paraId="65F279CE" w14:textId="77777777" w:rsidR="009F473F" w:rsidRPr="00986F86" w:rsidRDefault="009F473F" w:rsidP="00986F86">
            <w:r w:rsidRPr="00986F86">
              <w:t>20</w:t>
            </w:r>
          </w:p>
        </w:tc>
        <w:tc>
          <w:tcPr>
            <w:tcW w:w="2255" w:type="dxa"/>
            <w:hideMark/>
          </w:tcPr>
          <w:p w14:paraId="2237CD39" w14:textId="77777777" w:rsidR="009F473F" w:rsidRPr="00986F86" w:rsidRDefault="009F473F" w:rsidP="00986F86">
            <w:r w:rsidRPr="00986F86">
              <w:t>4</w:t>
            </w:r>
          </w:p>
        </w:tc>
        <w:tc>
          <w:tcPr>
            <w:tcW w:w="2264" w:type="dxa"/>
            <w:hideMark/>
          </w:tcPr>
          <w:p w14:paraId="51C8C113" w14:textId="77777777" w:rsidR="009F473F" w:rsidRPr="00986F86" w:rsidRDefault="009F473F" w:rsidP="00986F86">
            <w:r w:rsidRPr="00986F86">
              <w:t>5+4=9</w:t>
            </w:r>
          </w:p>
        </w:tc>
      </w:tr>
      <w:tr w:rsidR="009F473F" w:rsidRPr="00986F86" w14:paraId="40608F2B" w14:textId="77777777" w:rsidTr="00C40522">
        <w:trPr>
          <w:trHeight w:val="276"/>
        </w:trPr>
        <w:tc>
          <w:tcPr>
            <w:tcW w:w="2207" w:type="dxa"/>
            <w:hideMark/>
          </w:tcPr>
          <w:p w14:paraId="2F09AD58" w14:textId="77777777" w:rsidR="009F473F" w:rsidRPr="00986F86" w:rsidRDefault="009F473F" w:rsidP="00986F86">
            <w:r w:rsidRPr="00986F86">
              <w:t>25</w:t>
            </w:r>
          </w:p>
        </w:tc>
        <w:tc>
          <w:tcPr>
            <w:tcW w:w="2255" w:type="dxa"/>
            <w:hideMark/>
          </w:tcPr>
          <w:p w14:paraId="214BE249" w14:textId="77777777" w:rsidR="009F473F" w:rsidRPr="00986F86" w:rsidRDefault="009F473F" w:rsidP="00986F86">
            <w:r w:rsidRPr="00986F86">
              <w:t>1</w:t>
            </w:r>
          </w:p>
        </w:tc>
        <w:tc>
          <w:tcPr>
            <w:tcW w:w="2264" w:type="dxa"/>
            <w:hideMark/>
          </w:tcPr>
          <w:p w14:paraId="7734D1C6" w14:textId="77777777" w:rsidR="009F473F" w:rsidRPr="00986F86" w:rsidRDefault="009F473F" w:rsidP="00986F86">
            <w:r w:rsidRPr="00986F86">
              <w:t>9+1=10</w:t>
            </w:r>
          </w:p>
        </w:tc>
      </w:tr>
      <w:tr w:rsidR="009F473F" w:rsidRPr="00986F86" w14:paraId="0716BDCA" w14:textId="77777777" w:rsidTr="00C40522">
        <w:trPr>
          <w:trHeight w:val="261"/>
        </w:trPr>
        <w:tc>
          <w:tcPr>
            <w:tcW w:w="2207" w:type="dxa"/>
            <w:hideMark/>
          </w:tcPr>
          <w:p w14:paraId="5361305F" w14:textId="77777777" w:rsidR="009F473F" w:rsidRPr="00986F86" w:rsidRDefault="009F473F" w:rsidP="00986F86">
            <w:r w:rsidRPr="00986F86">
              <w:t>30</w:t>
            </w:r>
          </w:p>
        </w:tc>
        <w:tc>
          <w:tcPr>
            <w:tcW w:w="2255" w:type="dxa"/>
            <w:hideMark/>
          </w:tcPr>
          <w:p w14:paraId="52899EDA" w14:textId="77777777" w:rsidR="009F473F" w:rsidRPr="00986F86" w:rsidRDefault="009F473F" w:rsidP="00986F86">
            <w:r w:rsidRPr="00986F86">
              <w:t>5</w:t>
            </w:r>
          </w:p>
        </w:tc>
        <w:tc>
          <w:tcPr>
            <w:tcW w:w="2264" w:type="dxa"/>
            <w:hideMark/>
          </w:tcPr>
          <w:p w14:paraId="049FF215" w14:textId="77777777" w:rsidR="009F473F" w:rsidRPr="00986F86" w:rsidRDefault="009F473F" w:rsidP="00986F86">
            <w:r w:rsidRPr="00986F86">
              <w:t>10+5=15</w:t>
            </w:r>
          </w:p>
        </w:tc>
      </w:tr>
    </w:tbl>
    <w:p w14:paraId="4691DB90" w14:textId="34ADB98B" w:rsidR="00016DA7" w:rsidRPr="00986F86" w:rsidRDefault="00016DA7" w:rsidP="00986F86"/>
    <w:p w14:paraId="07B3DAA6" w14:textId="77777777" w:rsidR="009F473F" w:rsidRPr="00986F86" w:rsidRDefault="009F473F" w:rsidP="00986F86"/>
    <w:p w14:paraId="2F5EFD64" w14:textId="4322B3CC" w:rsidR="00EF1372" w:rsidRPr="00986F86" w:rsidRDefault="00EF1372" w:rsidP="00986F86"/>
    <w:p w14:paraId="255875DF" w14:textId="4DAEC0E8" w:rsidR="00B83AAA" w:rsidRPr="00986F86" w:rsidRDefault="00B83AAA" w:rsidP="00986F86"/>
    <w:p w14:paraId="442B5667" w14:textId="439E7B85" w:rsidR="00B83AAA" w:rsidRPr="00986F86" w:rsidRDefault="00B83AAA" w:rsidP="00986F86"/>
    <w:p w14:paraId="31F56DF1" w14:textId="2F877B1D" w:rsidR="00986F86" w:rsidRPr="00986F86" w:rsidRDefault="00986F86" w:rsidP="00986F86"/>
    <w:p w14:paraId="7B8AC2BA" w14:textId="155D4672" w:rsidR="00986F86" w:rsidRPr="00986F86" w:rsidRDefault="00986F86" w:rsidP="00986F86"/>
    <w:p w14:paraId="3664340B" w14:textId="77777777" w:rsidR="00986F86" w:rsidRPr="00986F86" w:rsidRDefault="00986F86" w:rsidP="00986F86"/>
    <w:p w14:paraId="2860982C" w14:textId="34371376" w:rsidR="00FC2C45" w:rsidRPr="008B7E6F" w:rsidRDefault="00FC2C45" w:rsidP="008B7E6F"/>
    <w:p w14:paraId="3FF274F4" w14:textId="17F1E522" w:rsidR="00B5177C" w:rsidRPr="008B7E6F" w:rsidRDefault="00B5177C" w:rsidP="008B7E6F"/>
    <w:p w14:paraId="35F005E5" w14:textId="541EF30A" w:rsidR="00EF1372" w:rsidRPr="008B7E6F" w:rsidRDefault="00EF1372" w:rsidP="008B7E6F"/>
    <w:p w14:paraId="425EA019" w14:textId="4330B447" w:rsidR="00EF1372" w:rsidRPr="008B7E6F" w:rsidRDefault="00EF1372" w:rsidP="008B7E6F"/>
    <w:p w14:paraId="3E80CF6D" w14:textId="6EA254F2" w:rsidR="00EF1372" w:rsidRPr="008B7E6F" w:rsidRDefault="00EF1372" w:rsidP="008B7E6F"/>
    <w:p w14:paraId="64A1CBA3" w14:textId="2E0E12A5" w:rsidR="00EF1372" w:rsidRPr="008B7E6F" w:rsidRDefault="00EF1372" w:rsidP="008B7E6F"/>
    <w:p w14:paraId="6CEE0307" w14:textId="01F72180" w:rsidR="00EF1372" w:rsidRPr="008B7E6F" w:rsidRDefault="00EF1372" w:rsidP="008B7E6F"/>
    <w:p w14:paraId="00CCEC04" w14:textId="508717FE" w:rsidR="00EF1372" w:rsidRPr="008B7E6F" w:rsidRDefault="00EF1372" w:rsidP="008B7E6F"/>
    <w:p w14:paraId="69B04122" w14:textId="29BFA898" w:rsidR="00EF1372" w:rsidRPr="008B7E6F" w:rsidRDefault="00EF1372" w:rsidP="008B7E6F"/>
    <w:p w14:paraId="38B390A2" w14:textId="5BC06048" w:rsidR="00EF1372" w:rsidRPr="008B7E6F" w:rsidRDefault="00EF1372" w:rsidP="008B7E6F"/>
    <w:p w14:paraId="7E3A844B" w14:textId="25F21ECB" w:rsidR="00EF1372" w:rsidRPr="008B7E6F" w:rsidRDefault="00EF1372" w:rsidP="008B7E6F"/>
    <w:p w14:paraId="54941ACD" w14:textId="50D50822" w:rsidR="00EF1372" w:rsidRPr="008B7E6F" w:rsidRDefault="00EF1372" w:rsidP="008B7E6F"/>
    <w:p w14:paraId="17A5DC24" w14:textId="50FB181C" w:rsidR="00EF1372" w:rsidRPr="008B7E6F" w:rsidRDefault="00EF1372" w:rsidP="008B7E6F"/>
    <w:p w14:paraId="4BD8CB81" w14:textId="77777777" w:rsidR="00EF1372" w:rsidRPr="008B7E6F" w:rsidRDefault="00EF1372" w:rsidP="008B7E6F"/>
    <w:p w14:paraId="478B8539" w14:textId="6375D3ED" w:rsidR="00FC2C45" w:rsidRDefault="00D62EFA" w:rsidP="00D62EFA">
      <w:pPr>
        <w:pStyle w:val="Heading1"/>
      </w:pPr>
      <w:r>
        <w:t>Standard Deviation</w:t>
      </w:r>
    </w:p>
    <w:p w14:paraId="3A502010" w14:textId="2EEACE0B" w:rsidR="00180DDC" w:rsidRDefault="00180DDC" w:rsidP="00180DDC"/>
    <w:p w14:paraId="00EF59BC" w14:textId="77777777" w:rsidR="00180DDC" w:rsidRPr="00180DDC" w:rsidRDefault="00180DDC" w:rsidP="00180DDC"/>
    <w:p w14:paraId="4DFDB5F1" w14:textId="1939CC53" w:rsidR="0094682D" w:rsidRPr="008B7E6F" w:rsidRDefault="0094682D" w:rsidP="008B7E6F"/>
    <w:p w14:paraId="59604399" w14:textId="77777777" w:rsidR="0094682D" w:rsidRPr="008B7E6F" w:rsidRDefault="0094682D" w:rsidP="008B7E6F"/>
    <w:p w14:paraId="208CB92A" w14:textId="037CD9B7" w:rsidR="00F7339B" w:rsidRPr="008B7E6F" w:rsidRDefault="00F7339B" w:rsidP="00986F86">
      <w:pPr>
        <w:pStyle w:val="Heading1"/>
      </w:pPr>
      <w:r w:rsidRPr="008B7E6F">
        <w:t>Inferential Statistics</w:t>
      </w:r>
    </w:p>
    <w:p w14:paraId="3BC1B87A" w14:textId="77777777" w:rsidR="0094682D" w:rsidRPr="008B7E6F" w:rsidRDefault="0094682D" w:rsidP="008B7E6F"/>
    <w:p w14:paraId="30A1332C" w14:textId="71AE034E" w:rsidR="0049543D" w:rsidRPr="008B7E6F" w:rsidRDefault="0049543D" w:rsidP="008B7E6F">
      <w:r w:rsidRPr="008B7E6F">
        <w:t>Statistical inference is the process of using data from a sample to make conclusions about a population. In other words, it allows us to make educated guesses about a large group based on observations from a smaller group.</w:t>
      </w:r>
    </w:p>
    <w:p w14:paraId="6FDB5FF3" w14:textId="77777777" w:rsidR="0094682D" w:rsidRPr="008B7E6F" w:rsidRDefault="0049543D" w:rsidP="008B7E6F">
      <w:r w:rsidRPr="008B7E6F">
        <w:t>The main types of statistical inference are:</w:t>
      </w:r>
    </w:p>
    <w:p w14:paraId="0E7793A7" w14:textId="2D354F6D" w:rsidR="0049543D" w:rsidRPr="008B7E6F" w:rsidRDefault="0094682D" w:rsidP="008B7E6F">
      <w:r w:rsidRPr="008B7E6F">
        <w:t xml:space="preserve">1. </w:t>
      </w:r>
      <w:r w:rsidR="0049543D" w:rsidRPr="008B7E6F">
        <w:t>Estimation</w:t>
      </w:r>
    </w:p>
    <w:p w14:paraId="1C68202C" w14:textId="77777777" w:rsidR="0049543D" w:rsidRPr="008B7E6F" w:rsidRDefault="0049543D" w:rsidP="008B7E6F">
      <w:r w:rsidRPr="008B7E6F">
        <w:lastRenderedPageBreak/>
        <w:t>Definition: Estimation uses sample data to estimate population parameters (like mean, proportion, variance).</w:t>
      </w:r>
    </w:p>
    <w:p w14:paraId="61A6FBCB" w14:textId="77777777" w:rsidR="0049543D" w:rsidRPr="008B7E6F" w:rsidRDefault="0049543D" w:rsidP="008B7E6F">
      <w:r w:rsidRPr="008B7E6F">
        <w:t>Point Estimate: The single most likely value of a population parameter based on sample data.</w:t>
      </w:r>
    </w:p>
    <w:p w14:paraId="5E168358" w14:textId="77777777" w:rsidR="0049543D" w:rsidRPr="008B7E6F" w:rsidRDefault="0049543D" w:rsidP="008B7E6F">
      <w:r w:rsidRPr="008B7E6F">
        <w:t>Uncertainty: Since we are estimating from a sample, there is always uncertainty.</w:t>
      </w:r>
    </w:p>
    <w:p w14:paraId="20B9B6B0" w14:textId="77777777" w:rsidR="0049543D" w:rsidRPr="008B7E6F" w:rsidRDefault="0049543D" w:rsidP="008B7E6F">
      <w:r w:rsidRPr="008B7E6F">
        <w:t>Confidence Interval: A range of values that likely contains the population parameter.</w:t>
      </w:r>
    </w:p>
    <w:p w14:paraId="0FA2511C" w14:textId="77777777" w:rsidR="0049543D" w:rsidRPr="0094682D" w:rsidRDefault="0049543D" w:rsidP="00F97124">
      <w:pPr>
        <w:ind w:left="1440"/>
      </w:pPr>
      <w:r w:rsidRPr="0094682D">
        <w:t>Example: “The average number of bicycles a Dutch person owns is between 3.5 and 6.”</w:t>
      </w:r>
    </w:p>
    <w:p w14:paraId="610E6A79" w14:textId="77777777" w:rsidR="0049543D" w:rsidRPr="0064303C" w:rsidRDefault="0049543D" w:rsidP="0094682D">
      <w:pPr>
        <w:rPr>
          <w:b/>
          <w:bCs/>
          <w:sz w:val="28"/>
          <w:szCs w:val="28"/>
        </w:rPr>
      </w:pPr>
      <w:r w:rsidRPr="0064303C">
        <w:rPr>
          <w:b/>
          <w:bCs/>
          <w:sz w:val="28"/>
          <w:szCs w:val="28"/>
        </w:rPr>
        <w:t>2. Hypothesis Testing</w:t>
      </w:r>
    </w:p>
    <w:p w14:paraId="011792DB" w14:textId="77777777" w:rsidR="0049543D" w:rsidRPr="0094682D" w:rsidRDefault="0049543D" w:rsidP="00953EA5">
      <w:pPr>
        <w:pStyle w:val="ListParagraph"/>
        <w:numPr>
          <w:ilvl w:val="0"/>
          <w:numId w:val="26"/>
        </w:numPr>
      </w:pPr>
      <w:r w:rsidRPr="0094682D">
        <w:t>Definition: A method to test whether a claim or hypothesis about a population is likely true, based on sample data.</w:t>
      </w:r>
    </w:p>
    <w:p w14:paraId="00698872" w14:textId="77777777" w:rsidR="0049543D" w:rsidRPr="0094682D" w:rsidRDefault="0049543D" w:rsidP="00953EA5">
      <w:pPr>
        <w:pStyle w:val="ListParagraph"/>
        <w:numPr>
          <w:ilvl w:val="0"/>
          <w:numId w:val="26"/>
        </w:numPr>
      </w:pPr>
      <w:r w:rsidRPr="0094682D">
        <w:t>Steps depend on:</w:t>
      </w:r>
    </w:p>
    <w:p w14:paraId="6BA42952" w14:textId="77777777" w:rsidR="0049543D" w:rsidRPr="0094682D" w:rsidRDefault="0049543D" w:rsidP="00953EA5">
      <w:pPr>
        <w:pStyle w:val="ListParagraph"/>
        <w:numPr>
          <w:ilvl w:val="1"/>
          <w:numId w:val="28"/>
        </w:numPr>
      </w:pPr>
      <w:r w:rsidRPr="0094682D">
        <w:t>Type of data: categorical or numerical</w:t>
      </w:r>
    </w:p>
    <w:p w14:paraId="13D22510" w14:textId="77777777" w:rsidR="0049543D" w:rsidRPr="0094682D" w:rsidRDefault="0049543D" w:rsidP="00953EA5">
      <w:pPr>
        <w:pStyle w:val="ListParagraph"/>
        <w:numPr>
          <w:ilvl w:val="1"/>
          <w:numId w:val="28"/>
        </w:numPr>
      </w:pPr>
      <w:r w:rsidRPr="0094682D">
        <w:t>Type of comparison:</w:t>
      </w:r>
    </w:p>
    <w:p w14:paraId="7FE4A4F6" w14:textId="77777777" w:rsidR="0049543D" w:rsidRPr="0094682D" w:rsidRDefault="0049543D" w:rsidP="00953EA5">
      <w:pPr>
        <w:pStyle w:val="ListParagraph"/>
        <w:numPr>
          <w:ilvl w:val="2"/>
          <w:numId w:val="27"/>
        </w:numPr>
      </w:pPr>
      <w:r w:rsidRPr="0094682D">
        <w:t>Single group</w:t>
      </w:r>
    </w:p>
    <w:p w14:paraId="01995C85" w14:textId="77777777" w:rsidR="0049543D" w:rsidRPr="0094682D" w:rsidRDefault="0049543D" w:rsidP="00953EA5">
      <w:pPr>
        <w:pStyle w:val="ListParagraph"/>
        <w:numPr>
          <w:ilvl w:val="2"/>
          <w:numId w:val="27"/>
        </w:numPr>
      </w:pPr>
      <w:r w:rsidRPr="0094682D">
        <w:t>Comparing one group to another</w:t>
      </w:r>
    </w:p>
    <w:p w14:paraId="737F0433" w14:textId="77777777" w:rsidR="0049543D" w:rsidRPr="0094682D" w:rsidRDefault="0049543D" w:rsidP="00953EA5">
      <w:pPr>
        <w:pStyle w:val="ListParagraph"/>
        <w:numPr>
          <w:ilvl w:val="2"/>
          <w:numId w:val="27"/>
        </w:numPr>
      </w:pPr>
      <w:r w:rsidRPr="0094682D">
        <w:t>Comparing the same group before and after a change</w:t>
      </w:r>
    </w:p>
    <w:p w14:paraId="6AD106F8" w14:textId="77777777" w:rsidR="0049543D" w:rsidRPr="0094682D" w:rsidRDefault="0049543D" w:rsidP="00953EA5">
      <w:pPr>
        <w:pStyle w:val="ListParagraph"/>
        <w:numPr>
          <w:ilvl w:val="0"/>
          <w:numId w:val="27"/>
        </w:numPr>
      </w:pPr>
      <w:r w:rsidRPr="0094682D">
        <w:t>Examples of Hypotheses:</w:t>
      </w:r>
    </w:p>
    <w:p w14:paraId="700559CB" w14:textId="77777777" w:rsidR="0049543D" w:rsidRPr="0094682D" w:rsidRDefault="0049543D" w:rsidP="00953EA5">
      <w:pPr>
        <w:pStyle w:val="ListParagraph"/>
        <w:numPr>
          <w:ilvl w:val="0"/>
          <w:numId w:val="29"/>
        </w:numPr>
      </w:pPr>
      <w:r w:rsidRPr="0094682D">
        <w:t>“90% of Australians are left-handed.”</w:t>
      </w:r>
    </w:p>
    <w:p w14:paraId="1852AAC6" w14:textId="77777777" w:rsidR="0049543D" w:rsidRPr="0094682D" w:rsidRDefault="0049543D" w:rsidP="00953EA5">
      <w:pPr>
        <w:pStyle w:val="ListParagraph"/>
        <w:numPr>
          <w:ilvl w:val="0"/>
          <w:numId w:val="29"/>
        </w:numPr>
      </w:pPr>
      <w:r w:rsidRPr="0094682D">
        <w:t>“Is the average weight of dogs more than 40 kg?”</w:t>
      </w:r>
    </w:p>
    <w:p w14:paraId="366E224E" w14:textId="77777777" w:rsidR="0049543D" w:rsidRPr="0094682D" w:rsidRDefault="0049543D" w:rsidP="00953EA5">
      <w:pPr>
        <w:pStyle w:val="ListParagraph"/>
        <w:numPr>
          <w:ilvl w:val="0"/>
          <w:numId w:val="29"/>
        </w:numPr>
      </w:pPr>
      <w:r w:rsidRPr="0094682D">
        <w:t>“Do doctors make more money than lawyers?”</w:t>
      </w:r>
    </w:p>
    <w:p w14:paraId="3A26E2E7" w14:textId="406EB1F6" w:rsidR="0049543D" w:rsidRPr="0094682D" w:rsidRDefault="0049543D" w:rsidP="0094682D"/>
    <w:p w14:paraId="00DB8639" w14:textId="77777777" w:rsidR="0049543D" w:rsidRPr="0094682D" w:rsidRDefault="0049543D" w:rsidP="0094682D">
      <w:r w:rsidRPr="0094682D">
        <w:t>Probability Distributions</w:t>
      </w:r>
    </w:p>
    <w:p w14:paraId="00B8E512" w14:textId="77777777" w:rsidR="0049543D" w:rsidRPr="0094682D" w:rsidRDefault="0049543D" w:rsidP="00953EA5">
      <w:pPr>
        <w:pStyle w:val="ListParagraph"/>
        <w:numPr>
          <w:ilvl w:val="0"/>
          <w:numId w:val="30"/>
        </w:numPr>
      </w:pPr>
      <w:r w:rsidRPr="0094682D">
        <w:t>Statistical inference relies heavily on probability calculations.</w:t>
      </w:r>
    </w:p>
    <w:p w14:paraId="50388508" w14:textId="77777777" w:rsidR="0049543D" w:rsidRPr="0094682D" w:rsidRDefault="0049543D" w:rsidP="00953EA5">
      <w:pPr>
        <w:pStyle w:val="ListParagraph"/>
        <w:numPr>
          <w:ilvl w:val="0"/>
          <w:numId w:val="30"/>
        </w:numPr>
      </w:pPr>
      <w:r w:rsidRPr="0094682D">
        <w:t>Probability distributions describe how likely different outcomes are in your data.</w:t>
      </w:r>
    </w:p>
    <w:p w14:paraId="235470AA" w14:textId="77777777" w:rsidR="0049543D" w:rsidRPr="0094682D" w:rsidRDefault="0049543D" w:rsidP="00953EA5">
      <w:pPr>
        <w:pStyle w:val="ListParagraph"/>
        <w:numPr>
          <w:ilvl w:val="0"/>
          <w:numId w:val="30"/>
        </w:numPr>
      </w:pPr>
      <w:r w:rsidRPr="0094682D">
        <w:t>Understanding key probability distributions (like normal, binomial, and uniform) is essential for both estimation and hypothesis testing.</w:t>
      </w:r>
    </w:p>
    <w:p w14:paraId="58115655" w14:textId="4395C2B8" w:rsidR="00F7339B" w:rsidRPr="0094682D" w:rsidRDefault="00F7339B" w:rsidP="0094682D"/>
    <w:p w14:paraId="635BDF0A" w14:textId="56886670" w:rsidR="001D6FCC" w:rsidRPr="0094682D" w:rsidRDefault="001D6FCC" w:rsidP="0094682D"/>
    <w:p w14:paraId="49CEAE6E" w14:textId="19068057" w:rsidR="001D6FCC" w:rsidRDefault="001D6FCC" w:rsidP="009F4919"/>
    <w:sectPr w:rsidR="001D6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KaTeX_Math">
    <w:altName w:val="Cambria"/>
    <w:panose1 w:val="00000000000000000000"/>
    <w:charset w:val="00"/>
    <w:family w:val="roman"/>
    <w:notTrueType/>
    <w:pitch w:val="default"/>
  </w:font>
  <w:font w:name="KaTeX_Main">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63AD2"/>
    <w:multiLevelType w:val="hybridMultilevel"/>
    <w:tmpl w:val="B9661BA6"/>
    <w:lvl w:ilvl="0" w:tplc="FFBC6FB0">
      <w:start w:val="1"/>
      <w:numFmt w:val="lowerLetter"/>
      <w:lvlText w:val="%1)"/>
      <w:lvlJc w:val="left"/>
      <w:pPr>
        <w:ind w:left="2880" w:hanging="360"/>
      </w:pPr>
      <w:rPr>
        <w:rFonts w:hint="default"/>
        <w:b w:val="0"/>
        <w:bCs w:val="0"/>
        <w:sz w:val="24"/>
        <w:szCs w:val="24"/>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 w15:restartNumberingAfterBreak="0">
    <w:nsid w:val="07976F30"/>
    <w:multiLevelType w:val="hybridMultilevel"/>
    <w:tmpl w:val="358EEF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81E22BC"/>
    <w:multiLevelType w:val="hybridMultilevel"/>
    <w:tmpl w:val="50B8FD78"/>
    <w:lvl w:ilvl="0" w:tplc="0409000F">
      <w:start w:val="1"/>
      <w:numFmt w:val="decimal"/>
      <w:lvlText w:val="%1."/>
      <w:lvlJc w:val="left"/>
      <w:pPr>
        <w:ind w:left="36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81F70"/>
    <w:multiLevelType w:val="multilevel"/>
    <w:tmpl w:val="66EE16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6A444B"/>
    <w:multiLevelType w:val="hybridMultilevel"/>
    <w:tmpl w:val="9D7E7A0E"/>
    <w:lvl w:ilvl="0" w:tplc="EA9AD05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14F12"/>
    <w:multiLevelType w:val="hybridMultilevel"/>
    <w:tmpl w:val="2F4A85C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E536CA"/>
    <w:multiLevelType w:val="hybridMultilevel"/>
    <w:tmpl w:val="265C0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FA623A"/>
    <w:multiLevelType w:val="hybridMultilevel"/>
    <w:tmpl w:val="3AD8C52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 w15:restartNumberingAfterBreak="0">
    <w:nsid w:val="0E0934A9"/>
    <w:multiLevelType w:val="hybridMultilevel"/>
    <w:tmpl w:val="031240AC"/>
    <w:lvl w:ilvl="0" w:tplc="4C724A6E">
      <w:start w:val="1"/>
      <w:numFmt w:val="decimal"/>
      <w:lvlText w:val="%1."/>
      <w:lvlJc w:val="left"/>
      <w:pPr>
        <w:ind w:left="2880" w:hanging="360"/>
      </w:pPr>
      <w:rPr>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0E836CE1"/>
    <w:multiLevelType w:val="hybridMultilevel"/>
    <w:tmpl w:val="99E8DEC0"/>
    <w:lvl w:ilvl="0" w:tplc="105AB206">
      <w:start w:val="1"/>
      <w:numFmt w:val="upperLetter"/>
      <w:lvlText w:val="%1)"/>
      <w:lvlJc w:val="left"/>
      <w:pPr>
        <w:ind w:left="360" w:hanging="360"/>
      </w:pPr>
      <w:rPr>
        <w:rFonts w:hint="default"/>
        <w:color w:val="FF000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FAE31FA"/>
    <w:multiLevelType w:val="hybridMultilevel"/>
    <w:tmpl w:val="8AEAAD14"/>
    <w:lvl w:ilvl="0" w:tplc="0409000F">
      <w:start w:val="1"/>
      <w:numFmt w:val="decimal"/>
      <w:lvlText w:val="%1."/>
      <w:lvlJc w:val="left"/>
      <w:pPr>
        <w:ind w:left="720" w:hanging="360"/>
      </w:pPr>
      <w:rPr>
        <w:rFonts w:hint="default"/>
        <w:b/>
        <w:bCs/>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257590D"/>
    <w:multiLevelType w:val="hybridMultilevel"/>
    <w:tmpl w:val="1624E746"/>
    <w:lvl w:ilvl="0" w:tplc="07583A66">
      <w:start w:val="1"/>
      <w:numFmt w:val="upperLetter"/>
      <w:lvlText w:val="%1)"/>
      <w:lvlJc w:val="left"/>
      <w:pPr>
        <w:ind w:left="360" w:hanging="36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4595A0B"/>
    <w:multiLevelType w:val="hybridMultilevel"/>
    <w:tmpl w:val="25126B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22E84"/>
    <w:multiLevelType w:val="hybridMultilevel"/>
    <w:tmpl w:val="B2C01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66012"/>
    <w:multiLevelType w:val="hybridMultilevel"/>
    <w:tmpl w:val="C688F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5E7780B"/>
    <w:multiLevelType w:val="hybridMultilevel"/>
    <w:tmpl w:val="06705FA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6DA62C0"/>
    <w:multiLevelType w:val="hybridMultilevel"/>
    <w:tmpl w:val="7BD2C820"/>
    <w:lvl w:ilvl="0" w:tplc="4C724A6E">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943539E"/>
    <w:multiLevelType w:val="hybridMultilevel"/>
    <w:tmpl w:val="3E883908"/>
    <w:lvl w:ilvl="0" w:tplc="FFFFFFFF">
      <w:start w:val="1"/>
      <w:numFmt w:val="decimal"/>
      <w:lvlText w:val="%1."/>
      <w:lvlJc w:val="left"/>
      <w:pPr>
        <w:ind w:left="1800" w:hanging="360"/>
      </w:pPr>
      <w:rPr>
        <w:b/>
        <w:bCs/>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8" w15:restartNumberingAfterBreak="0">
    <w:nsid w:val="19DC3B85"/>
    <w:multiLevelType w:val="hybridMultilevel"/>
    <w:tmpl w:val="D40A0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A3814C1"/>
    <w:multiLevelType w:val="hybridMultilevel"/>
    <w:tmpl w:val="5790A6E4"/>
    <w:lvl w:ilvl="0" w:tplc="FFFFFFFF">
      <w:start w:val="1"/>
      <w:numFmt w:val="decimal"/>
      <w:lvlText w:val="%1."/>
      <w:lvlJc w:val="left"/>
      <w:pPr>
        <w:ind w:left="1080" w:hanging="360"/>
      </w:pPr>
      <w:rPr>
        <w:b/>
        <w:bCs/>
      </w:rPr>
    </w:lvl>
    <w:lvl w:ilvl="1" w:tplc="4C724A6E">
      <w:start w:val="1"/>
      <w:numFmt w:val="decimal"/>
      <w:lvlText w:val="%2."/>
      <w:lvlJc w:val="left"/>
      <w:pPr>
        <w:ind w:left="-720" w:hanging="360"/>
      </w:pPr>
      <w:rPr>
        <w:b/>
        <w:bCs/>
      </w:r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20" w15:restartNumberingAfterBreak="0">
    <w:nsid w:val="1B32778A"/>
    <w:multiLevelType w:val="multilevel"/>
    <w:tmpl w:val="77DE1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07FD7"/>
    <w:multiLevelType w:val="hybridMultilevel"/>
    <w:tmpl w:val="4CBE9B70"/>
    <w:lvl w:ilvl="0" w:tplc="04090001">
      <w:start w:val="1"/>
      <w:numFmt w:val="bullet"/>
      <w:lvlText w:val=""/>
      <w:lvlJc w:val="left"/>
      <w:pPr>
        <w:ind w:left="1080" w:hanging="360"/>
      </w:pPr>
      <w:rPr>
        <w:rFonts w:ascii="Symbol" w:hAnsi="Symbol" w:hint="default"/>
        <w:b/>
        <w:bCs/>
      </w:rPr>
    </w:lvl>
    <w:lvl w:ilvl="1" w:tplc="FFFFFFFF" w:tentative="1">
      <w:start w:val="1"/>
      <w:numFmt w:val="lowerLetter"/>
      <w:lvlText w:val="%2."/>
      <w:lvlJc w:val="left"/>
      <w:pPr>
        <w:ind w:left="-720" w:hanging="360"/>
      </w:pPr>
    </w:lvl>
    <w:lvl w:ilvl="2" w:tplc="FFFFFFFF" w:tentative="1">
      <w:start w:val="1"/>
      <w:numFmt w:val="lowerRoman"/>
      <w:lvlText w:val="%3."/>
      <w:lvlJc w:val="right"/>
      <w:pPr>
        <w:ind w:left="0" w:hanging="180"/>
      </w:pPr>
    </w:lvl>
    <w:lvl w:ilvl="3" w:tplc="FFFFFFFF" w:tentative="1">
      <w:start w:val="1"/>
      <w:numFmt w:val="decimal"/>
      <w:lvlText w:val="%4."/>
      <w:lvlJc w:val="left"/>
      <w:pPr>
        <w:ind w:left="720" w:hanging="360"/>
      </w:pPr>
    </w:lvl>
    <w:lvl w:ilvl="4" w:tplc="FFFFFFFF" w:tentative="1">
      <w:start w:val="1"/>
      <w:numFmt w:val="lowerLetter"/>
      <w:lvlText w:val="%5."/>
      <w:lvlJc w:val="left"/>
      <w:pPr>
        <w:ind w:left="1440" w:hanging="360"/>
      </w:pPr>
    </w:lvl>
    <w:lvl w:ilvl="5" w:tplc="FFFFFFFF" w:tentative="1">
      <w:start w:val="1"/>
      <w:numFmt w:val="lowerRoman"/>
      <w:lvlText w:val="%6."/>
      <w:lvlJc w:val="right"/>
      <w:pPr>
        <w:ind w:left="2160" w:hanging="180"/>
      </w:pPr>
    </w:lvl>
    <w:lvl w:ilvl="6" w:tplc="FFFFFFFF" w:tentative="1">
      <w:start w:val="1"/>
      <w:numFmt w:val="decimal"/>
      <w:lvlText w:val="%7."/>
      <w:lvlJc w:val="left"/>
      <w:pPr>
        <w:ind w:left="2880" w:hanging="360"/>
      </w:pPr>
    </w:lvl>
    <w:lvl w:ilvl="7" w:tplc="FFFFFFFF" w:tentative="1">
      <w:start w:val="1"/>
      <w:numFmt w:val="lowerLetter"/>
      <w:lvlText w:val="%8."/>
      <w:lvlJc w:val="left"/>
      <w:pPr>
        <w:ind w:left="3600" w:hanging="360"/>
      </w:pPr>
    </w:lvl>
    <w:lvl w:ilvl="8" w:tplc="FFFFFFFF" w:tentative="1">
      <w:start w:val="1"/>
      <w:numFmt w:val="lowerRoman"/>
      <w:lvlText w:val="%9."/>
      <w:lvlJc w:val="right"/>
      <w:pPr>
        <w:ind w:left="4320" w:hanging="180"/>
      </w:pPr>
    </w:lvl>
  </w:abstractNum>
  <w:abstractNum w:abstractNumId="22" w15:restartNumberingAfterBreak="0">
    <w:nsid w:val="1F1C2E26"/>
    <w:multiLevelType w:val="hybridMultilevel"/>
    <w:tmpl w:val="C08400C8"/>
    <w:lvl w:ilvl="0" w:tplc="41AA79DA">
      <w:start w:val="1"/>
      <w:numFmt w:val="upperLetter"/>
      <w:lvlText w:val="%1)"/>
      <w:lvlJc w:val="left"/>
      <w:pPr>
        <w:ind w:left="360" w:hanging="360"/>
      </w:pPr>
      <w:rPr>
        <w:rFonts w:hint="default"/>
        <w:color w:val="FF0000"/>
      </w:rPr>
    </w:lvl>
    <w:lvl w:ilvl="1" w:tplc="FFFFFFFF">
      <w:start w:val="1"/>
      <w:numFmt w:val="upp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1BF5395"/>
    <w:multiLevelType w:val="hybridMultilevel"/>
    <w:tmpl w:val="78421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1E328A4"/>
    <w:multiLevelType w:val="hybridMultilevel"/>
    <w:tmpl w:val="B9CEC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85AC4"/>
    <w:multiLevelType w:val="hybridMultilevel"/>
    <w:tmpl w:val="9E8269D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4725468"/>
    <w:multiLevelType w:val="hybridMultilevel"/>
    <w:tmpl w:val="B13E0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62E78E6"/>
    <w:multiLevelType w:val="hybridMultilevel"/>
    <w:tmpl w:val="B768A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EA28C2"/>
    <w:multiLevelType w:val="hybridMultilevel"/>
    <w:tmpl w:val="A5E4C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C57A88"/>
    <w:multiLevelType w:val="hybridMultilevel"/>
    <w:tmpl w:val="1220AA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7DE1B29"/>
    <w:multiLevelType w:val="hybridMultilevel"/>
    <w:tmpl w:val="47060B3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282E1E62"/>
    <w:multiLevelType w:val="hybridMultilevel"/>
    <w:tmpl w:val="0B6A2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B617C0"/>
    <w:multiLevelType w:val="hybridMultilevel"/>
    <w:tmpl w:val="A6ACB8A6"/>
    <w:lvl w:ilvl="0" w:tplc="FFFFFFFF">
      <w:start w:val="1"/>
      <w:numFmt w:val="decimal"/>
      <w:lvlText w:val="%1."/>
      <w:lvlJc w:val="left"/>
      <w:pPr>
        <w:ind w:left="1800" w:hanging="360"/>
      </w:pPr>
      <w:rPr>
        <w:b/>
        <w:bCs/>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3" w15:restartNumberingAfterBreak="0">
    <w:nsid w:val="2A466CD9"/>
    <w:multiLevelType w:val="hybridMultilevel"/>
    <w:tmpl w:val="A52041C4"/>
    <w:lvl w:ilvl="0" w:tplc="A232C932">
      <w:start w:val="1"/>
      <w:numFmt w:val="upperLetter"/>
      <w:lvlText w:val="%1)"/>
      <w:lvlJc w:val="left"/>
      <w:pPr>
        <w:ind w:left="360" w:hanging="360"/>
      </w:pPr>
      <w:rPr>
        <w:rFonts w:hint="default"/>
        <w:b/>
        <w:bCs/>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DD161DA"/>
    <w:multiLevelType w:val="hybridMultilevel"/>
    <w:tmpl w:val="8CA2A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4C0D9A"/>
    <w:multiLevelType w:val="hybridMultilevel"/>
    <w:tmpl w:val="2A50970E"/>
    <w:lvl w:ilvl="0" w:tplc="6C08F2CA">
      <w:start w:val="1"/>
      <w:numFmt w:val="decimal"/>
      <w:lvlText w:val="%1."/>
      <w:lvlJc w:val="left"/>
      <w:pPr>
        <w:ind w:left="720" w:hanging="360"/>
      </w:pPr>
      <w:rPr>
        <w:rFonts w:hint="default"/>
        <w:b/>
        <w:bCs/>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30C36480"/>
    <w:multiLevelType w:val="hybridMultilevel"/>
    <w:tmpl w:val="7DBAAC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1CA53E4"/>
    <w:multiLevelType w:val="hybridMultilevel"/>
    <w:tmpl w:val="46F8E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28B3354"/>
    <w:multiLevelType w:val="hybridMultilevel"/>
    <w:tmpl w:val="92241C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4D4779"/>
    <w:multiLevelType w:val="hybridMultilevel"/>
    <w:tmpl w:val="67E2C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866972"/>
    <w:multiLevelType w:val="hybridMultilevel"/>
    <w:tmpl w:val="25CC5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41F5485"/>
    <w:multiLevelType w:val="multilevel"/>
    <w:tmpl w:val="66EE166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2" w15:restartNumberingAfterBreak="0">
    <w:nsid w:val="34F84E7F"/>
    <w:multiLevelType w:val="hybridMultilevel"/>
    <w:tmpl w:val="23EA26DC"/>
    <w:lvl w:ilvl="0" w:tplc="04090001">
      <w:start w:val="1"/>
      <w:numFmt w:val="bullet"/>
      <w:lvlText w:val=""/>
      <w:lvlJc w:val="left"/>
      <w:pPr>
        <w:ind w:left="2160" w:hanging="360"/>
      </w:pPr>
      <w:rPr>
        <w:rFonts w:ascii="Symbol" w:hAnsi="Symbol" w:hint="default"/>
        <w:b/>
        <w:bCs/>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3" w15:restartNumberingAfterBreak="0">
    <w:nsid w:val="36047D90"/>
    <w:multiLevelType w:val="multilevel"/>
    <w:tmpl w:val="66EE1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6F937BA"/>
    <w:multiLevelType w:val="hybridMultilevel"/>
    <w:tmpl w:val="5790A6E4"/>
    <w:lvl w:ilvl="0" w:tplc="FFFFFFFF">
      <w:start w:val="1"/>
      <w:numFmt w:val="decimal"/>
      <w:lvlText w:val="%1."/>
      <w:lvlJc w:val="left"/>
      <w:pPr>
        <w:ind w:left="1080" w:hanging="360"/>
      </w:pPr>
      <w:rPr>
        <w:b/>
        <w:bCs/>
      </w:rPr>
    </w:lvl>
    <w:lvl w:ilvl="1" w:tplc="FFFFFFFF">
      <w:start w:val="1"/>
      <w:numFmt w:val="decimal"/>
      <w:lvlText w:val="%2."/>
      <w:lvlJc w:val="left"/>
      <w:pPr>
        <w:ind w:left="-720" w:hanging="360"/>
      </w:pPr>
      <w:rPr>
        <w:b/>
        <w:bCs/>
      </w:rPr>
    </w:lvl>
    <w:lvl w:ilvl="2" w:tplc="FFFFFFFF" w:tentative="1">
      <w:start w:val="1"/>
      <w:numFmt w:val="lowerRoman"/>
      <w:lvlText w:val="%3."/>
      <w:lvlJc w:val="right"/>
      <w:pPr>
        <w:ind w:left="0" w:hanging="180"/>
      </w:pPr>
    </w:lvl>
    <w:lvl w:ilvl="3" w:tplc="FFFFFFFF" w:tentative="1">
      <w:start w:val="1"/>
      <w:numFmt w:val="decimal"/>
      <w:lvlText w:val="%4."/>
      <w:lvlJc w:val="left"/>
      <w:pPr>
        <w:ind w:left="720" w:hanging="360"/>
      </w:pPr>
    </w:lvl>
    <w:lvl w:ilvl="4" w:tplc="FFFFFFFF" w:tentative="1">
      <w:start w:val="1"/>
      <w:numFmt w:val="lowerLetter"/>
      <w:lvlText w:val="%5."/>
      <w:lvlJc w:val="left"/>
      <w:pPr>
        <w:ind w:left="1440" w:hanging="360"/>
      </w:pPr>
    </w:lvl>
    <w:lvl w:ilvl="5" w:tplc="FFFFFFFF" w:tentative="1">
      <w:start w:val="1"/>
      <w:numFmt w:val="lowerRoman"/>
      <w:lvlText w:val="%6."/>
      <w:lvlJc w:val="right"/>
      <w:pPr>
        <w:ind w:left="2160" w:hanging="180"/>
      </w:pPr>
    </w:lvl>
    <w:lvl w:ilvl="6" w:tplc="FFFFFFFF" w:tentative="1">
      <w:start w:val="1"/>
      <w:numFmt w:val="decimal"/>
      <w:lvlText w:val="%7."/>
      <w:lvlJc w:val="left"/>
      <w:pPr>
        <w:ind w:left="2880" w:hanging="360"/>
      </w:pPr>
    </w:lvl>
    <w:lvl w:ilvl="7" w:tplc="FFFFFFFF" w:tentative="1">
      <w:start w:val="1"/>
      <w:numFmt w:val="lowerLetter"/>
      <w:lvlText w:val="%8."/>
      <w:lvlJc w:val="left"/>
      <w:pPr>
        <w:ind w:left="3600" w:hanging="360"/>
      </w:pPr>
    </w:lvl>
    <w:lvl w:ilvl="8" w:tplc="FFFFFFFF" w:tentative="1">
      <w:start w:val="1"/>
      <w:numFmt w:val="lowerRoman"/>
      <w:lvlText w:val="%9."/>
      <w:lvlJc w:val="right"/>
      <w:pPr>
        <w:ind w:left="4320" w:hanging="180"/>
      </w:pPr>
    </w:lvl>
  </w:abstractNum>
  <w:abstractNum w:abstractNumId="45" w15:restartNumberingAfterBreak="0">
    <w:nsid w:val="38A563A2"/>
    <w:multiLevelType w:val="hybridMultilevel"/>
    <w:tmpl w:val="187A4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38FF569E"/>
    <w:multiLevelType w:val="hybridMultilevel"/>
    <w:tmpl w:val="7BB4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A3B349C"/>
    <w:multiLevelType w:val="hybridMultilevel"/>
    <w:tmpl w:val="6ABC2BF6"/>
    <w:lvl w:ilvl="0" w:tplc="E01ADDA8">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3C6C3F9D"/>
    <w:multiLevelType w:val="hybridMultilevel"/>
    <w:tmpl w:val="432AF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EB434A6"/>
    <w:multiLevelType w:val="hybridMultilevel"/>
    <w:tmpl w:val="D3E21CEC"/>
    <w:lvl w:ilvl="0" w:tplc="E01ADDA8">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0B65988"/>
    <w:multiLevelType w:val="multilevel"/>
    <w:tmpl w:val="77DE1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1502A6"/>
    <w:multiLevelType w:val="multilevel"/>
    <w:tmpl w:val="66EE1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CF7062"/>
    <w:multiLevelType w:val="hybridMultilevel"/>
    <w:tmpl w:val="72A807C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49F398A"/>
    <w:multiLevelType w:val="hybridMultilevel"/>
    <w:tmpl w:val="30BAD5E6"/>
    <w:lvl w:ilvl="0" w:tplc="FFFFFFFF">
      <w:start w:val="1"/>
      <w:numFmt w:val="decimal"/>
      <w:lvlText w:val="%1."/>
      <w:lvlJc w:val="left"/>
      <w:pPr>
        <w:ind w:left="3240" w:hanging="360"/>
      </w:pPr>
      <w:rPr>
        <w:b/>
        <w:bCs/>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54" w15:restartNumberingAfterBreak="0">
    <w:nsid w:val="44EE1FFD"/>
    <w:multiLevelType w:val="hybridMultilevel"/>
    <w:tmpl w:val="1D5A5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5225C7"/>
    <w:multiLevelType w:val="multilevel"/>
    <w:tmpl w:val="77DE1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B40677"/>
    <w:multiLevelType w:val="multilevel"/>
    <w:tmpl w:val="77DE178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50743DAD"/>
    <w:multiLevelType w:val="hybridMultilevel"/>
    <w:tmpl w:val="8B0CC5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51980BAB"/>
    <w:multiLevelType w:val="hybridMultilevel"/>
    <w:tmpl w:val="A896F35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521669F9"/>
    <w:multiLevelType w:val="hybridMultilevel"/>
    <w:tmpl w:val="BF98B2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3565210"/>
    <w:multiLevelType w:val="hybridMultilevel"/>
    <w:tmpl w:val="493295A4"/>
    <w:lvl w:ilvl="0" w:tplc="FFFFFFFF">
      <w:start w:val="1"/>
      <w:numFmt w:val="decimal"/>
      <w:lvlText w:val="%1."/>
      <w:lvlJc w:val="left"/>
      <w:pPr>
        <w:ind w:left="1080" w:hanging="360"/>
      </w:pPr>
      <w:rPr>
        <w:b/>
        <w:bCs/>
      </w:rPr>
    </w:lvl>
    <w:lvl w:ilvl="1" w:tplc="4C724A6E">
      <w:start w:val="1"/>
      <w:numFmt w:val="decimal"/>
      <w:lvlText w:val="%2."/>
      <w:lvlJc w:val="left"/>
      <w:pPr>
        <w:ind w:left="-720" w:hanging="360"/>
      </w:pPr>
      <w:rPr>
        <w:b/>
        <w:bCs/>
      </w:r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61" w15:restartNumberingAfterBreak="0">
    <w:nsid w:val="585B5433"/>
    <w:multiLevelType w:val="hybridMultilevel"/>
    <w:tmpl w:val="EA627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DF265E"/>
    <w:multiLevelType w:val="multilevel"/>
    <w:tmpl w:val="66EE1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9EC7026"/>
    <w:multiLevelType w:val="hybridMultilevel"/>
    <w:tmpl w:val="95102100"/>
    <w:lvl w:ilvl="0" w:tplc="E01ADD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A6C200B"/>
    <w:multiLevelType w:val="hybridMultilevel"/>
    <w:tmpl w:val="01CE7EDC"/>
    <w:lvl w:ilvl="0" w:tplc="04090001">
      <w:start w:val="1"/>
      <w:numFmt w:val="bullet"/>
      <w:lvlText w:val=""/>
      <w:lvlJc w:val="left"/>
      <w:pPr>
        <w:ind w:left="324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B103583"/>
    <w:multiLevelType w:val="hybridMultilevel"/>
    <w:tmpl w:val="471444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336AC1"/>
    <w:multiLevelType w:val="hybridMultilevel"/>
    <w:tmpl w:val="A7E81C0A"/>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7" w15:restartNumberingAfterBreak="0">
    <w:nsid w:val="5BDA70EE"/>
    <w:multiLevelType w:val="hybridMultilevel"/>
    <w:tmpl w:val="5FA2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CE766E1"/>
    <w:multiLevelType w:val="hybridMultilevel"/>
    <w:tmpl w:val="1A080D3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69" w15:restartNumberingAfterBreak="0">
    <w:nsid w:val="5F7E38C1"/>
    <w:multiLevelType w:val="hybridMultilevel"/>
    <w:tmpl w:val="94027398"/>
    <w:lvl w:ilvl="0" w:tplc="0409000F">
      <w:start w:val="1"/>
      <w:numFmt w:val="decimal"/>
      <w:lvlText w:val="%1."/>
      <w:lvlJc w:val="left"/>
      <w:pPr>
        <w:ind w:left="360" w:hanging="360"/>
      </w:pPr>
      <w:rPr>
        <w:rFonts w:hint="default"/>
      </w:rPr>
    </w:lvl>
    <w:lvl w:ilvl="1" w:tplc="1EC4A1AA">
      <w:start w:val="1"/>
      <w:numFmt w:val="lowerLetter"/>
      <w:lvlText w:val="%2)"/>
      <w:lvlJc w:val="left"/>
      <w:pPr>
        <w:ind w:left="1080" w:hanging="360"/>
      </w:pPr>
      <w:rPr>
        <w:rFonts w:hint="default"/>
        <w:b/>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5FFF1581"/>
    <w:multiLevelType w:val="hybridMultilevel"/>
    <w:tmpl w:val="BE904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2534ED7"/>
    <w:multiLevelType w:val="hybridMultilevel"/>
    <w:tmpl w:val="A7748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41B29D2"/>
    <w:multiLevelType w:val="hybridMultilevel"/>
    <w:tmpl w:val="1EB8D8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64D03CDC"/>
    <w:multiLevelType w:val="hybridMultilevel"/>
    <w:tmpl w:val="12523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5745F40"/>
    <w:multiLevelType w:val="hybridMultilevel"/>
    <w:tmpl w:val="BBEE2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62F5A9F"/>
    <w:multiLevelType w:val="hybridMultilevel"/>
    <w:tmpl w:val="BA7000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6" w15:restartNumberingAfterBreak="0">
    <w:nsid w:val="67D77A33"/>
    <w:multiLevelType w:val="hybridMultilevel"/>
    <w:tmpl w:val="95BCB5FC"/>
    <w:lvl w:ilvl="0" w:tplc="04090017">
      <w:start w:val="1"/>
      <w:numFmt w:val="lowerLetter"/>
      <w:lvlText w:val="%1)"/>
      <w:lvlJc w:val="left"/>
      <w:pPr>
        <w:ind w:left="1080" w:hanging="360"/>
      </w:pPr>
      <w:rPr>
        <w:b/>
        <w:bCs/>
        <w:sz w:val="24"/>
        <w:szCs w:val="24"/>
      </w:rPr>
    </w:lvl>
    <w:lvl w:ilvl="1" w:tplc="04090001">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7" w15:restartNumberingAfterBreak="0">
    <w:nsid w:val="6A883C85"/>
    <w:multiLevelType w:val="hybridMultilevel"/>
    <w:tmpl w:val="F572BB40"/>
    <w:lvl w:ilvl="0" w:tplc="FFFFFFFF">
      <w:start w:val="1"/>
      <w:numFmt w:val="decimal"/>
      <w:lvlText w:val="%1."/>
      <w:lvlJc w:val="left"/>
      <w:pPr>
        <w:ind w:left="2520" w:hanging="360"/>
      </w:pPr>
      <w:rPr>
        <w:b/>
        <w:b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8" w15:restartNumberingAfterBreak="0">
    <w:nsid w:val="6DA061CE"/>
    <w:multiLevelType w:val="hybridMultilevel"/>
    <w:tmpl w:val="AC8277E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70856086"/>
    <w:multiLevelType w:val="hybridMultilevel"/>
    <w:tmpl w:val="69DA317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80" w15:restartNumberingAfterBreak="0">
    <w:nsid w:val="737F1F5C"/>
    <w:multiLevelType w:val="hybridMultilevel"/>
    <w:tmpl w:val="3D148B2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81" w15:restartNumberingAfterBreak="0">
    <w:nsid w:val="74135EB6"/>
    <w:multiLevelType w:val="hybridMultilevel"/>
    <w:tmpl w:val="872629DA"/>
    <w:lvl w:ilvl="0" w:tplc="0409000F">
      <w:start w:val="1"/>
      <w:numFmt w:val="decimal"/>
      <w:lvlText w:val="%1."/>
      <w:lvlJc w:val="left"/>
      <w:pPr>
        <w:ind w:left="2160" w:hanging="360"/>
      </w:p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82" w15:restartNumberingAfterBreak="0">
    <w:nsid w:val="789E0B1B"/>
    <w:multiLevelType w:val="multilevel"/>
    <w:tmpl w:val="66EE1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8AE052F"/>
    <w:multiLevelType w:val="hybridMultilevel"/>
    <w:tmpl w:val="18A031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B4F611A"/>
    <w:multiLevelType w:val="hybridMultilevel"/>
    <w:tmpl w:val="DBE68A4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F4E2F17"/>
    <w:multiLevelType w:val="hybridMultilevel"/>
    <w:tmpl w:val="A8C4F632"/>
    <w:lvl w:ilvl="0" w:tplc="6024A07C">
      <w:start w:val="1"/>
      <w:numFmt w:val="upperLetter"/>
      <w:lvlText w:val="%1)"/>
      <w:lvlJc w:val="left"/>
      <w:pPr>
        <w:ind w:left="360" w:hanging="360"/>
      </w:pPr>
      <w:rPr>
        <w:rFonts w:hint="default"/>
        <w:color w:val="FF0000"/>
      </w:rPr>
    </w:lvl>
    <w:lvl w:ilvl="1" w:tplc="E01ADDA8">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18"/>
  </w:num>
  <w:num w:numId="3">
    <w:abstractNumId w:val="35"/>
  </w:num>
  <w:num w:numId="4">
    <w:abstractNumId w:val="67"/>
  </w:num>
  <w:num w:numId="5">
    <w:abstractNumId w:val="59"/>
  </w:num>
  <w:num w:numId="6">
    <w:abstractNumId w:val="80"/>
  </w:num>
  <w:num w:numId="7">
    <w:abstractNumId w:val="68"/>
  </w:num>
  <w:num w:numId="8">
    <w:abstractNumId w:val="78"/>
  </w:num>
  <w:num w:numId="9">
    <w:abstractNumId w:val="66"/>
  </w:num>
  <w:num w:numId="10">
    <w:abstractNumId w:val="48"/>
  </w:num>
  <w:num w:numId="11">
    <w:abstractNumId w:val="26"/>
  </w:num>
  <w:num w:numId="12">
    <w:abstractNumId w:val="14"/>
  </w:num>
  <w:num w:numId="13">
    <w:abstractNumId w:val="23"/>
  </w:num>
  <w:num w:numId="14">
    <w:abstractNumId w:val="0"/>
  </w:num>
  <w:num w:numId="15">
    <w:abstractNumId w:val="1"/>
  </w:num>
  <w:num w:numId="16">
    <w:abstractNumId w:val="27"/>
  </w:num>
  <w:num w:numId="17">
    <w:abstractNumId w:val="39"/>
  </w:num>
  <w:num w:numId="18">
    <w:abstractNumId w:val="54"/>
  </w:num>
  <w:num w:numId="19">
    <w:abstractNumId w:val="84"/>
  </w:num>
  <w:num w:numId="20">
    <w:abstractNumId w:val="65"/>
  </w:num>
  <w:num w:numId="21">
    <w:abstractNumId w:val="12"/>
  </w:num>
  <w:num w:numId="22">
    <w:abstractNumId w:val="34"/>
  </w:num>
  <w:num w:numId="23">
    <w:abstractNumId w:val="38"/>
  </w:num>
  <w:num w:numId="24">
    <w:abstractNumId w:val="24"/>
  </w:num>
  <w:num w:numId="25">
    <w:abstractNumId w:val="83"/>
  </w:num>
  <w:num w:numId="26">
    <w:abstractNumId w:val="13"/>
  </w:num>
  <w:num w:numId="27">
    <w:abstractNumId w:val="5"/>
  </w:num>
  <w:num w:numId="28">
    <w:abstractNumId w:val="52"/>
  </w:num>
  <w:num w:numId="29">
    <w:abstractNumId w:val="71"/>
  </w:num>
  <w:num w:numId="30">
    <w:abstractNumId w:val="46"/>
  </w:num>
  <w:num w:numId="31">
    <w:abstractNumId w:val="4"/>
  </w:num>
  <w:num w:numId="32">
    <w:abstractNumId w:val="37"/>
  </w:num>
  <w:num w:numId="33">
    <w:abstractNumId w:val="40"/>
  </w:num>
  <w:num w:numId="34">
    <w:abstractNumId w:val="41"/>
  </w:num>
  <w:num w:numId="35">
    <w:abstractNumId w:val="43"/>
  </w:num>
  <w:num w:numId="36">
    <w:abstractNumId w:val="62"/>
  </w:num>
  <w:num w:numId="37">
    <w:abstractNumId w:val="82"/>
  </w:num>
  <w:num w:numId="38">
    <w:abstractNumId w:val="3"/>
  </w:num>
  <w:num w:numId="39">
    <w:abstractNumId w:val="51"/>
  </w:num>
  <w:num w:numId="40">
    <w:abstractNumId w:val="20"/>
  </w:num>
  <w:num w:numId="41">
    <w:abstractNumId w:val="69"/>
  </w:num>
  <w:num w:numId="42">
    <w:abstractNumId w:val="56"/>
  </w:num>
  <w:num w:numId="43">
    <w:abstractNumId w:val="55"/>
  </w:num>
  <w:num w:numId="44">
    <w:abstractNumId w:val="50"/>
  </w:num>
  <w:num w:numId="45">
    <w:abstractNumId w:val="15"/>
  </w:num>
  <w:num w:numId="46">
    <w:abstractNumId w:val="63"/>
  </w:num>
  <w:num w:numId="47">
    <w:abstractNumId w:val="72"/>
  </w:num>
  <w:num w:numId="48">
    <w:abstractNumId w:val="29"/>
  </w:num>
  <w:num w:numId="49">
    <w:abstractNumId w:val="9"/>
  </w:num>
  <w:num w:numId="50">
    <w:abstractNumId w:val="70"/>
  </w:num>
  <w:num w:numId="51">
    <w:abstractNumId w:val="81"/>
    <w:lvlOverride w:ilvl="0">
      <w:startOverride w:val="1"/>
    </w:lvlOverride>
    <w:lvlOverride w:ilvl="1"/>
    <w:lvlOverride w:ilvl="2"/>
    <w:lvlOverride w:ilvl="3"/>
    <w:lvlOverride w:ilvl="4"/>
    <w:lvlOverride w:ilvl="5"/>
    <w:lvlOverride w:ilvl="6"/>
    <w:lvlOverride w:ilvl="7"/>
    <w:lvlOverride w:ilvl="8"/>
  </w:num>
  <w:num w:numId="52">
    <w:abstractNumId w:val="45"/>
  </w:num>
  <w:num w:numId="53">
    <w:abstractNumId w:val="28"/>
  </w:num>
  <w:num w:numId="54">
    <w:abstractNumId w:val="57"/>
  </w:num>
  <w:num w:numId="55">
    <w:abstractNumId w:val="58"/>
  </w:num>
  <w:num w:numId="56">
    <w:abstractNumId w:val="7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1"/>
  </w:num>
  <w:num w:numId="58">
    <w:abstractNumId w:val="36"/>
  </w:num>
  <w:num w:numId="59">
    <w:abstractNumId w:val="25"/>
  </w:num>
  <w:num w:numId="60">
    <w:abstractNumId w:val="85"/>
  </w:num>
  <w:num w:numId="61">
    <w:abstractNumId w:val="22"/>
  </w:num>
  <w:num w:numId="62">
    <w:abstractNumId w:val="2"/>
  </w:num>
  <w:num w:numId="63">
    <w:abstractNumId w:val="30"/>
  </w:num>
  <w:num w:numId="64">
    <w:abstractNumId w:val="33"/>
  </w:num>
  <w:num w:numId="65">
    <w:abstractNumId w:val="61"/>
  </w:num>
  <w:num w:numId="66">
    <w:abstractNumId w:val="7"/>
  </w:num>
  <w:num w:numId="67">
    <w:abstractNumId w:val="79"/>
  </w:num>
  <w:num w:numId="68">
    <w:abstractNumId w:val="31"/>
  </w:num>
  <w:num w:numId="69">
    <w:abstractNumId w:val="75"/>
  </w:num>
  <w:num w:numId="70">
    <w:abstractNumId w:val="73"/>
  </w:num>
  <w:num w:numId="71">
    <w:abstractNumId w:val="6"/>
  </w:num>
  <w:num w:numId="72">
    <w:abstractNumId w:val="74"/>
  </w:num>
  <w:num w:numId="73">
    <w:abstractNumId w:val="16"/>
  </w:num>
  <w:num w:numId="74">
    <w:abstractNumId w:val="53"/>
  </w:num>
  <w:num w:numId="75">
    <w:abstractNumId w:val="21"/>
  </w:num>
  <w:num w:numId="76">
    <w:abstractNumId w:val="32"/>
  </w:num>
  <w:num w:numId="77">
    <w:abstractNumId w:val="42"/>
  </w:num>
  <w:num w:numId="78">
    <w:abstractNumId w:val="60"/>
  </w:num>
  <w:num w:numId="79">
    <w:abstractNumId w:val="19"/>
  </w:num>
  <w:num w:numId="80">
    <w:abstractNumId w:val="44"/>
  </w:num>
  <w:num w:numId="81">
    <w:abstractNumId w:val="17"/>
  </w:num>
  <w:num w:numId="82">
    <w:abstractNumId w:val="64"/>
  </w:num>
  <w:num w:numId="83">
    <w:abstractNumId w:val="77"/>
  </w:num>
  <w:num w:numId="84">
    <w:abstractNumId w:val="49"/>
  </w:num>
  <w:num w:numId="85">
    <w:abstractNumId w:val="8"/>
  </w:num>
  <w:num w:numId="86">
    <w:abstractNumId w:val="4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70A"/>
    <w:rsid w:val="00001EBF"/>
    <w:rsid w:val="0001301C"/>
    <w:rsid w:val="00016DA7"/>
    <w:rsid w:val="000228F0"/>
    <w:rsid w:val="00025D08"/>
    <w:rsid w:val="00030F81"/>
    <w:rsid w:val="000310A2"/>
    <w:rsid w:val="00041A0C"/>
    <w:rsid w:val="00066D4F"/>
    <w:rsid w:val="00077E67"/>
    <w:rsid w:val="0008050F"/>
    <w:rsid w:val="00094374"/>
    <w:rsid w:val="000955E6"/>
    <w:rsid w:val="000960B5"/>
    <w:rsid w:val="000A229F"/>
    <w:rsid w:val="000B07B4"/>
    <w:rsid w:val="000B114B"/>
    <w:rsid w:val="000B3E3D"/>
    <w:rsid w:val="000C193D"/>
    <w:rsid w:val="000D7CE0"/>
    <w:rsid w:val="000F00D8"/>
    <w:rsid w:val="00100634"/>
    <w:rsid w:val="001116D4"/>
    <w:rsid w:val="00116A78"/>
    <w:rsid w:val="001227D6"/>
    <w:rsid w:val="00132D7C"/>
    <w:rsid w:val="00134DB3"/>
    <w:rsid w:val="0014234C"/>
    <w:rsid w:val="00142523"/>
    <w:rsid w:val="00161D08"/>
    <w:rsid w:val="00162588"/>
    <w:rsid w:val="00177FAD"/>
    <w:rsid w:val="00180A5F"/>
    <w:rsid w:val="00180DDC"/>
    <w:rsid w:val="0018336D"/>
    <w:rsid w:val="00187110"/>
    <w:rsid w:val="00193B5A"/>
    <w:rsid w:val="001B2F0D"/>
    <w:rsid w:val="001B5846"/>
    <w:rsid w:val="001B58AF"/>
    <w:rsid w:val="001B58CD"/>
    <w:rsid w:val="001B6471"/>
    <w:rsid w:val="001B75FC"/>
    <w:rsid w:val="001C572A"/>
    <w:rsid w:val="001D1E73"/>
    <w:rsid w:val="001D2968"/>
    <w:rsid w:val="001D6FCC"/>
    <w:rsid w:val="001E010E"/>
    <w:rsid w:val="001E6D40"/>
    <w:rsid w:val="001F3115"/>
    <w:rsid w:val="0020139C"/>
    <w:rsid w:val="002029F4"/>
    <w:rsid w:val="00213A12"/>
    <w:rsid w:val="002141D5"/>
    <w:rsid w:val="002170FB"/>
    <w:rsid w:val="00217237"/>
    <w:rsid w:val="00217BE8"/>
    <w:rsid w:val="0022162C"/>
    <w:rsid w:val="00233A04"/>
    <w:rsid w:val="0023723B"/>
    <w:rsid w:val="002376C3"/>
    <w:rsid w:val="00241A35"/>
    <w:rsid w:val="00242A4E"/>
    <w:rsid w:val="002457BB"/>
    <w:rsid w:val="002865EC"/>
    <w:rsid w:val="002A649B"/>
    <w:rsid w:val="002B080E"/>
    <w:rsid w:val="002B6855"/>
    <w:rsid w:val="002C5246"/>
    <w:rsid w:val="002D3B79"/>
    <w:rsid w:val="002D4D84"/>
    <w:rsid w:val="002D5FCB"/>
    <w:rsid w:val="002E1D7E"/>
    <w:rsid w:val="002E3094"/>
    <w:rsid w:val="002E5BA4"/>
    <w:rsid w:val="002F4A9C"/>
    <w:rsid w:val="003033CD"/>
    <w:rsid w:val="003051A8"/>
    <w:rsid w:val="00316A8F"/>
    <w:rsid w:val="00317CB1"/>
    <w:rsid w:val="00327C4E"/>
    <w:rsid w:val="003370A5"/>
    <w:rsid w:val="00340CBC"/>
    <w:rsid w:val="00350407"/>
    <w:rsid w:val="00354182"/>
    <w:rsid w:val="00373C65"/>
    <w:rsid w:val="00376374"/>
    <w:rsid w:val="003818FA"/>
    <w:rsid w:val="00391499"/>
    <w:rsid w:val="00395E1F"/>
    <w:rsid w:val="003A0B45"/>
    <w:rsid w:val="003A0F98"/>
    <w:rsid w:val="003A1A2C"/>
    <w:rsid w:val="003A1DE0"/>
    <w:rsid w:val="003A3061"/>
    <w:rsid w:val="003A3F8C"/>
    <w:rsid w:val="003A6E3F"/>
    <w:rsid w:val="003A794D"/>
    <w:rsid w:val="003B2F4B"/>
    <w:rsid w:val="003D143E"/>
    <w:rsid w:val="003E1A9C"/>
    <w:rsid w:val="003E3A96"/>
    <w:rsid w:val="003E56B9"/>
    <w:rsid w:val="003F08BF"/>
    <w:rsid w:val="003F6552"/>
    <w:rsid w:val="00400249"/>
    <w:rsid w:val="00400E9B"/>
    <w:rsid w:val="00404E42"/>
    <w:rsid w:val="00405F62"/>
    <w:rsid w:val="00412056"/>
    <w:rsid w:val="00432FA0"/>
    <w:rsid w:val="00433664"/>
    <w:rsid w:val="004457D4"/>
    <w:rsid w:val="00447577"/>
    <w:rsid w:val="00453A12"/>
    <w:rsid w:val="00457E75"/>
    <w:rsid w:val="004643D9"/>
    <w:rsid w:val="00475A72"/>
    <w:rsid w:val="0049543D"/>
    <w:rsid w:val="00497CE1"/>
    <w:rsid w:val="004A3BB8"/>
    <w:rsid w:val="004B43ED"/>
    <w:rsid w:val="004B5F57"/>
    <w:rsid w:val="004C6136"/>
    <w:rsid w:val="004D0E15"/>
    <w:rsid w:val="004D1D03"/>
    <w:rsid w:val="004D434A"/>
    <w:rsid w:val="004D7622"/>
    <w:rsid w:val="004F07A3"/>
    <w:rsid w:val="004F0968"/>
    <w:rsid w:val="004F4597"/>
    <w:rsid w:val="00516674"/>
    <w:rsid w:val="00520647"/>
    <w:rsid w:val="005206BB"/>
    <w:rsid w:val="00526889"/>
    <w:rsid w:val="00550E6B"/>
    <w:rsid w:val="00573D38"/>
    <w:rsid w:val="0057524B"/>
    <w:rsid w:val="005775E1"/>
    <w:rsid w:val="0058464F"/>
    <w:rsid w:val="00593713"/>
    <w:rsid w:val="005939CF"/>
    <w:rsid w:val="005968CE"/>
    <w:rsid w:val="005B0E59"/>
    <w:rsid w:val="005D55D3"/>
    <w:rsid w:val="005D7BAC"/>
    <w:rsid w:val="005E05EE"/>
    <w:rsid w:val="005F06C8"/>
    <w:rsid w:val="005F1A83"/>
    <w:rsid w:val="005F2078"/>
    <w:rsid w:val="005F2D48"/>
    <w:rsid w:val="006001FA"/>
    <w:rsid w:val="0060089D"/>
    <w:rsid w:val="006202C1"/>
    <w:rsid w:val="00621060"/>
    <w:rsid w:val="00632059"/>
    <w:rsid w:val="00642A1E"/>
    <w:rsid w:val="0064303C"/>
    <w:rsid w:val="006457FD"/>
    <w:rsid w:val="00654381"/>
    <w:rsid w:val="00664B43"/>
    <w:rsid w:val="00665A40"/>
    <w:rsid w:val="00667196"/>
    <w:rsid w:val="00670F40"/>
    <w:rsid w:val="00683169"/>
    <w:rsid w:val="00687622"/>
    <w:rsid w:val="006A30CB"/>
    <w:rsid w:val="006A5DCD"/>
    <w:rsid w:val="006C426B"/>
    <w:rsid w:val="006C5773"/>
    <w:rsid w:val="006D219E"/>
    <w:rsid w:val="006E39F7"/>
    <w:rsid w:val="006E4B74"/>
    <w:rsid w:val="0070586C"/>
    <w:rsid w:val="007075C8"/>
    <w:rsid w:val="00707F0D"/>
    <w:rsid w:val="007134C3"/>
    <w:rsid w:val="00715820"/>
    <w:rsid w:val="00721B67"/>
    <w:rsid w:val="0072509D"/>
    <w:rsid w:val="00745D88"/>
    <w:rsid w:val="00753FE1"/>
    <w:rsid w:val="007548AE"/>
    <w:rsid w:val="00760104"/>
    <w:rsid w:val="00760952"/>
    <w:rsid w:val="0076211E"/>
    <w:rsid w:val="007637F8"/>
    <w:rsid w:val="007641C9"/>
    <w:rsid w:val="00771D77"/>
    <w:rsid w:val="00776966"/>
    <w:rsid w:val="00782973"/>
    <w:rsid w:val="0078322C"/>
    <w:rsid w:val="00793A36"/>
    <w:rsid w:val="0079661A"/>
    <w:rsid w:val="007B5A30"/>
    <w:rsid w:val="007B68FE"/>
    <w:rsid w:val="007C4387"/>
    <w:rsid w:val="007C53B8"/>
    <w:rsid w:val="007C7803"/>
    <w:rsid w:val="007D27A3"/>
    <w:rsid w:val="007F0968"/>
    <w:rsid w:val="007F56FE"/>
    <w:rsid w:val="007F79ED"/>
    <w:rsid w:val="00806C2E"/>
    <w:rsid w:val="0082558E"/>
    <w:rsid w:val="008306F7"/>
    <w:rsid w:val="00832CB1"/>
    <w:rsid w:val="00832DB9"/>
    <w:rsid w:val="0083701D"/>
    <w:rsid w:val="00840438"/>
    <w:rsid w:val="008461F9"/>
    <w:rsid w:val="00846FD6"/>
    <w:rsid w:val="00850E20"/>
    <w:rsid w:val="008534EC"/>
    <w:rsid w:val="00862252"/>
    <w:rsid w:val="0087620D"/>
    <w:rsid w:val="0088544E"/>
    <w:rsid w:val="008A3816"/>
    <w:rsid w:val="008A7CBE"/>
    <w:rsid w:val="008B0208"/>
    <w:rsid w:val="008B05DC"/>
    <w:rsid w:val="008B23D6"/>
    <w:rsid w:val="008B7E6F"/>
    <w:rsid w:val="008E0039"/>
    <w:rsid w:val="008E34F7"/>
    <w:rsid w:val="008E6A11"/>
    <w:rsid w:val="008F1921"/>
    <w:rsid w:val="008F430B"/>
    <w:rsid w:val="009022E9"/>
    <w:rsid w:val="00902AAA"/>
    <w:rsid w:val="00906F0F"/>
    <w:rsid w:val="00910398"/>
    <w:rsid w:val="00913359"/>
    <w:rsid w:val="009234BD"/>
    <w:rsid w:val="00924645"/>
    <w:rsid w:val="00930E56"/>
    <w:rsid w:val="00941970"/>
    <w:rsid w:val="00943E6E"/>
    <w:rsid w:val="0094670A"/>
    <w:rsid w:val="0094682D"/>
    <w:rsid w:val="00946EF4"/>
    <w:rsid w:val="00953BB0"/>
    <w:rsid w:val="00953EA5"/>
    <w:rsid w:val="00955D4E"/>
    <w:rsid w:val="009573C3"/>
    <w:rsid w:val="00986F86"/>
    <w:rsid w:val="009946E5"/>
    <w:rsid w:val="00996968"/>
    <w:rsid w:val="009F4021"/>
    <w:rsid w:val="009F473F"/>
    <w:rsid w:val="009F4919"/>
    <w:rsid w:val="00A046CB"/>
    <w:rsid w:val="00A11FCB"/>
    <w:rsid w:val="00A165DA"/>
    <w:rsid w:val="00A239AE"/>
    <w:rsid w:val="00A3118C"/>
    <w:rsid w:val="00A376DF"/>
    <w:rsid w:val="00A510F0"/>
    <w:rsid w:val="00A66638"/>
    <w:rsid w:val="00A74B08"/>
    <w:rsid w:val="00A81732"/>
    <w:rsid w:val="00A9320E"/>
    <w:rsid w:val="00A97707"/>
    <w:rsid w:val="00AA243C"/>
    <w:rsid w:val="00AB2533"/>
    <w:rsid w:val="00AD0D29"/>
    <w:rsid w:val="00AD3632"/>
    <w:rsid w:val="00AE50E9"/>
    <w:rsid w:val="00AF1939"/>
    <w:rsid w:val="00AF49DA"/>
    <w:rsid w:val="00B158BB"/>
    <w:rsid w:val="00B20B00"/>
    <w:rsid w:val="00B266CA"/>
    <w:rsid w:val="00B37DBE"/>
    <w:rsid w:val="00B40687"/>
    <w:rsid w:val="00B5177C"/>
    <w:rsid w:val="00B62AD4"/>
    <w:rsid w:val="00B76C1D"/>
    <w:rsid w:val="00B81E22"/>
    <w:rsid w:val="00B83AAA"/>
    <w:rsid w:val="00B91CB9"/>
    <w:rsid w:val="00B93DCB"/>
    <w:rsid w:val="00B94D12"/>
    <w:rsid w:val="00BA3822"/>
    <w:rsid w:val="00BA6CFA"/>
    <w:rsid w:val="00BB0FB5"/>
    <w:rsid w:val="00BD07D2"/>
    <w:rsid w:val="00BD353D"/>
    <w:rsid w:val="00BD3663"/>
    <w:rsid w:val="00BF6EF9"/>
    <w:rsid w:val="00C134AF"/>
    <w:rsid w:val="00C136F8"/>
    <w:rsid w:val="00C16C53"/>
    <w:rsid w:val="00C217D1"/>
    <w:rsid w:val="00C2561D"/>
    <w:rsid w:val="00C40522"/>
    <w:rsid w:val="00C42139"/>
    <w:rsid w:val="00C42B5A"/>
    <w:rsid w:val="00C668BF"/>
    <w:rsid w:val="00C748B5"/>
    <w:rsid w:val="00C87DCD"/>
    <w:rsid w:val="00CA58DA"/>
    <w:rsid w:val="00CA6B2A"/>
    <w:rsid w:val="00CB00B5"/>
    <w:rsid w:val="00CB3B3A"/>
    <w:rsid w:val="00CB7EC7"/>
    <w:rsid w:val="00CD1B11"/>
    <w:rsid w:val="00CD759E"/>
    <w:rsid w:val="00CE71F6"/>
    <w:rsid w:val="00CF27D5"/>
    <w:rsid w:val="00D01E54"/>
    <w:rsid w:val="00D025F4"/>
    <w:rsid w:val="00D103CF"/>
    <w:rsid w:val="00D12FDB"/>
    <w:rsid w:val="00D14F7B"/>
    <w:rsid w:val="00D17859"/>
    <w:rsid w:val="00D25889"/>
    <w:rsid w:val="00D27578"/>
    <w:rsid w:val="00D35820"/>
    <w:rsid w:val="00D427A5"/>
    <w:rsid w:val="00D43CCE"/>
    <w:rsid w:val="00D62EFA"/>
    <w:rsid w:val="00D73AF1"/>
    <w:rsid w:val="00D74890"/>
    <w:rsid w:val="00D82051"/>
    <w:rsid w:val="00D90794"/>
    <w:rsid w:val="00D94EE2"/>
    <w:rsid w:val="00DA7A50"/>
    <w:rsid w:val="00DB4F3C"/>
    <w:rsid w:val="00DB7BE2"/>
    <w:rsid w:val="00DC03EE"/>
    <w:rsid w:val="00DC0B68"/>
    <w:rsid w:val="00DD537B"/>
    <w:rsid w:val="00DE7878"/>
    <w:rsid w:val="00DF42E4"/>
    <w:rsid w:val="00E06258"/>
    <w:rsid w:val="00E144B7"/>
    <w:rsid w:val="00E20E9F"/>
    <w:rsid w:val="00E24627"/>
    <w:rsid w:val="00E35512"/>
    <w:rsid w:val="00E424DA"/>
    <w:rsid w:val="00E42B5E"/>
    <w:rsid w:val="00E45ED9"/>
    <w:rsid w:val="00E700F6"/>
    <w:rsid w:val="00E74A5D"/>
    <w:rsid w:val="00E805DB"/>
    <w:rsid w:val="00E92010"/>
    <w:rsid w:val="00E97C64"/>
    <w:rsid w:val="00EA5BF9"/>
    <w:rsid w:val="00EB5EFA"/>
    <w:rsid w:val="00EC4AB6"/>
    <w:rsid w:val="00ED70E0"/>
    <w:rsid w:val="00ED76F1"/>
    <w:rsid w:val="00EE3FA5"/>
    <w:rsid w:val="00EE6F11"/>
    <w:rsid w:val="00EE7727"/>
    <w:rsid w:val="00EF1372"/>
    <w:rsid w:val="00F26B7F"/>
    <w:rsid w:val="00F26DB5"/>
    <w:rsid w:val="00F303FD"/>
    <w:rsid w:val="00F36EB8"/>
    <w:rsid w:val="00F37FAE"/>
    <w:rsid w:val="00F57902"/>
    <w:rsid w:val="00F6399E"/>
    <w:rsid w:val="00F710EC"/>
    <w:rsid w:val="00F73391"/>
    <w:rsid w:val="00F7339B"/>
    <w:rsid w:val="00F74C35"/>
    <w:rsid w:val="00F8268A"/>
    <w:rsid w:val="00F92D3F"/>
    <w:rsid w:val="00F97124"/>
    <w:rsid w:val="00FC2C45"/>
    <w:rsid w:val="00FC5CC7"/>
    <w:rsid w:val="00FC7F36"/>
    <w:rsid w:val="00FE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D8B5"/>
  <w15:chartTrackingRefBased/>
  <w15:docId w15:val="{1304F504-69F3-412F-8C26-29CC9961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0FB"/>
    <w:pPr>
      <w:spacing w:line="256" w:lineRule="auto"/>
    </w:pPr>
  </w:style>
  <w:style w:type="paragraph" w:styleId="Heading1">
    <w:name w:val="heading 1"/>
    <w:basedOn w:val="Normal"/>
    <w:next w:val="Normal"/>
    <w:link w:val="Heading1Char"/>
    <w:uiPriority w:val="9"/>
    <w:qFormat/>
    <w:rsid w:val="001B58CD"/>
    <w:pPr>
      <w:keepNext/>
      <w:keepLines/>
      <w:shd w:val="clear" w:color="auto" w:fill="0070C0"/>
      <w:spacing w:before="240" w:after="0"/>
      <w:jc w:val="center"/>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1B58CD"/>
    <w:pPr>
      <w:keepNext/>
      <w:keepLines/>
      <w:shd w:val="clear" w:color="auto" w:fill="A8D08D" w:themeFill="accent6" w:themeFillTint="99"/>
      <w:spacing w:before="40" w:after="0"/>
      <w:jc w:val="center"/>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7B5A3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700F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8CD"/>
    <w:rPr>
      <w:rFonts w:asciiTheme="majorHAnsi" w:eastAsiaTheme="majorEastAsia" w:hAnsiTheme="majorHAnsi" w:cstheme="majorBidi"/>
      <w:b/>
      <w:sz w:val="32"/>
      <w:szCs w:val="36"/>
      <w:shd w:val="clear" w:color="auto" w:fill="0070C0"/>
    </w:rPr>
  </w:style>
  <w:style w:type="paragraph" w:styleId="ListParagraph">
    <w:name w:val="List Paragraph"/>
    <w:basedOn w:val="Normal"/>
    <w:uiPriority w:val="34"/>
    <w:qFormat/>
    <w:rsid w:val="00A11FCB"/>
    <w:pPr>
      <w:ind w:left="720"/>
      <w:contextualSpacing/>
    </w:pPr>
  </w:style>
  <w:style w:type="character" w:customStyle="1" w:styleId="Heading2Char">
    <w:name w:val="Heading 2 Char"/>
    <w:basedOn w:val="DefaultParagraphFont"/>
    <w:link w:val="Heading2"/>
    <w:uiPriority w:val="9"/>
    <w:rsid w:val="001B58CD"/>
    <w:rPr>
      <w:rFonts w:asciiTheme="majorHAnsi" w:eastAsiaTheme="majorEastAsia" w:hAnsiTheme="majorHAnsi" w:cstheme="majorBidi"/>
      <w:b/>
      <w:bCs/>
      <w:sz w:val="28"/>
      <w:szCs w:val="28"/>
      <w:shd w:val="clear" w:color="auto" w:fill="A8D08D" w:themeFill="accent6" w:themeFillTint="99"/>
    </w:rPr>
  </w:style>
  <w:style w:type="character" w:styleId="Hyperlink">
    <w:name w:val="Hyperlink"/>
    <w:basedOn w:val="DefaultParagraphFont"/>
    <w:uiPriority w:val="99"/>
    <w:unhideWhenUsed/>
    <w:rsid w:val="002170FB"/>
    <w:rPr>
      <w:color w:val="0000FF"/>
      <w:u w:val="single"/>
    </w:rPr>
  </w:style>
  <w:style w:type="character" w:styleId="Strong">
    <w:name w:val="Strong"/>
    <w:basedOn w:val="DefaultParagraphFont"/>
    <w:uiPriority w:val="22"/>
    <w:qFormat/>
    <w:rsid w:val="002170FB"/>
    <w:rPr>
      <w:b/>
      <w:bCs/>
    </w:rPr>
  </w:style>
  <w:style w:type="paragraph" w:styleId="NormalWeb">
    <w:name w:val="Normal (Web)"/>
    <w:basedOn w:val="Normal"/>
    <w:uiPriority w:val="99"/>
    <w:unhideWhenUsed/>
    <w:rsid w:val="002216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B5A30"/>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ED76F1"/>
  </w:style>
  <w:style w:type="character" w:customStyle="1" w:styleId="mord">
    <w:name w:val="mord"/>
    <w:basedOn w:val="DefaultParagraphFont"/>
    <w:rsid w:val="00ED76F1"/>
  </w:style>
  <w:style w:type="character" w:customStyle="1" w:styleId="mopen">
    <w:name w:val="mopen"/>
    <w:basedOn w:val="DefaultParagraphFont"/>
    <w:rsid w:val="00ED76F1"/>
  </w:style>
  <w:style w:type="character" w:customStyle="1" w:styleId="mclose">
    <w:name w:val="mclose"/>
    <w:basedOn w:val="DefaultParagraphFont"/>
    <w:rsid w:val="00ED76F1"/>
  </w:style>
  <w:style w:type="character" w:customStyle="1" w:styleId="mrel">
    <w:name w:val="mrel"/>
    <w:basedOn w:val="DefaultParagraphFont"/>
    <w:rsid w:val="00ED76F1"/>
  </w:style>
  <w:style w:type="character" w:customStyle="1" w:styleId="mop">
    <w:name w:val="mop"/>
    <w:basedOn w:val="DefaultParagraphFont"/>
    <w:rsid w:val="00ED76F1"/>
  </w:style>
  <w:style w:type="character" w:customStyle="1" w:styleId="vlist-s">
    <w:name w:val="vlist-s"/>
    <w:basedOn w:val="DefaultParagraphFont"/>
    <w:rsid w:val="00ED76F1"/>
  </w:style>
  <w:style w:type="character" w:styleId="PlaceholderText">
    <w:name w:val="Placeholder Text"/>
    <w:basedOn w:val="DefaultParagraphFont"/>
    <w:uiPriority w:val="99"/>
    <w:semiHidden/>
    <w:rsid w:val="00161D08"/>
    <w:rPr>
      <w:color w:val="808080"/>
    </w:rPr>
  </w:style>
  <w:style w:type="character" w:customStyle="1" w:styleId="mbin">
    <w:name w:val="mbin"/>
    <w:basedOn w:val="DefaultParagraphFont"/>
    <w:rsid w:val="00930E56"/>
  </w:style>
  <w:style w:type="character" w:customStyle="1" w:styleId="Heading4Char">
    <w:name w:val="Heading 4 Char"/>
    <w:basedOn w:val="DefaultParagraphFont"/>
    <w:link w:val="Heading4"/>
    <w:uiPriority w:val="9"/>
    <w:semiHidden/>
    <w:rsid w:val="00E700F6"/>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7C53B8"/>
    <w:rPr>
      <w:i/>
      <w:iCs/>
    </w:rPr>
  </w:style>
  <w:style w:type="paragraph" w:customStyle="1" w:styleId="comp">
    <w:name w:val="comp"/>
    <w:basedOn w:val="Normal"/>
    <w:rsid w:val="00A817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665A40"/>
  </w:style>
  <w:style w:type="paragraph" w:styleId="Title">
    <w:name w:val="Title"/>
    <w:basedOn w:val="Normal"/>
    <w:next w:val="Normal"/>
    <w:link w:val="TitleChar"/>
    <w:uiPriority w:val="10"/>
    <w:qFormat/>
    <w:rsid w:val="00526889"/>
    <w:pPr>
      <w:shd w:val="clear" w:color="auto" w:fill="D5DCE4" w:themeFill="text2" w:themeFillTint="33"/>
      <w:spacing w:line="254" w:lineRule="auto"/>
    </w:pPr>
    <w:rPr>
      <w:b/>
      <w:sz w:val="28"/>
      <w:szCs w:val="24"/>
    </w:rPr>
  </w:style>
  <w:style w:type="character" w:customStyle="1" w:styleId="TitleChar">
    <w:name w:val="Title Char"/>
    <w:basedOn w:val="DefaultParagraphFont"/>
    <w:link w:val="Title"/>
    <w:uiPriority w:val="10"/>
    <w:rsid w:val="00526889"/>
    <w:rPr>
      <w:b/>
      <w:sz w:val="28"/>
      <w:szCs w:val="24"/>
      <w:shd w:val="clear" w:color="auto" w:fill="D5DCE4" w:themeFill="text2" w:themeFillTint="33"/>
    </w:rPr>
  </w:style>
  <w:style w:type="paragraph" w:customStyle="1" w:styleId="intro">
    <w:name w:val="intro"/>
    <w:basedOn w:val="Normal"/>
    <w:rsid w:val="00B5177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14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ntl-sc-block-headingtext">
    <w:name w:val="mntl-sc-block-heading__text"/>
    <w:basedOn w:val="DefaultParagraphFont"/>
    <w:rsid w:val="00116A78"/>
  </w:style>
  <w:style w:type="character" w:customStyle="1" w:styleId="mntl-sc-block-subheadingtext">
    <w:name w:val="mntl-sc-block-subheading__text"/>
    <w:basedOn w:val="DefaultParagraphFont"/>
    <w:rsid w:val="00116A78"/>
  </w:style>
  <w:style w:type="character" w:customStyle="1" w:styleId="delimsizing">
    <w:name w:val="delimsizing"/>
    <w:basedOn w:val="DefaultParagraphFont"/>
    <w:rsid w:val="008306F7"/>
  </w:style>
  <w:style w:type="paragraph" w:customStyle="1" w:styleId="msonormal0">
    <w:name w:val="msonormal"/>
    <w:basedOn w:val="Normal"/>
    <w:rsid w:val="00902AAA"/>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02AAA"/>
    <w:rPr>
      <w:color w:val="800080"/>
      <w:u w:val="single"/>
    </w:rPr>
  </w:style>
  <w:style w:type="character" w:customStyle="1" w:styleId="katex">
    <w:name w:val="katex"/>
    <w:basedOn w:val="DefaultParagraphFont"/>
    <w:rsid w:val="00902AAA"/>
  </w:style>
  <w:style w:type="character" w:customStyle="1" w:styleId="katex-html">
    <w:name w:val="katex-html"/>
    <w:basedOn w:val="DefaultParagraphFont"/>
    <w:rsid w:val="00902AAA"/>
  </w:style>
  <w:style w:type="character" w:customStyle="1" w:styleId="base">
    <w:name w:val="base"/>
    <w:basedOn w:val="DefaultParagraphFont"/>
    <w:rsid w:val="00902AAA"/>
  </w:style>
  <w:style w:type="character" w:customStyle="1" w:styleId="strut">
    <w:name w:val="strut"/>
    <w:basedOn w:val="DefaultParagraphFont"/>
    <w:rsid w:val="00902AAA"/>
  </w:style>
  <w:style w:type="character" w:customStyle="1" w:styleId="vlist-t">
    <w:name w:val="vlist-t"/>
    <w:basedOn w:val="DefaultParagraphFont"/>
    <w:rsid w:val="00902AAA"/>
  </w:style>
  <w:style w:type="character" w:customStyle="1" w:styleId="vlist-r">
    <w:name w:val="vlist-r"/>
    <w:basedOn w:val="DefaultParagraphFont"/>
    <w:rsid w:val="00902AAA"/>
  </w:style>
  <w:style w:type="character" w:customStyle="1" w:styleId="vlist">
    <w:name w:val="vlist"/>
    <w:basedOn w:val="DefaultParagraphFont"/>
    <w:rsid w:val="00902AAA"/>
  </w:style>
  <w:style w:type="character" w:customStyle="1" w:styleId="svg-align">
    <w:name w:val="svg-align"/>
    <w:basedOn w:val="DefaultParagraphFont"/>
    <w:rsid w:val="00902AAA"/>
  </w:style>
  <w:style w:type="character" w:customStyle="1" w:styleId="pstrut">
    <w:name w:val="pstrut"/>
    <w:basedOn w:val="DefaultParagraphFont"/>
    <w:rsid w:val="00902AAA"/>
  </w:style>
  <w:style w:type="character" w:customStyle="1" w:styleId="mfrac">
    <w:name w:val="mfrac"/>
    <w:basedOn w:val="DefaultParagraphFont"/>
    <w:rsid w:val="00902AAA"/>
  </w:style>
  <w:style w:type="character" w:customStyle="1" w:styleId="sizing">
    <w:name w:val="sizing"/>
    <w:basedOn w:val="DefaultParagraphFont"/>
    <w:rsid w:val="00902AAA"/>
  </w:style>
  <w:style w:type="character" w:customStyle="1" w:styleId="frac-line">
    <w:name w:val="frac-line"/>
    <w:basedOn w:val="DefaultParagraphFont"/>
    <w:rsid w:val="00902AAA"/>
  </w:style>
  <w:style w:type="character" w:customStyle="1" w:styleId="mspace">
    <w:name w:val="mspace"/>
    <w:basedOn w:val="DefaultParagraphFont"/>
    <w:rsid w:val="00902AAA"/>
  </w:style>
  <w:style w:type="character" w:customStyle="1" w:styleId="msupsub">
    <w:name w:val="msupsub"/>
    <w:basedOn w:val="DefaultParagraphFont"/>
    <w:rsid w:val="00902AAA"/>
  </w:style>
  <w:style w:type="character" w:customStyle="1" w:styleId="minner">
    <w:name w:val="minner"/>
    <w:basedOn w:val="DefaultParagraphFont"/>
    <w:rsid w:val="00902AAA"/>
  </w:style>
  <w:style w:type="character" w:customStyle="1" w:styleId="hide-tail">
    <w:name w:val="hide-tail"/>
    <w:basedOn w:val="DefaultParagraphFont"/>
    <w:rsid w:val="00902AAA"/>
  </w:style>
  <w:style w:type="character" w:customStyle="1" w:styleId="accent-body">
    <w:name w:val="accent-body"/>
    <w:basedOn w:val="DefaultParagraphFont"/>
    <w:rsid w:val="00902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1836">
      <w:bodyDiv w:val="1"/>
      <w:marLeft w:val="0"/>
      <w:marRight w:val="0"/>
      <w:marTop w:val="0"/>
      <w:marBottom w:val="0"/>
      <w:divBdr>
        <w:top w:val="none" w:sz="0" w:space="0" w:color="auto"/>
        <w:left w:val="none" w:sz="0" w:space="0" w:color="auto"/>
        <w:bottom w:val="none" w:sz="0" w:space="0" w:color="auto"/>
        <w:right w:val="none" w:sz="0" w:space="0" w:color="auto"/>
      </w:divBdr>
    </w:div>
    <w:div w:id="32655804">
      <w:bodyDiv w:val="1"/>
      <w:marLeft w:val="0"/>
      <w:marRight w:val="0"/>
      <w:marTop w:val="0"/>
      <w:marBottom w:val="0"/>
      <w:divBdr>
        <w:top w:val="none" w:sz="0" w:space="0" w:color="auto"/>
        <w:left w:val="none" w:sz="0" w:space="0" w:color="auto"/>
        <w:bottom w:val="none" w:sz="0" w:space="0" w:color="auto"/>
        <w:right w:val="none" w:sz="0" w:space="0" w:color="auto"/>
      </w:divBdr>
      <w:divsChild>
        <w:div w:id="180243444">
          <w:blockQuote w:val="1"/>
          <w:marLeft w:val="0"/>
          <w:marRight w:val="0"/>
          <w:marTop w:val="150"/>
          <w:marBottom w:val="360"/>
          <w:divBdr>
            <w:top w:val="none" w:sz="0" w:space="0" w:color="auto"/>
            <w:left w:val="none" w:sz="0" w:space="0" w:color="auto"/>
            <w:bottom w:val="none" w:sz="0" w:space="0" w:color="auto"/>
            <w:right w:val="none" w:sz="0" w:space="0" w:color="auto"/>
          </w:divBdr>
        </w:div>
        <w:div w:id="170020429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2339325">
      <w:bodyDiv w:val="1"/>
      <w:marLeft w:val="0"/>
      <w:marRight w:val="0"/>
      <w:marTop w:val="0"/>
      <w:marBottom w:val="0"/>
      <w:divBdr>
        <w:top w:val="none" w:sz="0" w:space="0" w:color="auto"/>
        <w:left w:val="none" w:sz="0" w:space="0" w:color="auto"/>
        <w:bottom w:val="none" w:sz="0" w:space="0" w:color="auto"/>
        <w:right w:val="none" w:sz="0" w:space="0" w:color="auto"/>
      </w:divBdr>
    </w:div>
    <w:div w:id="88357404">
      <w:bodyDiv w:val="1"/>
      <w:marLeft w:val="0"/>
      <w:marRight w:val="0"/>
      <w:marTop w:val="0"/>
      <w:marBottom w:val="0"/>
      <w:divBdr>
        <w:top w:val="none" w:sz="0" w:space="0" w:color="auto"/>
        <w:left w:val="none" w:sz="0" w:space="0" w:color="auto"/>
        <w:bottom w:val="none" w:sz="0" w:space="0" w:color="auto"/>
        <w:right w:val="none" w:sz="0" w:space="0" w:color="auto"/>
      </w:divBdr>
      <w:divsChild>
        <w:div w:id="766855073">
          <w:marLeft w:val="0"/>
          <w:marRight w:val="0"/>
          <w:marTop w:val="720"/>
          <w:marBottom w:val="720"/>
          <w:divBdr>
            <w:top w:val="single" w:sz="6" w:space="0" w:color="auto"/>
            <w:left w:val="single" w:sz="6" w:space="0" w:color="auto"/>
            <w:bottom w:val="single" w:sz="6" w:space="0" w:color="auto"/>
            <w:right w:val="single" w:sz="6" w:space="0" w:color="auto"/>
          </w:divBdr>
        </w:div>
      </w:divsChild>
    </w:div>
    <w:div w:id="95641182">
      <w:bodyDiv w:val="1"/>
      <w:marLeft w:val="0"/>
      <w:marRight w:val="0"/>
      <w:marTop w:val="0"/>
      <w:marBottom w:val="0"/>
      <w:divBdr>
        <w:top w:val="none" w:sz="0" w:space="0" w:color="auto"/>
        <w:left w:val="none" w:sz="0" w:space="0" w:color="auto"/>
        <w:bottom w:val="none" w:sz="0" w:space="0" w:color="auto"/>
        <w:right w:val="none" w:sz="0" w:space="0" w:color="auto"/>
      </w:divBdr>
    </w:div>
    <w:div w:id="193813958">
      <w:bodyDiv w:val="1"/>
      <w:marLeft w:val="0"/>
      <w:marRight w:val="0"/>
      <w:marTop w:val="0"/>
      <w:marBottom w:val="0"/>
      <w:divBdr>
        <w:top w:val="none" w:sz="0" w:space="0" w:color="auto"/>
        <w:left w:val="none" w:sz="0" w:space="0" w:color="auto"/>
        <w:bottom w:val="none" w:sz="0" w:space="0" w:color="auto"/>
        <w:right w:val="none" w:sz="0" w:space="0" w:color="auto"/>
      </w:divBdr>
    </w:div>
    <w:div w:id="262962264">
      <w:bodyDiv w:val="1"/>
      <w:marLeft w:val="0"/>
      <w:marRight w:val="0"/>
      <w:marTop w:val="0"/>
      <w:marBottom w:val="0"/>
      <w:divBdr>
        <w:top w:val="none" w:sz="0" w:space="0" w:color="auto"/>
        <w:left w:val="none" w:sz="0" w:space="0" w:color="auto"/>
        <w:bottom w:val="none" w:sz="0" w:space="0" w:color="auto"/>
        <w:right w:val="none" w:sz="0" w:space="0" w:color="auto"/>
      </w:divBdr>
    </w:div>
    <w:div w:id="323827258">
      <w:bodyDiv w:val="1"/>
      <w:marLeft w:val="0"/>
      <w:marRight w:val="0"/>
      <w:marTop w:val="0"/>
      <w:marBottom w:val="0"/>
      <w:divBdr>
        <w:top w:val="none" w:sz="0" w:space="0" w:color="auto"/>
        <w:left w:val="none" w:sz="0" w:space="0" w:color="auto"/>
        <w:bottom w:val="none" w:sz="0" w:space="0" w:color="auto"/>
        <w:right w:val="none" w:sz="0" w:space="0" w:color="auto"/>
      </w:divBdr>
    </w:div>
    <w:div w:id="352613631">
      <w:bodyDiv w:val="1"/>
      <w:marLeft w:val="0"/>
      <w:marRight w:val="0"/>
      <w:marTop w:val="0"/>
      <w:marBottom w:val="0"/>
      <w:divBdr>
        <w:top w:val="none" w:sz="0" w:space="0" w:color="auto"/>
        <w:left w:val="none" w:sz="0" w:space="0" w:color="auto"/>
        <w:bottom w:val="none" w:sz="0" w:space="0" w:color="auto"/>
        <w:right w:val="none" w:sz="0" w:space="0" w:color="auto"/>
      </w:divBdr>
    </w:div>
    <w:div w:id="367338326">
      <w:bodyDiv w:val="1"/>
      <w:marLeft w:val="0"/>
      <w:marRight w:val="0"/>
      <w:marTop w:val="0"/>
      <w:marBottom w:val="0"/>
      <w:divBdr>
        <w:top w:val="none" w:sz="0" w:space="0" w:color="auto"/>
        <w:left w:val="none" w:sz="0" w:space="0" w:color="auto"/>
        <w:bottom w:val="none" w:sz="0" w:space="0" w:color="auto"/>
        <w:right w:val="none" w:sz="0" w:space="0" w:color="auto"/>
      </w:divBdr>
    </w:div>
    <w:div w:id="392509554">
      <w:bodyDiv w:val="1"/>
      <w:marLeft w:val="0"/>
      <w:marRight w:val="0"/>
      <w:marTop w:val="0"/>
      <w:marBottom w:val="0"/>
      <w:divBdr>
        <w:top w:val="none" w:sz="0" w:space="0" w:color="auto"/>
        <w:left w:val="none" w:sz="0" w:space="0" w:color="auto"/>
        <w:bottom w:val="none" w:sz="0" w:space="0" w:color="auto"/>
        <w:right w:val="none" w:sz="0" w:space="0" w:color="auto"/>
      </w:divBdr>
    </w:div>
    <w:div w:id="476343859">
      <w:bodyDiv w:val="1"/>
      <w:marLeft w:val="0"/>
      <w:marRight w:val="0"/>
      <w:marTop w:val="0"/>
      <w:marBottom w:val="0"/>
      <w:divBdr>
        <w:top w:val="none" w:sz="0" w:space="0" w:color="auto"/>
        <w:left w:val="none" w:sz="0" w:space="0" w:color="auto"/>
        <w:bottom w:val="none" w:sz="0" w:space="0" w:color="auto"/>
        <w:right w:val="none" w:sz="0" w:space="0" w:color="auto"/>
      </w:divBdr>
    </w:div>
    <w:div w:id="497119206">
      <w:bodyDiv w:val="1"/>
      <w:marLeft w:val="0"/>
      <w:marRight w:val="0"/>
      <w:marTop w:val="0"/>
      <w:marBottom w:val="0"/>
      <w:divBdr>
        <w:top w:val="none" w:sz="0" w:space="0" w:color="auto"/>
        <w:left w:val="none" w:sz="0" w:space="0" w:color="auto"/>
        <w:bottom w:val="none" w:sz="0" w:space="0" w:color="auto"/>
        <w:right w:val="none" w:sz="0" w:space="0" w:color="auto"/>
      </w:divBdr>
    </w:div>
    <w:div w:id="535704694">
      <w:bodyDiv w:val="1"/>
      <w:marLeft w:val="0"/>
      <w:marRight w:val="0"/>
      <w:marTop w:val="0"/>
      <w:marBottom w:val="0"/>
      <w:divBdr>
        <w:top w:val="none" w:sz="0" w:space="0" w:color="auto"/>
        <w:left w:val="none" w:sz="0" w:space="0" w:color="auto"/>
        <w:bottom w:val="none" w:sz="0" w:space="0" w:color="auto"/>
        <w:right w:val="none" w:sz="0" w:space="0" w:color="auto"/>
      </w:divBdr>
      <w:divsChild>
        <w:div w:id="692733746">
          <w:blockQuote w:val="1"/>
          <w:marLeft w:val="0"/>
          <w:marRight w:val="0"/>
          <w:marTop w:val="150"/>
          <w:marBottom w:val="360"/>
          <w:divBdr>
            <w:top w:val="none" w:sz="0" w:space="0" w:color="auto"/>
            <w:left w:val="none" w:sz="0" w:space="0" w:color="auto"/>
            <w:bottom w:val="none" w:sz="0" w:space="0" w:color="auto"/>
            <w:right w:val="none" w:sz="0" w:space="0" w:color="auto"/>
          </w:divBdr>
        </w:div>
        <w:div w:id="1002466809">
          <w:blockQuote w:val="1"/>
          <w:marLeft w:val="0"/>
          <w:marRight w:val="0"/>
          <w:marTop w:val="150"/>
          <w:marBottom w:val="360"/>
          <w:divBdr>
            <w:top w:val="none" w:sz="0" w:space="0" w:color="auto"/>
            <w:left w:val="none" w:sz="0" w:space="0" w:color="auto"/>
            <w:bottom w:val="none" w:sz="0" w:space="0" w:color="auto"/>
            <w:right w:val="none" w:sz="0" w:space="0" w:color="auto"/>
          </w:divBdr>
        </w:div>
        <w:div w:id="27849217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51575730">
      <w:bodyDiv w:val="1"/>
      <w:marLeft w:val="0"/>
      <w:marRight w:val="0"/>
      <w:marTop w:val="0"/>
      <w:marBottom w:val="0"/>
      <w:divBdr>
        <w:top w:val="none" w:sz="0" w:space="0" w:color="auto"/>
        <w:left w:val="none" w:sz="0" w:space="0" w:color="auto"/>
        <w:bottom w:val="none" w:sz="0" w:space="0" w:color="auto"/>
        <w:right w:val="none" w:sz="0" w:space="0" w:color="auto"/>
      </w:divBdr>
    </w:div>
    <w:div w:id="595557983">
      <w:bodyDiv w:val="1"/>
      <w:marLeft w:val="0"/>
      <w:marRight w:val="0"/>
      <w:marTop w:val="0"/>
      <w:marBottom w:val="0"/>
      <w:divBdr>
        <w:top w:val="none" w:sz="0" w:space="0" w:color="auto"/>
        <w:left w:val="none" w:sz="0" w:space="0" w:color="auto"/>
        <w:bottom w:val="none" w:sz="0" w:space="0" w:color="auto"/>
        <w:right w:val="none" w:sz="0" w:space="0" w:color="auto"/>
      </w:divBdr>
    </w:div>
    <w:div w:id="602155082">
      <w:bodyDiv w:val="1"/>
      <w:marLeft w:val="0"/>
      <w:marRight w:val="0"/>
      <w:marTop w:val="0"/>
      <w:marBottom w:val="0"/>
      <w:divBdr>
        <w:top w:val="none" w:sz="0" w:space="0" w:color="auto"/>
        <w:left w:val="none" w:sz="0" w:space="0" w:color="auto"/>
        <w:bottom w:val="none" w:sz="0" w:space="0" w:color="auto"/>
        <w:right w:val="none" w:sz="0" w:space="0" w:color="auto"/>
      </w:divBdr>
    </w:div>
    <w:div w:id="672144711">
      <w:bodyDiv w:val="1"/>
      <w:marLeft w:val="0"/>
      <w:marRight w:val="0"/>
      <w:marTop w:val="0"/>
      <w:marBottom w:val="0"/>
      <w:divBdr>
        <w:top w:val="none" w:sz="0" w:space="0" w:color="auto"/>
        <w:left w:val="none" w:sz="0" w:space="0" w:color="auto"/>
        <w:bottom w:val="none" w:sz="0" w:space="0" w:color="auto"/>
        <w:right w:val="none" w:sz="0" w:space="0" w:color="auto"/>
      </w:divBdr>
    </w:div>
    <w:div w:id="693965693">
      <w:bodyDiv w:val="1"/>
      <w:marLeft w:val="0"/>
      <w:marRight w:val="0"/>
      <w:marTop w:val="0"/>
      <w:marBottom w:val="0"/>
      <w:divBdr>
        <w:top w:val="none" w:sz="0" w:space="0" w:color="auto"/>
        <w:left w:val="none" w:sz="0" w:space="0" w:color="auto"/>
        <w:bottom w:val="none" w:sz="0" w:space="0" w:color="auto"/>
        <w:right w:val="none" w:sz="0" w:space="0" w:color="auto"/>
      </w:divBdr>
    </w:div>
    <w:div w:id="694428693">
      <w:bodyDiv w:val="1"/>
      <w:marLeft w:val="0"/>
      <w:marRight w:val="0"/>
      <w:marTop w:val="0"/>
      <w:marBottom w:val="0"/>
      <w:divBdr>
        <w:top w:val="none" w:sz="0" w:space="0" w:color="auto"/>
        <w:left w:val="none" w:sz="0" w:space="0" w:color="auto"/>
        <w:bottom w:val="none" w:sz="0" w:space="0" w:color="auto"/>
        <w:right w:val="none" w:sz="0" w:space="0" w:color="auto"/>
      </w:divBdr>
      <w:divsChild>
        <w:div w:id="190028525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29890519">
      <w:bodyDiv w:val="1"/>
      <w:marLeft w:val="0"/>
      <w:marRight w:val="0"/>
      <w:marTop w:val="0"/>
      <w:marBottom w:val="0"/>
      <w:divBdr>
        <w:top w:val="none" w:sz="0" w:space="0" w:color="auto"/>
        <w:left w:val="none" w:sz="0" w:space="0" w:color="auto"/>
        <w:bottom w:val="none" w:sz="0" w:space="0" w:color="auto"/>
        <w:right w:val="none" w:sz="0" w:space="0" w:color="auto"/>
      </w:divBdr>
    </w:div>
    <w:div w:id="781148656">
      <w:bodyDiv w:val="1"/>
      <w:marLeft w:val="0"/>
      <w:marRight w:val="0"/>
      <w:marTop w:val="0"/>
      <w:marBottom w:val="0"/>
      <w:divBdr>
        <w:top w:val="none" w:sz="0" w:space="0" w:color="auto"/>
        <w:left w:val="none" w:sz="0" w:space="0" w:color="auto"/>
        <w:bottom w:val="none" w:sz="0" w:space="0" w:color="auto"/>
        <w:right w:val="none" w:sz="0" w:space="0" w:color="auto"/>
      </w:divBdr>
      <w:divsChild>
        <w:div w:id="18172572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92216715">
      <w:bodyDiv w:val="1"/>
      <w:marLeft w:val="0"/>
      <w:marRight w:val="0"/>
      <w:marTop w:val="0"/>
      <w:marBottom w:val="0"/>
      <w:divBdr>
        <w:top w:val="none" w:sz="0" w:space="0" w:color="auto"/>
        <w:left w:val="none" w:sz="0" w:space="0" w:color="auto"/>
        <w:bottom w:val="none" w:sz="0" w:space="0" w:color="auto"/>
        <w:right w:val="none" w:sz="0" w:space="0" w:color="auto"/>
      </w:divBdr>
    </w:div>
    <w:div w:id="807287740">
      <w:bodyDiv w:val="1"/>
      <w:marLeft w:val="0"/>
      <w:marRight w:val="0"/>
      <w:marTop w:val="0"/>
      <w:marBottom w:val="0"/>
      <w:divBdr>
        <w:top w:val="none" w:sz="0" w:space="0" w:color="auto"/>
        <w:left w:val="none" w:sz="0" w:space="0" w:color="auto"/>
        <w:bottom w:val="none" w:sz="0" w:space="0" w:color="auto"/>
        <w:right w:val="none" w:sz="0" w:space="0" w:color="auto"/>
      </w:divBdr>
    </w:div>
    <w:div w:id="834497686">
      <w:bodyDiv w:val="1"/>
      <w:marLeft w:val="0"/>
      <w:marRight w:val="0"/>
      <w:marTop w:val="0"/>
      <w:marBottom w:val="0"/>
      <w:divBdr>
        <w:top w:val="none" w:sz="0" w:space="0" w:color="auto"/>
        <w:left w:val="none" w:sz="0" w:space="0" w:color="auto"/>
        <w:bottom w:val="none" w:sz="0" w:space="0" w:color="auto"/>
        <w:right w:val="none" w:sz="0" w:space="0" w:color="auto"/>
      </w:divBdr>
    </w:div>
    <w:div w:id="835723993">
      <w:bodyDiv w:val="1"/>
      <w:marLeft w:val="0"/>
      <w:marRight w:val="0"/>
      <w:marTop w:val="0"/>
      <w:marBottom w:val="0"/>
      <w:divBdr>
        <w:top w:val="none" w:sz="0" w:space="0" w:color="auto"/>
        <w:left w:val="none" w:sz="0" w:space="0" w:color="auto"/>
        <w:bottom w:val="none" w:sz="0" w:space="0" w:color="auto"/>
        <w:right w:val="none" w:sz="0" w:space="0" w:color="auto"/>
      </w:divBdr>
      <w:divsChild>
        <w:div w:id="1653363339">
          <w:blockQuote w:val="1"/>
          <w:marLeft w:val="0"/>
          <w:marRight w:val="0"/>
          <w:marTop w:val="150"/>
          <w:marBottom w:val="360"/>
          <w:divBdr>
            <w:top w:val="none" w:sz="0" w:space="0" w:color="auto"/>
            <w:left w:val="none" w:sz="0" w:space="0" w:color="auto"/>
            <w:bottom w:val="none" w:sz="0" w:space="0" w:color="auto"/>
            <w:right w:val="none" w:sz="0" w:space="0" w:color="auto"/>
          </w:divBdr>
        </w:div>
        <w:div w:id="317226486">
          <w:blockQuote w:val="1"/>
          <w:marLeft w:val="0"/>
          <w:marRight w:val="0"/>
          <w:marTop w:val="150"/>
          <w:marBottom w:val="360"/>
          <w:divBdr>
            <w:top w:val="none" w:sz="0" w:space="0" w:color="auto"/>
            <w:left w:val="none" w:sz="0" w:space="0" w:color="auto"/>
            <w:bottom w:val="none" w:sz="0" w:space="0" w:color="auto"/>
            <w:right w:val="none" w:sz="0" w:space="0" w:color="auto"/>
          </w:divBdr>
        </w:div>
        <w:div w:id="1964068478">
          <w:blockQuote w:val="1"/>
          <w:marLeft w:val="0"/>
          <w:marRight w:val="0"/>
          <w:marTop w:val="150"/>
          <w:marBottom w:val="360"/>
          <w:divBdr>
            <w:top w:val="none" w:sz="0" w:space="0" w:color="auto"/>
            <w:left w:val="none" w:sz="0" w:space="0" w:color="auto"/>
            <w:bottom w:val="none" w:sz="0" w:space="0" w:color="auto"/>
            <w:right w:val="none" w:sz="0" w:space="0" w:color="auto"/>
          </w:divBdr>
        </w:div>
        <w:div w:id="1460185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51072042">
      <w:bodyDiv w:val="1"/>
      <w:marLeft w:val="0"/>
      <w:marRight w:val="0"/>
      <w:marTop w:val="0"/>
      <w:marBottom w:val="0"/>
      <w:divBdr>
        <w:top w:val="none" w:sz="0" w:space="0" w:color="auto"/>
        <w:left w:val="none" w:sz="0" w:space="0" w:color="auto"/>
        <w:bottom w:val="none" w:sz="0" w:space="0" w:color="auto"/>
        <w:right w:val="none" w:sz="0" w:space="0" w:color="auto"/>
      </w:divBdr>
    </w:div>
    <w:div w:id="862397019">
      <w:bodyDiv w:val="1"/>
      <w:marLeft w:val="0"/>
      <w:marRight w:val="0"/>
      <w:marTop w:val="0"/>
      <w:marBottom w:val="0"/>
      <w:divBdr>
        <w:top w:val="none" w:sz="0" w:space="0" w:color="auto"/>
        <w:left w:val="none" w:sz="0" w:space="0" w:color="auto"/>
        <w:bottom w:val="none" w:sz="0" w:space="0" w:color="auto"/>
        <w:right w:val="none" w:sz="0" w:space="0" w:color="auto"/>
      </w:divBdr>
    </w:div>
    <w:div w:id="868108424">
      <w:bodyDiv w:val="1"/>
      <w:marLeft w:val="0"/>
      <w:marRight w:val="0"/>
      <w:marTop w:val="0"/>
      <w:marBottom w:val="0"/>
      <w:divBdr>
        <w:top w:val="none" w:sz="0" w:space="0" w:color="auto"/>
        <w:left w:val="none" w:sz="0" w:space="0" w:color="auto"/>
        <w:bottom w:val="none" w:sz="0" w:space="0" w:color="auto"/>
        <w:right w:val="none" w:sz="0" w:space="0" w:color="auto"/>
      </w:divBdr>
    </w:div>
    <w:div w:id="882714719">
      <w:bodyDiv w:val="1"/>
      <w:marLeft w:val="0"/>
      <w:marRight w:val="0"/>
      <w:marTop w:val="0"/>
      <w:marBottom w:val="0"/>
      <w:divBdr>
        <w:top w:val="none" w:sz="0" w:space="0" w:color="auto"/>
        <w:left w:val="none" w:sz="0" w:space="0" w:color="auto"/>
        <w:bottom w:val="none" w:sz="0" w:space="0" w:color="auto"/>
        <w:right w:val="none" w:sz="0" w:space="0" w:color="auto"/>
      </w:divBdr>
    </w:div>
    <w:div w:id="911431926">
      <w:bodyDiv w:val="1"/>
      <w:marLeft w:val="0"/>
      <w:marRight w:val="0"/>
      <w:marTop w:val="0"/>
      <w:marBottom w:val="0"/>
      <w:divBdr>
        <w:top w:val="none" w:sz="0" w:space="0" w:color="auto"/>
        <w:left w:val="none" w:sz="0" w:space="0" w:color="auto"/>
        <w:bottom w:val="none" w:sz="0" w:space="0" w:color="auto"/>
        <w:right w:val="none" w:sz="0" w:space="0" w:color="auto"/>
      </w:divBdr>
    </w:div>
    <w:div w:id="933903916">
      <w:bodyDiv w:val="1"/>
      <w:marLeft w:val="0"/>
      <w:marRight w:val="0"/>
      <w:marTop w:val="0"/>
      <w:marBottom w:val="0"/>
      <w:divBdr>
        <w:top w:val="none" w:sz="0" w:space="0" w:color="auto"/>
        <w:left w:val="none" w:sz="0" w:space="0" w:color="auto"/>
        <w:bottom w:val="none" w:sz="0" w:space="0" w:color="auto"/>
        <w:right w:val="none" w:sz="0" w:space="0" w:color="auto"/>
      </w:divBdr>
    </w:div>
    <w:div w:id="934674536">
      <w:bodyDiv w:val="1"/>
      <w:marLeft w:val="0"/>
      <w:marRight w:val="0"/>
      <w:marTop w:val="0"/>
      <w:marBottom w:val="0"/>
      <w:divBdr>
        <w:top w:val="none" w:sz="0" w:space="0" w:color="auto"/>
        <w:left w:val="none" w:sz="0" w:space="0" w:color="auto"/>
        <w:bottom w:val="none" w:sz="0" w:space="0" w:color="auto"/>
        <w:right w:val="none" w:sz="0" w:space="0" w:color="auto"/>
      </w:divBdr>
    </w:div>
    <w:div w:id="1009796287">
      <w:bodyDiv w:val="1"/>
      <w:marLeft w:val="0"/>
      <w:marRight w:val="0"/>
      <w:marTop w:val="0"/>
      <w:marBottom w:val="0"/>
      <w:divBdr>
        <w:top w:val="none" w:sz="0" w:space="0" w:color="auto"/>
        <w:left w:val="none" w:sz="0" w:space="0" w:color="auto"/>
        <w:bottom w:val="none" w:sz="0" w:space="0" w:color="auto"/>
        <w:right w:val="none" w:sz="0" w:space="0" w:color="auto"/>
      </w:divBdr>
    </w:div>
    <w:div w:id="1019812746">
      <w:bodyDiv w:val="1"/>
      <w:marLeft w:val="0"/>
      <w:marRight w:val="0"/>
      <w:marTop w:val="0"/>
      <w:marBottom w:val="0"/>
      <w:divBdr>
        <w:top w:val="none" w:sz="0" w:space="0" w:color="auto"/>
        <w:left w:val="none" w:sz="0" w:space="0" w:color="auto"/>
        <w:bottom w:val="none" w:sz="0" w:space="0" w:color="auto"/>
        <w:right w:val="none" w:sz="0" w:space="0" w:color="auto"/>
      </w:divBdr>
    </w:div>
    <w:div w:id="1025401304">
      <w:bodyDiv w:val="1"/>
      <w:marLeft w:val="0"/>
      <w:marRight w:val="0"/>
      <w:marTop w:val="0"/>
      <w:marBottom w:val="0"/>
      <w:divBdr>
        <w:top w:val="none" w:sz="0" w:space="0" w:color="auto"/>
        <w:left w:val="none" w:sz="0" w:space="0" w:color="auto"/>
        <w:bottom w:val="none" w:sz="0" w:space="0" w:color="auto"/>
        <w:right w:val="none" w:sz="0" w:space="0" w:color="auto"/>
      </w:divBdr>
    </w:div>
    <w:div w:id="1136023360">
      <w:bodyDiv w:val="1"/>
      <w:marLeft w:val="0"/>
      <w:marRight w:val="0"/>
      <w:marTop w:val="0"/>
      <w:marBottom w:val="0"/>
      <w:divBdr>
        <w:top w:val="none" w:sz="0" w:space="0" w:color="auto"/>
        <w:left w:val="none" w:sz="0" w:space="0" w:color="auto"/>
        <w:bottom w:val="none" w:sz="0" w:space="0" w:color="auto"/>
        <w:right w:val="none" w:sz="0" w:space="0" w:color="auto"/>
      </w:divBdr>
    </w:div>
    <w:div w:id="1137453603">
      <w:bodyDiv w:val="1"/>
      <w:marLeft w:val="0"/>
      <w:marRight w:val="0"/>
      <w:marTop w:val="0"/>
      <w:marBottom w:val="0"/>
      <w:divBdr>
        <w:top w:val="none" w:sz="0" w:space="0" w:color="auto"/>
        <w:left w:val="none" w:sz="0" w:space="0" w:color="auto"/>
        <w:bottom w:val="none" w:sz="0" w:space="0" w:color="auto"/>
        <w:right w:val="none" w:sz="0" w:space="0" w:color="auto"/>
      </w:divBdr>
    </w:div>
    <w:div w:id="1145662953">
      <w:bodyDiv w:val="1"/>
      <w:marLeft w:val="0"/>
      <w:marRight w:val="0"/>
      <w:marTop w:val="0"/>
      <w:marBottom w:val="0"/>
      <w:divBdr>
        <w:top w:val="none" w:sz="0" w:space="0" w:color="auto"/>
        <w:left w:val="none" w:sz="0" w:space="0" w:color="auto"/>
        <w:bottom w:val="none" w:sz="0" w:space="0" w:color="auto"/>
        <w:right w:val="none" w:sz="0" w:space="0" w:color="auto"/>
      </w:divBdr>
    </w:div>
    <w:div w:id="1156536192">
      <w:bodyDiv w:val="1"/>
      <w:marLeft w:val="0"/>
      <w:marRight w:val="0"/>
      <w:marTop w:val="0"/>
      <w:marBottom w:val="0"/>
      <w:divBdr>
        <w:top w:val="none" w:sz="0" w:space="0" w:color="auto"/>
        <w:left w:val="none" w:sz="0" w:space="0" w:color="auto"/>
        <w:bottom w:val="none" w:sz="0" w:space="0" w:color="auto"/>
        <w:right w:val="none" w:sz="0" w:space="0" w:color="auto"/>
      </w:divBdr>
    </w:div>
    <w:div w:id="1245802863">
      <w:bodyDiv w:val="1"/>
      <w:marLeft w:val="0"/>
      <w:marRight w:val="0"/>
      <w:marTop w:val="0"/>
      <w:marBottom w:val="0"/>
      <w:divBdr>
        <w:top w:val="none" w:sz="0" w:space="0" w:color="auto"/>
        <w:left w:val="none" w:sz="0" w:space="0" w:color="auto"/>
        <w:bottom w:val="none" w:sz="0" w:space="0" w:color="auto"/>
        <w:right w:val="none" w:sz="0" w:space="0" w:color="auto"/>
      </w:divBdr>
    </w:div>
    <w:div w:id="1281912036">
      <w:bodyDiv w:val="1"/>
      <w:marLeft w:val="0"/>
      <w:marRight w:val="0"/>
      <w:marTop w:val="0"/>
      <w:marBottom w:val="0"/>
      <w:divBdr>
        <w:top w:val="none" w:sz="0" w:space="0" w:color="auto"/>
        <w:left w:val="none" w:sz="0" w:space="0" w:color="auto"/>
        <w:bottom w:val="none" w:sz="0" w:space="0" w:color="auto"/>
        <w:right w:val="none" w:sz="0" w:space="0" w:color="auto"/>
      </w:divBdr>
    </w:div>
    <w:div w:id="1293944808">
      <w:bodyDiv w:val="1"/>
      <w:marLeft w:val="0"/>
      <w:marRight w:val="0"/>
      <w:marTop w:val="0"/>
      <w:marBottom w:val="0"/>
      <w:divBdr>
        <w:top w:val="none" w:sz="0" w:space="0" w:color="auto"/>
        <w:left w:val="none" w:sz="0" w:space="0" w:color="auto"/>
        <w:bottom w:val="none" w:sz="0" w:space="0" w:color="auto"/>
        <w:right w:val="none" w:sz="0" w:space="0" w:color="auto"/>
      </w:divBdr>
    </w:div>
    <w:div w:id="1305156835">
      <w:bodyDiv w:val="1"/>
      <w:marLeft w:val="0"/>
      <w:marRight w:val="0"/>
      <w:marTop w:val="0"/>
      <w:marBottom w:val="0"/>
      <w:divBdr>
        <w:top w:val="none" w:sz="0" w:space="0" w:color="auto"/>
        <w:left w:val="none" w:sz="0" w:space="0" w:color="auto"/>
        <w:bottom w:val="none" w:sz="0" w:space="0" w:color="auto"/>
        <w:right w:val="none" w:sz="0" w:space="0" w:color="auto"/>
      </w:divBdr>
    </w:div>
    <w:div w:id="1305551725">
      <w:bodyDiv w:val="1"/>
      <w:marLeft w:val="0"/>
      <w:marRight w:val="0"/>
      <w:marTop w:val="0"/>
      <w:marBottom w:val="0"/>
      <w:divBdr>
        <w:top w:val="none" w:sz="0" w:space="0" w:color="auto"/>
        <w:left w:val="none" w:sz="0" w:space="0" w:color="auto"/>
        <w:bottom w:val="none" w:sz="0" w:space="0" w:color="auto"/>
        <w:right w:val="none" w:sz="0" w:space="0" w:color="auto"/>
      </w:divBdr>
    </w:div>
    <w:div w:id="1440639317">
      <w:bodyDiv w:val="1"/>
      <w:marLeft w:val="0"/>
      <w:marRight w:val="0"/>
      <w:marTop w:val="0"/>
      <w:marBottom w:val="0"/>
      <w:divBdr>
        <w:top w:val="none" w:sz="0" w:space="0" w:color="auto"/>
        <w:left w:val="none" w:sz="0" w:space="0" w:color="auto"/>
        <w:bottom w:val="none" w:sz="0" w:space="0" w:color="auto"/>
        <w:right w:val="none" w:sz="0" w:space="0" w:color="auto"/>
      </w:divBdr>
    </w:div>
    <w:div w:id="1451125338">
      <w:bodyDiv w:val="1"/>
      <w:marLeft w:val="0"/>
      <w:marRight w:val="0"/>
      <w:marTop w:val="0"/>
      <w:marBottom w:val="0"/>
      <w:divBdr>
        <w:top w:val="none" w:sz="0" w:space="0" w:color="auto"/>
        <w:left w:val="none" w:sz="0" w:space="0" w:color="auto"/>
        <w:bottom w:val="none" w:sz="0" w:space="0" w:color="auto"/>
        <w:right w:val="none" w:sz="0" w:space="0" w:color="auto"/>
      </w:divBdr>
    </w:div>
    <w:div w:id="1465273526">
      <w:bodyDiv w:val="1"/>
      <w:marLeft w:val="0"/>
      <w:marRight w:val="0"/>
      <w:marTop w:val="0"/>
      <w:marBottom w:val="0"/>
      <w:divBdr>
        <w:top w:val="none" w:sz="0" w:space="0" w:color="auto"/>
        <w:left w:val="none" w:sz="0" w:space="0" w:color="auto"/>
        <w:bottom w:val="none" w:sz="0" w:space="0" w:color="auto"/>
        <w:right w:val="none" w:sz="0" w:space="0" w:color="auto"/>
      </w:divBdr>
    </w:div>
    <w:div w:id="1474640331">
      <w:bodyDiv w:val="1"/>
      <w:marLeft w:val="0"/>
      <w:marRight w:val="0"/>
      <w:marTop w:val="0"/>
      <w:marBottom w:val="0"/>
      <w:divBdr>
        <w:top w:val="none" w:sz="0" w:space="0" w:color="auto"/>
        <w:left w:val="none" w:sz="0" w:space="0" w:color="auto"/>
        <w:bottom w:val="none" w:sz="0" w:space="0" w:color="auto"/>
        <w:right w:val="none" w:sz="0" w:space="0" w:color="auto"/>
      </w:divBdr>
    </w:div>
    <w:div w:id="1485274988">
      <w:bodyDiv w:val="1"/>
      <w:marLeft w:val="0"/>
      <w:marRight w:val="0"/>
      <w:marTop w:val="0"/>
      <w:marBottom w:val="0"/>
      <w:divBdr>
        <w:top w:val="none" w:sz="0" w:space="0" w:color="auto"/>
        <w:left w:val="none" w:sz="0" w:space="0" w:color="auto"/>
        <w:bottom w:val="none" w:sz="0" w:space="0" w:color="auto"/>
        <w:right w:val="none" w:sz="0" w:space="0" w:color="auto"/>
      </w:divBdr>
    </w:div>
    <w:div w:id="1494829533">
      <w:bodyDiv w:val="1"/>
      <w:marLeft w:val="0"/>
      <w:marRight w:val="0"/>
      <w:marTop w:val="0"/>
      <w:marBottom w:val="0"/>
      <w:divBdr>
        <w:top w:val="none" w:sz="0" w:space="0" w:color="auto"/>
        <w:left w:val="none" w:sz="0" w:space="0" w:color="auto"/>
        <w:bottom w:val="none" w:sz="0" w:space="0" w:color="auto"/>
        <w:right w:val="none" w:sz="0" w:space="0" w:color="auto"/>
      </w:divBdr>
    </w:div>
    <w:div w:id="1502769153">
      <w:bodyDiv w:val="1"/>
      <w:marLeft w:val="0"/>
      <w:marRight w:val="0"/>
      <w:marTop w:val="0"/>
      <w:marBottom w:val="0"/>
      <w:divBdr>
        <w:top w:val="none" w:sz="0" w:space="0" w:color="auto"/>
        <w:left w:val="none" w:sz="0" w:space="0" w:color="auto"/>
        <w:bottom w:val="none" w:sz="0" w:space="0" w:color="auto"/>
        <w:right w:val="none" w:sz="0" w:space="0" w:color="auto"/>
      </w:divBdr>
    </w:div>
    <w:div w:id="1513448130">
      <w:bodyDiv w:val="1"/>
      <w:marLeft w:val="0"/>
      <w:marRight w:val="0"/>
      <w:marTop w:val="0"/>
      <w:marBottom w:val="0"/>
      <w:divBdr>
        <w:top w:val="none" w:sz="0" w:space="0" w:color="auto"/>
        <w:left w:val="none" w:sz="0" w:space="0" w:color="auto"/>
        <w:bottom w:val="none" w:sz="0" w:space="0" w:color="auto"/>
        <w:right w:val="none" w:sz="0" w:space="0" w:color="auto"/>
      </w:divBdr>
    </w:div>
    <w:div w:id="1526820477">
      <w:bodyDiv w:val="1"/>
      <w:marLeft w:val="0"/>
      <w:marRight w:val="0"/>
      <w:marTop w:val="0"/>
      <w:marBottom w:val="0"/>
      <w:divBdr>
        <w:top w:val="none" w:sz="0" w:space="0" w:color="auto"/>
        <w:left w:val="none" w:sz="0" w:space="0" w:color="auto"/>
        <w:bottom w:val="none" w:sz="0" w:space="0" w:color="auto"/>
        <w:right w:val="none" w:sz="0" w:space="0" w:color="auto"/>
      </w:divBdr>
      <w:divsChild>
        <w:div w:id="11131333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66718365">
      <w:bodyDiv w:val="1"/>
      <w:marLeft w:val="0"/>
      <w:marRight w:val="0"/>
      <w:marTop w:val="0"/>
      <w:marBottom w:val="0"/>
      <w:divBdr>
        <w:top w:val="none" w:sz="0" w:space="0" w:color="auto"/>
        <w:left w:val="none" w:sz="0" w:space="0" w:color="auto"/>
        <w:bottom w:val="none" w:sz="0" w:space="0" w:color="auto"/>
        <w:right w:val="none" w:sz="0" w:space="0" w:color="auto"/>
      </w:divBdr>
    </w:div>
    <w:div w:id="1579706083">
      <w:bodyDiv w:val="1"/>
      <w:marLeft w:val="0"/>
      <w:marRight w:val="0"/>
      <w:marTop w:val="0"/>
      <w:marBottom w:val="0"/>
      <w:divBdr>
        <w:top w:val="none" w:sz="0" w:space="0" w:color="auto"/>
        <w:left w:val="none" w:sz="0" w:space="0" w:color="auto"/>
        <w:bottom w:val="none" w:sz="0" w:space="0" w:color="auto"/>
        <w:right w:val="none" w:sz="0" w:space="0" w:color="auto"/>
      </w:divBdr>
    </w:div>
    <w:div w:id="1588230874">
      <w:bodyDiv w:val="1"/>
      <w:marLeft w:val="0"/>
      <w:marRight w:val="0"/>
      <w:marTop w:val="0"/>
      <w:marBottom w:val="0"/>
      <w:divBdr>
        <w:top w:val="none" w:sz="0" w:space="0" w:color="auto"/>
        <w:left w:val="none" w:sz="0" w:space="0" w:color="auto"/>
        <w:bottom w:val="none" w:sz="0" w:space="0" w:color="auto"/>
        <w:right w:val="none" w:sz="0" w:space="0" w:color="auto"/>
      </w:divBdr>
    </w:div>
    <w:div w:id="1617712905">
      <w:bodyDiv w:val="1"/>
      <w:marLeft w:val="0"/>
      <w:marRight w:val="0"/>
      <w:marTop w:val="0"/>
      <w:marBottom w:val="0"/>
      <w:divBdr>
        <w:top w:val="none" w:sz="0" w:space="0" w:color="auto"/>
        <w:left w:val="none" w:sz="0" w:space="0" w:color="auto"/>
        <w:bottom w:val="none" w:sz="0" w:space="0" w:color="auto"/>
        <w:right w:val="none" w:sz="0" w:space="0" w:color="auto"/>
      </w:divBdr>
    </w:div>
    <w:div w:id="1624456534">
      <w:bodyDiv w:val="1"/>
      <w:marLeft w:val="0"/>
      <w:marRight w:val="0"/>
      <w:marTop w:val="0"/>
      <w:marBottom w:val="0"/>
      <w:divBdr>
        <w:top w:val="none" w:sz="0" w:space="0" w:color="auto"/>
        <w:left w:val="none" w:sz="0" w:space="0" w:color="auto"/>
        <w:bottom w:val="none" w:sz="0" w:space="0" w:color="auto"/>
        <w:right w:val="none" w:sz="0" w:space="0" w:color="auto"/>
      </w:divBdr>
    </w:div>
    <w:div w:id="1630935532">
      <w:bodyDiv w:val="1"/>
      <w:marLeft w:val="0"/>
      <w:marRight w:val="0"/>
      <w:marTop w:val="0"/>
      <w:marBottom w:val="0"/>
      <w:divBdr>
        <w:top w:val="none" w:sz="0" w:space="0" w:color="auto"/>
        <w:left w:val="none" w:sz="0" w:space="0" w:color="auto"/>
        <w:bottom w:val="none" w:sz="0" w:space="0" w:color="auto"/>
        <w:right w:val="none" w:sz="0" w:space="0" w:color="auto"/>
      </w:divBdr>
    </w:div>
    <w:div w:id="1640186249">
      <w:bodyDiv w:val="1"/>
      <w:marLeft w:val="0"/>
      <w:marRight w:val="0"/>
      <w:marTop w:val="0"/>
      <w:marBottom w:val="0"/>
      <w:divBdr>
        <w:top w:val="none" w:sz="0" w:space="0" w:color="auto"/>
        <w:left w:val="none" w:sz="0" w:space="0" w:color="auto"/>
        <w:bottom w:val="none" w:sz="0" w:space="0" w:color="auto"/>
        <w:right w:val="none" w:sz="0" w:space="0" w:color="auto"/>
      </w:divBdr>
    </w:div>
    <w:div w:id="1646428023">
      <w:bodyDiv w:val="1"/>
      <w:marLeft w:val="0"/>
      <w:marRight w:val="0"/>
      <w:marTop w:val="0"/>
      <w:marBottom w:val="0"/>
      <w:divBdr>
        <w:top w:val="none" w:sz="0" w:space="0" w:color="auto"/>
        <w:left w:val="none" w:sz="0" w:space="0" w:color="auto"/>
        <w:bottom w:val="none" w:sz="0" w:space="0" w:color="auto"/>
        <w:right w:val="none" w:sz="0" w:space="0" w:color="auto"/>
      </w:divBdr>
      <w:divsChild>
        <w:div w:id="179201840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48438682">
      <w:bodyDiv w:val="1"/>
      <w:marLeft w:val="0"/>
      <w:marRight w:val="0"/>
      <w:marTop w:val="0"/>
      <w:marBottom w:val="0"/>
      <w:divBdr>
        <w:top w:val="none" w:sz="0" w:space="0" w:color="auto"/>
        <w:left w:val="none" w:sz="0" w:space="0" w:color="auto"/>
        <w:bottom w:val="none" w:sz="0" w:space="0" w:color="auto"/>
        <w:right w:val="none" w:sz="0" w:space="0" w:color="auto"/>
      </w:divBdr>
    </w:div>
    <w:div w:id="1724980891">
      <w:bodyDiv w:val="1"/>
      <w:marLeft w:val="0"/>
      <w:marRight w:val="0"/>
      <w:marTop w:val="0"/>
      <w:marBottom w:val="0"/>
      <w:divBdr>
        <w:top w:val="none" w:sz="0" w:space="0" w:color="auto"/>
        <w:left w:val="none" w:sz="0" w:space="0" w:color="auto"/>
        <w:bottom w:val="none" w:sz="0" w:space="0" w:color="auto"/>
        <w:right w:val="none" w:sz="0" w:space="0" w:color="auto"/>
      </w:divBdr>
    </w:div>
    <w:div w:id="1738089122">
      <w:bodyDiv w:val="1"/>
      <w:marLeft w:val="0"/>
      <w:marRight w:val="0"/>
      <w:marTop w:val="0"/>
      <w:marBottom w:val="0"/>
      <w:divBdr>
        <w:top w:val="none" w:sz="0" w:space="0" w:color="auto"/>
        <w:left w:val="none" w:sz="0" w:space="0" w:color="auto"/>
        <w:bottom w:val="none" w:sz="0" w:space="0" w:color="auto"/>
        <w:right w:val="none" w:sz="0" w:space="0" w:color="auto"/>
      </w:divBdr>
    </w:div>
    <w:div w:id="1742941214">
      <w:bodyDiv w:val="1"/>
      <w:marLeft w:val="0"/>
      <w:marRight w:val="0"/>
      <w:marTop w:val="0"/>
      <w:marBottom w:val="0"/>
      <w:divBdr>
        <w:top w:val="none" w:sz="0" w:space="0" w:color="auto"/>
        <w:left w:val="none" w:sz="0" w:space="0" w:color="auto"/>
        <w:bottom w:val="none" w:sz="0" w:space="0" w:color="auto"/>
        <w:right w:val="none" w:sz="0" w:space="0" w:color="auto"/>
      </w:divBdr>
      <w:divsChild>
        <w:div w:id="1120762037">
          <w:marLeft w:val="0"/>
          <w:marRight w:val="0"/>
          <w:marTop w:val="0"/>
          <w:marBottom w:val="0"/>
          <w:divBdr>
            <w:top w:val="none" w:sz="0" w:space="0" w:color="auto"/>
            <w:left w:val="none" w:sz="0" w:space="0" w:color="auto"/>
            <w:bottom w:val="none" w:sz="0" w:space="0" w:color="auto"/>
            <w:right w:val="none" w:sz="0" w:space="0" w:color="auto"/>
          </w:divBdr>
          <w:divsChild>
            <w:div w:id="562103024">
              <w:marLeft w:val="0"/>
              <w:marRight w:val="0"/>
              <w:marTop w:val="75"/>
              <w:marBottom w:val="0"/>
              <w:divBdr>
                <w:top w:val="single" w:sz="6" w:space="0" w:color="auto"/>
                <w:left w:val="single" w:sz="6" w:space="0" w:color="auto"/>
                <w:bottom w:val="single" w:sz="6" w:space="0" w:color="auto"/>
                <w:right w:val="single" w:sz="6" w:space="0" w:color="auto"/>
              </w:divBdr>
            </w:div>
          </w:divsChild>
        </w:div>
      </w:divsChild>
    </w:div>
    <w:div w:id="1755517767">
      <w:bodyDiv w:val="1"/>
      <w:marLeft w:val="0"/>
      <w:marRight w:val="0"/>
      <w:marTop w:val="0"/>
      <w:marBottom w:val="0"/>
      <w:divBdr>
        <w:top w:val="none" w:sz="0" w:space="0" w:color="auto"/>
        <w:left w:val="none" w:sz="0" w:space="0" w:color="auto"/>
        <w:bottom w:val="none" w:sz="0" w:space="0" w:color="auto"/>
        <w:right w:val="none" w:sz="0" w:space="0" w:color="auto"/>
      </w:divBdr>
      <w:divsChild>
        <w:div w:id="4782311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62792341">
      <w:bodyDiv w:val="1"/>
      <w:marLeft w:val="0"/>
      <w:marRight w:val="0"/>
      <w:marTop w:val="0"/>
      <w:marBottom w:val="0"/>
      <w:divBdr>
        <w:top w:val="none" w:sz="0" w:space="0" w:color="auto"/>
        <w:left w:val="none" w:sz="0" w:space="0" w:color="auto"/>
        <w:bottom w:val="none" w:sz="0" w:space="0" w:color="auto"/>
        <w:right w:val="none" w:sz="0" w:space="0" w:color="auto"/>
      </w:divBdr>
    </w:div>
    <w:div w:id="1773434814">
      <w:bodyDiv w:val="1"/>
      <w:marLeft w:val="0"/>
      <w:marRight w:val="0"/>
      <w:marTop w:val="0"/>
      <w:marBottom w:val="0"/>
      <w:divBdr>
        <w:top w:val="none" w:sz="0" w:space="0" w:color="auto"/>
        <w:left w:val="none" w:sz="0" w:space="0" w:color="auto"/>
        <w:bottom w:val="none" w:sz="0" w:space="0" w:color="auto"/>
        <w:right w:val="none" w:sz="0" w:space="0" w:color="auto"/>
      </w:divBdr>
      <w:divsChild>
        <w:div w:id="62220214">
          <w:blockQuote w:val="1"/>
          <w:marLeft w:val="0"/>
          <w:marRight w:val="0"/>
          <w:marTop w:val="150"/>
          <w:marBottom w:val="360"/>
          <w:divBdr>
            <w:top w:val="none" w:sz="0" w:space="0" w:color="auto"/>
            <w:left w:val="none" w:sz="0" w:space="0" w:color="auto"/>
            <w:bottom w:val="none" w:sz="0" w:space="0" w:color="auto"/>
            <w:right w:val="none" w:sz="0" w:space="0" w:color="auto"/>
          </w:divBdr>
        </w:div>
        <w:div w:id="1728605840">
          <w:blockQuote w:val="1"/>
          <w:marLeft w:val="0"/>
          <w:marRight w:val="0"/>
          <w:marTop w:val="150"/>
          <w:marBottom w:val="360"/>
          <w:divBdr>
            <w:top w:val="none" w:sz="0" w:space="0" w:color="auto"/>
            <w:left w:val="none" w:sz="0" w:space="0" w:color="auto"/>
            <w:bottom w:val="none" w:sz="0" w:space="0" w:color="auto"/>
            <w:right w:val="none" w:sz="0" w:space="0" w:color="auto"/>
          </w:divBdr>
        </w:div>
        <w:div w:id="646979066">
          <w:blockQuote w:val="1"/>
          <w:marLeft w:val="0"/>
          <w:marRight w:val="0"/>
          <w:marTop w:val="150"/>
          <w:marBottom w:val="360"/>
          <w:divBdr>
            <w:top w:val="none" w:sz="0" w:space="0" w:color="auto"/>
            <w:left w:val="none" w:sz="0" w:space="0" w:color="auto"/>
            <w:bottom w:val="none" w:sz="0" w:space="0" w:color="auto"/>
            <w:right w:val="none" w:sz="0" w:space="0" w:color="auto"/>
          </w:divBdr>
        </w:div>
        <w:div w:id="1327434953">
          <w:blockQuote w:val="1"/>
          <w:marLeft w:val="0"/>
          <w:marRight w:val="0"/>
          <w:marTop w:val="150"/>
          <w:marBottom w:val="360"/>
          <w:divBdr>
            <w:top w:val="none" w:sz="0" w:space="0" w:color="auto"/>
            <w:left w:val="none" w:sz="0" w:space="0" w:color="auto"/>
            <w:bottom w:val="none" w:sz="0" w:space="0" w:color="auto"/>
            <w:right w:val="none" w:sz="0" w:space="0" w:color="auto"/>
          </w:divBdr>
        </w:div>
        <w:div w:id="2064979335">
          <w:blockQuote w:val="1"/>
          <w:marLeft w:val="0"/>
          <w:marRight w:val="0"/>
          <w:marTop w:val="150"/>
          <w:marBottom w:val="360"/>
          <w:divBdr>
            <w:top w:val="none" w:sz="0" w:space="0" w:color="auto"/>
            <w:left w:val="none" w:sz="0" w:space="0" w:color="auto"/>
            <w:bottom w:val="none" w:sz="0" w:space="0" w:color="auto"/>
            <w:right w:val="none" w:sz="0" w:space="0" w:color="auto"/>
          </w:divBdr>
        </w:div>
        <w:div w:id="298924307">
          <w:blockQuote w:val="1"/>
          <w:marLeft w:val="0"/>
          <w:marRight w:val="0"/>
          <w:marTop w:val="150"/>
          <w:marBottom w:val="360"/>
          <w:divBdr>
            <w:top w:val="none" w:sz="0" w:space="0" w:color="auto"/>
            <w:left w:val="none" w:sz="0" w:space="0" w:color="auto"/>
            <w:bottom w:val="none" w:sz="0" w:space="0" w:color="auto"/>
            <w:right w:val="none" w:sz="0" w:space="0" w:color="auto"/>
          </w:divBdr>
        </w:div>
        <w:div w:id="1831359520">
          <w:blockQuote w:val="1"/>
          <w:marLeft w:val="0"/>
          <w:marRight w:val="0"/>
          <w:marTop w:val="150"/>
          <w:marBottom w:val="360"/>
          <w:divBdr>
            <w:top w:val="none" w:sz="0" w:space="0" w:color="auto"/>
            <w:left w:val="none" w:sz="0" w:space="0" w:color="auto"/>
            <w:bottom w:val="none" w:sz="0" w:space="0" w:color="auto"/>
            <w:right w:val="none" w:sz="0" w:space="0" w:color="auto"/>
          </w:divBdr>
        </w:div>
        <w:div w:id="2060468112">
          <w:blockQuote w:val="1"/>
          <w:marLeft w:val="0"/>
          <w:marRight w:val="0"/>
          <w:marTop w:val="150"/>
          <w:marBottom w:val="360"/>
          <w:divBdr>
            <w:top w:val="none" w:sz="0" w:space="0" w:color="auto"/>
            <w:left w:val="none" w:sz="0" w:space="0" w:color="auto"/>
            <w:bottom w:val="none" w:sz="0" w:space="0" w:color="auto"/>
            <w:right w:val="none" w:sz="0" w:space="0" w:color="auto"/>
          </w:divBdr>
        </w:div>
        <w:div w:id="1940944611">
          <w:blockQuote w:val="1"/>
          <w:marLeft w:val="0"/>
          <w:marRight w:val="0"/>
          <w:marTop w:val="150"/>
          <w:marBottom w:val="360"/>
          <w:divBdr>
            <w:top w:val="none" w:sz="0" w:space="0" w:color="auto"/>
            <w:left w:val="none" w:sz="0" w:space="0" w:color="auto"/>
            <w:bottom w:val="none" w:sz="0" w:space="0" w:color="auto"/>
            <w:right w:val="none" w:sz="0" w:space="0" w:color="auto"/>
          </w:divBdr>
        </w:div>
        <w:div w:id="90517513">
          <w:blockQuote w:val="1"/>
          <w:marLeft w:val="0"/>
          <w:marRight w:val="0"/>
          <w:marTop w:val="150"/>
          <w:marBottom w:val="360"/>
          <w:divBdr>
            <w:top w:val="none" w:sz="0" w:space="0" w:color="auto"/>
            <w:left w:val="none" w:sz="0" w:space="0" w:color="auto"/>
            <w:bottom w:val="none" w:sz="0" w:space="0" w:color="auto"/>
            <w:right w:val="none" w:sz="0" w:space="0" w:color="auto"/>
          </w:divBdr>
        </w:div>
        <w:div w:id="433130441">
          <w:blockQuote w:val="1"/>
          <w:marLeft w:val="0"/>
          <w:marRight w:val="0"/>
          <w:marTop w:val="150"/>
          <w:marBottom w:val="360"/>
          <w:divBdr>
            <w:top w:val="none" w:sz="0" w:space="0" w:color="auto"/>
            <w:left w:val="none" w:sz="0" w:space="0" w:color="auto"/>
            <w:bottom w:val="none" w:sz="0" w:space="0" w:color="auto"/>
            <w:right w:val="none" w:sz="0" w:space="0" w:color="auto"/>
          </w:divBdr>
        </w:div>
        <w:div w:id="723649268">
          <w:blockQuote w:val="1"/>
          <w:marLeft w:val="0"/>
          <w:marRight w:val="0"/>
          <w:marTop w:val="150"/>
          <w:marBottom w:val="360"/>
          <w:divBdr>
            <w:top w:val="none" w:sz="0" w:space="0" w:color="auto"/>
            <w:left w:val="none" w:sz="0" w:space="0" w:color="auto"/>
            <w:bottom w:val="none" w:sz="0" w:space="0" w:color="auto"/>
            <w:right w:val="none" w:sz="0" w:space="0" w:color="auto"/>
          </w:divBdr>
        </w:div>
        <w:div w:id="1323044637">
          <w:blockQuote w:val="1"/>
          <w:marLeft w:val="0"/>
          <w:marRight w:val="0"/>
          <w:marTop w:val="150"/>
          <w:marBottom w:val="360"/>
          <w:divBdr>
            <w:top w:val="none" w:sz="0" w:space="0" w:color="auto"/>
            <w:left w:val="none" w:sz="0" w:space="0" w:color="auto"/>
            <w:bottom w:val="none" w:sz="0" w:space="0" w:color="auto"/>
            <w:right w:val="none" w:sz="0" w:space="0" w:color="auto"/>
          </w:divBdr>
        </w:div>
        <w:div w:id="985738299">
          <w:blockQuote w:val="1"/>
          <w:marLeft w:val="0"/>
          <w:marRight w:val="0"/>
          <w:marTop w:val="150"/>
          <w:marBottom w:val="360"/>
          <w:divBdr>
            <w:top w:val="none" w:sz="0" w:space="0" w:color="auto"/>
            <w:left w:val="none" w:sz="0" w:space="0" w:color="auto"/>
            <w:bottom w:val="none" w:sz="0" w:space="0" w:color="auto"/>
            <w:right w:val="none" w:sz="0" w:space="0" w:color="auto"/>
          </w:divBdr>
        </w:div>
        <w:div w:id="1498182802">
          <w:blockQuote w:val="1"/>
          <w:marLeft w:val="0"/>
          <w:marRight w:val="0"/>
          <w:marTop w:val="150"/>
          <w:marBottom w:val="360"/>
          <w:divBdr>
            <w:top w:val="none" w:sz="0" w:space="0" w:color="auto"/>
            <w:left w:val="none" w:sz="0" w:space="0" w:color="auto"/>
            <w:bottom w:val="none" w:sz="0" w:space="0" w:color="auto"/>
            <w:right w:val="none" w:sz="0" w:space="0" w:color="auto"/>
          </w:divBdr>
        </w:div>
        <w:div w:id="1908878919">
          <w:blockQuote w:val="1"/>
          <w:marLeft w:val="0"/>
          <w:marRight w:val="0"/>
          <w:marTop w:val="150"/>
          <w:marBottom w:val="360"/>
          <w:divBdr>
            <w:top w:val="none" w:sz="0" w:space="0" w:color="auto"/>
            <w:left w:val="none" w:sz="0" w:space="0" w:color="auto"/>
            <w:bottom w:val="none" w:sz="0" w:space="0" w:color="auto"/>
            <w:right w:val="none" w:sz="0" w:space="0" w:color="auto"/>
          </w:divBdr>
        </w:div>
        <w:div w:id="1661690000">
          <w:blockQuote w:val="1"/>
          <w:marLeft w:val="0"/>
          <w:marRight w:val="0"/>
          <w:marTop w:val="150"/>
          <w:marBottom w:val="360"/>
          <w:divBdr>
            <w:top w:val="none" w:sz="0" w:space="0" w:color="auto"/>
            <w:left w:val="none" w:sz="0" w:space="0" w:color="auto"/>
            <w:bottom w:val="none" w:sz="0" w:space="0" w:color="auto"/>
            <w:right w:val="none" w:sz="0" w:space="0" w:color="auto"/>
          </w:divBdr>
        </w:div>
        <w:div w:id="2015835112">
          <w:blockQuote w:val="1"/>
          <w:marLeft w:val="0"/>
          <w:marRight w:val="0"/>
          <w:marTop w:val="150"/>
          <w:marBottom w:val="360"/>
          <w:divBdr>
            <w:top w:val="none" w:sz="0" w:space="0" w:color="auto"/>
            <w:left w:val="none" w:sz="0" w:space="0" w:color="auto"/>
            <w:bottom w:val="none" w:sz="0" w:space="0" w:color="auto"/>
            <w:right w:val="none" w:sz="0" w:space="0" w:color="auto"/>
          </w:divBdr>
        </w:div>
        <w:div w:id="1543707420">
          <w:blockQuote w:val="1"/>
          <w:marLeft w:val="0"/>
          <w:marRight w:val="0"/>
          <w:marTop w:val="150"/>
          <w:marBottom w:val="360"/>
          <w:divBdr>
            <w:top w:val="none" w:sz="0" w:space="0" w:color="auto"/>
            <w:left w:val="none" w:sz="0" w:space="0" w:color="auto"/>
            <w:bottom w:val="none" w:sz="0" w:space="0" w:color="auto"/>
            <w:right w:val="none" w:sz="0" w:space="0" w:color="auto"/>
          </w:divBdr>
        </w:div>
        <w:div w:id="1857962962">
          <w:blockQuote w:val="1"/>
          <w:marLeft w:val="0"/>
          <w:marRight w:val="0"/>
          <w:marTop w:val="150"/>
          <w:marBottom w:val="360"/>
          <w:divBdr>
            <w:top w:val="none" w:sz="0" w:space="0" w:color="auto"/>
            <w:left w:val="none" w:sz="0" w:space="0" w:color="auto"/>
            <w:bottom w:val="none" w:sz="0" w:space="0" w:color="auto"/>
            <w:right w:val="none" w:sz="0" w:space="0" w:color="auto"/>
          </w:divBdr>
        </w:div>
        <w:div w:id="352345794">
          <w:blockQuote w:val="1"/>
          <w:marLeft w:val="0"/>
          <w:marRight w:val="0"/>
          <w:marTop w:val="150"/>
          <w:marBottom w:val="360"/>
          <w:divBdr>
            <w:top w:val="none" w:sz="0" w:space="0" w:color="auto"/>
            <w:left w:val="none" w:sz="0" w:space="0" w:color="auto"/>
            <w:bottom w:val="none" w:sz="0" w:space="0" w:color="auto"/>
            <w:right w:val="none" w:sz="0" w:space="0" w:color="auto"/>
          </w:divBdr>
        </w:div>
        <w:div w:id="153763324">
          <w:blockQuote w:val="1"/>
          <w:marLeft w:val="0"/>
          <w:marRight w:val="0"/>
          <w:marTop w:val="150"/>
          <w:marBottom w:val="360"/>
          <w:divBdr>
            <w:top w:val="none" w:sz="0" w:space="0" w:color="auto"/>
            <w:left w:val="none" w:sz="0" w:space="0" w:color="auto"/>
            <w:bottom w:val="none" w:sz="0" w:space="0" w:color="auto"/>
            <w:right w:val="none" w:sz="0" w:space="0" w:color="auto"/>
          </w:divBdr>
        </w:div>
        <w:div w:id="1159422360">
          <w:blockQuote w:val="1"/>
          <w:marLeft w:val="0"/>
          <w:marRight w:val="0"/>
          <w:marTop w:val="150"/>
          <w:marBottom w:val="360"/>
          <w:divBdr>
            <w:top w:val="none" w:sz="0" w:space="0" w:color="auto"/>
            <w:left w:val="none" w:sz="0" w:space="0" w:color="auto"/>
            <w:bottom w:val="none" w:sz="0" w:space="0" w:color="auto"/>
            <w:right w:val="none" w:sz="0" w:space="0" w:color="auto"/>
          </w:divBdr>
        </w:div>
        <w:div w:id="185279543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23883362">
      <w:bodyDiv w:val="1"/>
      <w:marLeft w:val="0"/>
      <w:marRight w:val="0"/>
      <w:marTop w:val="0"/>
      <w:marBottom w:val="0"/>
      <w:divBdr>
        <w:top w:val="none" w:sz="0" w:space="0" w:color="auto"/>
        <w:left w:val="none" w:sz="0" w:space="0" w:color="auto"/>
        <w:bottom w:val="none" w:sz="0" w:space="0" w:color="auto"/>
        <w:right w:val="none" w:sz="0" w:space="0" w:color="auto"/>
      </w:divBdr>
    </w:div>
    <w:div w:id="1919052971">
      <w:bodyDiv w:val="1"/>
      <w:marLeft w:val="0"/>
      <w:marRight w:val="0"/>
      <w:marTop w:val="0"/>
      <w:marBottom w:val="0"/>
      <w:divBdr>
        <w:top w:val="none" w:sz="0" w:space="0" w:color="auto"/>
        <w:left w:val="none" w:sz="0" w:space="0" w:color="auto"/>
        <w:bottom w:val="none" w:sz="0" w:space="0" w:color="auto"/>
        <w:right w:val="none" w:sz="0" w:space="0" w:color="auto"/>
      </w:divBdr>
    </w:div>
    <w:div w:id="1944411293">
      <w:bodyDiv w:val="1"/>
      <w:marLeft w:val="0"/>
      <w:marRight w:val="0"/>
      <w:marTop w:val="0"/>
      <w:marBottom w:val="0"/>
      <w:divBdr>
        <w:top w:val="none" w:sz="0" w:space="0" w:color="auto"/>
        <w:left w:val="none" w:sz="0" w:space="0" w:color="auto"/>
        <w:bottom w:val="none" w:sz="0" w:space="0" w:color="auto"/>
        <w:right w:val="none" w:sz="0" w:space="0" w:color="auto"/>
      </w:divBdr>
    </w:div>
    <w:div w:id="1990479692">
      <w:bodyDiv w:val="1"/>
      <w:marLeft w:val="0"/>
      <w:marRight w:val="0"/>
      <w:marTop w:val="0"/>
      <w:marBottom w:val="0"/>
      <w:divBdr>
        <w:top w:val="none" w:sz="0" w:space="0" w:color="auto"/>
        <w:left w:val="none" w:sz="0" w:space="0" w:color="auto"/>
        <w:bottom w:val="none" w:sz="0" w:space="0" w:color="auto"/>
        <w:right w:val="none" w:sz="0" w:space="0" w:color="auto"/>
      </w:divBdr>
    </w:div>
    <w:div w:id="1994478708">
      <w:bodyDiv w:val="1"/>
      <w:marLeft w:val="0"/>
      <w:marRight w:val="0"/>
      <w:marTop w:val="0"/>
      <w:marBottom w:val="0"/>
      <w:divBdr>
        <w:top w:val="none" w:sz="0" w:space="0" w:color="auto"/>
        <w:left w:val="none" w:sz="0" w:space="0" w:color="auto"/>
        <w:bottom w:val="none" w:sz="0" w:space="0" w:color="auto"/>
        <w:right w:val="none" w:sz="0" w:space="0" w:color="auto"/>
      </w:divBdr>
    </w:div>
    <w:div w:id="2016151374">
      <w:bodyDiv w:val="1"/>
      <w:marLeft w:val="0"/>
      <w:marRight w:val="0"/>
      <w:marTop w:val="0"/>
      <w:marBottom w:val="0"/>
      <w:divBdr>
        <w:top w:val="none" w:sz="0" w:space="0" w:color="auto"/>
        <w:left w:val="none" w:sz="0" w:space="0" w:color="auto"/>
        <w:bottom w:val="none" w:sz="0" w:space="0" w:color="auto"/>
        <w:right w:val="none" w:sz="0" w:space="0" w:color="auto"/>
      </w:divBdr>
      <w:divsChild>
        <w:div w:id="132142762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25861130">
      <w:bodyDiv w:val="1"/>
      <w:marLeft w:val="0"/>
      <w:marRight w:val="0"/>
      <w:marTop w:val="0"/>
      <w:marBottom w:val="0"/>
      <w:divBdr>
        <w:top w:val="none" w:sz="0" w:space="0" w:color="auto"/>
        <w:left w:val="none" w:sz="0" w:space="0" w:color="auto"/>
        <w:bottom w:val="none" w:sz="0" w:space="0" w:color="auto"/>
        <w:right w:val="none" w:sz="0" w:space="0" w:color="auto"/>
      </w:divBdr>
    </w:div>
    <w:div w:id="2073506488">
      <w:bodyDiv w:val="1"/>
      <w:marLeft w:val="0"/>
      <w:marRight w:val="0"/>
      <w:marTop w:val="0"/>
      <w:marBottom w:val="0"/>
      <w:divBdr>
        <w:top w:val="none" w:sz="0" w:space="0" w:color="auto"/>
        <w:left w:val="none" w:sz="0" w:space="0" w:color="auto"/>
        <w:bottom w:val="none" w:sz="0" w:space="0" w:color="auto"/>
        <w:right w:val="none" w:sz="0" w:space="0" w:color="auto"/>
      </w:divBdr>
    </w:div>
    <w:div w:id="2109349658">
      <w:bodyDiv w:val="1"/>
      <w:marLeft w:val="0"/>
      <w:marRight w:val="0"/>
      <w:marTop w:val="0"/>
      <w:marBottom w:val="0"/>
      <w:divBdr>
        <w:top w:val="none" w:sz="0" w:space="0" w:color="auto"/>
        <w:left w:val="none" w:sz="0" w:space="0" w:color="auto"/>
        <w:bottom w:val="none" w:sz="0" w:space="0" w:color="auto"/>
        <w:right w:val="none" w:sz="0" w:space="0" w:color="auto"/>
      </w:divBdr>
    </w:div>
    <w:div w:id="2118135310">
      <w:bodyDiv w:val="1"/>
      <w:marLeft w:val="0"/>
      <w:marRight w:val="0"/>
      <w:marTop w:val="0"/>
      <w:marBottom w:val="0"/>
      <w:divBdr>
        <w:top w:val="none" w:sz="0" w:space="0" w:color="auto"/>
        <w:left w:val="none" w:sz="0" w:space="0" w:color="auto"/>
        <w:bottom w:val="none" w:sz="0" w:space="0" w:color="auto"/>
        <w:right w:val="none" w:sz="0" w:space="0" w:color="auto"/>
      </w:divBdr>
    </w:div>
    <w:div w:id="2138911503">
      <w:bodyDiv w:val="1"/>
      <w:marLeft w:val="0"/>
      <w:marRight w:val="0"/>
      <w:marTop w:val="0"/>
      <w:marBottom w:val="0"/>
      <w:divBdr>
        <w:top w:val="none" w:sz="0" w:space="0" w:color="auto"/>
        <w:left w:val="none" w:sz="0" w:space="0" w:color="auto"/>
        <w:bottom w:val="none" w:sz="0" w:space="0" w:color="auto"/>
        <w:right w:val="none" w:sz="0" w:space="0" w:color="auto"/>
      </w:divBdr>
      <w:divsChild>
        <w:div w:id="13393072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4029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87958-5726-492D-8B10-AF3D72CCB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18</Pages>
  <Words>6041</Words>
  <Characters>34439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shuvo</dc:creator>
  <cp:keywords/>
  <dc:description/>
  <cp:lastModifiedBy>User</cp:lastModifiedBy>
  <cp:revision>590</cp:revision>
  <dcterms:created xsi:type="dcterms:W3CDTF">2024-02-02T08:19:00Z</dcterms:created>
  <dcterms:modified xsi:type="dcterms:W3CDTF">2025-12-07T06:17:00Z</dcterms:modified>
</cp:coreProperties>
</file>