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4DDFB" w14:textId="77777777" w:rsidR="00AC33C4" w:rsidRDefault="00A54E33">
      <w:r>
        <w:t>SQA</w:t>
      </w:r>
    </w:p>
    <w:p w14:paraId="14D4B709" w14:textId="77777777" w:rsidR="00A54E33" w:rsidRDefault="00A54E33"/>
    <w:p w14:paraId="3F7E875F" w14:textId="77777777" w:rsidR="00A54E33" w:rsidRDefault="00A54E33"/>
    <w:p w14:paraId="741C1CB4" w14:textId="77777777" w:rsidR="00A54E33" w:rsidRDefault="00A54E33"/>
    <w:p w14:paraId="75861362" w14:textId="77777777" w:rsidR="00A54E33" w:rsidRDefault="00A54E33" w:rsidP="00A54E33">
      <w:pPr>
        <w:jc w:val="center"/>
      </w:pPr>
      <w:r>
        <w:t>Day -21 (video 3- selenium with java)</w:t>
      </w:r>
    </w:p>
    <w:p w14:paraId="33A28951" w14:textId="77777777" w:rsidR="00A54E33" w:rsidRDefault="00A54E33">
      <w:r>
        <w:t xml:space="preserve">Selenium WebDriver introduction </w:t>
      </w:r>
    </w:p>
    <w:p w14:paraId="7D7AC5DC" w14:textId="77777777" w:rsidR="00A54E33" w:rsidRDefault="00A54E33">
      <w:r>
        <w:t xml:space="preserve">WebDriver API download &amp; configure with Eclipse </w:t>
      </w:r>
    </w:p>
    <w:p w14:paraId="6A05762A" w14:textId="77777777" w:rsidR="00A54E33" w:rsidRDefault="00A54E33">
      <w:r>
        <w:t xml:space="preserve">Creating WebDriver scripts </w:t>
      </w:r>
    </w:p>
    <w:p w14:paraId="6E93232A" w14:textId="77777777" w:rsidR="00A54E33" w:rsidRDefault="00A54E33"/>
    <w:p w14:paraId="1DB8F068" w14:textId="77777777" w:rsidR="00A54E33" w:rsidRDefault="00A54E33">
      <w:proofErr w:type="spellStart"/>
      <w:r>
        <w:t>Selium</w:t>
      </w:r>
      <w:proofErr w:type="spellEnd"/>
      <w:r>
        <w:t xml:space="preserve"> Component:</w:t>
      </w:r>
    </w:p>
    <w:p w14:paraId="5AEB79DB" w14:textId="77777777" w:rsidR="00A54E33" w:rsidRDefault="00A54E33"/>
    <w:p w14:paraId="16AEA99E" w14:textId="77777777" w:rsidR="00A54E33" w:rsidRDefault="00A54E33">
      <w:r>
        <w:tab/>
        <w:t xml:space="preserve">IDE= </w:t>
      </w:r>
      <w:proofErr w:type="spellStart"/>
      <w:r>
        <w:t>firefox</w:t>
      </w:r>
      <w:proofErr w:type="spellEnd"/>
      <w:r>
        <w:t xml:space="preserve"> plugin</w:t>
      </w:r>
    </w:p>
    <w:p w14:paraId="45ADCAD2" w14:textId="1BFA061F" w:rsidR="00A54E33" w:rsidRDefault="00A54E33">
      <w:r>
        <w:t xml:space="preserve">RC = Complex, slow (web Driver ). It is not </w:t>
      </w:r>
      <w:r w:rsidR="006E57BF">
        <w:t>preferable</w:t>
      </w:r>
      <w:r>
        <w:t xml:space="preserve"> now. </w:t>
      </w:r>
    </w:p>
    <w:p w14:paraId="374AAB83" w14:textId="77777777" w:rsidR="00A54E33" w:rsidRDefault="00A54E33">
      <w:r>
        <w:t xml:space="preserve">WebDriver –  </w:t>
      </w:r>
    </w:p>
    <w:p w14:paraId="46A29688" w14:textId="77777777" w:rsidR="00A54E33" w:rsidRDefault="00A54E33">
      <w:r>
        <w:t xml:space="preserve">Grid - </w:t>
      </w:r>
    </w:p>
    <w:p w14:paraId="6675C65B" w14:textId="77777777" w:rsidR="00A54E33" w:rsidRDefault="00A54E33"/>
    <w:sectPr w:rsidR="00A5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33"/>
    <w:rsid w:val="001C3BEA"/>
    <w:rsid w:val="006E57BF"/>
    <w:rsid w:val="008F2037"/>
    <w:rsid w:val="00A54E33"/>
    <w:rsid w:val="00FB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E535"/>
  <w15:chartTrackingRefBased/>
  <w15:docId w15:val="{DA9FDD8C-E23A-49DD-9B53-46004F95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User</cp:lastModifiedBy>
  <cp:revision>3</cp:revision>
  <dcterms:created xsi:type="dcterms:W3CDTF">2023-05-19T01:52:00Z</dcterms:created>
  <dcterms:modified xsi:type="dcterms:W3CDTF">2024-10-21T03:24:00Z</dcterms:modified>
</cp:coreProperties>
</file>