
<file path=[Content_Types].xml><?xml version="1.0" encoding="utf-8"?>
<Types xmlns="http://schemas.openxmlformats.org/package/2006/content-types">
  <Default Extension="bin" ContentType="image/unknown"/>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4CDA" w14:textId="77777777" w:rsidR="00954877" w:rsidRDefault="00954877" w:rsidP="00954877">
      <w:r>
        <w:t xml:space="preserve">Before dot net (1990-1998) the software platform </w:t>
      </w:r>
      <w:proofErr w:type="gramStart"/>
      <w:r>
        <w:t>are</w:t>
      </w:r>
      <w:proofErr w:type="gramEnd"/>
      <w:r>
        <w:t xml:space="preserv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B92D3C">
      <w:pPr>
        <w:pStyle w:val="Heading1"/>
        <w:spacing w:after="240"/>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E03FB3">
      <w:pPr>
        <w:pStyle w:val="Heading2"/>
        <w:spacing w:before="0" w:after="240"/>
      </w:pPr>
      <w:r w:rsidRPr="00F36CAB">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E03FB3">
      <w:pPr>
        <w:pStyle w:val="Heading2"/>
        <w:spacing w:before="0" w:after="240"/>
      </w:pPr>
      <w:r w:rsidRPr="00F36CAB">
        <w:t>Version</w:t>
      </w:r>
      <w:r w:rsidR="00DE0E94" w:rsidRPr="00F36CAB">
        <w:t xml:space="preserve"> of .NET:</w:t>
      </w:r>
      <w:r w:rsidRPr="00F36CAB">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Version- 4.5.2 (2014</w:t>
      </w:r>
      <w:proofErr w:type="gramStart"/>
      <w:r w:rsidRPr="0015298D">
        <w:t>) :</w:t>
      </w:r>
      <w:proofErr w:type="gramEnd"/>
      <w:r w:rsidRPr="0015298D">
        <w:t xml:space="preserve">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E03FB3">
      <w:pPr>
        <w:pStyle w:val="Heading2"/>
        <w:spacing w:before="0" w:after="240"/>
      </w:pPr>
      <w:r w:rsidRPr="002F12F8">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E03FB3">
      <w:pPr>
        <w:pStyle w:val="Heading2"/>
        <w:spacing w:before="0" w:after="240"/>
      </w:pPr>
      <w:r w:rsidRPr="002F12F8">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57EC3E60" w:rsidR="001A6421" w:rsidRDefault="001A6421" w:rsidP="00B92D3C">
      <w:pPr>
        <w:pStyle w:val="Heading1"/>
        <w:spacing w:after="240"/>
      </w:pPr>
      <w:r>
        <w:t>C#</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772BCC">
      <w:pPr>
        <w:pStyle w:val="ListParagraph"/>
        <w:numPr>
          <w:ilvl w:val="0"/>
          <w:numId w:val="42"/>
        </w:numPr>
      </w:pPr>
      <w:r w:rsidRPr="007033D3">
        <w:t>Window applications</w:t>
      </w:r>
    </w:p>
    <w:p w14:paraId="5DAE63DC" w14:textId="77777777" w:rsidR="007033D3" w:rsidRPr="007033D3" w:rsidRDefault="007033D3" w:rsidP="00772BCC">
      <w:pPr>
        <w:pStyle w:val="ListParagraph"/>
        <w:numPr>
          <w:ilvl w:val="0"/>
          <w:numId w:val="42"/>
        </w:numPr>
      </w:pPr>
      <w:r w:rsidRPr="007033D3">
        <w:t>Web applications</w:t>
      </w:r>
    </w:p>
    <w:p w14:paraId="0639CA1D" w14:textId="77777777" w:rsidR="007033D3" w:rsidRPr="007033D3" w:rsidRDefault="007033D3" w:rsidP="00772BCC">
      <w:pPr>
        <w:pStyle w:val="ListParagraph"/>
        <w:numPr>
          <w:ilvl w:val="0"/>
          <w:numId w:val="42"/>
        </w:numPr>
      </w:pPr>
      <w:r w:rsidRPr="007033D3">
        <w:t>Distributed applications</w:t>
      </w:r>
    </w:p>
    <w:p w14:paraId="720B702E" w14:textId="77777777" w:rsidR="007033D3" w:rsidRPr="007033D3" w:rsidRDefault="007033D3" w:rsidP="00772BCC">
      <w:pPr>
        <w:pStyle w:val="ListParagraph"/>
        <w:numPr>
          <w:ilvl w:val="0"/>
          <w:numId w:val="42"/>
        </w:numPr>
      </w:pPr>
      <w:r w:rsidRPr="007033D3">
        <w:t>Web service applications</w:t>
      </w:r>
    </w:p>
    <w:p w14:paraId="3BDB9703" w14:textId="77777777" w:rsidR="007033D3" w:rsidRPr="007033D3" w:rsidRDefault="007033D3" w:rsidP="00772BCC">
      <w:pPr>
        <w:pStyle w:val="ListParagraph"/>
        <w:numPr>
          <w:ilvl w:val="0"/>
          <w:numId w:val="42"/>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A2721">
      <w:pPr>
        <w:pStyle w:val="Heading4"/>
        <w:spacing w:after="0"/>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A2721">
      <w:pPr>
        <w:pStyle w:val="Heading4"/>
        <w:spacing w:after="0"/>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r w:rsidR="0084267B">
        <w:rPr>
          <w:sz w:val="26"/>
          <w:szCs w:val="26"/>
        </w:rPr>
        <w:t>Var:</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7A2721">
      <w:pPr>
        <w:pStyle w:val="Heading4"/>
        <w:spacing w:after="0"/>
      </w:pPr>
      <w:r>
        <w:t>Conversion:</w:t>
      </w:r>
    </w:p>
    <w:p w14:paraId="1ADA561D" w14:textId="3E90BBE7" w:rsidR="00571C80" w:rsidRDefault="00571C80" w:rsidP="00772BCC">
      <w:pPr>
        <w:pStyle w:val="ListParagraph"/>
        <w:numPr>
          <w:ilvl w:val="0"/>
          <w:numId w:val="70"/>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772BCC">
      <w:pPr>
        <w:pStyle w:val="ListParagraph"/>
        <w:numPr>
          <w:ilvl w:val="0"/>
          <w:numId w:val="70"/>
        </w:numPr>
      </w:pPr>
      <w:r w:rsidRPr="004768E9">
        <w:rPr>
          <w:b/>
        </w:rPr>
        <w:t>Explicit Conversion</w:t>
      </w:r>
      <w:r w:rsidRPr="0084267B">
        <w:t xml:space="preserve">: </w:t>
      </w:r>
      <w:r w:rsidR="0084267B">
        <w:t>This</w:t>
      </w:r>
      <w:r w:rsidR="008771A4" w:rsidRPr="0084267B">
        <w:t xml:space="preserve"> </w:t>
      </w:r>
      <w:r w:rsidR="0084267B">
        <w:t>type of conversion</w:t>
      </w:r>
      <w:r w:rsidR="008771A4" w:rsidRPr="0084267B">
        <w:t xml:space="preserve"> </w:t>
      </w:r>
      <w:proofErr w:type="gramStart"/>
      <w:r w:rsidR="008771A4" w:rsidRPr="0084267B">
        <w:t>are</w:t>
      </w:r>
      <w:proofErr w:type="gramEnd"/>
      <w:r w:rsidR="008771A4" w:rsidRPr="0084267B">
        <w:t xml:space="preserve"> done explicitly by users</w:t>
      </w:r>
      <w:r w:rsidR="0084267B">
        <w:t xml:space="preserve"> with</w:t>
      </w:r>
      <w:r w:rsidR="008771A4" w:rsidRPr="0084267B">
        <w:t xml:space="preserve"> the pre-defined functions.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t>int b = (</w:t>
      </w:r>
      <w:proofErr w:type="gramStart"/>
      <w:r>
        <w:t>int)  a</w:t>
      </w:r>
      <w:proofErr w:type="gramEnd"/>
      <w:r>
        <w:t xml:space="preserve"> ;</w:t>
      </w:r>
    </w:p>
    <w:p w14:paraId="69FFE00F" w14:textId="77777777" w:rsidR="002B6CAE" w:rsidRDefault="002B6CAE" w:rsidP="0084096B">
      <w:pPr>
        <w:spacing w:after="0"/>
        <w:ind w:left="2160"/>
      </w:pPr>
    </w:p>
    <w:p w14:paraId="75A1CBE7" w14:textId="635C13E3" w:rsidR="002B6CAE" w:rsidRDefault="002B6CAE" w:rsidP="00772BCC">
      <w:pPr>
        <w:pStyle w:val="ListParagraph"/>
        <w:numPr>
          <w:ilvl w:val="0"/>
          <w:numId w:val="70"/>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int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 xml:space="preserve">string a </w:t>
      </w:r>
      <w:proofErr w:type="gramStart"/>
      <w:r>
        <w:t>=  “</w:t>
      </w:r>
      <w:proofErr w:type="gramEnd"/>
      <w:r>
        <w:t>100”;</w:t>
      </w:r>
    </w:p>
    <w:p w14:paraId="51CD3398" w14:textId="14336E3F" w:rsidR="002B6CAE" w:rsidRDefault="002B6CAE" w:rsidP="002B6CAE">
      <w:pPr>
        <w:spacing w:after="0"/>
        <w:ind w:left="2160"/>
      </w:pPr>
      <w:r>
        <w:tab/>
        <w:t xml:space="preserve">int b = </w:t>
      </w:r>
      <w:proofErr w:type="gramStart"/>
      <w:r>
        <w:t>int.Parse</w:t>
      </w:r>
      <w:proofErr w:type="gramEnd"/>
      <w:r>
        <w:t>(a) ;</w:t>
      </w:r>
    </w:p>
    <w:p w14:paraId="225D0FAF" w14:textId="5A75581B" w:rsidR="002B6CAE" w:rsidRDefault="00CC4C33" w:rsidP="004768E9">
      <w:pPr>
        <w:spacing w:after="0"/>
        <w:ind w:left="2160" w:firstLine="720"/>
      </w:pPr>
      <w:r>
        <w:t xml:space="preserve">float </w:t>
      </w:r>
      <w:proofErr w:type="gramStart"/>
      <w:r>
        <w:t>f  =</w:t>
      </w:r>
      <w:proofErr w:type="gramEnd"/>
      <w:r>
        <w:t xml:space="preserve"> float.Parse(a) ;</w:t>
      </w:r>
    </w:p>
    <w:p w14:paraId="62C1DCD2" w14:textId="77777777" w:rsidR="004768E9" w:rsidRPr="002B6CAE" w:rsidRDefault="004768E9" w:rsidP="004768E9">
      <w:pPr>
        <w:spacing w:after="0"/>
        <w:ind w:left="2160" w:firstLine="720"/>
      </w:pPr>
    </w:p>
    <w:p w14:paraId="35D7BBAB" w14:textId="6001711D" w:rsidR="0084096B" w:rsidRDefault="004768E9" w:rsidP="00772BCC">
      <w:pPr>
        <w:pStyle w:val="ListParagraph"/>
        <w:numPr>
          <w:ilvl w:val="0"/>
          <w:numId w:val="70"/>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w:t>
      </w:r>
      <w:proofErr w:type="gramStart"/>
      <w:r>
        <w:t>=  “</w:t>
      </w:r>
      <w:proofErr w:type="gramEnd"/>
      <w:r>
        <w:t>100”;</w:t>
      </w:r>
    </w:p>
    <w:p w14:paraId="0AA55E6C" w14:textId="3557F116" w:rsidR="004768E9" w:rsidRDefault="00EC7212" w:rsidP="004768E9">
      <w:pPr>
        <w:spacing w:after="0"/>
        <w:ind w:left="2160"/>
      </w:pPr>
      <w:r>
        <w:tab/>
        <w:t>string b = Convert.ToString</w:t>
      </w:r>
      <w:r w:rsidR="004768E9">
        <w:t>(a</w:t>
      </w:r>
      <w:proofErr w:type="gramStart"/>
      <w:r w:rsidR="004768E9">
        <w:t>) ;</w:t>
      </w:r>
      <w:proofErr w:type="gramEnd"/>
    </w:p>
    <w:p w14:paraId="409249F2" w14:textId="2FA27C5C" w:rsidR="004768E9" w:rsidRDefault="004768E9" w:rsidP="004768E9">
      <w:pPr>
        <w:spacing w:after="0"/>
        <w:ind w:left="2880"/>
      </w:pPr>
      <w:r>
        <w:t xml:space="preserve">float </w:t>
      </w:r>
      <w:proofErr w:type="gramStart"/>
      <w:r>
        <w:t>f  =</w:t>
      </w:r>
      <w:proofErr w:type="gramEnd"/>
      <w:r>
        <w:t xml:space="preserve">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772BCC">
      <w:pPr>
        <w:pStyle w:val="ListParagraph"/>
        <w:numPr>
          <w:ilvl w:val="0"/>
          <w:numId w:val="71"/>
        </w:numPr>
      </w:pPr>
      <w:proofErr w:type="gramStart"/>
      <w:r w:rsidRPr="004768E9">
        <w:t>ToBoolean(</w:t>
      </w:r>
      <w:proofErr w:type="gramEnd"/>
      <w:r w:rsidRPr="004768E9">
        <w:t>)</w:t>
      </w:r>
    </w:p>
    <w:p w14:paraId="63A59BBE" w14:textId="46C08FFB" w:rsidR="004768E9" w:rsidRPr="004768E9" w:rsidRDefault="004768E9" w:rsidP="00772BCC">
      <w:pPr>
        <w:pStyle w:val="ListParagraph"/>
        <w:numPr>
          <w:ilvl w:val="0"/>
          <w:numId w:val="71"/>
        </w:numPr>
      </w:pPr>
      <w:proofErr w:type="gramStart"/>
      <w:r w:rsidRPr="004768E9">
        <w:t>ToChar(</w:t>
      </w:r>
      <w:proofErr w:type="gramEnd"/>
      <w:r w:rsidRPr="004768E9">
        <w:t>)</w:t>
      </w:r>
    </w:p>
    <w:p w14:paraId="6354A3A9" w14:textId="6460606E" w:rsidR="004768E9" w:rsidRPr="004768E9" w:rsidRDefault="004768E9" w:rsidP="00772BCC">
      <w:pPr>
        <w:pStyle w:val="ListParagraph"/>
        <w:numPr>
          <w:ilvl w:val="0"/>
          <w:numId w:val="71"/>
        </w:numPr>
      </w:pPr>
      <w:proofErr w:type="gramStart"/>
      <w:r w:rsidRPr="004768E9">
        <w:t>ToDouble(</w:t>
      </w:r>
      <w:proofErr w:type="gramEnd"/>
      <w:r w:rsidRPr="004768E9">
        <w:t>)</w:t>
      </w:r>
    </w:p>
    <w:p w14:paraId="411769DA" w14:textId="60604A67" w:rsidR="004768E9" w:rsidRPr="004768E9" w:rsidRDefault="004768E9" w:rsidP="00772BCC">
      <w:pPr>
        <w:pStyle w:val="ListParagraph"/>
        <w:numPr>
          <w:ilvl w:val="0"/>
          <w:numId w:val="71"/>
        </w:numPr>
      </w:pPr>
      <w:r w:rsidRPr="004768E9">
        <w:t>ToInt16()</w:t>
      </w:r>
    </w:p>
    <w:p w14:paraId="3A44B9C5" w14:textId="77777777" w:rsidR="004768E9" w:rsidRPr="004768E9" w:rsidRDefault="004768E9" w:rsidP="00772BCC">
      <w:pPr>
        <w:pStyle w:val="ListParagraph"/>
        <w:numPr>
          <w:ilvl w:val="0"/>
          <w:numId w:val="71"/>
        </w:numPr>
      </w:pPr>
      <w:proofErr w:type="gramStart"/>
      <w:r w:rsidRPr="004768E9">
        <w:t>ToString(</w:t>
      </w:r>
      <w:proofErr w:type="gramEnd"/>
      <w:r w:rsidRPr="004768E9">
        <w:t>)</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7A2721">
      <w:pPr>
        <w:pStyle w:val="Heading4"/>
        <w:spacing w:after="0"/>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0F82DDC3" w14:textId="77777777" w:rsidR="007A2721" w:rsidRPr="007A2721" w:rsidRDefault="004C7663" w:rsidP="007A2721">
      <w:pPr>
        <w:pStyle w:val="Heading4"/>
        <w:spacing w:after="0"/>
      </w:pPr>
      <w:r w:rsidRPr="007A2721">
        <w:t xml:space="preserve">Namespace: </w:t>
      </w:r>
    </w:p>
    <w:p w14:paraId="57218585" w14:textId="5B20AC67" w:rsidR="004C7663" w:rsidRPr="007A2721" w:rsidRDefault="004C7663" w:rsidP="007A2721">
      <w:r w:rsidRPr="007A2721">
        <w:t xml:space="preserve">Namespace is a collection of </w:t>
      </w:r>
      <w:r w:rsidR="007A2721" w:rsidRPr="007A2721">
        <w:t>classes,</w:t>
      </w:r>
      <w:r w:rsidRPr="007A2721">
        <w:t xml:space="preserve"> </w:t>
      </w:r>
      <w:r w:rsidR="007A2721" w:rsidRPr="007A2721">
        <w:t>interface, structs</w:t>
      </w:r>
      <w:r w:rsidRPr="007A2721">
        <w:t>, enum and delegates. The namespace also gives unique names to its classes thereby you can have the same class name in different namespaces.</w:t>
      </w:r>
    </w:p>
    <w:p w14:paraId="40C1A039" w14:textId="77777777" w:rsidR="004C7663" w:rsidRPr="007A2721" w:rsidRDefault="004C7663" w:rsidP="007A2721">
      <w:pPr>
        <w:spacing w:after="0"/>
        <w:ind w:left="2160"/>
      </w:pPr>
      <w:r w:rsidRPr="007A2721">
        <w:t>namespace School</w:t>
      </w:r>
    </w:p>
    <w:p w14:paraId="5F2C70FD" w14:textId="77777777" w:rsidR="004C7663" w:rsidRPr="007A2721" w:rsidRDefault="004C7663" w:rsidP="007A2721">
      <w:pPr>
        <w:spacing w:after="0"/>
        <w:ind w:left="2160"/>
      </w:pPr>
      <w:r w:rsidRPr="007A2721">
        <w:t>{</w:t>
      </w:r>
    </w:p>
    <w:p w14:paraId="46F78249" w14:textId="77777777" w:rsidR="004C7663" w:rsidRPr="007A2721" w:rsidRDefault="004C7663" w:rsidP="007A2721">
      <w:pPr>
        <w:spacing w:after="0"/>
        <w:ind w:left="2160"/>
      </w:pPr>
      <w:r w:rsidRPr="007A2721">
        <w:t xml:space="preserve">    class Student</w:t>
      </w:r>
    </w:p>
    <w:p w14:paraId="6C2F6D69" w14:textId="72D4A5E8" w:rsidR="004C7663" w:rsidRPr="007A2721" w:rsidRDefault="004C7663" w:rsidP="007A2721">
      <w:pPr>
        <w:spacing w:after="0"/>
        <w:ind w:left="2160"/>
      </w:pPr>
      <w:r w:rsidRPr="007A2721">
        <w:t xml:space="preserve">    {</w:t>
      </w:r>
    </w:p>
    <w:p w14:paraId="7DCF442E" w14:textId="62EDB867" w:rsidR="004C7663" w:rsidRPr="007A2721" w:rsidRDefault="004C7663" w:rsidP="007A2721">
      <w:pPr>
        <w:spacing w:after="0"/>
        <w:ind w:left="2160"/>
      </w:pPr>
      <w:r w:rsidRPr="007A2721">
        <w:t xml:space="preserve">    }</w:t>
      </w:r>
    </w:p>
    <w:p w14:paraId="1377916C" w14:textId="77777777" w:rsidR="004C7663" w:rsidRPr="007A2721" w:rsidRDefault="004C7663" w:rsidP="007A2721">
      <w:pPr>
        <w:spacing w:after="0"/>
        <w:ind w:left="2160"/>
      </w:pPr>
      <w:r w:rsidRPr="007A2721">
        <w:t xml:space="preserve">    class Course</w:t>
      </w:r>
    </w:p>
    <w:p w14:paraId="7FB7E167" w14:textId="03732164" w:rsidR="004C7663" w:rsidRPr="007A2721" w:rsidRDefault="004C7663" w:rsidP="007A2721">
      <w:pPr>
        <w:spacing w:after="0"/>
        <w:ind w:left="2160"/>
      </w:pPr>
      <w:r w:rsidRPr="007A2721">
        <w:t xml:space="preserve">    {</w:t>
      </w:r>
    </w:p>
    <w:p w14:paraId="4C4F1DEF" w14:textId="77777777" w:rsidR="004C7663" w:rsidRPr="007A2721" w:rsidRDefault="004C7663" w:rsidP="007A2721">
      <w:pPr>
        <w:spacing w:after="0"/>
        <w:ind w:left="2160"/>
      </w:pPr>
      <w:r w:rsidRPr="007A2721">
        <w:t xml:space="preserve">    }</w:t>
      </w:r>
    </w:p>
    <w:p w14:paraId="123C3ADC" w14:textId="77777777" w:rsidR="004C7663" w:rsidRPr="007A2721" w:rsidRDefault="004C7663" w:rsidP="007A2721">
      <w:pPr>
        <w:spacing w:after="0"/>
        <w:ind w:left="2160"/>
      </w:pPr>
      <w:r w:rsidRPr="007A2721">
        <w:t>}</w:t>
      </w:r>
    </w:p>
    <w:p w14:paraId="2CCF9A8D" w14:textId="77777777" w:rsidR="004C7663" w:rsidRPr="004C7663" w:rsidRDefault="004C7663" w:rsidP="004C7663">
      <w:pPr>
        <w:ind w:left="720"/>
      </w:pPr>
    </w:p>
    <w:p w14:paraId="41093D6B" w14:textId="55A275A2" w:rsidR="00DD7134" w:rsidRDefault="00AB705F" w:rsidP="007A2721">
      <w:pPr>
        <w:pStyle w:val="Heading4"/>
        <w:spacing w:after="0"/>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772BCC">
      <w:pPr>
        <w:pStyle w:val="ListParagraph"/>
        <w:numPr>
          <w:ilvl w:val="0"/>
          <w:numId w:val="69"/>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w:t>
      </w:r>
      <w:proofErr w:type="gramStart"/>
      <w:r>
        <w:t>(“ hello</w:t>
      </w:r>
      <w:proofErr w:type="gramEnd"/>
      <w:r>
        <w:t xml:space="preserve"> world ”</w:t>
      </w:r>
      <w:r w:rsidR="00137C1F">
        <w:t>+name</w:t>
      </w:r>
      <w:r>
        <w:t>);</w:t>
      </w:r>
    </w:p>
    <w:p w14:paraId="3C0435B6" w14:textId="77BE89C0" w:rsidR="0016629D" w:rsidRDefault="0016629D" w:rsidP="00772BCC">
      <w:pPr>
        <w:pStyle w:val="ListParagraph"/>
        <w:numPr>
          <w:ilvl w:val="0"/>
          <w:numId w:val="69"/>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0B88E9A4" w:rsidR="00853C62" w:rsidRDefault="00853C62" w:rsidP="007A2721">
      <w:pPr>
        <w:pStyle w:val="Heading4"/>
        <w:spacing w:after="0"/>
      </w:pPr>
      <w:r>
        <w:t xml:space="preserve">Control </w:t>
      </w:r>
      <w:r w:rsidR="002F4B47">
        <w:t>Statement:</w:t>
      </w:r>
      <w:r>
        <w:t xml:space="preserve"> </w:t>
      </w:r>
    </w:p>
    <w:p w14:paraId="6FD5DDAB" w14:textId="77777777" w:rsidR="00853C62" w:rsidRPr="00853C62" w:rsidRDefault="00853C62" w:rsidP="00772BCC">
      <w:pPr>
        <w:pStyle w:val="ListParagraph"/>
        <w:numPr>
          <w:ilvl w:val="0"/>
          <w:numId w:val="43"/>
        </w:numPr>
      </w:pPr>
      <w:r w:rsidRPr="00853C62">
        <w:t>If-else:</w:t>
      </w:r>
    </w:p>
    <w:p w14:paraId="7AA5D756" w14:textId="77777777" w:rsidR="00853C62" w:rsidRPr="00853C62" w:rsidRDefault="00853C62" w:rsidP="00772BCC">
      <w:pPr>
        <w:pStyle w:val="ListParagraph"/>
        <w:numPr>
          <w:ilvl w:val="0"/>
          <w:numId w:val="43"/>
        </w:numPr>
      </w:pPr>
      <w:r w:rsidRPr="00853C62">
        <w:t>Switch:</w:t>
      </w:r>
    </w:p>
    <w:p w14:paraId="474305F0" w14:textId="77777777" w:rsidR="00853C62" w:rsidRPr="00853C62" w:rsidRDefault="00853C62" w:rsidP="00772BCC">
      <w:pPr>
        <w:pStyle w:val="ListParagraph"/>
        <w:numPr>
          <w:ilvl w:val="0"/>
          <w:numId w:val="43"/>
        </w:numPr>
      </w:pPr>
      <w:r w:rsidRPr="00853C62">
        <w:t>For loop</w:t>
      </w:r>
    </w:p>
    <w:p w14:paraId="7147A03A" w14:textId="77777777" w:rsidR="00853C62" w:rsidRPr="00853C62" w:rsidRDefault="00853C62" w:rsidP="00772BCC">
      <w:pPr>
        <w:pStyle w:val="ListParagraph"/>
        <w:numPr>
          <w:ilvl w:val="0"/>
          <w:numId w:val="43"/>
        </w:numPr>
      </w:pPr>
      <w:r w:rsidRPr="00853C62">
        <w:t xml:space="preserve">While loop </w:t>
      </w:r>
    </w:p>
    <w:p w14:paraId="63DABB51" w14:textId="77777777" w:rsidR="00853C62" w:rsidRPr="00853C62" w:rsidRDefault="00853C62" w:rsidP="00772BCC">
      <w:pPr>
        <w:pStyle w:val="ListParagraph"/>
        <w:numPr>
          <w:ilvl w:val="0"/>
          <w:numId w:val="43"/>
        </w:numPr>
      </w:pPr>
      <w:r w:rsidRPr="00853C62">
        <w:t>Do while loop</w:t>
      </w:r>
    </w:p>
    <w:p w14:paraId="59510225" w14:textId="77777777" w:rsidR="00853C62" w:rsidRPr="00853C62" w:rsidRDefault="00853C62" w:rsidP="00772BCC">
      <w:pPr>
        <w:pStyle w:val="ListParagraph"/>
        <w:numPr>
          <w:ilvl w:val="0"/>
          <w:numId w:val="43"/>
        </w:numPr>
      </w:pPr>
      <w:r w:rsidRPr="00853C62">
        <w:t>Break</w:t>
      </w:r>
    </w:p>
    <w:p w14:paraId="13CC189D" w14:textId="77777777" w:rsidR="00853C62" w:rsidRPr="00853C62" w:rsidRDefault="00853C62" w:rsidP="00772BCC">
      <w:pPr>
        <w:pStyle w:val="ListParagraph"/>
        <w:numPr>
          <w:ilvl w:val="0"/>
          <w:numId w:val="43"/>
        </w:numPr>
      </w:pPr>
      <w:r w:rsidRPr="00853C62">
        <w:t xml:space="preserve">Continue </w:t>
      </w:r>
    </w:p>
    <w:p w14:paraId="17D90A57" w14:textId="3AE7D435" w:rsidR="00853C62" w:rsidRPr="00853C62" w:rsidRDefault="00AF29E1" w:rsidP="00772BCC">
      <w:pPr>
        <w:pStyle w:val="ListParagraph"/>
        <w:numPr>
          <w:ilvl w:val="0"/>
          <w:numId w:val="43"/>
        </w:numPr>
      </w:pPr>
      <w:r>
        <w:t>goto</w:t>
      </w:r>
      <w:r w:rsidR="00853C62">
        <w:t xml:space="preserve">: </w:t>
      </w:r>
    </w:p>
    <w:p w14:paraId="7C6E7422" w14:textId="03E30379" w:rsidR="00853C62" w:rsidRPr="00853C62" w:rsidRDefault="00325E7F" w:rsidP="007A2721">
      <w:pPr>
        <w:pStyle w:val="Heading4"/>
        <w:spacing w:after="0"/>
      </w:pPr>
      <w:r>
        <w:t>Function:</w:t>
      </w:r>
    </w:p>
    <w:p w14:paraId="346A35F6" w14:textId="056C0C0D" w:rsidR="00853C62" w:rsidRDefault="001C4194" w:rsidP="007A2721">
      <w:pPr>
        <w:pStyle w:val="Heading4"/>
        <w:spacing w:after="0"/>
      </w:pPr>
      <w:r>
        <w:t>Array:</w:t>
      </w:r>
      <w:r w:rsidR="00EC3AFD">
        <w:t xml:space="preserve"> </w:t>
      </w:r>
    </w:p>
    <w:p w14:paraId="7FA8E423" w14:textId="104F59AE" w:rsidR="00EC3AFD" w:rsidRPr="003C6083" w:rsidRDefault="001C4194" w:rsidP="00EC3AFD">
      <w:pPr>
        <w:rPr>
          <w:b/>
        </w:rPr>
      </w:pPr>
      <w:r>
        <w:tab/>
      </w:r>
      <w:r w:rsidRPr="003C6083">
        <w:rPr>
          <w:b/>
        </w:rPr>
        <w:t xml:space="preserve">Types of </w:t>
      </w:r>
      <w:proofErr w:type="gramStart"/>
      <w:r w:rsidRPr="003C6083">
        <w:rPr>
          <w:b/>
        </w:rPr>
        <w:t>Array</w:t>
      </w:r>
      <w:proofErr w:type="gramEnd"/>
      <w:r w:rsidRPr="003C6083">
        <w:rPr>
          <w:b/>
        </w:rPr>
        <w:t xml:space="preserve">: </w:t>
      </w:r>
    </w:p>
    <w:p w14:paraId="19A7F466" w14:textId="097BEBF7" w:rsidR="00567E56" w:rsidRPr="00EC3AFD" w:rsidRDefault="000B1EA8" w:rsidP="00772BCC">
      <w:pPr>
        <w:pStyle w:val="ListParagraph"/>
        <w:numPr>
          <w:ilvl w:val="0"/>
          <w:numId w:val="72"/>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772BCC">
      <w:pPr>
        <w:pStyle w:val="ListParagraph"/>
        <w:numPr>
          <w:ilvl w:val="0"/>
          <w:numId w:val="73"/>
        </w:numPr>
        <w:ind w:left="1800"/>
      </w:pPr>
      <w:r>
        <w:t xml:space="preserve">Array initialization. </w:t>
      </w:r>
    </w:p>
    <w:p w14:paraId="4D7F5E84" w14:textId="77777777" w:rsidR="00567E56" w:rsidRDefault="00567E56" w:rsidP="00567E56">
      <w:pPr>
        <w:pStyle w:val="ListParagraph"/>
        <w:ind w:left="1800"/>
      </w:pPr>
      <w:proofErr w:type="gramStart"/>
      <w:r w:rsidRPr="00EC3AFD">
        <w:t>int[</w:t>
      </w:r>
      <w:proofErr w:type="gramEnd"/>
      <w:r w:rsidRPr="00EC3AFD">
        <w: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772BCC">
      <w:pPr>
        <w:pStyle w:val="ListParagraph"/>
        <w:numPr>
          <w:ilvl w:val="0"/>
          <w:numId w:val="73"/>
        </w:numPr>
        <w:spacing w:after="0"/>
        <w:ind w:left="1800"/>
      </w:pPr>
      <w:r w:rsidRPr="00EC3AFD">
        <w:t>We can omit the size of array.</w:t>
      </w:r>
    </w:p>
    <w:p w14:paraId="275AD967" w14:textId="77777777" w:rsidR="00567E56" w:rsidRPr="00EC3AFD" w:rsidRDefault="00567E56" w:rsidP="00567E56">
      <w:pPr>
        <w:ind w:left="1440" w:firstLine="360"/>
      </w:pPr>
      <w:proofErr w:type="gramStart"/>
      <w:r w:rsidRPr="00EC3AFD">
        <w:t>int[</w:t>
      </w:r>
      <w:proofErr w:type="gramEnd"/>
      <w:r w:rsidRPr="00EC3AFD">
        <w:t>] arr = new int[]{ 10, 20, 30, 40, 50 };  </w:t>
      </w:r>
    </w:p>
    <w:p w14:paraId="63530108" w14:textId="77777777" w:rsidR="00567E56" w:rsidRPr="00EC3AFD" w:rsidRDefault="00567E56" w:rsidP="00772BCC">
      <w:pPr>
        <w:pStyle w:val="ListParagraph"/>
        <w:numPr>
          <w:ilvl w:val="0"/>
          <w:numId w:val="73"/>
        </w:numPr>
        <w:spacing w:after="0"/>
        <w:ind w:left="1800"/>
      </w:pPr>
      <w:r w:rsidRPr="00EC3AFD">
        <w:t>We can omit the new operator also.</w:t>
      </w:r>
    </w:p>
    <w:p w14:paraId="025B8E17" w14:textId="77777777" w:rsidR="00567E56" w:rsidRPr="00EC3AFD" w:rsidRDefault="00567E56" w:rsidP="00567E56">
      <w:pPr>
        <w:ind w:left="1440" w:firstLine="720"/>
      </w:pPr>
      <w:proofErr w:type="gramStart"/>
      <w:r w:rsidRPr="00EC3AFD">
        <w:t>int[</w:t>
      </w:r>
      <w:proofErr w:type="gramEnd"/>
      <w:r w:rsidRPr="00EC3AFD">
        <w: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772BCC">
      <w:pPr>
        <w:pStyle w:val="ListParagraph"/>
        <w:numPr>
          <w:ilvl w:val="0"/>
          <w:numId w:val="72"/>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proofErr w:type="gramStart"/>
      <w:r w:rsidRPr="00567E56">
        <w:t>int[</w:t>
      </w:r>
      <w:proofErr w:type="gramEnd"/>
      <w:r w:rsidRPr="00567E56">
        <w:t>,] arr=new int[3,3];</w:t>
      </w:r>
    </w:p>
    <w:p w14:paraId="7B1983A5" w14:textId="62BDA3AB" w:rsidR="00567E56" w:rsidRDefault="00567E56" w:rsidP="00567E56">
      <w:pPr>
        <w:spacing w:after="0"/>
        <w:ind w:left="2880"/>
      </w:pPr>
      <w:r w:rsidRPr="00567E56">
        <w:t>int</w:t>
      </w:r>
      <w:proofErr w:type="gramStart"/>
      <w:r w:rsidRPr="00567E56">
        <w:t>[,,</w:t>
      </w:r>
      <w:proofErr w:type="gramEnd"/>
      <w:r w:rsidRPr="00567E56">
        <w: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proofErr w:type="gramStart"/>
      <w:r w:rsidRPr="007A710C">
        <w:t>int[</w:t>
      </w:r>
      <w:proofErr w:type="gramEnd"/>
      <w:r w:rsidRPr="007A710C">
        <w:t>,] arr = new int[3,3]= { { 1, 2, 3 }, { 4, 5, 6 }, { 7, 8, 9 } };  </w:t>
      </w:r>
    </w:p>
    <w:p w14:paraId="54573C61" w14:textId="2898984C" w:rsidR="000B1EA8" w:rsidRDefault="000B1EA8" w:rsidP="00772BCC">
      <w:pPr>
        <w:pStyle w:val="ListParagraph"/>
        <w:numPr>
          <w:ilvl w:val="0"/>
          <w:numId w:val="72"/>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proofErr w:type="gramStart"/>
      <w:r w:rsidRPr="00927BE3">
        <w:t>Code :</w:t>
      </w:r>
      <w:proofErr w:type="gramEnd"/>
      <w:r w:rsidRPr="00927BE3">
        <w:t xml:space="preserve">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w:t>
      </w:r>
      <w:proofErr w:type="gramStart"/>
      <w:r w:rsidRPr="00553083">
        <w:t>Show(</w:t>
      </w:r>
      <w:proofErr w:type="gramEnd"/>
      <w:r w:rsidRPr="00553083">
        <w:t>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w:t>
      </w:r>
      <w:proofErr w:type="gramStart"/>
      <w:r w:rsidRPr="00553083">
        <w:t>string</w:t>
      </w:r>
      <w:r w:rsidR="007C1E48">
        <w:t>[</w:t>
      </w:r>
      <w:proofErr w:type="gramEnd"/>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w:t>
      </w:r>
      <w:proofErr w:type="gramStart"/>
      <w:r w:rsidRPr="00553083">
        <w:t>Program(</w:t>
      </w:r>
      <w:proofErr w:type="gramEnd"/>
      <w:r w:rsidRPr="00553083">
        <w:t>);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w:t>
      </w:r>
      <w:proofErr w:type="gramStart"/>
      <w:r w:rsidRPr="00553083">
        <w:t>program.Show</w:t>
      </w:r>
      <w:proofErr w:type="gramEnd"/>
      <w:r w:rsidRPr="00553083">
        <w:t>(ref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w:t>
      </w:r>
      <w:proofErr w:type="gramStart"/>
      <w:r>
        <w:t>Show(</w:t>
      </w:r>
      <w:proofErr w:type="gramEnd"/>
      <w:r>
        <w:t>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w:t>
      </w:r>
      <w:proofErr w:type="gramStart"/>
      <w:r w:rsidR="007C1E48">
        <w:t>string[</w:t>
      </w:r>
      <w:proofErr w:type="gramEnd"/>
      <w:r w:rsidR="007C1E48">
        <w:t>]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w:t>
      </w:r>
      <w:proofErr w:type="gramStart"/>
      <w:r w:rsidRPr="003C6083">
        <w:t>Program(</w:t>
      </w:r>
      <w:proofErr w:type="gramEnd"/>
      <w:r w:rsidRPr="003C6083">
        <w:t>);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w:t>
      </w:r>
      <w:proofErr w:type="gramStart"/>
      <w:r w:rsidRPr="003C6083">
        <w:t>program.Show</w:t>
      </w:r>
      <w:proofErr w:type="gramEnd"/>
      <w:r w:rsidRPr="003C6083">
        <w:t>(val);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772BCC">
      <w:pPr>
        <w:pStyle w:val="ListParagraph"/>
        <w:numPr>
          <w:ilvl w:val="0"/>
          <w:numId w:val="75"/>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C42FB2F" w:rsidR="00325E7F" w:rsidRDefault="007A2721" w:rsidP="007A2721">
      <w:pPr>
        <w:pStyle w:val="Heading4"/>
        <w:spacing w:after="0"/>
      </w:pPr>
      <w:r>
        <w:t>Class:</w:t>
      </w:r>
    </w:p>
    <w:p w14:paraId="20863201" w14:textId="2E1592FA" w:rsidR="00B720C8" w:rsidRDefault="00B720C8" w:rsidP="00772BCC">
      <w:pPr>
        <w:pStyle w:val="ListParagraph"/>
        <w:numPr>
          <w:ilvl w:val="0"/>
          <w:numId w:val="74"/>
        </w:numPr>
      </w:pPr>
      <w:r>
        <w:t xml:space="preserve">Constructor: </w:t>
      </w:r>
    </w:p>
    <w:p w14:paraId="0CB458F0" w14:textId="0B6E82A5" w:rsidR="00B720C8" w:rsidRDefault="00B720C8" w:rsidP="00772BCC">
      <w:pPr>
        <w:pStyle w:val="ListParagraph"/>
        <w:numPr>
          <w:ilvl w:val="0"/>
          <w:numId w:val="74"/>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w:t>
      </w:r>
      <w:proofErr w:type="gramStart"/>
      <w:r w:rsidRPr="00B720C8">
        <w:t>Employee(</w:t>
      </w:r>
      <w:proofErr w:type="gramEnd"/>
      <w:r w:rsidRPr="00B720C8">
        <w:t>)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w:t>
      </w:r>
      <w:proofErr w:type="gramStart"/>
      <w:r w:rsidRPr="00B720C8">
        <w:t>Employee(</w:t>
      </w:r>
      <w:proofErr w:type="gramEnd"/>
      <w:r w:rsidRPr="00B720C8">
        <w:t>)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7A2721">
      <w:pPr>
        <w:pStyle w:val="Heading4"/>
        <w:spacing w:after="0"/>
      </w:pPr>
      <w:r>
        <w:t>Object:</w:t>
      </w:r>
    </w:p>
    <w:p w14:paraId="77B367DB" w14:textId="35C2BF1A" w:rsidR="00BE30D2" w:rsidRPr="005968DA" w:rsidRDefault="00890F2F" w:rsidP="007A2721">
      <w:pPr>
        <w:pStyle w:val="Heading4"/>
        <w:spacing w:after="0"/>
      </w:pPr>
      <w:r w:rsidRPr="00781098">
        <w:t>Properties</w:t>
      </w:r>
      <w:r w:rsidRPr="00BE30D2">
        <w:t xml:space="preserve">: </w:t>
      </w:r>
    </w:p>
    <w:p w14:paraId="38A4326C" w14:textId="77777777" w:rsidR="00B34571" w:rsidRPr="00BE30D2" w:rsidRDefault="001013CC" w:rsidP="007A2721">
      <w:pPr>
        <w:pStyle w:val="Heading4"/>
        <w:spacing w:after="0"/>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 xml:space="preserve">sealed class </w:t>
      </w:r>
      <w:proofErr w:type="gramStart"/>
      <w:r>
        <w:t>Person{</w:t>
      </w:r>
      <w:proofErr w:type="gramEnd"/>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 xml:space="preserve">Class </w:t>
      </w:r>
      <w:proofErr w:type="gramStart"/>
      <w:r>
        <w:t>User :</w:t>
      </w:r>
      <w:proofErr w:type="gramEnd"/>
      <w:r>
        <w:t xml:space="preserve">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w:t>
      </w:r>
      <w:proofErr w:type="gramStart"/>
      <w:r>
        <w:t>use</w:t>
      </w:r>
      <w:proofErr w:type="gramEnd"/>
      <w:r>
        <w:t xml:space="preserv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 xml:space="preserve">Class </w:t>
      </w:r>
      <w:proofErr w:type="gramStart"/>
      <w:r>
        <w:t>A{</w:t>
      </w:r>
      <w:proofErr w:type="gramEnd"/>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 xml:space="preserve">public void </w:t>
      </w:r>
      <w:proofErr w:type="gramStart"/>
      <w:r>
        <w:t>show(</w:t>
      </w:r>
      <w:proofErr w:type="gramEnd"/>
      <w:r>
        <w:t>){</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 xml:space="preserve">Class </w:t>
      </w:r>
      <w:proofErr w:type="gramStart"/>
      <w:r>
        <w:t>B</w:t>
      </w:r>
      <w:r w:rsidR="00FC6679">
        <w:t xml:space="preserve"> :</w:t>
      </w:r>
      <w:proofErr w:type="gramEnd"/>
      <w:r w:rsidR="00FC6679">
        <w:t xml:space="preserve"> A{</w:t>
      </w:r>
    </w:p>
    <w:p w14:paraId="4DDF025B" w14:textId="77777777" w:rsidR="00FC6679" w:rsidRDefault="00FC6679" w:rsidP="00FC6679">
      <w:pPr>
        <w:pStyle w:val="ListParagraph"/>
      </w:pPr>
      <w:r>
        <w:tab/>
      </w:r>
      <w:r>
        <w:tab/>
        <w:t xml:space="preserve">Public sealed override void </w:t>
      </w:r>
      <w:proofErr w:type="gramStart"/>
      <w:r>
        <w:t>show(</w:t>
      </w:r>
      <w:proofErr w:type="gramEnd"/>
      <w:r>
        <w:t>){</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proofErr w:type="gramStart"/>
      <w:r>
        <w:t>Class  C</w:t>
      </w:r>
      <w:proofErr w:type="gramEnd"/>
      <w:r>
        <w:t xml:space="preserve"> : B{</w:t>
      </w:r>
    </w:p>
    <w:p w14:paraId="58E7A363" w14:textId="77777777" w:rsidR="00FC6679" w:rsidRDefault="00FC6679" w:rsidP="00FC6679">
      <w:pPr>
        <w:pStyle w:val="ListParagraph"/>
      </w:pPr>
      <w:r>
        <w:tab/>
      </w:r>
      <w:r>
        <w:tab/>
        <w:t xml:space="preserve">public override void </w:t>
      </w:r>
      <w:proofErr w:type="gramStart"/>
      <w:r>
        <w:t>show(</w:t>
      </w:r>
      <w:proofErr w:type="gramEnd"/>
      <w:r>
        <w:t>){</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4E022459" w14:textId="7A65C8EC" w:rsidR="005B6DCA" w:rsidRDefault="00FC6679" w:rsidP="00661684">
      <w:pPr>
        <w:pStyle w:val="ListParagraph"/>
        <w:ind w:firstLine="720"/>
      </w:pPr>
      <w:r>
        <w:t>}</w:t>
      </w:r>
    </w:p>
    <w:p w14:paraId="2DDA01BE" w14:textId="77777777" w:rsidR="00661684" w:rsidRDefault="00661684" w:rsidP="00661684">
      <w:pPr>
        <w:pStyle w:val="ListParagraph"/>
        <w:ind w:firstLine="720"/>
      </w:pPr>
    </w:p>
    <w:p w14:paraId="78D29225" w14:textId="5558E2D0" w:rsidR="00325E7F" w:rsidRDefault="00325E7F" w:rsidP="007A2721">
      <w:pPr>
        <w:pStyle w:val="Heading4"/>
        <w:spacing w:after="0"/>
      </w:pPr>
      <w:r>
        <w:t xml:space="preserve">Abstraction </w:t>
      </w:r>
    </w:p>
    <w:p w14:paraId="5ACF7768" w14:textId="25FA09C9" w:rsidR="00325E7F" w:rsidRDefault="00325E7F" w:rsidP="007A2721">
      <w:pPr>
        <w:pStyle w:val="Heading4"/>
        <w:spacing w:after="0"/>
      </w:pPr>
      <w:r>
        <w:t xml:space="preserve">Namespace </w:t>
      </w:r>
    </w:p>
    <w:p w14:paraId="154FA571" w14:textId="23C859CE" w:rsidR="00325E7F" w:rsidRDefault="00325E7F" w:rsidP="007A2721">
      <w:pPr>
        <w:pStyle w:val="Heading4"/>
        <w:spacing w:after="0"/>
      </w:pPr>
      <w:r>
        <w:t>File I/O</w:t>
      </w:r>
    </w:p>
    <w:p w14:paraId="2ABC97F9" w14:textId="77777777" w:rsidR="005F13EA" w:rsidRPr="005F13EA" w:rsidRDefault="00325E7F" w:rsidP="007A2721">
      <w:pPr>
        <w:pStyle w:val="Heading4"/>
        <w:spacing w:after="0"/>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772BCC">
      <w:pPr>
        <w:pStyle w:val="ListParagraph"/>
        <w:numPr>
          <w:ilvl w:val="0"/>
          <w:numId w:val="80"/>
        </w:numPr>
      </w:pPr>
      <w:proofErr w:type="gramStart"/>
      <w:r w:rsidRPr="005F13EA">
        <w:t>System.Collections.Generic</w:t>
      </w:r>
      <w:proofErr w:type="gramEnd"/>
      <w:r w:rsidRPr="005F13EA">
        <w:t>:</w:t>
      </w:r>
    </w:p>
    <w:p w14:paraId="6EE5C5C5" w14:textId="77777777" w:rsidR="005F13EA" w:rsidRPr="005F13EA" w:rsidRDefault="005F13EA" w:rsidP="00772BCC">
      <w:pPr>
        <w:pStyle w:val="ListParagraph"/>
        <w:numPr>
          <w:ilvl w:val="0"/>
          <w:numId w:val="79"/>
        </w:numPr>
      </w:pPr>
      <w:r w:rsidRPr="005F13EA">
        <w:t>List</w:t>
      </w:r>
    </w:p>
    <w:p w14:paraId="7FE10AB4" w14:textId="77777777" w:rsidR="005F13EA" w:rsidRPr="005F13EA" w:rsidRDefault="005F13EA" w:rsidP="00772BCC">
      <w:pPr>
        <w:pStyle w:val="ListParagraph"/>
        <w:numPr>
          <w:ilvl w:val="0"/>
          <w:numId w:val="79"/>
        </w:numPr>
      </w:pPr>
      <w:r w:rsidRPr="005F13EA">
        <w:t>Stack</w:t>
      </w:r>
    </w:p>
    <w:p w14:paraId="77648A35" w14:textId="77777777" w:rsidR="005F13EA" w:rsidRPr="005F13EA" w:rsidRDefault="005F13EA" w:rsidP="00772BCC">
      <w:pPr>
        <w:pStyle w:val="ListParagraph"/>
        <w:numPr>
          <w:ilvl w:val="0"/>
          <w:numId w:val="79"/>
        </w:numPr>
      </w:pPr>
      <w:r w:rsidRPr="005F13EA">
        <w:t>Queue</w:t>
      </w:r>
    </w:p>
    <w:p w14:paraId="671705F8" w14:textId="77777777" w:rsidR="005F13EA" w:rsidRPr="005F13EA" w:rsidRDefault="005F13EA" w:rsidP="00772BCC">
      <w:pPr>
        <w:pStyle w:val="ListParagraph"/>
        <w:numPr>
          <w:ilvl w:val="0"/>
          <w:numId w:val="79"/>
        </w:numPr>
      </w:pPr>
      <w:r w:rsidRPr="005F13EA">
        <w:t>LinkedList</w:t>
      </w:r>
    </w:p>
    <w:p w14:paraId="794CD887" w14:textId="77777777" w:rsidR="005F13EA" w:rsidRPr="005F13EA" w:rsidRDefault="005F13EA" w:rsidP="00772BCC">
      <w:pPr>
        <w:pStyle w:val="ListParagraph"/>
        <w:numPr>
          <w:ilvl w:val="0"/>
          <w:numId w:val="79"/>
        </w:numPr>
      </w:pPr>
      <w:r w:rsidRPr="005F13EA">
        <w:t>HashSet</w:t>
      </w:r>
    </w:p>
    <w:p w14:paraId="141BA04B" w14:textId="77777777" w:rsidR="005F13EA" w:rsidRPr="005F13EA" w:rsidRDefault="005F13EA" w:rsidP="00772BCC">
      <w:pPr>
        <w:pStyle w:val="ListParagraph"/>
        <w:numPr>
          <w:ilvl w:val="0"/>
          <w:numId w:val="79"/>
        </w:numPr>
      </w:pPr>
      <w:r w:rsidRPr="005F13EA">
        <w:t>SortedSet</w:t>
      </w:r>
    </w:p>
    <w:p w14:paraId="02E10A6F" w14:textId="77777777" w:rsidR="005F13EA" w:rsidRPr="005F13EA" w:rsidRDefault="005F13EA" w:rsidP="00772BCC">
      <w:pPr>
        <w:pStyle w:val="ListParagraph"/>
        <w:numPr>
          <w:ilvl w:val="0"/>
          <w:numId w:val="79"/>
        </w:numPr>
      </w:pPr>
      <w:r w:rsidRPr="005F13EA">
        <w:t>Dictionary</w:t>
      </w:r>
    </w:p>
    <w:p w14:paraId="0E59E5BF" w14:textId="77777777" w:rsidR="005F13EA" w:rsidRPr="005F13EA" w:rsidRDefault="005F13EA" w:rsidP="00772BCC">
      <w:pPr>
        <w:pStyle w:val="ListParagraph"/>
        <w:numPr>
          <w:ilvl w:val="0"/>
          <w:numId w:val="79"/>
        </w:numPr>
      </w:pPr>
      <w:r w:rsidRPr="005F13EA">
        <w:t>SortedDictionary</w:t>
      </w:r>
    </w:p>
    <w:p w14:paraId="265E33DD" w14:textId="56439A3F" w:rsidR="005F13EA" w:rsidRDefault="005F13EA" w:rsidP="00772BCC">
      <w:pPr>
        <w:pStyle w:val="ListParagraph"/>
        <w:numPr>
          <w:ilvl w:val="0"/>
          <w:numId w:val="79"/>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772BCC">
      <w:pPr>
        <w:pStyle w:val="ListParagraph"/>
        <w:numPr>
          <w:ilvl w:val="0"/>
          <w:numId w:val="80"/>
        </w:numPr>
      </w:pPr>
      <w:r w:rsidRPr="005F13EA">
        <w:t>System.Collections classes (Now deprecated)</w:t>
      </w:r>
    </w:p>
    <w:p w14:paraId="025BC3C7" w14:textId="77777777" w:rsidR="005F13EA" w:rsidRPr="005F13EA" w:rsidRDefault="005F13EA" w:rsidP="00772BCC">
      <w:pPr>
        <w:pStyle w:val="ListParagraph"/>
        <w:numPr>
          <w:ilvl w:val="1"/>
          <w:numId w:val="81"/>
        </w:numPr>
      </w:pPr>
      <w:r w:rsidRPr="005F13EA">
        <w:t>ArrayList</w:t>
      </w:r>
    </w:p>
    <w:p w14:paraId="15725B6C" w14:textId="77777777" w:rsidR="005F13EA" w:rsidRPr="005F13EA" w:rsidRDefault="005F13EA" w:rsidP="00772BCC">
      <w:pPr>
        <w:pStyle w:val="ListParagraph"/>
        <w:numPr>
          <w:ilvl w:val="1"/>
          <w:numId w:val="81"/>
        </w:numPr>
      </w:pPr>
      <w:r w:rsidRPr="005F13EA">
        <w:t>Stack</w:t>
      </w:r>
    </w:p>
    <w:p w14:paraId="5F2A0591" w14:textId="77777777" w:rsidR="005F13EA" w:rsidRPr="005F13EA" w:rsidRDefault="005F13EA" w:rsidP="00772BCC">
      <w:pPr>
        <w:pStyle w:val="ListParagraph"/>
        <w:numPr>
          <w:ilvl w:val="1"/>
          <w:numId w:val="81"/>
        </w:numPr>
      </w:pPr>
      <w:r w:rsidRPr="005F13EA">
        <w:t>Queue</w:t>
      </w:r>
    </w:p>
    <w:p w14:paraId="1120397E" w14:textId="2AB1082C" w:rsidR="005F13EA" w:rsidRPr="005F13EA" w:rsidRDefault="005F13EA" w:rsidP="00772BCC">
      <w:pPr>
        <w:pStyle w:val="ListParagraph"/>
        <w:numPr>
          <w:ilvl w:val="1"/>
          <w:numId w:val="81"/>
        </w:numPr>
      </w:pPr>
      <w:r w:rsidRPr="005F13EA">
        <w:t>Hashtable</w:t>
      </w:r>
    </w:p>
    <w:p w14:paraId="1ED8945C" w14:textId="1456C819" w:rsidR="005F13EA" w:rsidRPr="005F13EA" w:rsidRDefault="005F13EA" w:rsidP="00772BCC">
      <w:pPr>
        <w:pStyle w:val="ListParagraph"/>
        <w:numPr>
          <w:ilvl w:val="0"/>
          <w:numId w:val="80"/>
        </w:numPr>
      </w:pPr>
      <w:proofErr w:type="gramStart"/>
      <w:r w:rsidRPr="005F13EA">
        <w:t>System.Collections.Concurrent</w:t>
      </w:r>
      <w:proofErr w:type="gramEnd"/>
      <w:r w:rsidRPr="005F13EA">
        <w:t> classes</w:t>
      </w:r>
    </w:p>
    <w:p w14:paraId="3B1BFD61" w14:textId="77777777" w:rsidR="005F13EA" w:rsidRPr="005F13EA" w:rsidRDefault="005F13EA" w:rsidP="00772BCC">
      <w:pPr>
        <w:pStyle w:val="ListParagraph"/>
        <w:numPr>
          <w:ilvl w:val="0"/>
          <w:numId w:val="82"/>
        </w:numPr>
        <w:tabs>
          <w:tab w:val="clear" w:pos="1080"/>
          <w:tab w:val="num" w:pos="1800"/>
        </w:tabs>
        <w:ind w:left="1800"/>
      </w:pPr>
      <w:r w:rsidRPr="005F13EA">
        <w:t>BlockingCollection</w:t>
      </w:r>
    </w:p>
    <w:p w14:paraId="3BD455AB" w14:textId="77777777" w:rsidR="005F13EA" w:rsidRPr="005F13EA" w:rsidRDefault="005F13EA" w:rsidP="00772BCC">
      <w:pPr>
        <w:pStyle w:val="ListParagraph"/>
        <w:numPr>
          <w:ilvl w:val="0"/>
          <w:numId w:val="82"/>
        </w:numPr>
        <w:tabs>
          <w:tab w:val="clear" w:pos="1080"/>
          <w:tab w:val="num" w:pos="1800"/>
        </w:tabs>
        <w:ind w:left="1800"/>
      </w:pPr>
      <w:r w:rsidRPr="005F13EA">
        <w:t>ConcurrentBag</w:t>
      </w:r>
    </w:p>
    <w:p w14:paraId="5BE75C62" w14:textId="77777777" w:rsidR="005F13EA" w:rsidRPr="005F13EA" w:rsidRDefault="005F13EA" w:rsidP="00772BCC">
      <w:pPr>
        <w:pStyle w:val="ListParagraph"/>
        <w:numPr>
          <w:ilvl w:val="0"/>
          <w:numId w:val="82"/>
        </w:numPr>
        <w:tabs>
          <w:tab w:val="clear" w:pos="1080"/>
          <w:tab w:val="num" w:pos="1800"/>
        </w:tabs>
        <w:ind w:left="1800"/>
      </w:pPr>
      <w:r w:rsidRPr="005F13EA">
        <w:t>ConcurrentStack</w:t>
      </w:r>
    </w:p>
    <w:p w14:paraId="55CFFE95" w14:textId="77777777" w:rsidR="005F13EA" w:rsidRPr="005F13EA" w:rsidRDefault="005F13EA" w:rsidP="00772BCC">
      <w:pPr>
        <w:pStyle w:val="ListParagraph"/>
        <w:numPr>
          <w:ilvl w:val="0"/>
          <w:numId w:val="82"/>
        </w:numPr>
        <w:tabs>
          <w:tab w:val="clear" w:pos="1080"/>
          <w:tab w:val="num" w:pos="1800"/>
        </w:tabs>
        <w:ind w:left="1800"/>
      </w:pPr>
      <w:r w:rsidRPr="005F13EA">
        <w:t>ConcurrentQueue</w:t>
      </w:r>
    </w:p>
    <w:p w14:paraId="276671F2" w14:textId="77777777" w:rsidR="005F13EA" w:rsidRPr="005F13EA" w:rsidRDefault="005F13EA" w:rsidP="00772BCC">
      <w:pPr>
        <w:pStyle w:val="ListParagraph"/>
        <w:numPr>
          <w:ilvl w:val="0"/>
          <w:numId w:val="82"/>
        </w:numPr>
        <w:tabs>
          <w:tab w:val="clear" w:pos="1080"/>
          <w:tab w:val="num" w:pos="1800"/>
        </w:tabs>
        <w:ind w:left="1800"/>
      </w:pPr>
      <w:r w:rsidRPr="005F13EA">
        <w:t>ConcurrentDictionary</w:t>
      </w:r>
    </w:p>
    <w:p w14:paraId="202E2642"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257E878C"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5508C205" w14:textId="48836F68" w:rsidR="005F13EA" w:rsidRPr="005F13EA" w:rsidRDefault="005F13EA" w:rsidP="00772BCC">
      <w:pPr>
        <w:pStyle w:val="ListParagraph"/>
        <w:numPr>
          <w:ilvl w:val="0"/>
          <w:numId w:val="82"/>
        </w:numPr>
        <w:tabs>
          <w:tab w:val="clear" w:pos="1080"/>
          <w:tab w:val="num" w:pos="1800"/>
        </w:tabs>
        <w:ind w:left="1800"/>
      </w:pPr>
      <w:r w:rsidRPr="005F13EA">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7A2721">
      <w:pPr>
        <w:pStyle w:val="Heading4"/>
        <w:spacing w:after="0"/>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p>
    <w:p w14:paraId="60E32B98" w14:textId="36540AD3" w:rsidR="004E702B" w:rsidRDefault="00325E7F" w:rsidP="007A2721">
      <w:pPr>
        <w:pStyle w:val="Heading4"/>
        <w:spacing w:after="0"/>
      </w:pPr>
      <w:r>
        <w:t xml:space="preserve">Delegates: </w:t>
      </w:r>
    </w:p>
    <w:p w14:paraId="0880544F" w14:textId="048441F6" w:rsidR="00D30019" w:rsidRPr="004E702B" w:rsidRDefault="004E702B" w:rsidP="004E702B">
      <w:r w:rsidRPr="004E702B">
        <w:t>The delegate is a reference type data type that defines the method signature. You can define variables of delegate, just like other data type, that can refer to any method with the same signature as the delegate.</w:t>
      </w:r>
    </w:p>
    <w:p w14:paraId="2F7D4D4E" w14:textId="77777777" w:rsidR="005C30DC" w:rsidRDefault="005C30DC" w:rsidP="005C30DC">
      <w:pPr>
        <w:spacing w:after="0"/>
        <w:ind w:left="720"/>
      </w:pPr>
      <w:r>
        <w:t>Delegate Syntax:</w:t>
      </w:r>
    </w:p>
    <w:p w14:paraId="1EE3366B" w14:textId="254F4BE4" w:rsidR="005C30DC" w:rsidRPr="005C30DC" w:rsidRDefault="005C30DC" w:rsidP="005C30DC">
      <w:pPr>
        <w:spacing w:after="0"/>
        <w:ind w:left="720" w:firstLine="720"/>
      </w:pPr>
      <w:r>
        <w:t>[access_</w:t>
      </w:r>
      <w:r w:rsidRPr="005C30DC">
        <w:t>modifier] delegate [return type] [delegate name]</w:t>
      </w:r>
      <w:r>
        <w:t xml:space="preserve"> </w:t>
      </w:r>
      <w:r w:rsidRPr="005C30DC">
        <w:t>([parameters])</w:t>
      </w:r>
    </w:p>
    <w:p w14:paraId="550D6E85" w14:textId="77777777" w:rsidR="005C30DC" w:rsidRDefault="005C30DC" w:rsidP="005C30DC">
      <w:pPr>
        <w:spacing w:after="0"/>
        <w:ind w:left="720"/>
      </w:pPr>
      <w:r w:rsidRPr="005C30DC">
        <w:t xml:space="preserve">Code: </w:t>
      </w:r>
    </w:p>
    <w:p w14:paraId="49C6FC58" w14:textId="750B7ED4" w:rsidR="005C30DC" w:rsidRPr="005C30DC" w:rsidRDefault="005C30DC" w:rsidP="005C30DC">
      <w:pPr>
        <w:spacing w:after="0"/>
        <w:ind w:left="720" w:firstLine="720"/>
      </w:pPr>
      <w:r w:rsidRPr="005C30DC">
        <w:t xml:space="preserve">public delegate void </w:t>
      </w:r>
      <w:proofErr w:type="gramStart"/>
      <w:r w:rsidRPr="005C30DC">
        <w:t>MyDelegate(</w:t>
      </w:r>
      <w:proofErr w:type="gramEnd"/>
      <w:r w:rsidRPr="005C30DC">
        <w:t>string msg);</w:t>
      </w:r>
    </w:p>
    <w:p w14:paraId="7A355FFF" w14:textId="4BA89AAC" w:rsidR="005C30DC" w:rsidRDefault="005C30DC" w:rsidP="002F4B47"/>
    <w:p w14:paraId="5FFF443E" w14:textId="77777777" w:rsidR="00D30019" w:rsidRDefault="00D30019" w:rsidP="002F4B47"/>
    <w:p w14:paraId="78ECCF29" w14:textId="0C31726C" w:rsidR="002F4B47" w:rsidRDefault="00D30019" w:rsidP="002F4B47">
      <w:r>
        <w:t>Action:</w:t>
      </w:r>
    </w:p>
    <w:p w14:paraId="09F553C5" w14:textId="5EE9E267" w:rsidR="00D30019" w:rsidRDefault="00D30019" w:rsidP="002F4B47">
      <w:r>
        <w:t>Func:</w:t>
      </w:r>
    </w:p>
    <w:p w14:paraId="4D9F6820" w14:textId="776A843D" w:rsidR="00D30019" w:rsidRDefault="00D30019" w:rsidP="002F4B47"/>
    <w:p w14:paraId="4C601896" w14:textId="77777777" w:rsidR="00D30019" w:rsidRPr="002F4B47" w:rsidRDefault="00D30019" w:rsidP="002F4B47"/>
    <w:p w14:paraId="2A7C1D31" w14:textId="6A8A83E3" w:rsidR="00325E7F" w:rsidRDefault="00325E7F" w:rsidP="007A2721">
      <w:pPr>
        <w:pStyle w:val="Heading4"/>
        <w:spacing w:after="0"/>
      </w:pPr>
      <w:r>
        <w:t>Reflection:</w:t>
      </w:r>
    </w:p>
    <w:p w14:paraId="5EF28BC8" w14:textId="7061B300" w:rsidR="00325E7F" w:rsidRDefault="00325E7F" w:rsidP="007A2721">
      <w:pPr>
        <w:pStyle w:val="Heading4"/>
        <w:spacing w:after="0"/>
      </w:pPr>
      <w:r>
        <w:t xml:space="preserve">Multithread: </w:t>
      </w:r>
    </w:p>
    <w:p w14:paraId="6F1CFBE3" w14:textId="7211A432" w:rsidR="00325E7F" w:rsidRPr="00325E7F" w:rsidRDefault="00325E7F" w:rsidP="007A2721">
      <w:pPr>
        <w:pStyle w:val="Heading4"/>
        <w:spacing w:after="0"/>
      </w:pPr>
      <w:r>
        <w:t>Synchronization:</w:t>
      </w:r>
    </w:p>
    <w:p w14:paraId="57C15861" w14:textId="3DCC974C" w:rsidR="00EF20A1" w:rsidRPr="00EF20A1" w:rsidRDefault="00325E7F" w:rsidP="007A2721">
      <w:pPr>
        <w:pStyle w:val="Heading4"/>
        <w:spacing w:after="0"/>
      </w:pPr>
      <w:r>
        <w:t xml:space="preserve">Web service </w:t>
      </w:r>
    </w:p>
    <w:p w14:paraId="36D5AA09" w14:textId="4D6E12B0" w:rsidR="00EF20A1" w:rsidRDefault="00EF20A1" w:rsidP="00B92D3C">
      <w:pPr>
        <w:pStyle w:val="Heading1"/>
        <w:spacing w:after="240"/>
      </w:pPr>
      <w:r>
        <w:t>XML</w:t>
      </w:r>
    </w:p>
    <w:p w14:paraId="12CFC0A2" w14:textId="1C411658" w:rsidR="00EF20A1" w:rsidRDefault="00EF20A1" w:rsidP="00772BCC">
      <w:pPr>
        <w:pStyle w:val="ListParagraph"/>
        <w:numPr>
          <w:ilvl w:val="0"/>
          <w:numId w:val="44"/>
        </w:numPr>
      </w:pPr>
      <w:r>
        <w:t>Xml stands for Extensible Markup Language.</w:t>
      </w:r>
    </w:p>
    <w:p w14:paraId="0802FE4C" w14:textId="7F59AF94" w:rsidR="00EF20A1" w:rsidRDefault="00EF20A1" w:rsidP="00772BCC">
      <w:pPr>
        <w:pStyle w:val="ListParagraph"/>
        <w:numPr>
          <w:ilvl w:val="0"/>
          <w:numId w:val="44"/>
        </w:numPr>
      </w:pPr>
      <w:r>
        <w:t>XML is a makeup language much like HTML.</w:t>
      </w:r>
    </w:p>
    <w:p w14:paraId="2EB1C47E" w14:textId="7DE432EB" w:rsidR="00EF20A1" w:rsidRDefault="00EF20A1" w:rsidP="00772BCC">
      <w:pPr>
        <w:pStyle w:val="ListParagraph"/>
        <w:numPr>
          <w:ilvl w:val="0"/>
          <w:numId w:val="44"/>
        </w:numPr>
      </w:pPr>
      <w:r>
        <w:t>XML was designed to store and transport data.</w:t>
      </w:r>
    </w:p>
    <w:p w14:paraId="36825D3A" w14:textId="52AE7219" w:rsidR="00EF20A1" w:rsidRDefault="00EF20A1" w:rsidP="00772BCC">
      <w:pPr>
        <w:pStyle w:val="ListParagraph"/>
        <w:numPr>
          <w:ilvl w:val="0"/>
          <w:numId w:val="44"/>
        </w:numPr>
      </w:pPr>
      <w:r>
        <w:t xml:space="preserve">XML was designed to be self-descriptive. </w:t>
      </w:r>
    </w:p>
    <w:p w14:paraId="21CC7DB2" w14:textId="095C15E2" w:rsidR="00EF20A1" w:rsidRDefault="00EF20A1" w:rsidP="00772BCC">
      <w:pPr>
        <w:pStyle w:val="ListParagraph"/>
        <w:numPr>
          <w:ilvl w:val="0"/>
          <w:numId w:val="44"/>
        </w:numPr>
      </w:pPr>
      <w:r>
        <w:t>XML was designed to be both human and machine readable.</w:t>
      </w:r>
    </w:p>
    <w:p w14:paraId="25206388" w14:textId="715ECD9B" w:rsidR="00C80C92" w:rsidRDefault="00EF20A1" w:rsidP="00772BCC">
      <w:pPr>
        <w:pStyle w:val="ListParagraph"/>
        <w:numPr>
          <w:ilvl w:val="0"/>
          <w:numId w:val="44"/>
        </w:numPr>
      </w:pPr>
      <w:r>
        <w:t xml:space="preserve">XML is used to </w:t>
      </w:r>
      <w:r w:rsidR="00816359">
        <w:t xml:space="preserve">structure data which are created by user. </w:t>
      </w:r>
    </w:p>
    <w:p w14:paraId="5D029D41" w14:textId="0018B5FB" w:rsidR="006E4ADB" w:rsidRDefault="006E4ADB" w:rsidP="00772BCC">
      <w:pPr>
        <w:pStyle w:val="ListParagraph"/>
        <w:numPr>
          <w:ilvl w:val="0"/>
          <w:numId w:val="44"/>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w:t>
      </w:r>
      <w:proofErr w:type="gramStart"/>
      <w:r w:rsidRPr="001B3FCE">
        <w:t>.....</w:t>
      </w:r>
      <w:proofErr w:type="gramEnd"/>
      <w:r w:rsidRPr="001B3FCE">
        <w: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772BCC">
      <w:pPr>
        <w:pStyle w:val="ListParagraph"/>
        <w:numPr>
          <w:ilvl w:val="0"/>
          <w:numId w:val="45"/>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772BCC">
      <w:pPr>
        <w:pStyle w:val="ListParagraph"/>
        <w:numPr>
          <w:ilvl w:val="0"/>
          <w:numId w:val="45"/>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772BCC">
      <w:pPr>
        <w:pStyle w:val="ListParagraph"/>
        <w:numPr>
          <w:ilvl w:val="0"/>
          <w:numId w:val="46"/>
        </w:numPr>
        <w:spacing w:after="0"/>
      </w:pPr>
      <w:r w:rsidRPr="006E4ADB">
        <w:t>XML elements can have attributes, just like HTML. Attribute values must always be quoted</w:t>
      </w:r>
      <w:r w:rsidR="005B2914">
        <w:t>.</w:t>
      </w:r>
    </w:p>
    <w:p w14:paraId="6BB0A75F" w14:textId="77777777" w:rsidR="005B2914" w:rsidRPr="005B2914" w:rsidRDefault="005B2914" w:rsidP="00772BCC">
      <w:pPr>
        <w:pStyle w:val="ListParagraph"/>
        <w:numPr>
          <w:ilvl w:val="0"/>
          <w:numId w:val="46"/>
        </w:numPr>
        <w:spacing w:after="0"/>
      </w:pPr>
      <w:r w:rsidRPr="005B2914">
        <w:t>attributes cannot contain multiple values (elements can)</w:t>
      </w:r>
    </w:p>
    <w:p w14:paraId="7311E311" w14:textId="77777777" w:rsidR="005B2914" w:rsidRPr="005B2914" w:rsidRDefault="005B2914" w:rsidP="00772BCC">
      <w:pPr>
        <w:pStyle w:val="ListParagraph"/>
        <w:numPr>
          <w:ilvl w:val="0"/>
          <w:numId w:val="46"/>
        </w:numPr>
        <w:spacing w:after="0"/>
      </w:pPr>
      <w:r w:rsidRPr="005B2914">
        <w:t>attributes cannot contain tree structures (elements can)</w:t>
      </w:r>
    </w:p>
    <w:p w14:paraId="3E22D35F" w14:textId="50735A4F" w:rsidR="005B2914" w:rsidRDefault="005B2914" w:rsidP="00772BCC">
      <w:pPr>
        <w:pStyle w:val="ListParagraph"/>
        <w:numPr>
          <w:ilvl w:val="0"/>
          <w:numId w:val="46"/>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772BCC">
      <w:pPr>
        <w:pStyle w:val="ListParagraph"/>
        <w:numPr>
          <w:ilvl w:val="0"/>
          <w:numId w:val="45"/>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772BCC">
      <w:pPr>
        <w:pStyle w:val="ListParagraph"/>
        <w:numPr>
          <w:ilvl w:val="0"/>
          <w:numId w:val="47"/>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w:t>
      </w:r>
      <w:proofErr w:type="gramStart"/>
      <w:r w:rsidRPr="00AE5630">
        <w:t>h:table</w:t>
      </w:r>
      <w:proofErr w:type="gramEnd"/>
      <w:r w:rsidRPr="00AE5630">
        <w:t>&gt;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772BCC">
      <w:pPr>
        <w:pStyle w:val="ListParagraph"/>
        <w:numPr>
          <w:ilvl w:val="0"/>
          <w:numId w:val="47"/>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w:t>
      </w:r>
      <w:proofErr w:type="gramStart"/>
      <w:r w:rsidRPr="00B47CFE">
        <w:t>h:table</w:t>
      </w:r>
      <w:proofErr w:type="gramEnd"/>
      <w:r w:rsidRPr="00B47CFE">
        <w:t>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7C675BA" w14:textId="2934D57C" w:rsidR="002A7F83" w:rsidRPr="0024347D" w:rsidRDefault="008D199E" w:rsidP="00B92D3C">
      <w:pPr>
        <w:pStyle w:val="Heading1"/>
        <w:spacing w:after="240"/>
      </w:pPr>
      <w:r>
        <w:t>.NET WINFORM</w:t>
      </w:r>
      <w:r w:rsidR="00573DCF">
        <w:t xml:space="preserve"> </w:t>
      </w:r>
    </w:p>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772BCC">
      <w:pPr>
        <w:pStyle w:val="ListParagraph"/>
        <w:numPr>
          <w:ilvl w:val="0"/>
          <w:numId w:val="48"/>
        </w:numPr>
      </w:pPr>
      <w:r>
        <w:t>Textbox:</w:t>
      </w:r>
    </w:p>
    <w:p w14:paraId="472A2907" w14:textId="6F638684" w:rsidR="00583F89" w:rsidRDefault="00583F89" w:rsidP="00772BCC">
      <w:pPr>
        <w:pStyle w:val="ListParagraph"/>
        <w:numPr>
          <w:ilvl w:val="0"/>
          <w:numId w:val="50"/>
        </w:numPr>
        <w:ind w:left="1800"/>
      </w:pPr>
      <w:r>
        <w:t>Name:</w:t>
      </w:r>
    </w:p>
    <w:p w14:paraId="582C61A0" w14:textId="78D70448" w:rsidR="00583F89" w:rsidRDefault="00583F89" w:rsidP="00772BCC">
      <w:pPr>
        <w:pStyle w:val="ListParagraph"/>
        <w:numPr>
          <w:ilvl w:val="0"/>
          <w:numId w:val="50"/>
        </w:numPr>
        <w:ind w:left="1800"/>
      </w:pPr>
      <w:r>
        <w:t xml:space="preserve">Text: </w:t>
      </w:r>
    </w:p>
    <w:p w14:paraId="6BCC44A6" w14:textId="2C5F1241" w:rsidR="00766CC4" w:rsidRDefault="00766CC4" w:rsidP="00772BCC">
      <w:pPr>
        <w:pStyle w:val="ListParagraph"/>
        <w:numPr>
          <w:ilvl w:val="0"/>
          <w:numId w:val="50"/>
        </w:numPr>
        <w:ind w:left="1800"/>
      </w:pPr>
      <w:r>
        <w:t xml:space="preserve">Clear </w:t>
      </w:r>
    </w:p>
    <w:p w14:paraId="564C195C" w14:textId="4F84E324" w:rsidR="00766CC4" w:rsidRDefault="00766CC4" w:rsidP="00772BCC">
      <w:pPr>
        <w:pStyle w:val="ListParagraph"/>
        <w:numPr>
          <w:ilvl w:val="0"/>
          <w:numId w:val="50"/>
        </w:numPr>
        <w:ind w:left="1800"/>
      </w:pPr>
      <w:r>
        <w:t xml:space="preserve">Focus </w:t>
      </w:r>
    </w:p>
    <w:p w14:paraId="2E7C0CBC" w14:textId="2CD3B040" w:rsidR="0024347D" w:rsidRDefault="0024347D" w:rsidP="00772BCC">
      <w:pPr>
        <w:pStyle w:val="ListParagraph"/>
        <w:numPr>
          <w:ilvl w:val="0"/>
          <w:numId w:val="48"/>
        </w:numPr>
      </w:pPr>
      <w:r>
        <w:t>Label:</w:t>
      </w:r>
    </w:p>
    <w:p w14:paraId="501D4BCF" w14:textId="7ADBFEA4" w:rsidR="0024347D" w:rsidRDefault="0024347D" w:rsidP="00772BCC">
      <w:pPr>
        <w:pStyle w:val="ListParagraph"/>
        <w:numPr>
          <w:ilvl w:val="0"/>
          <w:numId w:val="48"/>
        </w:numPr>
      </w:pPr>
      <w:r>
        <w:t>Listbox</w:t>
      </w:r>
      <w:r w:rsidR="00866147">
        <w:t>:</w:t>
      </w:r>
    </w:p>
    <w:p w14:paraId="64C4CADE" w14:textId="6B236B2F" w:rsidR="00866147" w:rsidRDefault="00866147" w:rsidP="00772BCC">
      <w:pPr>
        <w:pStyle w:val="ListParagraph"/>
        <w:numPr>
          <w:ilvl w:val="0"/>
          <w:numId w:val="49"/>
        </w:numPr>
        <w:ind w:left="1800"/>
      </w:pPr>
      <w:r>
        <w:t>Name:</w:t>
      </w:r>
    </w:p>
    <w:p w14:paraId="48D3D3B9" w14:textId="380ACDD2" w:rsidR="00866147" w:rsidRDefault="00866147" w:rsidP="00772BCC">
      <w:pPr>
        <w:pStyle w:val="ListParagraph"/>
        <w:numPr>
          <w:ilvl w:val="0"/>
          <w:numId w:val="49"/>
        </w:numPr>
        <w:ind w:left="1800"/>
      </w:pPr>
      <w:r>
        <w:t xml:space="preserve">Items: </w:t>
      </w:r>
    </w:p>
    <w:p w14:paraId="1186C0CB" w14:textId="6CE6975B" w:rsidR="00766CC4" w:rsidRDefault="00766CC4" w:rsidP="00772BCC">
      <w:pPr>
        <w:pStyle w:val="ListParagraph"/>
        <w:numPr>
          <w:ilvl w:val="0"/>
          <w:numId w:val="49"/>
        </w:numPr>
        <w:ind w:left="1800"/>
      </w:pPr>
      <w:r>
        <w:t>count</w:t>
      </w:r>
    </w:p>
    <w:p w14:paraId="7402F0DE" w14:textId="2292F573" w:rsidR="00866147" w:rsidRDefault="00866147" w:rsidP="00772BCC">
      <w:pPr>
        <w:pStyle w:val="ListParagraph"/>
        <w:numPr>
          <w:ilvl w:val="0"/>
          <w:numId w:val="49"/>
        </w:numPr>
        <w:ind w:left="1800"/>
      </w:pPr>
      <w:r>
        <w:t>Add:</w:t>
      </w:r>
    </w:p>
    <w:p w14:paraId="7ADF1138" w14:textId="5E344E1F" w:rsidR="00766CC4" w:rsidRDefault="00766CC4" w:rsidP="00772BCC">
      <w:pPr>
        <w:pStyle w:val="ListParagraph"/>
        <w:numPr>
          <w:ilvl w:val="0"/>
          <w:numId w:val="49"/>
        </w:numPr>
        <w:ind w:left="1800"/>
      </w:pPr>
      <w:r>
        <w:t xml:space="preserve">Remove </w:t>
      </w:r>
    </w:p>
    <w:p w14:paraId="4C5BA618" w14:textId="6659EAD6" w:rsidR="00766CC4" w:rsidRDefault="00766CC4" w:rsidP="00772BCC">
      <w:pPr>
        <w:pStyle w:val="ListParagraph"/>
        <w:numPr>
          <w:ilvl w:val="0"/>
          <w:numId w:val="49"/>
        </w:numPr>
        <w:ind w:left="1800"/>
      </w:pPr>
      <w:r>
        <w:t>Sorted</w:t>
      </w:r>
    </w:p>
    <w:p w14:paraId="069F7788" w14:textId="4332CED6" w:rsidR="00766CC4" w:rsidRDefault="00B01BAC" w:rsidP="00772BCC">
      <w:pPr>
        <w:pStyle w:val="ListParagraph"/>
        <w:numPr>
          <w:ilvl w:val="0"/>
          <w:numId w:val="49"/>
        </w:numPr>
        <w:ind w:left="1800"/>
      </w:pPr>
      <w:r>
        <w:t>SelectedItems</w:t>
      </w:r>
    </w:p>
    <w:p w14:paraId="0F35C063" w14:textId="3AEBC603" w:rsidR="00C72094" w:rsidRDefault="00C72094" w:rsidP="00772BCC">
      <w:pPr>
        <w:pStyle w:val="ListParagraph"/>
        <w:numPr>
          <w:ilvl w:val="0"/>
          <w:numId w:val="49"/>
        </w:numPr>
        <w:ind w:left="1800"/>
      </w:pPr>
      <w:r>
        <w:t>selectedIndex</w:t>
      </w:r>
    </w:p>
    <w:p w14:paraId="7C7F34C5" w14:textId="7A302FA1" w:rsidR="00866147" w:rsidRDefault="002F2C83" w:rsidP="00772BCC">
      <w:pPr>
        <w:pStyle w:val="ListParagraph"/>
        <w:numPr>
          <w:ilvl w:val="0"/>
          <w:numId w:val="49"/>
        </w:numPr>
        <w:ind w:left="1800"/>
      </w:pPr>
      <w:r>
        <w:t>Clear</w:t>
      </w:r>
    </w:p>
    <w:p w14:paraId="2CAB21DD" w14:textId="77663380" w:rsidR="0024347D" w:rsidRDefault="00866147" w:rsidP="00772BCC">
      <w:pPr>
        <w:pStyle w:val="ListParagraph"/>
        <w:numPr>
          <w:ilvl w:val="0"/>
          <w:numId w:val="48"/>
        </w:numPr>
      </w:pPr>
      <w:r>
        <w:t>Button:</w:t>
      </w:r>
    </w:p>
    <w:p w14:paraId="26D2BE8C" w14:textId="1791FBF8" w:rsidR="00C72094" w:rsidRDefault="00C72094" w:rsidP="00772BCC">
      <w:pPr>
        <w:pStyle w:val="ListParagraph"/>
        <w:numPr>
          <w:ilvl w:val="0"/>
          <w:numId w:val="48"/>
        </w:numPr>
      </w:pPr>
      <w:r>
        <w:t>Combobox:</w:t>
      </w:r>
    </w:p>
    <w:p w14:paraId="567C2525" w14:textId="359105B1" w:rsidR="00C72094" w:rsidRDefault="00C72094" w:rsidP="00772BCC">
      <w:pPr>
        <w:pStyle w:val="ListParagraph"/>
        <w:numPr>
          <w:ilvl w:val="0"/>
          <w:numId w:val="86"/>
        </w:numPr>
      </w:pPr>
      <w:r>
        <w:t>Add</w:t>
      </w:r>
    </w:p>
    <w:p w14:paraId="44CC8537" w14:textId="2B776145" w:rsidR="00C72094" w:rsidRDefault="00C72094" w:rsidP="00772BCC">
      <w:pPr>
        <w:pStyle w:val="ListParagraph"/>
        <w:numPr>
          <w:ilvl w:val="0"/>
          <w:numId w:val="86"/>
        </w:numPr>
      </w:pPr>
      <w:proofErr w:type="gramStart"/>
      <w:r>
        <w:t>Remove(</w:t>
      </w:r>
      <w:proofErr w:type="gramEnd"/>
      <w:r>
        <w:t>)</w:t>
      </w:r>
    </w:p>
    <w:p w14:paraId="1DDB62AB" w14:textId="458B01BC" w:rsidR="00C72094" w:rsidRDefault="00C72094" w:rsidP="00772BCC">
      <w:pPr>
        <w:pStyle w:val="ListParagraph"/>
        <w:numPr>
          <w:ilvl w:val="0"/>
          <w:numId w:val="86"/>
        </w:numPr>
      </w:pPr>
      <w:proofErr w:type="gramStart"/>
      <w:r>
        <w:t>removeAt(</w:t>
      </w:r>
      <w:proofErr w:type="gramEnd"/>
      <w:r>
        <w:t>)</w:t>
      </w:r>
    </w:p>
    <w:p w14:paraId="0C92AB87" w14:textId="1BD97FA8" w:rsidR="00C72094" w:rsidRDefault="00C72094" w:rsidP="00772BCC">
      <w:pPr>
        <w:pStyle w:val="ListParagraph"/>
        <w:numPr>
          <w:ilvl w:val="0"/>
          <w:numId w:val="86"/>
        </w:numPr>
      </w:pPr>
      <w:proofErr w:type="gramStart"/>
      <w:r>
        <w:t>Clear(</w:t>
      </w:r>
      <w:proofErr w:type="gramEnd"/>
      <w:r>
        <w:t>);</w:t>
      </w:r>
    </w:p>
    <w:p w14:paraId="5D4C11CA" w14:textId="469FD6C2" w:rsidR="00866147" w:rsidRDefault="009E0BBC" w:rsidP="00772BCC">
      <w:pPr>
        <w:pStyle w:val="ListParagraph"/>
        <w:numPr>
          <w:ilvl w:val="0"/>
          <w:numId w:val="48"/>
        </w:numPr>
      </w:pPr>
      <w:r>
        <w:t xml:space="preserve">Radio Button: </w:t>
      </w:r>
    </w:p>
    <w:p w14:paraId="7CFE9A94" w14:textId="63CF404B" w:rsidR="00C23401" w:rsidRDefault="00C23401" w:rsidP="00772BCC">
      <w:pPr>
        <w:pStyle w:val="ListParagraph"/>
        <w:numPr>
          <w:ilvl w:val="0"/>
          <w:numId w:val="87"/>
        </w:numPr>
      </w:pPr>
      <w:r>
        <w:t>Checked;</w:t>
      </w:r>
    </w:p>
    <w:p w14:paraId="20E27462" w14:textId="279032F0" w:rsidR="00C23401" w:rsidRDefault="00C23401" w:rsidP="00772BCC">
      <w:pPr>
        <w:pStyle w:val="ListParagraph"/>
        <w:numPr>
          <w:ilvl w:val="0"/>
          <w:numId w:val="87"/>
        </w:numPr>
      </w:pPr>
      <w:r>
        <w:t>Text</w:t>
      </w:r>
    </w:p>
    <w:p w14:paraId="178194A9" w14:textId="61FEECCA" w:rsidR="009E0BBC" w:rsidRDefault="009E0BBC" w:rsidP="00772BCC">
      <w:pPr>
        <w:pStyle w:val="ListParagraph"/>
        <w:numPr>
          <w:ilvl w:val="0"/>
          <w:numId w:val="48"/>
        </w:numPr>
      </w:pPr>
      <w:r>
        <w:t>Checkbox</w:t>
      </w:r>
      <w:r w:rsidR="00C72094">
        <w:t>:</w:t>
      </w:r>
    </w:p>
    <w:p w14:paraId="0BCEE5CA" w14:textId="00D7C662" w:rsidR="00C23401" w:rsidRDefault="00C23401" w:rsidP="00772BCC">
      <w:pPr>
        <w:pStyle w:val="ListParagraph"/>
        <w:numPr>
          <w:ilvl w:val="0"/>
          <w:numId w:val="88"/>
        </w:numPr>
      </w:pPr>
      <w:r>
        <w:t>Text;</w:t>
      </w:r>
    </w:p>
    <w:p w14:paraId="31075713" w14:textId="2B3C573C" w:rsidR="006228B7" w:rsidRDefault="00C23401" w:rsidP="00772BCC">
      <w:pPr>
        <w:pStyle w:val="ListParagraph"/>
        <w:numPr>
          <w:ilvl w:val="0"/>
          <w:numId w:val="88"/>
        </w:numPr>
      </w:pPr>
      <w:r>
        <w:t>Name</w:t>
      </w:r>
    </w:p>
    <w:p w14:paraId="08FAEE54" w14:textId="41565AEB" w:rsidR="006228B7" w:rsidRDefault="006228B7" w:rsidP="00772BCC">
      <w:pPr>
        <w:pStyle w:val="ListParagraph"/>
        <w:numPr>
          <w:ilvl w:val="0"/>
          <w:numId w:val="48"/>
        </w:numPr>
      </w:pPr>
      <w:r>
        <w:t>CheckListbox:</w:t>
      </w:r>
    </w:p>
    <w:p w14:paraId="1D95CA69" w14:textId="77777777" w:rsidR="006228B7" w:rsidRDefault="006228B7" w:rsidP="00772BCC">
      <w:pPr>
        <w:pStyle w:val="ListParagraph"/>
        <w:numPr>
          <w:ilvl w:val="0"/>
          <w:numId w:val="89"/>
        </w:numPr>
        <w:ind w:left="1800"/>
      </w:pPr>
      <w:r>
        <w:t>Text;</w:t>
      </w:r>
    </w:p>
    <w:p w14:paraId="66250549" w14:textId="4EB004C2" w:rsidR="00244D24" w:rsidRDefault="006228B7" w:rsidP="00772BCC">
      <w:pPr>
        <w:pStyle w:val="ListParagraph"/>
        <w:numPr>
          <w:ilvl w:val="0"/>
          <w:numId w:val="89"/>
        </w:numPr>
        <w:ind w:left="1800"/>
      </w:pPr>
      <w:r>
        <w:t>Name</w:t>
      </w:r>
    </w:p>
    <w:p w14:paraId="7BC65830" w14:textId="77777777" w:rsidR="00244D24" w:rsidRDefault="00244D24" w:rsidP="00772BCC">
      <w:pPr>
        <w:pStyle w:val="ListParagraph"/>
        <w:numPr>
          <w:ilvl w:val="0"/>
          <w:numId w:val="89"/>
        </w:numPr>
        <w:ind w:left="1800"/>
      </w:pPr>
      <w:r>
        <w:t>checkedIndices</w:t>
      </w:r>
    </w:p>
    <w:p w14:paraId="0EB6B9F4" w14:textId="0332278C" w:rsidR="00244D24" w:rsidRDefault="00244D24" w:rsidP="00772BCC">
      <w:pPr>
        <w:pStyle w:val="ListParagraph"/>
        <w:numPr>
          <w:ilvl w:val="0"/>
          <w:numId w:val="89"/>
        </w:numPr>
        <w:ind w:left="1800"/>
      </w:pPr>
      <w:r>
        <w:t>count</w:t>
      </w:r>
    </w:p>
    <w:p w14:paraId="20B14FF5" w14:textId="1BD4A138" w:rsidR="009E0BBC" w:rsidRDefault="009E0BBC" w:rsidP="00772BCC">
      <w:pPr>
        <w:pStyle w:val="ListParagraph"/>
        <w:numPr>
          <w:ilvl w:val="0"/>
          <w:numId w:val="48"/>
        </w:numPr>
      </w:pPr>
      <w:r>
        <w:t xml:space="preserve">Validation: </w:t>
      </w:r>
    </w:p>
    <w:p w14:paraId="3804E19E" w14:textId="5E3E1A7E" w:rsidR="00FA2DDE" w:rsidRDefault="00A1109E" w:rsidP="00772BCC">
      <w:pPr>
        <w:pStyle w:val="ListParagraph"/>
        <w:numPr>
          <w:ilvl w:val="0"/>
          <w:numId w:val="48"/>
        </w:numPr>
      </w:pPr>
      <w:r>
        <w:t>ErrorValid</w:t>
      </w:r>
    </w:p>
    <w:p w14:paraId="03E57017" w14:textId="5B932BD1" w:rsidR="009B4F69" w:rsidRDefault="009B4F69" w:rsidP="00772BCC">
      <w:pPr>
        <w:pStyle w:val="ListParagraph"/>
        <w:numPr>
          <w:ilvl w:val="0"/>
          <w:numId w:val="48"/>
        </w:numPr>
      </w:pPr>
      <w:r>
        <w:t>Regex</w:t>
      </w:r>
    </w:p>
    <w:p w14:paraId="63BA4BBB" w14:textId="3605E951" w:rsidR="009B4F69" w:rsidRDefault="009B4F69" w:rsidP="00772BCC">
      <w:pPr>
        <w:pStyle w:val="ListParagraph"/>
        <w:numPr>
          <w:ilvl w:val="0"/>
          <w:numId w:val="92"/>
        </w:numPr>
      </w:pPr>
      <w:r>
        <w:t>isMatch</w:t>
      </w:r>
    </w:p>
    <w:p w14:paraId="1C2E013C" w14:textId="77777777" w:rsidR="00A1109E" w:rsidRDefault="00A1109E" w:rsidP="00A1109E">
      <w:pPr>
        <w:pStyle w:val="ListParagraph"/>
        <w:ind w:left="1080"/>
      </w:pPr>
    </w:p>
    <w:p w14:paraId="4970F4BF" w14:textId="123576DF" w:rsidR="009E0BBC" w:rsidRDefault="009E0BBC" w:rsidP="00772BCC">
      <w:pPr>
        <w:pStyle w:val="ListParagraph"/>
        <w:numPr>
          <w:ilvl w:val="0"/>
          <w:numId w:val="48"/>
        </w:numPr>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1D546E0B" w14:textId="6E3E44A1" w:rsidR="003848AF" w:rsidRDefault="00BF505E" w:rsidP="00202C3B">
      <w:pPr>
        <w:pStyle w:val="ListParagraph"/>
        <w:ind w:left="1440"/>
      </w:pPr>
      <w:r>
        <w:t>Convert.int32 (</w:t>
      </w:r>
      <w:r w:rsidR="009E0BBC">
        <w:t>);</w:t>
      </w:r>
    </w:p>
    <w:p w14:paraId="24EDB6F8" w14:textId="7F78410A" w:rsidR="002F50C6" w:rsidRPr="002F50C6" w:rsidRDefault="002F50C6" w:rsidP="002F50C6">
      <w:pPr>
        <w:rPr>
          <w:b/>
          <w:sz w:val="24"/>
        </w:rPr>
      </w:pPr>
      <w:r w:rsidRPr="002F50C6">
        <w:rPr>
          <w:b/>
          <w:sz w:val="24"/>
        </w:rPr>
        <w:t>Property of Tools:</w:t>
      </w:r>
    </w:p>
    <w:p w14:paraId="2DEFA4C6" w14:textId="3F31ED8E" w:rsidR="002F50C6" w:rsidRDefault="002F50C6" w:rsidP="00772BCC">
      <w:pPr>
        <w:pStyle w:val="ListParagraph"/>
        <w:numPr>
          <w:ilvl w:val="0"/>
          <w:numId w:val="83"/>
        </w:numPr>
      </w:pPr>
      <w:r>
        <w:t>Apperance:</w:t>
      </w:r>
    </w:p>
    <w:p w14:paraId="7973255E" w14:textId="3E1B7BCA" w:rsidR="002F50C6" w:rsidRDefault="002F50C6" w:rsidP="002F50C6">
      <w:pPr>
        <w:pStyle w:val="ListParagraph"/>
        <w:numPr>
          <w:ilvl w:val="1"/>
          <w:numId w:val="31"/>
        </w:numPr>
      </w:pPr>
      <w:r>
        <w:t>backColor</w:t>
      </w:r>
    </w:p>
    <w:p w14:paraId="3F68D0EB" w14:textId="22FD4880" w:rsidR="002F50C6" w:rsidRDefault="002F50C6" w:rsidP="002F50C6">
      <w:pPr>
        <w:pStyle w:val="ListParagraph"/>
        <w:numPr>
          <w:ilvl w:val="1"/>
          <w:numId w:val="31"/>
        </w:numPr>
      </w:pPr>
      <w:r>
        <w:t>BackgroundImage</w:t>
      </w:r>
    </w:p>
    <w:p w14:paraId="69D31EA7" w14:textId="7A61E576" w:rsidR="002F50C6" w:rsidRDefault="002F50C6" w:rsidP="002F50C6">
      <w:pPr>
        <w:pStyle w:val="ListParagraph"/>
        <w:numPr>
          <w:ilvl w:val="1"/>
          <w:numId w:val="31"/>
        </w:numPr>
      </w:pPr>
      <w:r>
        <w:t>BackgroundLayout</w:t>
      </w:r>
    </w:p>
    <w:p w14:paraId="00861824" w14:textId="18ACDA9A" w:rsidR="002F50C6" w:rsidRDefault="002F50C6" w:rsidP="00772BCC">
      <w:pPr>
        <w:pStyle w:val="ListParagraph"/>
        <w:numPr>
          <w:ilvl w:val="0"/>
          <w:numId w:val="83"/>
        </w:numPr>
      </w:pPr>
      <w:r>
        <w:t xml:space="preserve">Window Style </w:t>
      </w:r>
    </w:p>
    <w:p w14:paraId="3A4B0DCD" w14:textId="071864F5" w:rsidR="002F50C6" w:rsidRDefault="002F50C6" w:rsidP="00772BCC">
      <w:pPr>
        <w:pStyle w:val="ListParagraph"/>
        <w:numPr>
          <w:ilvl w:val="0"/>
          <w:numId w:val="84"/>
        </w:numPr>
      </w:pPr>
      <w:r>
        <w:t>maximizeBox</w:t>
      </w:r>
    </w:p>
    <w:p w14:paraId="4DE5B975" w14:textId="353FA68E" w:rsidR="002F50C6" w:rsidRDefault="002F50C6" w:rsidP="00772BCC">
      <w:pPr>
        <w:pStyle w:val="ListParagraph"/>
        <w:numPr>
          <w:ilvl w:val="0"/>
          <w:numId w:val="84"/>
        </w:numPr>
      </w:pPr>
      <w:r>
        <w:t>minimizeBox</w:t>
      </w:r>
    </w:p>
    <w:p w14:paraId="21B06ED0" w14:textId="65E56036" w:rsidR="002F50C6" w:rsidRDefault="002F50C6" w:rsidP="00772BCC">
      <w:pPr>
        <w:pStyle w:val="ListParagraph"/>
        <w:numPr>
          <w:ilvl w:val="0"/>
          <w:numId w:val="83"/>
        </w:numPr>
      </w:pPr>
      <w:r>
        <w:t xml:space="preserve">Size </w:t>
      </w:r>
    </w:p>
    <w:p w14:paraId="2BA8F486" w14:textId="2F2622D5" w:rsidR="002F50C6" w:rsidRDefault="002F50C6" w:rsidP="00772BCC">
      <w:pPr>
        <w:pStyle w:val="ListParagraph"/>
        <w:numPr>
          <w:ilvl w:val="0"/>
          <w:numId w:val="85"/>
        </w:numPr>
      </w:pPr>
      <w:r>
        <w:t xml:space="preserve">Startsize </w:t>
      </w:r>
    </w:p>
    <w:p w14:paraId="2229F893" w14:textId="235F3361" w:rsidR="002F50C6" w:rsidRDefault="002F50C6" w:rsidP="00772BCC">
      <w:pPr>
        <w:pStyle w:val="ListParagraph"/>
        <w:numPr>
          <w:ilvl w:val="0"/>
          <w:numId w:val="83"/>
        </w:numPr>
      </w:pPr>
      <w:r>
        <w:t>Font</w:t>
      </w:r>
    </w:p>
    <w:p w14:paraId="0F730A15" w14:textId="77777777" w:rsidR="002316A0" w:rsidRDefault="002F50C6" w:rsidP="002F50C6">
      <w:pPr>
        <w:rPr>
          <w:b/>
          <w:sz w:val="24"/>
        </w:rPr>
      </w:pPr>
      <w:r w:rsidRPr="00EF3609">
        <w:rPr>
          <w:b/>
          <w:sz w:val="24"/>
        </w:rPr>
        <w:t>Event and Event Handler:</w:t>
      </w:r>
    </w:p>
    <w:p w14:paraId="1642C6F0" w14:textId="354E5D8A" w:rsidR="002F50C6" w:rsidRPr="002316A0" w:rsidRDefault="002316A0" w:rsidP="00772BCC">
      <w:pPr>
        <w:pStyle w:val="ListParagraph"/>
        <w:numPr>
          <w:ilvl w:val="0"/>
          <w:numId w:val="91"/>
        </w:numPr>
        <w:rPr>
          <w:sz w:val="24"/>
        </w:rPr>
      </w:pPr>
      <w:r w:rsidRPr="002316A0">
        <w:rPr>
          <w:sz w:val="24"/>
        </w:rPr>
        <w:t xml:space="preserve">Click </w:t>
      </w:r>
    </w:p>
    <w:p w14:paraId="1A673E51" w14:textId="569CFB20" w:rsidR="002316A0" w:rsidRDefault="00DE3FF3" w:rsidP="00772BCC">
      <w:pPr>
        <w:pStyle w:val="ListParagraph"/>
        <w:numPr>
          <w:ilvl w:val="0"/>
          <w:numId w:val="91"/>
        </w:numPr>
        <w:rPr>
          <w:sz w:val="24"/>
        </w:rPr>
      </w:pPr>
      <w:r>
        <w:rPr>
          <w:sz w:val="24"/>
        </w:rPr>
        <w:t>Leave</w:t>
      </w:r>
    </w:p>
    <w:p w14:paraId="1EB083C2" w14:textId="3D40C887" w:rsidR="002316A0" w:rsidRDefault="00DE3FF3" w:rsidP="00772BCC">
      <w:pPr>
        <w:pStyle w:val="ListParagraph"/>
        <w:numPr>
          <w:ilvl w:val="0"/>
          <w:numId w:val="91"/>
        </w:numPr>
        <w:rPr>
          <w:sz w:val="24"/>
        </w:rPr>
      </w:pPr>
      <w:r w:rsidRPr="00DE3FF3">
        <w:rPr>
          <w:sz w:val="24"/>
        </w:rPr>
        <w:t xml:space="preserve">Enter </w:t>
      </w:r>
      <w:r w:rsidR="002316A0" w:rsidRPr="00DE3FF3">
        <w:rPr>
          <w:sz w:val="24"/>
        </w:rPr>
        <w:tab/>
      </w:r>
    </w:p>
    <w:p w14:paraId="7959A547" w14:textId="01904A44" w:rsidR="00393E3C" w:rsidRDefault="00393E3C" w:rsidP="00772BCC">
      <w:pPr>
        <w:pStyle w:val="ListParagraph"/>
        <w:numPr>
          <w:ilvl w:val="0"/>
          <w:numId w:val="91"/>
        </w:numPr>
        <w:rPr>
          <w:sz w:val="24"/>
        </w:rPr>
      </w:pPr>
      <w:r>
        <w:rPr>
          <w:sz w:val="24"/>
        </w:rPr>
        <w:t>KeyPress</w:t>
      </w:r>
      <w:r w:rsidR="00E95EB5">
        <w:rPr>
          <w:sz w:val="24"/>
        </w:rPr>
        <w:t>:</w:t>
      </w:r>
    </w:p>
    <w:p w14:paraId="177DC9DA" w14:textId="77859B46" w:rsidR="00E95EB5" w:rsidRPr="00DE3FF3" w:rsidRDefault="00E95EB5" w:rsidP="00772BCC">
      <w:pPr>
        <w:pStyle w:val="ListParagraph"/>
        <w:numPr>
          <w:ilvl w:val="0"/>
          <w:numId w:val="93"/>
        </w:numPr>
        <w:rPr>
          <w:sz w:val="24"/>
        </w:rPr>
      </w:pPr>
      <w:r>
        <w:rPr>
          <w:sz w:val="24"/>
        </w:rPr>
        <w:t>KeyChar</w:t>
      </w:r>
    </w:p>
    <w:p w14:paraId="66275085" w14:textId="2345C315" w:rsidR="002316A0" w:rsidRDefault="002316A0" w:rsidP="002F50C6">
      <w:pPr>
        <w:rPr>
          <w:b/>
          <w:sz w:val="24"/>
        </w:rPr>
      </w:pPr>
      <w:r>
        <w:rPr>
          <w:b/>
          <w:sz w:val="24"/>
        </w:rPr>
        <w:t>Method:</w:t>
      </w:r>
    </w:p>
    <w:p w14:paraId="4659C8E8" w14:textId="5BA2B94D" w:rsidR="002316A0" w:rsidRDefault="002316A0" w:rsidP="00772BCC">
      <w:pPr>
        <w:pStyle w:val="ListParagraph"/>
        <w:numPr>
          <w:ilvl w:val="0"/>
          <w:numId w:val="90"/>
        </w:numPr>
        <w:rPr>
          <w:sz w:val="24"/>
        </w:rPr>
      </w:pPr>
      <w:r w:rsidRPr="002316A0">
        <w:rPr>
          <w:sz w:val="24"/>
        </w:rPr>
        <w:t>IsNullOrEmpty</w:t>
      </w:r>
    </w:p>
    <w:p w14:paraId="0CAB95F8" w14:textId="7713253E" w:rsidR="00E95EB5" w:rsidRDefault="00E95EB5" w:rsidP="00772BCC">
      <w:pPr>
        <w:pStyle w:val="ListParagraph"/>
        <w:numPr>
          <w:ilvl w:val="0"/>
          <w:numId w:val="90"/>
        </w:numPr>
        <w:rPr>
          <w:sz w:val="24"/>
        </w:rPr>
      </w:pPr>
      <w:proofErr w:type="gramStart"/>
      <w:r>
        <w:rPr>
          <w:sz w:val="24"/>
        </w:rPr>
        <w:t>IsDigit(</w:t>
      </w:r>
      <w:proofErr w:type="gramEnd"/>
      <w:r>
        <w:rPr>
          <w:sz w:val="24"/>
        </w:rPr>
        <w:t>)</w:t>
      </w:r>
    </w:p>
    <w:p w14:paraId="31718F60" w14:textId="54AF63AD" w:rsidR="00C0298E" w:rsidRPr="001B1988" w:rsidRDefault="00C0298E" w:rsidP="00772BCC">
      <w:pPr>
        <w:pStyle w:val="ListParagraph"/>
        <w:numPr>
          <w:ilvl w:val="0"/>
          <w:numId w:val="90"/>
        </w:numPr>
        <w:rPr>
          <w:sz w:val="24"/>
        </w:rPr>
      </w:pPr>
      <w:r>
        <w:rPr>
          <w:sz w:val="24"/>
        </w:rPr>
        <w:t>Handled</w:t>
      </w:r>
    </w:p>
    <w:p w14:paraId="66C25DC8" w14:textId="77777777" w:rsidR="002F50C6" w:rsidRDefault="002F50C6" w:rsidP="002F50C6"/>
    <w:p w14:paraId="4B0E6E58" w14:textId="77777777" w:rsidR="00890F2F" w:rsidRDefault="00DE478C" w:rsidP="00B92D3C">
      <w:pPr>
        <w:pStyle w:val="Heading1"/>
        <w:spacing w:after="240"/>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772BCC">
      <w:pPr>
        <w:pStyle w:val="ListParagraph"/>
        <w:numPr>
          <w:ilvl w:val="0"/>
          <w:numId w:val="51"/>
        </w:numPr>
      </w:pPr>
      <w:r>
        <w:t>D</w:t>
      </w:r>
      <w:r w:rsidR="006D7B8C" w:rsidRPr="0082786F">
        <w:t xml:space="preserve">ata provider </w:t>
      </w:r>
    </w:p>
    <w:p w14:paraId="00F03A16" w14:textId="25CDAEAB" w:rsidR="006D7B8C" w:rsidRPr="0082786F" w:rsidRDefault="008E193C" w:rsidP="00772BCC">
      <w:pPr>
        <w:pStyle w:val="ListParagraph"/>
        <w:numPr>
          <w:ilvl w:val="0"/>
          <w:numId w:val="51"/>
        </w:numPr>
      </w:pPr>
      <w:r>
        <w:t>DataSet</w:t>
      </w:r>
    </w:p>
    <w:p w14:paraId="70487426" w14:textId="5EB2ACBD" w:rsidR="00456268" w:rsidRPr="00505C4A" w:rsidRDefault="00456268" w:rsidP="00772BCC">
      <w:pPr>
        <w:pStyle w:val="ListParagraph"/>
        <w:numPr>
          <w:ilvl w:val="0"/>
          <w:numId w:val="54"/>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is used to connect to the </w:t>
      </w:r>
      <w:r w:rsidRPr="0079418D">
        <w:t>database</w:t>
      </w:r>
      <w:r w:rsidR="008E193C" w:rsidRPr="0079418D">
        <w:t xml:space="preserve"> execute commands and retrieve the record. Each provider exists in a namespace within the </w:t>
      </w:r>
      <w:r w:rsidR="008E193C" w:rsidRPr="0079418D">
        <w:rPr>
          <w:b/>
        </w:rPr>
        <w:t>System.Data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772BCC">
      <w:pPr>
        <w:pStyle w:val="ListParagraph"/>
        <w:numPr>
          <w:ilvl w:val="0"/>
          <w:numId w:val="52"/>
        </w:numPr>
        <w:ind w:left="2160"/>
      </w:pPr>
      <w:r w:rsidRPr="00505C4A">
        <w:t xml:space="preserve">SQL Server - </w:t>
      </w:r>
      <w:proofErr w:type="gramStart"/>
      <w:r w:rsidRPr="00505C4A">
        <w:t>System.Data.SqlClient</w:t>
      </w:r>
      <w:proofErr w:type="gramEnd"/>
    </w:p>
    <w:p w14:paraId="1E2413D4" w14:textId="42FD582F" w:rsidR="00505C4A" w:rsidRPr="00505C4A" w:rsidRDefault="00505C4A" w:rsidP="00772BCC">
      <w:pPr>
        <w:pStyle w:val="ListParagraph"/>
        <w:numPr>
          <w:ilvl w:val="0"/>
          <w:numId w:val="52"/>
        </w:numPr>
        <w:ind w:left="2160"/>
      </w:pPr>
      <w:r w:rsidRPr="00505C4A">
        <w:t xml:space="preserve">OLE DB - </w:t>
      </w:r>
      <w:proofErr w:type="gramStart"/>
      <w:r w:rsidRPr="00505C4A">
        <w:t>System.Data.OleDb</w:t>
      </w:r>
      <w:proofErr w:type="gramEnd"/>
    </w:p>
    <w:p w14:paraId="0C2CCBAF" w14:textId="528E511A" w:rsidR="00505C4A" w:rsidRPr="00505C4A" w:rsidRDefault="00505C4A" w:rsidP="00772BCC">
      <w:pPr>
        <w:pStyle w:val="ListParagraph"/>
        <w:numPr>
          <w:ilvl w:val="0"/>
          <w:numId w:val="52"/>
        </w:numPr>
        <w:ind w:left="2160"/>
      </w:pPr>
      <w:r w:rsidRPr="00505C4A">
        <w:t xml:space="preserve">Oracle - </w:t>
      </w:r>
      <w:proofErr w:type="gramStart"/>
      <w:r w:rsidRPr="00505C4A">
        <w:t>System.Data.OracleClient</w:t>
      </w:r>
      <w:proofErr w:type="gramEnd"/>
    </w:p>
    <w:p w14:paraId="38CA331B" w14:textId="670171FF" w:rsidR="00505C4A" w:rsidRPr="00505C4A" w:rsidRDefault="00505C4A" w:rsidP="00772BCC">
      <w:pPr>
        <w:pStyle w:val="ListParagraph"/>
        <w:numPr>
          <w:ilvl w:val="0"/>
          <w:numId w:val="52"/>
        </w:numPr>
        <w:ind w:left="2160"/>
      </w:pPr>
      <w:r w:rsidRPr="00505C4A">
        <w:t xml:space="preserve">EntityClient Provider - </w:t>
      </w:r>
      <w:proofErr w:type="gramStart"/>
      <w:r w:rsidRPr="00505C4A">
        <w:t>System.Data.EntityClient</w:t>
      </w:r>
      <w:proofErr w:type="gramEnd"/>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772BCC">
      <w:pPr>
        <w:pStyle w:val="ListParagraph"/>
        <w:numPr>
          <w:ilvl w:val="0"/>
          <w:numId w:val="53"/>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772BCC">
      <w:pPr>
        <w:pStyle w:val="ListParagraph"/>
        <w:numPr>
          <w:ilvl w:val="0"/>
          <w:numId w:val="53"/>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772BCC">
      <w:pPr>
        <w:pStyle w:val="ListParagraph"/>
        <w:numPr>
          <w:ilvl w:val="0"/>
          <w:numId w:val="53"/>
        </w:numPr>
        <w:ind w:left="1080"/>
      </w:pPr>
      <w:r w:rsidRPr="00505C4A">
        <w:rPr>
          <w:b/>
        </w:rPr>
        <w:t xml:space="preserve">DataReader </w:t>
      </w:r>
      <w:r w:rsidRPr="00505C4A">
        <w:t xml:space="preserve">– a forward-only, read-only connected </w:t>
      </w:r>
      <w:proofErr w:type="gramStart"/>
      <w:r w:rsidRPr="00505C4A">
        <w:t>resultset .</w:t>
      </w:r>
      <w:proofErr w:type="gramEnd"/>
      <w:r w:rsidRPr="00505C4A">
        <w:t xml:space="preserve"> Example - SQLDataReader, OracleDataReader, OleDbDataReader, OdbcDataReader, etc.</w:t>
      </w:r>
    </w:p>
    <w:p w14:paraId="71BB760C" w14:textId="7E8E38DD" w:rsidR="00505C4A" w:rsidRDefault="00505C4A" w:rsidP="00772BCC">
      <w:pPr>
        <w:pStyle w:val="ListParagraph"/>
        <w:numPr>
          <w:ilvl w:val="0"/>
          <w:numId w:val="53"/>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772BCC">
      <w:pPr>
        <w:pStyle w:val="ListParagraph"/>
        <w:numPr>
          <w:ilvl w:val="0"/>
          <w:numId w:val="54"/>
        </w:numPr>
        <w:rPr>
          <w:b/>
          <w:sz w:val="26"/>
          <w:szCs w:val="26"/>
        </w:rPr>
      </w:pPr>
      <w:r w:rsidRPr="00524553">
        <w:rPr>
          <w:b/>
          <w:sz w:val="26"/>
          <w:szCs w:val="26"/>
        </w:rPr>
        <w:t xml:space="preserve">DataSet: </w:t>
      </w:r>
    </w:p>
    <w:p w14:paraId="68E1E810" w14:textId="15402D5F" w:rsidR="00524553" w:rsidRPr="007E504A" w:rsidRDefault="00524553" w:rsidP="007E504A">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42AFED0A" w14:textId="703B9A01" w:rsidR="005968DA" w:rsidRPr="007E504A" w:rsidRDefault="008955B8" w:rsidP="007E504A">
      <w:pPr>
        <w:pStyle w:val="Heading2"/>
        <w:rPr>
          <w:sz w:val="32"/>
        </w:rPr>
      </w:pPr>
      <w:r w:rsidRPr="007E504A">
        <w:rPr>
          <w:sz w:val="28"/>
        </w:rPr>
        <w:t>Data P</w:t>
      </w:r>
      <w:r w:rsidR="00524553" w:rsidRPr="007E504A">
        <w:rPr>
          <w:sz w:val="28"/>
        </w:rPr>
        <w:t xml:space="preserve">rovider </w:t>
      </w:r>
    </w:p>
    <w:p w14:paraId="495C3FBA" w14:textId="594F7DED" w:rsidR="00524553" w:rsidRPr="00694E1F" w:rsidRDefault="00694E1F" w:rsidP="00772BCC">
      <w:pPr>
        <w:pStyle w:val="Heading4"/>
        <w:numPr>
          <w:ilvl w:val="0"/>
          <w:numId w:val="62"/>
        </w:numPr>
      </w:pPr>
      <w:r w:rsidRPr="00694E1F">
        <w:t xml:space="preserve">Connection class: </w:t>
      </w:r>
    </w:p>
    <w:p w14:paraId="0C0E3C94" w14:textId="77777777" w:rsidR="002307F0" w:rsidRDefault="00694E1F" w:rsidP="00772BCC">
      <w:pPr>
        <w:pStyle w:val="ListParagraph"/>
        <w:numPr>
          <w:ilvl w:val="0"/>
          <w:numId w:val="55"/>
        </w:numPr>
      </w:pPr>
      <w:r w:rsidRPr="00694E1F">
        <w:t xml:space="preserve">The ADO.NET SqlConnection class belongs to </w:t>
      </w:r>
      <w:proofErr w:type="gramStart"/>
      <w:r w:rsidRPr="00694E1F">
        <w:t>System.Data.SqlClient</w:t>
      </w:r>
      <w:proofErr w:type="gramEnd"/>
      <w:r w:rsidRPr="00694E1F">
        <w:t xml:space="preserve"> namespace, and is used to establish an open connection to the SQL Server database.</w:t>
      </w:r>
    </w:p>
    <w:p w14:paraId="7181F23C" w14:textId="0F686A1F" w:rsidR="00524553" w:rsidRDefault="00694E1F" w:rsidP="00772BCC">
      <w:pPr>
        <w:pStyle w:val="ListParagraph"/>
        <w:numPr>
          <w:ilvl w:val="0"/>
          <w:numId w:val="55"/>
        </w:numPr>
      </w:pPr>
      <w:r w:rsidRPr="00694E1F">
        <w:t xml:space="preserve">The most important point that you need to remember is the connection does not close implicitly even if it goes out of scope. Therefore, it is always recommended and always a good programming practice to close the connection object explicitly by calling the </w:t>
      </w:r>
      <w:proofErr w:type="gramStart"/>
      <w:r w:rsidRPr="00694E1F">
        <w:t>Close(</w:t>
      </w:r>
      <w:proofErr w:type="gramEnd"/>
      <w:r w:rsidRPr="00694E1F">
        <w:t>)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w:t>
      </w:r>
      <w:proofErr w:type="gramStart"/>
      <w:r>
        <w:t>SqlConnection :</w:t>
      </w:r>
      <w:proofErr w:type="gramEnd"/>
      <w:r>
        <w:t xml:space="preserve">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772BCC">
      <w:pPr>
        <w:pStyle w:val="ListParagraph"/>
        <w:numPr>
          <w:ilvl w:val="0"/>
          <w:numId w:val="56"/>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772BCC">
      <w:pPr>
        <w:pStyle w:val="ListParagraph"/>
        <w:numPr>
          <w:ilvl w:val="0"/>
          <w:numId w:val="56"/>
        </w:numPr>
      </w:pPr>
      <w:proofErr w:type="gramStart"/>
      <w:r w:rsidRPr="005E281D">
        <w:rPr>
          <w:b/>
        </w:rPr>
        <w:t>SqlConnection(</w:t>
      </w:r>
      <w:proofErr w:type="gramEnd"/>
      <w:r w:rsidRPr="005E281D">
        <w:rPr>
          <w:b/>
        </w:rPr>
        <w:t>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772BCC">
      <w:pPr>
        <w:pStyle w:val="ListParagraph"/>
        <w:numPr>
          <w:ilvl w:val="0"/>
          <w:numId w:val="56"/>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772BCC">
      <w:pPr>
        <w:pStyle w:val="ListParagraph"/>
        <w:numPr>
          <w:ilvl w:val="0"/>
          <w:numId w:val="56"/>
        </w:numPr>
      </w:pPr>
      <w:r w:rsidRPr="005E281D">
        <w:rPr>
          <w:b/>
        </w:rPr>
        <w:t>BeginTransaction ():</w:t>
      </w:r>
      <w:r>
        <w:t xml:space="preserve"> </w:t>
      </w:r>
      <w:r w:rsidRPr="005E281D">
        <w:t>It is used to start a database transaction.</w:t>
      </w:r>
    </w:p>
    <w:p w14:paraId="4A6F23E3" w14:textId="4890D4B7" w:rsidR="005E281D" w:rsidRPr="005E281D" w:rsidRDefault="005E281D" w:rsidP="00772BCC">
      <w:pPr>
        <w:pStyle w:val="ListParagraph"/>
        <w:numPr>
          <w:ilvl w:val="0"/>
          <w:numId w:val="56"/>
        </w:numPr>
      </w:pPr>
      <w:proofErr w:type="gramStart"/>
      <w:r w:rsidRPr="005E281D">
        <w:rPr>
          <w:b/>
        </w:rPr>
        <w:t>ChangeDatabase(</w:t>
      </w:r>
      <w:proofErr w:type="gramEnd"/>
      <w:r w:rsidRPr="005E281D">
        <w:rPr>
          <w:b/>
        </w:rPr>
        <w:t>String)</w:t>
      </w:r>
      <w:r>
        <w:rPr>
          <w:b/>
        </w:rPr>
        <w:t>:</w:t>
      </w:r>
      <w:r>
        <w:t xml:space="preserve"> </w:t>
      </w:r>
      <w:r w:rsidRPr="005E281D">
        <w:t>It is used to change the current database for an open SqlConnection.</w:t>
      </w:r>
    </w:p>
    <w:p w14:paraId="24C09A2D" w14:textId="286D10C1" w:rsidR="005E281D" w:rsidRPr="005E281D" w:rsidRDefault="005E281D" w:rsidP="00772BCC">
      <w:pPr>
        <w:pStyle w:val="ListParagraph"/>
        <w:numPr>
          <w:ilvl w:val="0"/>
          <w:numId w:val="56"/>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772BCC">
      <w:pPr>
        <w:pStyle w:val="ListParagraph"/>
        <w:numPr>
          <w:ilvl w:val="0"/>
          <w:numId w:val="56"/>
        </w:numPr>
      </w:pPr>
      <w:r w:rsidRPr="005E281D">
        <w:rPr>
          <w:b/>
        </w:rPr>
        <w:t>Close ():</w:t>
      </w:r>
      <w:r>
        <w:t xml:space="preserve"> </w:t>
      </w:r>
      <w:r w:rsidRPr="005E281D">
        <w:t>It is used to close the connection to the database.</w:t>
      </w:r>
    </w:p>
    <w:p w14:paraId="4A574002" w14:textId="13F8A9E8" w:rsidR="005E281D" w:rsidRPr="005E281D" w:rsidRDefault="005E281D" w:rsidP="00772BCC">
      <w:pPr>
        <w:pStyle w:val="ListParagraph"/>
        <w:numPr>
          <w:ilvl w:val="0"/>
          <w:numId w:val="56"/>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772BCC">
      <w:pPr>
        <w:pStyle w:val="ListParagraph"/>
        <w:numPr>
          <w:ilvl w:val="0"/>
          <w:numId w:val="56"/>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772BCC">
      <w:pPr>
        <w:pStyle w:val="ListParagraph"/>
        <w:numPr>
          <w:ilvl w:val="0"/>
          <w:numId w:val="56"/>
        </w:numPr>
      </w:pPr>
      <w:r w:rsidRPr="005E281D">
        <w:rPr>
          <w:b/>
        </w:rPr>
        <w:t>Open ():</w:t>
      </w:r>
      <w:r>
        <w:t xml:space="preserve"> </w:t>
      </w:r>
      <w:r w:rsidRPr="005E281D">
        <w:t>It is used to open a database connection.</w:t>
      </w:r>
    </w:p>
    <w:p w14:paraId="73234CB5" w14:textId="09789DA7" w:rsidR="001218FE" w:rsidRDefault="005E281D" w:rsidP="00772BCC">
      <w:pPr>
        <w:pStyle w:val="ListParagraph"/>
        <w:numPr>
          <w:ilvl w:val="0"/>
          <w:numId w:val="56"/>
        </w:numPr>
      </w:pPr>
      <w:r w:rsidRPr="005E281D">
        <w:rPr>
          <w:b/>
        </w:rPr>
        <w:t>ResetStatistics ():</w:t>
      </w:r>
      <w:r>
        <w:t xml:space="preserve"> </w:t>
      </w:r>
      <w:r w:rsidRPr="005E281D">
        <w:t>It resets all values if statistics gathering is enabled.</w:t>
      </w:r>
    </w:p>
    <w:p w14:paraId="49B5E377" w14:textId="2AC4F2FF" w:rsidR="00414652" w:rsidRPr="005B4EF0" w:rsidRDefault="005B4EF0" w:rsidP="00772BCC">
      <w:pPr>
        <w:pStyle w:val="Heading4"/>
        <w:numPr>
          <w:ilvl w:val="0"/>
          <w:numId w:val="62"/>
        </w:numPr>
        <w:spacing w:after="0"/>
      </w:pP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w:t>
      </w:r>
      <w:proofErr w:type="gramStart"/>
      <w:r w:rsidRPr="001218FE">
        <w:t>SqlCommand :</w:t>
      </w:r>
      <w:proofErr w:type="gramEnd"/>
      <w:r w:rsidRPr="001218FE">
        <w:t>  DbCommand</w:t>
      </w:r>
      <w:r>
        <w:t>, ICloneable{</w:t>
      </w:r>
    </w:p>
    <w:p w14:paraId="670764CC" w14:textId="6350AAA3" w:rsidR="001218FE" w:rsidRPr="001218FE" w:rsidRDefault="001218FE" w:rsidP="006E1A13">
      <w:pPr>
        <w:spacing w:after="0"/>
        <w:ind w:left="1440"/>
      </w:pPr>
      <w:proofErr w:type="gramStart"/>
      <w:r w:rsidRPr="001218FE">
        <w:t>SqlCommand(</w:t>
      </w:r>
      <w:proofErr w:type="gramEnd"/>
      <w:r w:rsidRPr="001218FE">
        <w:t>)</w:t>
      </w:r>
      <w:r>
        <w:t>;</w:t>
      </w:r>
    </w:p>
    <w:p w14:paraId="21B2DF32" w14:textId="7BC0FC8E" w:rsidR="001218FE" w:rsidRPr="001218FE" w:rsidRDefault="001218FE" w:rsidP="006E1A13">
      <w:pPr>
        <w:spacing w:after="0"/>
        <w:ind w:left="1440"/>
      </w:pPr>
      <w:proofErr w:type="gramStart"/>
      <w:r w:rsidRPr="001218FE">
        <w:t>SqlCommand(</w:t>
      </w:r>
      <w:proofErr w:type="gramEnd"/>
      <w:r w:rsidRPr="001218FE">
        <w:t>String)</w:t>
      </w:r>
      <w:r>
        <w:t>;</w:t>
      </w:r>
    </w:p>
    <w:p w14:paraId="66294905" w14:textId="317F4D30" w:rsidR="001218FE" w:rsidRPr="001218FE" w:rsidRDefault="001218FE" w:rsidP="006E1A13">
      <w:pPr>
        <w:spacing w:after="0"/>
        <w:ind w:left="1440"/>
      </w:pPr>
      <w:proofErr w:type="gramStart"/>
      <w:r w:rsidRPr="001218FE">
        <w:t>SqlCommand(</w:t>
      </w:r>
      <w:proofErr w:type="gramEnd"/>
      <w:r w:rsidRPr="001218FE">
        <w:t>String, SqlConnection)</w:t>
      </w:r>
      <w:r>
        <w:t>;</w:t>
      </w:r>
    </w:p>
    <w:p w14:paraId="58E32612" w14:textId="5850DEC7" w:rsidR="001218FE" w:rsidRPr="001218FE" w:rsidRDefault="001218FE" w:rsidP="006E1A13">
      <w:pPr>
        <w:spacing w:after="0"/>
        <w:ind w:left="1440"/>
      </w:pPr>
      <w:proofErr w:type="gramStart"/>
      <w:r w:rsidRPr="001218FE">
        <w:t>SqlCommand(</w:t>
      </w:r>
      <w:proofErr w:type="gramEnd"/>
      <w:r w:rsidRPr="001218FE">
        <w:t>String, SqlConnection, SqlTransaction)</w:t>
      </w:r>
      <w:r>
        <w:t>;</w:t>
      </w:r>
    </w:p>
    <w:p w14:paraId="78D411CC" w14:textId="26AB4B51" w:rsidR="00C81D66" w:rsidRPr="00C726BD" w:rsidRDefault="00C81D66" w:rsidP="006E1A13">
      <w:pPr>
        <w:spacing w:after="0"/>
        <w:ind w:left="1440"/>
      </w:pPr>
      <w:proofErr w:type="gramStart"/>
      <w:r w:rsidRPr="00C726BD">
        <w:t>Cancel(</w:t>
      </w:r>
      <w:proofErr w:type="gramEnd"/>
      <w:r w:rsidRPr="00C726BD">
        <w:t>);</w:t>
      </w:r>
    </w:p>
    <w:p w14:paraId="14752B09" w14:textId="1931699E" w:rsidR="00C81D66" w:rsidRPr="00C726BD" w:rsidRDefault="00C81D66" w:rsidP="006E1A13">
      <w:pPr>
        <w:spacing w:after="0"/>
        <w:ind w:left="1440"/>
      </w:pPr>
      <w:proofErr w:type="gramStart"/>
      <w:r w:rsidRPr="00C726BD">
        <w:t>Clone(</w:t>
      </w:r>
      <w:proofErr w:type="gramEnd"/>
      <w:r w:rsidRPr="00C726BD">
        <w:t>)</w:t>
      </w:r>
      <w:r w:rsidR="00C726BD" w:rsidRPr="00C726BD">
        <w:t>;</w:t>
      </w:r>
    </w:p>
    <w:p w14:paraId="17AD941D" w14:textId="662C3588" w:rsidR="00C726BD" w:rsidRPr="00C726BD" w:rsidRDefault="00C726BD" w:rsidP="006E1A13">
      <w:pPr>
        <w:spacing w:after="0"/>
        <w:ind w:left="1440"/>
      </w:pPr>
      <w:proofErr w:type="gramStart"/>
      <w:r w:rsidRPr="00C726BD">
        <w:t>ExecuteReader(</w:t>
      </w:r>
      <w:proofErr w:type="gramEnd"/>
      <w:r w:rsidRPr="00C726BD">
        <w:t>);</w:t>
      </w:r>
    </w:p>
    <w:p w14:paraId="490E8FCD" w14:textId="1002DF86" w:rsidR="00C726BD" w:rsidRPr="00C726BD" w:rsidRDefault="00C726BD" w:rsidP="006E1A13">
      <w:pPr>
        <w:spacing w:after="0"/>
        <w:ind w:left="1440"/>
      </w:pPr>
      <w:proofErr w:type="gramStart"/>
      <w:r w:rsidRPr="00C726BD">
        <w:t>ExecuteNonQuery(</w:t>
      </w:r>
      <w:proofErr w:type="gramEnd"/>
      <w:r w:rsidRPr="00C726BD">
        <w:t>);</w:t>
      </w:r>
    </w:p>
    <w:p w14:paraId="251EE86B" w14:textId="77777777" w:rsidR="001E28FB" w:rsidRDefault="00C726BD" w:rsidP="001E28FB">
      <w:pPr>
        <w:spacing w:after="0"/>
        <w:ind w:left="1440"/>
      </w:pPr>
      <w:proofErr w:type="gramStart"/>
      <w:r w:rsidRPr="00C726BD">
        <w:t>ExecuteScalar(</w:t>
      </w:r>
      <w:proofErr w:type="gramEnd"/>
      <w:r w:rsidRPr="00C726BD">
        <w:t>):</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772BCC">
      <w:pPr>
        <w:pStyle w:val="ListParagraph"/>
        <w:numPr>
          <w:ilvl w:val="0"/>
          <w:numId w:val="57"/>
        </w:numPr>
      </w:pPr>
      <w:proofErr w:type="gramStart"/>
      <w:r w:rsidRPr="003C364E">
        <w:rPr>
          <w:b/>
        </w:rPr>
        <w:t>SqlCommand(</w:t>
      </w:r>
      <w:proofErr w:type="gramEnd"/>
      <w:r w:rsidRPr="003C364E">
        <w:rPr>
          <w:b/>
        </w:rPr>
        <w:t>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772BCC">
      <w:pPr>
        <w:pStyle w:val="ListParagraph"/>
        <w:numPr>
          <w:ilvl w:val="0"/>
          <w:numId w:val="57"/>
        </w:numPr>
      </w:pPr>
      <w:proofErr w:type="gramStart"/>
      <w:r w:rsidRPr="003C364E">
        <w:rPr>
          <w:b/>
        </w:rPr>
        <w:t>SqlCommand(</w:t>
      </w:r>
      <w:proofErr w:type="gramEnd"/>
      <w:r w:rsidRPr="003C364E">
        <w:rPr>
          <w:b/>
        </w:rPr>
        <w:t>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772BCC">
      <w:pPr>
        <w:pStyle w:val="ListParagraph"/>
        <w:numPr>
          <w:ilvl w:val="0"/>
          <w:numId w:val="57"/>
        </w:numPr>
      </w:pPr>
      <w:proofErr w:type="gramStart"/>
      <w:r w:rsidRPr="003C364E">
        <w:rPr>
          <w:b/>
        </w:rPr>
        <w:t>SqlCommand(</w:t>
      </w:r>
      <w:proofErr w:type="gramEnd"/>
      <w:r w:rsidRPr="003C364E">
        <w:rPr>
          <w:b/>
        </w:rPr>
        <w:t>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772BCC">
      <w:pPr>
        <w:pStyle w:val="ListParagraph"/>
        <w:numPr>
          <w:ilvl w:val="0"/>
          <w:numId w:val="57"/>
        </w:numPr>
      </w:pPr>
      <w:proofErr w:type="gramStart"/>
      <w:r w:rsidRPr="003C364E">
        <w:rPr>
          <w:b/>
        </w:rPr>
        <w:t>SqlCommand(</w:t>
      </w:r>
      <w:proofErr w:type="gramEnd"/>
      <w:r w:rsidRPr="003C364E">
        <w:rPr>
          <w:b/>
        </w:rPr>
        <w:t>string cmdText, SqlConnection connection, SqlTransaction transaction, SqlCommandColumnEncryptionSetting columnEncryptionSetting):</w:t>
      </w:r>
      <w:r>
        <w:rPr>
          <w:b/>
        </w:rPr>
        <w:t xml:space="preserve"> </w:t>
      </w:r>
      <w:r w:rsidRPr="003C364E">
        <w:t xml:space="preserve">It is used to initialize a new instance of the System.Data.SqlClient.SqlCommand class with specified command text, connection, transaction, and encryption settings. We already discussed the first three parameters which are the same as the previous. Here, the fourth parameter </w:t>
      </w:r>
      <w:proofErr w:type="gramStart"/>
      <w:r w:rsidRPr="003C364E">
        <w:t>i.e.</w:t>
      </w:r>
      <w:proofErr w:type="gramEnd"/>
      <w:r w:rsidRPr="003C364E">
        <w:t xml:space="preserve"> columnEncryptionSetting is the encryption setting.</w:t>
      </w:r>
    </w:p>
    <w:p w14:paraId="01150E16" w14:textId="77777777" w:rsidR="003C364E" w:rsidRPr="003C364E" w:rsidRDefault="003C364E" w:rsidP="00772BCC">
      <w:pPr>
        <w:pStyle w:val="ListParagraph"/>
        <w:numPr>
          <w:ilvl w:val="0"/>
          <w:numId w:val="57"/>
        </w:numPr>
      </w:pPr>
      <w:proofErr w:type="gramStart"/>
      <w:r w:rsidRPr="003C364E">
        <w:rPr>
          <w:b/>
        </w:rPr>
        <w:t>BeginExecuteNonQuery(</w:t>
      </w:r>
      <w:proofErr w:type="gramEnd"/>
      <w:r w:rsidRPr="003C364E">
        <w:rPr>
          <w:b/>
        </w:rPr>
        <w:t>):</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772BCC">
      <w:pPr>
        <w:pStyle w:val="ListParagraph"/>
        <w:numPr>
          <w:ilvl w:val="0"/>
          <w:numId w:val="57"/>
        </w:numPr>
      </w:pPr>
      <w:proofErr w:type="gramStart"/>
      <w:r w:rsidRPr="003C364E">
        <w:rPr>
          <w:b/>
        </w:rPr>
        <w:t>Cancel(</w:t>
      </w:r>
      <w:proofErr w:type="gramEnd"/>
      <w:r w:rsidRPr="003C364E">
        <w:rPr>
          <w:b/>
        </w:rPr>
        <w:t>):</w:t>
      </w:r>
      <w:r w:rsidRPr="003C364E">
        <w:t> This method tries to cancel the execution of a System.Data.SqlClient.SqlCommand.</w:t>
      </w:r>
    </w:p>
    <w:p w14:paraId="284FDB21" w14:textId="77777777" w:rsidR="003C364E" w:rsidRPr="003C364E" w:rsidRDefault="003C364E" w:rsidP="00772BCC">
      <w:pPr>
        <w:pStyle w:val="ListParagraph"/>
        <w:numPr>
          <w:ilvl w:val="0"/>
          <w:numId w:val="57"/>
        </w:numPr>
      </w:pPr>
      <w:proofErr w:type="gramStart"/>
      <w:r w:rsidRPr="003C364E">
        <w:rPr>
          <w:b/>
        </w:rPr>
        <w:t>Clone(</w:t>
      </w:r>
      <w:proofErr w:type="gramEnd"/>
      <w:r w:rsidRPr="003C364E">
        <w:rPr>
          <w:b/>
        </w:rPr>
        <w:t>):</w:t>
      </w:r>
      <w:r w:rsidRPr="003C364E">
        <w:t> This method creates a new System.Data.SqlClient.SqlCommand object is a copy of the current instance.</w:t>
      </w:r>
    </w:p>
    <w:p w14:paraId="1A96436A" w14:textId="14F400EC" w:rsidR="003C364E" w:rsidRPr="003C364E" w:rsidRDefault="003C364E" w:rsidP="00772BCC">
      <w:pPr>
        <w:pStyle w:val="ListParagraph"/>
        <w:numPr>
          <w:ilvl w:val="0"/>
          <w:numId w:val="57"/>
        </w:numPr>
      </w:pPr>
      <w:proofErr w:type="gramStart"/>
      <w:r w:rsidRPr="003C364E">
        <w:rPr>
          <w:b/>
        </w:rPr>
        <w:t>CreateParameter(</w:t>
      </w:r>
      <w:proofErr w:type="gramEnd"/>
      <w:r w:rsidRPr="003C364E">
        <w:rPr>
          <w:b/>
        </w:rPr>
        <w:t>):</w:t>
      </w:r>
      <w:r w:rsidRPr="003C364E">
        <w:t> This met</w:t>
      </w:r>
      <w:r>
        <w:t>hod creates a new instance of s</w:t>
      </w:r>
      <w:r w:rsidRPr="003C364E">
        <w:t>ystem.Data.SqlClient.SqlParameter object.</w:t>
      </w:r>
    </w:p>
    <w:p w14:paraId="11A5011B" w14:textId="77777777" w:rsidR="003C364E" w:rsidRPr="003C364E" w:rsidRDefault="003C364E" w:rsidP="00772BCC">
      <w:pPr>
        <w:pStyle w:val="ListParagraph"/>
        <w:numPr>
          <w:ilvl w:val="0"/>
          <w:numId w:val="57"/>
        </w:numPr>
      </w:pPr>
      <w:proofErr w:type="gramStart"/>
      <w:r w:rsidRPr="003C364E">
        <w:rPr>
          <w:b/>
        </w:rPr>
        <w:t>ExecuteReader(</w:t>
      </w:r>
      <w:proofErr w:type="gramEnd"/>
      <w:r w:rsidRPr="003C364E">
        <w:rPr>
          <w:b/>
        </w:rPr>
        <w:t>):</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772BCC">
      <w:pPr>
        <w:pStyle w:val="ListParagraph"/>
        <w:numPr>
          <w:ilvl w:val="0"/>
          <w:numId w:val="57"/>
        </w:numPr>
      </w:pPr>
      <w:proofErr w:type="gramStart"/>
      <w:r w:rsidRPr="003C364E">
        <w:rPr>
          <w:b/>
        </w:rPr>
        <w:t>ExecuteScalar(</w:t>
      </w:r>
      <w:proofErr w:type="gramEnd"/>
      <w:r w:rsidRPr="003C364E">
        <w:rPr>
          <w:b/>
        </w:rPr>
        <w:t>):</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772BCC">
      <w:pPr>
        <w:pStyle w:val="ListParagraph"/>
        <w:numPr>
          <w:ilvl w:val="0"/>
          <w:numId w:val="57"/>
        </w:numPr>
      </w:pPr>
      <w:proofErr w:type="gramStart"/>
      <w:r w:rsidRPr="003C364E">
        <w:rPr>
          <w:b/>
        </w:rPr>
        <w:t>ExecuteNonQuery</w:t>
      </w:r>
      <w:r w:rsidRPr="003C364E">
        <w:t>(</w:t>
      </w:r>
      <w:proofErr w:type="gramEnd"/>
      <w:r w:rsidRPr="003C364E">
        <w:t>): This method executes a Transact-SQL statement against the connection and returns the number of rows affected.</w:t>
      </w:r>
    </w:p>
    <w:p w14:paraId="60C8DAF7" w14:textId="77777777" w:rsidR="003C364E" w:rsidRPr="003C364E" w:rsidRDefault="003C364E" w:rsidP="00772BCC">
      <w:pPr>
        <w:pStyle w:val="ListParagraph"/>
        <w:numPr>
          <w:ilvl w:val="0"/>
          <w:numId w:val="57"/>
        </w:numPr>
      </w:pPr>
      <w:proofErr w:type="gramStart"/>
      <w:r w:rsidRPr="003C364E">
        <w:rPr>
          <w:b/>
        </w:rPr>
        <w:t>Prepare(</w:t>
      </w:r>
      <w:proofErr w:type="gramEnd"/>
      <w:r w:rsidRPr="003C364E">
        <w:rPr>
          <w:b/>
        </w:rPr>
        <w:t>):</w:t>
      </w:r>
      <w:r w:rsidRPr="003C364E">
        <w:t> This method creates a prepared version of the command on an instance of SQL Server.</w:t>
      </w:r>
    </w:p>
    <w:p w14:paraId="148525FA" w14:textId="3FAF4364" w:rsidR="003C364E" w:rsidRDefault="003C364E" w:rsidP="00772BCC">
      <w:pPr>
        <w:pStyle w:val="ListParagraph"/>
        <w:numPr>
          <w:ilvl w:val="0"/>
          <w:numId w:val="57"/>
        </w:numPr>
      </w:pPr>
      <w:proofErr w:type="gramStart"/>
      <w:r w:rsidRPr="003C364E">
        <w:rPr>
          <w:b/>
        </w:rPr>
        <w:t>ResetCommandTimeout(</w:t>
      </w:r>
      <w:proofErr w:type="gramEnd"/>
      <w:r w:rsidRPr="003C364E">
        <w:rPr>
          <w:b/>
        </w:rPr>
        <w:t>):</w:t>
      </w:r>
      <w:r w:rsidRPr="003C364E">
        <w:t> This method resets the CommandTimeout property to its default value.</w:t>
      </w:r>
    </w:p>
    <w:p w14:paraId="41B91A23" w14:textId="2BA80A7E" w:rsidR="008955B8" w:rsidRDefault="008955B8" w:rsidP="008955B8"/>
    <w:p w14:paraId="6ED30A34" w14:textId="222D31C8" w:rsidR="001218FE" w:rsidRPr="007E504A" w:rsidRDefault="008955B8" w:rsidP="008955B8">
      <w:pPr>
        <w:pBdr>
          <w:bottom w:val="single" w:sz="4" w:space="1" w:color="auto"/>
        </w:pBdr>
        <w:shd w:val="clear" w:color="auto" w:fill="E7E6E6" w:themeFill="background2"/>
        <w:jc w:val="center"/>
        <w:rPr>
          <w:b/>
        </w:rPr>
      </w:pPr>
      <w:r w:rsidRPr="007E504A">
        <w:rPr>
          <w:b/>
          <w:sz w:val="24"/>
        </w:rPr>
        <w:t>Sql Excecute with class:</w:t>
      </w:r>
    </w:p>
    <w:p w14:paraId="1B72F263" w14:textId="43C7DD4F" w:rsidR="000C3FEB" w:rsidRDefault="000C3FEB" w:rsidP="00772BCC">
      <w:pPr>
        <w:pStyle w:val="Heading4"/>
        <w:numPr>
          <w:ilvl w:val="0"/>
          <w:numId w:val="62"/>
        </w:numPr>
        <w:spacing w:after="0"/>
      </w:pPr>
      <w:r w:rsidRPr="000C3FEB">
        <w:t>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w:t>
      </w:r>
      <w:proofErr w:type="gramStart"/>
      <w:r w:rsidRPr="005968DA">
        <w:t>SqlDataReader :</w:t>
      </w:r>
      <w:proofErr w:type="gramEnd"/>
      <w:r w:rsidRPr="005968DA">
        <w:t>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proofErr w:type="gramStart"/>
      <w:r w:rsidRPr="005968DA">
        <w:t>Item[</w:t>
      </w:r>
      <w:proofErr w:type="gramEnd"/>
      <w:r w:rsidRPr="005968DA">
        <w:t>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proofErr w:type="gramStart"/>
      <w:r w:rsidRPr="005968DA">
        <w:t>Close(</w:t>
      </w:r>
      <w:proofErr w:type="gramEnd"/>
      <w:r w:rsidRPr="005968DA">
        <w:t>)</w:t>
      </w:r>
      <w:r>
        <w:t>;</w:t>
      </w:r>
    </w:p>
    <w:p w14:paraId="7CA1E43E" w14:textId="144FA41E" w:rsidR="005968DA" w:rsidRPr="005968DA" w:rsidRDefault="005968DA" w:rsidP="005968DA">
      <w:pPr>
        <w:spacing w:after="0"/>
        <w:ind w:left="1440"/>
      </w:pPr>
      <w:proofErr w:type="gramStart"/>
      <w:r w:rsidRPr="005968DA">
        <w:t>GetValue(</w:t>
      </w:r>
      <w:proofErr w:type="gramEnd"/>
      <w:r w:rsidRPr="005968DA">
        <w:t>Int32)</w:t>
      </w:r>
      <w:r>
        <w:t>;</w:t>
      </w:r>
    </w:p>
    <w:p w14:paraId="0970E278" w14:textId="71522A79" w:rsidR="005968DA" w:rsidRPr="005968DA" w:rsidRDefault="005968DA" w:rsidP="005968DA">
      <w:pPr>
        <w:spacing w:after="0"/>
        <w:ind w:left="1440"/>
      </w:pPr>
      <w:proofErr w:type="gramStart"/>
      <w:r w:rsidRPr="005968DA">
        <w:t>GetValues(</w:t>
      </w:r>
      <w:proofErr w:type="gramEnd"/>
      <w:r w:rsidRPr="005968DA">
        <w:t>Object[])</w:t>
      </w:r>
      <w:r>
        <w:t>;</w:t>
      </w:r>
    </w:p>
    <w:p w14:paraId="01F7CC2F" w14:textId="78344D3A" w:rsidR="005968DA" w:rsidRPr="005968DA" w:rsidRDefault="005968DA" w:rsidP="005968DA">
      <w:pPr>
        <w:spacing w:after="0"/>
        <w:ind w:left="1440"/>
      </w:pPr>
      <w:proofErr w:type="gramStart"/>
      <w:r w:rsidRPr="005968DA">
        <w:t>NextResult(</w:t>
      </w:r>
      <w:proofErr w:type="gramEnd"/>
      <w:r w:rsidRPr="005968DA">
        <w:t>)</w:t>
      </w:r>
      <w:r>
        <w:t>;</w:t>
      </w:r>
    </w:p>
    <w:p w14:paraId="64F41EB4" w14:textId="0983B238" w:rsidR="005968DA" w:rsidRPr="005968DA" w:rsidRDefault="005968DA" w:rsidP="005968DA">
      <w:pPr>
        <w:spacing w:after="0"/>
        <w:ind w:left="1440"/>
      </w:pPr>
      <w:proofErr w:type="gramStart"/>
      <w:r w:rsidRPr="005968DA">
        <w:t>Read(</w:t>
      </w:r>
      <w:proofErr w:type="gramEnd"/>
      <w:r w:rsidRPr="005968DA">
        <w:t>)</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772BCC">
      <w:pPr>
        <w:pStyle w:val="ListParagraph"/>
        <w:numPr>
          <w:ilvl w:val="0"/>
          <w:numId w:val="59"/>
        </w:numPr>
      </w:pPr>
      <w:r w:rsidRPr="005968DA">
        <w:rPr>
          <w:b/>
        </w:rPr>
        <w:t>Connection:</w:t>
      </w:r>
      <w:r w:rsidRPr="005968DA">
        <w:t xml:space="preserve"> It gets the </w:t>
      </w:r>
      <w:proofErr w:type="gramStart"/>
      <w:r w:rsidRPr="005968DA">
        <w:t>System.Data.SqlClient.SqlConnection</w:t>
      </w:r>
      <w:proofErr w:type="gramEnd"/>
      <w:r w:rsidRPr="005968DA">
        <w:t xml:space="preserve"> associated with the System.Data.SqlClient.SqlDataReader.</w:t>
      </w:r>
    </w:p>
    <w:p w14:paraId="23193102" w14:textId="77777777" w:rsidR="005968DA" w:rsidRPr="005968DA" w:rsidRDefault="005968DA" w:rsidP="00772BCC">
      <w:pPr>
        <w:pStyle w:val="ListParagraph"/>
        <w:numPr>
          <w:ilvl w:val="0"/>
          <w:numId w:val="59"/>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772BCC">
      <w:pPr>
        <w:pStyle w:val="ListParagraph"/>
        <w:numPr>
          <w:ilvl w:val="0"/>
          <w:numId w:val="59"/>
        </w:numPr>
      </w:pPr>
      <w:r w:rsidRPr="005968DA">
        <w:rPr>
          <w:b/>
        </w:rPr>
        <w:t>FieldCount:</w:t>
      </w:r>
      <w:r w:rsidRPr="005968DA">
        <w:t xml:space="preserve"> It gets the number of columns in the current row.</w:t>
      </w:r>
    </w:p>
    <w:p w14:paraId="17F80511" w14:textId="77777777" w:rsidR="005968DA" w:rsidRPr="005968DA" w:rsidRDefault="005968DA" w:rsidP="00772BCC">
      <w:pPr>
        <w:pStyle w:val="ListParagraph"/>
        <w:numPr>
          <w:ilvl w:val="0"/>
          <w:numId w:val="59"/>
        </w:numPr>
      </w:pPr>
      <w:r w:rsidRPr="005968DA">
        <w:rPr>
          <w:b/>
        </w:rPr>
        <w:t>HasRows:</w:t>
      </w:r>
      <w:r w:rsidRPr="005968DA">
        <w:t xml:space="preserve"> It gets a value that indicates whether the </w:t>
      </w:r>
      <w:proofErr w:type="gramStart"/>
      <w:r w:rsidRPr="005968DA">
        <w:t>System.Data.SqlClient.SqlDataReader</w:t>
      </w:r>
      <w:proofErr w:type="gramEnd"/>
      <w:r w:rsidRPr="005968DA">
        <w:t xml:space="preserve"> contains one or more rows.</w:t>
      </w:r>
    </w:p>
    <w:p w14:paraId="20E72BB4" w14:textId="77777777" w:rsidR="005968DA" w:rsidRPr="005968DA" w:rsidRDefault="005968DA" w:rsidP="00772BCC">
      <w:pPr>
        <w:pStyle w:val="ListParagraph"/>
        <w:numPr>
          <w:ilvl w:val="0"/>
          <w:numId w:val="59"/>
        </w:numPr>
      </w:pPr>
      <w:r w:rsidRPr="005968DA">
        <w:rPr>
          <w:b/>
        </w:rPr>
        <w:t>IsClosed: It</w:t>
      </w:r>
      <w:r w:rsidRPr="005968DA">
        <w:t xml:space="preserve"> retrieves a Boolean value that indicates whether the specified </w:t>
      </w:r>
      <w:proofErr w:type="gramStart"/>
      <w:r w:rsidRPr="005968DA">
        <w:t>System.Data.SqlClient.SqlDataReader</w:t>
      </w:r>
      <w:proofErr w:type="gramEnd"/>
      <w:r w:rsidRPr="005968DA">
        <w:t xml:space="preserve"> instance has been closed.</w:t>
      </w:r>
    </w:p>
    <w:p w14:paraId="5F8459A7" w14:textId="77777777" w:rsidR="005968DA" w:rsidRPr="005968DA" w:rsidRDefault="005968DA" w:rsidP="00772BCC">
      <w:pPr>
        <w:pStyle w:val="ListParagraph"/>
        <w:numPr>
          <w:ilvl w:val="0"/>
          <w:numId w:val="59"/>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772BCC">
      <w:pPr>
        <w:pStyle w:val="ListParagraph"/>
        <w:numPr>
          <w:ilvl w:val="0"/>
          <w:numId w:val="59"/>
        </w:numPr>
      </w:pPr>
      <w:r w:rsidRPr="005968DA">
        <w:rPr>
          <w:b/>
        </w:rPr>
        <w:t>VisibleFieldCount:</w:t>
      </w:r>
      <w:r w:rsidRPr="005968DA">
        <w:t xml:space="preserve"> It gets the number of fields in the </w:t>
      </w:r>
      <w:proofErr w:type="gramStart"/>
      <w:r w:rsidRPr="005968DA">
        <w:t>System.Data.SqlClient.SqlDataReader</w:t>
      </w:r>
      <w:proofErr w:type="gramEnd"/>
      <w:r w:rsidRPr="005968DA">
        <w:t xml:space="preserve"> that is not hidden.</w:t>
      </w:r>
    </w:p>
    <w:p w14:paraId="33F52010" w14:textId="77777777" w:rsidR="005968DA" w:rsidRPr="005968DA" w:rsidRDefault="005968DA" w:rsidP="00772BCC">
      <w:pPr>
        <w:pStyle w:val="ListParagraph"/>
        <w:numPr>
          <w:ilvl w:val="0"/>
          <w:numId w:val="59"/>
        </w:numPr>
      </w:pPr>
      <w:proofErr w:type="gramStart"/>
      <w:r w:rsidRPr="005968DA">
        <w:rPr>
          <w:b/>
        </w:rPr>
        <w:t>Item[</w:t>
      </w:r>
      <w:proofErr w:type="gramEnd"/>
      <w:r w:rsidRPr="005968DA">
        <w:rPr>
          <w:b/>
        </w:rPr>
        <w:t>String]:</w:t>
      </w:r>
      <w:r w:rsidRPr="005968DA">
        <w:t xml:space="preserve"> It gets the value of the specified column in its native format given the column name.</w:t>
      </w:r>
    </w:p>
    <w:p w14:paraId="5DDBCC52" w14:textId="77777777" w:rsidR="005968DA" w:rsidRPr="005968DA" w:rsidRDefault="005968DA" w:rsidP="00772BCC">
      <w:pPr>
        <w:pStyle w:val="ListParagraph"/>
        <w:numPr>
          <w:ilvl w:val="0"/>
          <w:numId w:val="59"/>
        </w:numPr>
      </w:pPr>
      <w:proofErr w:type="gramStart"/>
      <w:r w:rsidRPr="005968DA">
        <w:rPr>
          <w:b/>
        </w:rPr>
        <w:t>Item[</w:t>
      </w:r>
      <w:proofErr w:type="gramEnd"/>
      <w:r w:rsidRPr="005968DA">
        <w:rPr>
          <w:b/>
        </w:rPr>
        <w:t>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772BCC">
      <w:pPr>
        <w:pStyle w:val="ListParagraph"/>
        <w:numPr>
          <w:ilvl w:val="0"/>
          <w:numId w:val="58"/>
        </w:numPr>
      </w:pPr>
      <w:proofErr w:type="gramStart"/>
      <w:r w:rsidRPr="005968DA">
        <w:rPr>
          <w:b/>
        </w:rPr>
        <w:t>Close(</w:t>
      </w:r>
      <w:proofErr w:type="gramEnd"/>
      <w:r w:rsidRPr="005968DA">
        <w:rPr>
          <w:b/>
        </w:rPr>
        <w:t>):</w:t>
      </w:r>
      <w:r w:rsidRPr="005968DA">
        <w:t> It closes the SqlDataReader object.</w:t>
      </w:r>
    </w:p>
    <w:p w14:paraId="7A1909D5" w14:textId="77777777" w:rsidR="005968DA" w:rsidRPr="005968DA" w:rsidRDefault="005968DA" w:rsidP="00772BCC">
      <w:pPr>
        <w:pStyle w:val="ListParagraph"/>
        <w:numPr>
          <w:ilvl w:val="0"/>
          <w:numId w:val="58"/>
        </w:numPr>
      </w:pPr>
      <w:proofErr w:type="gramStart"/>
      <w:r w:rsidRPr="005968DA">
        <w:rPr>
          <w:b/>
        </w:rPr>
        <w:t>GetBoolean(</w:t>
      </w:r>
      <w:proofErr w:type="gramEnd"/>
      <w:r w:rsidRPr="005968DA">
        <w:rPr>
          <w:b/>
        </w:rPr>
        <w:t>int i):</w:t>
      </w:r>
      <w:r w:rsidRPr="005968DA">
        <w:t> It gets the value of the specified column as a Boolean. Here, parameter i is the zero-based column ordinal.</w:t>
      </w:r>
    </w:p>
    <w:p w14:paraId="2D9B38C0" w14:textId="77777777" w:rsidR="005968DA" w:rsidRPr="005968DA" w:rsidRDefault="005968DA" w:rsidP="00772BCC">
      <w:pPr>
        <w:pStyle w:val="ListParagraph"/>
        <w:numPr>
          <w:ilvl w:val="0"/>
          <w:numId w:val="58"/>
        </w:numPr>
      </w:pPr>
      <w:proofErr w:type="gramStart"/>
      <w:r w:rsidRPr="005968DA">
        <w:rPr>
          <w:b/>
        </w:rPr>
        <w:t>GetByte(</w:t>
      </w:r>
      <w:proofErr w:type="gramEnd"/>
      <w:r w:rsidRPr="005968DA">
        <w:rPr>
          <w:b/>
        </w:rPr>
        <w:t>int i):</w:t>
      </w:r>
      <w:r w:rsidRPr="005968DA">
        <w:t> It gets the value of the specified column as a byte. Here, parameter i is the zero-based column ordinal.</w:t>
      </w:r>
    </w:p>
    <w:p w14:paraId="36DCE7B5" w14:textId="77777777" w:rsidR="005968DA" w:rsidRPr="005968DA" w:rsidRDefault="005968DA" w:rsidP="00772BCC">
      <w:pPr>
        <w:pStyle w:val="ListParagraph"/>
        <w:numPr>
          <w:ilvl w:val="0"/>
          <w:numId w:val="58"/>
        </w:numPr>
      </w:pPr>
      <w:proofErr w:type="gramStart"/>
      <w:r w:rsidRPr="005968DA">
        <w:rPr>
          <w:b/>
        </w:rPr>
        <w:t>GetChar(</w:t>
      </w:r>
      <w:proofErr w:type="gramEnd"/>
      <w:r w:rsidRPr="005968DA">
        <w:rPr>
          <w:b/>
        </w:rPr>
        <w:t>int i):</w:t>
      </w:r>
      <w:r w:rsidRPr="005968DA">
        <w:t> It gets the value of the specified column as a single character. Here, parameter i is the zero-based column ordinal.</w:t>
      </w:r>
    </w:p>
    <w:p w14:paraId="53B1C8F2" w14:textId="77777777" w:rsidR="005968DA" w:rsidRPr="005968DA" w:rsidRDefault="005968DA" w:rsidP="00772BCC">
      <w:pPr>
        <w:pStyle w:val="ListParagraph"/>
        <w:numPr>
          <w:ilvl w:val="0"/>
          <w:numId w:val="58"/>
        </w:numPr>
      </w:pPr>
      <w:proofErr w:type="gramStart"/>
      <w:r w:rsidRPr="005968DA">
        <w:rPr>
          <w:b/>
        </w:rPr>
        <w:t>GetDateTime(</w:t>
      </w:r>
      <w:proofErr w:type="gramEnd"/>
      <w:r w:rsidRPr="005968DA">
        <w:rPr>
          <w:b/>
        </w:rPr>
        <w:t>int i):</w:t>
      </w:r>
      <w:r w:rsidRPr="005968DA">
        <w:t> It gets the value of the specified column as a System.DateTime object. Here, parameter i is the zero-based column ordinal.</w:t>
      </w:r>
    </w:p>
    <w:p w14:paraId="6676BC9C" w14:textId="77777777" w:rsidR="005968DA" w:rsidRPr="005968DA" w:rsidRDefault="005968DA" w:rsidP="00772BCC">
      <w:pPr>
        <w:pStyle w:val="ListParagraph"/>
        <w:numPr>
          <w:ilvl w:val="0"/>
          <w:numId w:val="58"/>
        </w:numPr>
      </w:pPr>
      <w:proofErr w:type="gramStart"/>
      <w:r w:rsidRPr="005968DA">
        <w:rPr>
          <w:b/>
        </w:rPr>
        <w:t>GetDecimal(</w:t>
      </w:r>
      <w:proofErr w:type="gramEnd"/>
      <w:r w:rsidRPr="005968DA">
        <w:rPr>
          <w:b/>
        </w:rPr>
        <w:t>int i):</w:t>
      </w:r>
      <w:r w:rsidRPr="005968DA">
        <w:t> It gets the value of the specified column as a System.Decimal object. Here, parameter i is the zero-based column ordinal.</w:t>
      </w:r>
    </w:p>
    <w:p w14:paraId="742E9E8F" w14:textId="77777777" w:rsidR="005968DA" w:rsidRPr="005968DA" w:rsidRDefault="005968DA" w:rsidP="00772BCC">
      <w:pPr>
        <w:pStyle w:val="ListParagraph"/>
        <w:numPr>
          <w:ilvl w:val="0"/>
          <w:numId w:val="58"/>
        </w:numPr>
      </w:pPr>
      <w:proofErr w:type="gramStart"/>
      <w:r w:rsidRPr="005968DA">
        <w:rPr>
          <w:b/>
        </w:rPr>
        <w:t>GetDouble(</w:t>
      </w:r>
      <w:proofErr w:type="gramEnd"/>
      <w:r w:rsidRPr="005968DA">
        <w:rPr>
          <w:b/>
        </w:rPr>
        <w:t>int i):</w:t>
      </w:r>
      <w:r w:rsidRPr="005968DA">
        <w:t> It gets the value of the specified column as a double-precision floating-point number. Here, parameter i is the zero-based column ordinal.</w:t>
      </w:r>
    </w:p>
    <w:p w14:paraId="3B85D7C0" w14:textId="77777777" w:rsidR="005968DA" w:rsidRPr="005968DA" w:rsidRDefault="005968DA" w:rsidP="00772BCC">
      <w:pPr>
        <w:pStyle w:val="ListParagraph"/>
        <w:numPr>
          <w:ilvl w:val="0"/>
          <w:numId w:val="58"/>
        </w:numPr>
      </w:pPr>
      <w:proofErr w:type="gramStart"/>
      <w:r w:rsidRPr="005968DA">
        <w:rPr>
          <w:b/>
        </w:rPr>
        <w:t>GetFloat(</w:t>
      </w:r>
      <w:proofErr w:type="gramEnd"/>
      <w:r w:rsidRPr="005968DA">
        <w:rPr>
          <w:b/>
        </w:rPr>
        <w:t>int i):</w:t>
      </w:r>
      <w:r w:rsidRPr="005968DA">
        <w:t> It gets the value of the specified column as a single-precision floating-point number. Here, parameter i is the zero-based column ordinal.</w:t>
      </w:r>
    </w:p>
    <w:p w14:paraId="18B2A7B6" w14:textId="77777777" w:rsidR="005968DA" w:rsidRPr="005968DA" w:rsidRDefault="005968DA" w:rsidP="00772BCC">
      <w:pPr>
        <w:pStyle w:val="ListParagraph"/>
        <w:numPr>
          <w:ilvl w:val="0"/>
          <w:numId w:val="58"/>
        </w:numPr>
      </w:pPr>
      <w:proofErr w:type="gramStart"/>
      <w:r w:rsidRPr="005968DA">
        <w:rPr>
          <w:b/>
        </w:rPr>
        <w:t>GetName(</w:t>
      </w:r>
      <w:proofErr w:type="gramEnd"/>
      <w:r w:rsidRPr="005968DA">
        <w:rPr>
          <w:b/>
        </w:rPr>
        <w:t>int i):</w:t>
      </w:r>
      <w:r w:rsidRPr="005968DA">
        <w:t> It gets the name of the specified column. Here, parameter i is the zero-based column ordinal.</w:t>
      </w:r>
    </w:p>
    <w:p w14:paraId="18D8A51F" w14:textId="77777777" w:rsidR="005968DA" w:rsidRPr="005968DA" w:rsidRDefault="005968DA" w:rsidP="00772BCC">
      <w:pPr>
        <w:pStyle w:val="ListParagraph"/>
        <w:numPr>
          <w:ilvl w:val="0"/>
          <w:numId w:val="58"/>
        </w:numPr>
      </w:pPr>
      <w:proofErr w:type="gramStart"/>
      <w:r w:rsidRPr="005968DA">
        <w:rPr>
          <w:b/>
        </w:rPr>
        <w:t>GetSchemaTable(</w:t>
      </w:r>
      <w:proofErr w:type="gramEnd"/>
      <w:r w:rsidRPr="005968DA">
        <w:rPr>
          <w:b/>
        </w:rPr>
        <w:t>):</w:t>
      </w:r>
      <w:r w:rsidRPr="005968DA">
        <w:t> It returns a System.Data.DataTable that describes the column metadata of the System.Data.SqlClient.SqlDataReader</w:t>
      </w:r>
    </w:p>
    <w:p w14:paraId="4A434BFC" w14:textId="77777777" w:rsidR="005968DA" w:rsidRPr="005968DA" w:rsidRDefault="005968DA" w:rsidP="00772BCC">
      <w:pPr>
        <w:pStyle w:val="ListParagraph"/>
        <w:numPr>
          <w:ilvl w:val="0"/>
          <w:numId w:val="58"/>
        </w:numPr>
      </w:pPr>
      <w:proofErr w:type="gramStart"/>
      <w:r w:rsidRPr="005968DA">
        <w:rPr>
          <w:b/>
        </w:rPr>
        <w:t>GetValue(</w:t>
      </w:r>
      <w:proofErr w:type="gramEnd"/>
      <w:r w:rsidRPr="005968DA">
        <w:rPr>
          <w:b/>
        </w:rPr>
        <w:t>int i):</w:t>
      </w:r>
      <w:r w:rsidRPr="005968DA">
        <w:t> It gets the value of the specified column in its native format. Here, parameter i is the zero-based column ordinal.</w:t>
      </w:r>
    </w:p>
    <w:p w14:paraId="12C6E575" w14:textId="77777777" w:rsidR="005968DA" w:rsidRPr="005968DA" w:rsidRDefault="005968DA" w:rsidP="00772BCC">
      <w:pPr>
        <w:pStyle w:val="ListParagraph"/>
        <w:numPr>
          <w:ilvl w:val="0"/>
          <w:numId w:val="58"/>
        </w:numPr>
      </w:pPr>
      <w:r w:rsidRPr="005968DA">
        <w:rPr>
          <w:b/>
        </w:rPr>
        <w:t>GetValues(</w:t>
      </w:r>
      <w:proofErr w:type="gramStart"/>
      <w:r w:rsidRPr="005968DA">
        <w:rPr>
          <w:b/>
        </w:rPr>
        <w:t>object[</w:t>
      </w:r>
      <w:proofErr w:type="gramEnd"/>
      <w:r w:rsidRPr="005968DA">
        <w:rPr>
          <w:b/>
        </w:rPr>
        <w:t>] values):</w:t>
      </w:r>
      <w:r w:rsidRPr="005968DA">
        <w:t xml:space="preserve"> It Populates an array of objects with the column values of the current row. Here, the parameter values </w:t>
      </w:r>
      <w:proofErr w:type="gramStart"/>
      <w:r w:rsidRPr="005968DA">
        <w:t>is</w:t>
      </w:r>
      <w:proofErr w:type="gramEnd"/>
      <w:r w:rsidRPr="005968DA">
        <w:t xml:space="preserve"> an array of System.Object into which to copy the attribute columns.</w:t>
      </w:r>
    </w:p>
    <w:p w14:paraId="735D63FC" w14:textId="77777777" w:rsidR="005968DA" w:rsidRPr="005968DA" w:rsidRDefault="005968DA" w:rsidP="00772BCC">
      <w:pPr>
        <w:pStyle w:val="ListParagraph"/>
        <w:numPr>
          <w:ilvl w:val="0"/>
          <w:numId w:val="58"/>
        </w:numPr>
      </w:pPr>
      <w:proofErr w:type="gramStart"/>
      <w:r w:rsidRPr="005968DA">
        <w:rPr>
          <w:b/>
        </w:rPr>
        <w:t>NextResult(</w:t>
      </w:r>
      <w:proofErr w:type="gramEnd"/>
      <w:r w:rsidRPr="005968DA">
        <w:rPr>
          <w:b/>
        </w:rPr>
        <w:t>):</w:t>
      </w:r>
      <w:r w:rsidRPr="005968DA">
        <w:t> It advances the data reader to the next result when reading the results of batch Transact-SQL statements.</w:t>
      </w:r>
    </w:p>
    <w:p w14:paraId="60D1BA5F" w14:textId="4290B514" w:rsidR="005968DA" w:rsidRDefault="005968DA" w:rsidP="00772BCC">
      <w:pPr>
        <w:pStyle w:val="ListParagraph"/>
        <w:numPr>
          <w:ilvl w:val="0"/>
          <w:numId w:val="58"/>
        </w:numPr>
      </w:pPr>
      <w:proofErr w:type="gramStart"/>
      <w:r w:rsidRPr="005968DA">
        <w:rPr>
          <w:b/>
        </w:rPr>
        <w:t>Read(</w:t>
      </w:r>
      <w:proofErr w:type="gramEnd"/>
      <w:r w:rsidRPr="005968DA">
        <w:rPr>
          <w:b/>
        </w:rPr>
        <w:t>):</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772BCC">
      <w:pPr>
        <w:pStyle w:val="Heading4"/>
        <w:numPr>
          <w:ilvl w:val="0"/>
          <w:numId w:val="62"/>
        </w:numPr>
      </w:pPr>
      <w:r>
        <w:t xml:space="preserve">DataAdapter </w:t>
      </w:r>
      <w:r w:rsidR="00EE6ED9">
        <w:t>Class:</w:t>
      </w:r>
      <w:r>
        <w:t xml:space="preserve"> </w:t>
      </w:r>
    </w:p>
    <w:p w14:paraId="7E30F50A" w14:textId="49CE113C" w:rsidR="001218FE" w:rsidRPr="00573394" w:rsidRDefault="00DF1CF6" w:rsidP="00573394">
      <w:r w:rsidRPr="00573394">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w:t>
      </w:r>
      <w:proofErr w:type="gramStart"/>
      <w:r w:rsidRPr="00DF1CF6">
        <w:t>DataAdapter :</w:t>
      </w:r>
      <w:proofErr w:type="gramEnd"/>
      <w:r w:rsidRPr="00DF1CF6">
        <w:t>  Component,  IDataAdapter  {</w:t>
      </w:r>
    </w:p>
    <w:p w14:paraId="121CFD6A" w14:textId="462DC988" w:rsidR="00DF1CF6" w:rsidRPr="00DF1CF6" w:rsidRDefault="00DF1CF6" w:rsidP="005526ED">
      <w:pPr>
        <w:spacing w:after="0"/>
        <w:ind w:left="2160"/>
      </w:pPr>
      <w:proofErr w:type="gramStart"/>
      <w:r w:rsidRPr="00DF1CF6">
        <w:t>DataAdapter(</w:t>
      </w:r>
      <w:proofErr w:type="gramEnd"/>
      <w:r w:rsidRPr="00DF1CF6">
        <w:t>);</w:t>
      </w:r>
    </w:p>
    <w:p w14:paraId="31A22714" w14:textId="34C1E95B" w:rsidR="003A6728" w:rsidRPr="003A6728" w:rsidRDefault="003A6728" w:rsidP="003A6728">
      <w:pPr>
        <w:spacing w:after="0"/>
        <w:ind w:left="2160"/>
      </w:pPr>
      <w:proofErr w:type="gramStart"/>
      <w:r w:rsidRPr="003A6728">
        <w:t>SqlDataAdapter(</w:t>
      </w:r>
      <w:proofErr w:type="gramEnd"/>
      <w:r w:rsidRPr="003A6728">
        <w:t>SqlCommand selectCommand):</w:t>
      </w:r>
    </w:p>
    <w:p w14:paraId="0E221FA7" w14:textId="05EE6B9D" w:rsidR="003A6728" w:rsidRPr="003A6728" w:rsidRDefault="003A6728" w:rsidP="003A6728">
      <w:pPr>
        <w:spacing w:after="0"/>
        <w:ind w:left="2160"/>
      </w:pPr>
      <w:proofErr w:type="gramStart"/>
      <w:r w:rsidRPr="003A6728">
        <w:t>SqlDataAdapter(</w:t>
      </w:r>
      <w:proofErr w:type="gramEnd"/>
      <w:r w:rsidRPr="003A6728">
        <w:t>string sct, string selectConnectionString):</w:t>
      </w:r>
    </w:p>
    <w:p w14:paraId="156B2080" w14:textId="198C2CDF" w:rsidR="00DF1CF6" w:rsidRPr="00DF1CF6" w:rsidRDefault="00DF1CF6" w:rsidP="003A6728">
      <w:pPr>
        <w:spacing w:after="0"/>
        <w:ind w:left="2160"/>
      </w:pPr>
      <w:proofErr w:type="gramStart"/>
      <w:r w:rsidRPr="00DF1CF6">
        <w:t>CloneInternals(</w:t>
      </w:r>
      <w:proofErr w:type="gramEnd"/>
      <w:r w:rsidRPr="00DF1CF6">
        <w:t>);</w:t>
      </w:r>
    </w:p>
    <w:p w14:paraId="0281A64C" w14:textId="38B07F5D" w:rsidR="00DF1CF6" w:rsidRPr="00DF1CF6" w:rsidRDefault="00DF1CF6" w:rsidP="003A6728">
      <w:pPr>
        <w:spacing w:after="0"/>
        <w:ind w:left="2160"/>
      </w:pPr>
      <w:proofErr w:type="gramStart"/>
      <w:r w:rsidRPr="00DF1CF6">
        <w:t>Dispose(</w:t>
      </w:r>
      <w:proofErr w:type="gramEnd"/>
      <w:r w:rsidRPr="00DF1CF6">
        <w:t>Boolean);</w:t>
      </w:r>
    </w:p>
    <w:p w14:paraId="6612F0BE" w14:textId="38F3CCF3" w:rsidR="00DF1CF6" w:rsidRPr="00DF1CF6" w:rsidRDefault="00DF1CF6" w:rsidP="003A6728">
      <w:pPr>
        <w:spacing w:after="0"/>
        <w:ind w:left="2160"/>
      </w:pPr>
      <w:proofErr w:type="gramStart"/>
      <w:r w:rsidRPr="00DF1CF6">
        <w:t>GetFillParameters(</w:t>
      </w:r>
      <w:proofErr w:type="gramEnd"/>
      <w:r w:rsidRPr="00DF1CF6">
        <w:t>);</w:t>
      </w:r>
    </w:p>
    <w:p w14:paraId="7C0A57DF" w14:textId="6DC2A0C9" w:rsidR="00DF1CF6" w:rsidRPr="00DF1CF6" w:rsidRDefault="00DF1CF6" w:rsidP="003A6728">
      <w:pPr>
        <w:spacing w:after="0"/>
        <w:ind w:left="2160"/>
      </w:pPr>
      <w:proofErr w:type="gramStart"/>
      <w:r w:rsidRPr="00DF1CF6">
        <w:t>Update(</w:t>
      </w:r>
      <w:proofErr w:type="gramEnd"/>
      <w:r w:rsidRPr="00DF1CF6">
        <w:t>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772BCC">
      <w:pPr>
        <w:pStyle w:val="ListParagraph"/>
        <w:numPr>
          <w:ilvl w:val="0"/>
          <w:numId w:val="60"/>
        </w:numPr>
      </w:pPr>
      <w:proofErr w:type="gramStart"/>
      <w:r w:rsidRPr="00536503">
        <w:rPr>
          <w:b/>
        </w:rPr>
        <w:t>SqlDataAdapter(</w:t>
      </w:r>
      <w:proofErr w:type="gramEnd"/>
      <w:r w:rsidRPr="00536503">
        <w:rPr>
          <w:b/>
        </w:rPr>
        <w:t>):</w:t>
      </w:r>
      <w:r w:rsidRPr="00A103AD">
        <w:t> Initializes a new instance of the SqlDataAdapter class.</w:t>
      </w:r>
    </w:p>
    <w:p w14:paraId="2AAD3F9E" w14:textId="77777777" w:rsidR="00A103AD" w:rsidRPr="00A103AD" w:rsidRDefault="00A103AD" w:rsidP="00772BCC">
      <w:pPr>
        <w:pStyle w:val="ListParagraph"/>
        <w:numPr>
          <w:ilvl w:val="0"/>
          <w:numId w:val="60"/>
        </w:numPr>
      </w:pPr>
      <w:proofErr w:type="gramStart"/>
      <w:r w:rsidRPr="00536503">
        <w:rPr>
          <w:b/>
        </w:rPr>
        <w:t>SqlDataAdapter(</w:t>
      </w:r>
      <w:proofErr w:type="gramEnd"/>
      <w:r w:rsidRPr="00536503">
        <w:rPr>
          <w:b/>
        </w:rPr>
        <w:t>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772BCC">
      <w:pPr>
        <w:pStyle w:val="ListParagraph"/>
        <w:numPr>
          <w:ilvl w:val="0"/>
          <w:numId w:val="60"/>
        </w:numPr>
      </w:pPr>
      <w:proofErr w:type="gramStart"/>
      <w:r w:rsidRPr="00536503">
        <w:rPr>
          <w:b/>
        </w:rPr>
        <w:t>SqlDataAdapter(</w:t>
      </w:r>
      <w:proofErr w:type="gramEnd"/>
      <w:r w:rsidRPr="00536503">
        <w:rPr>
          <w:b/>
        </w:rPr>
        <w:t>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772BCC">
      <w:pPr>
        <w:pStyle w:val="ListParagraph"/>
        <w:numPr>
          <w:ilvl w:val="0"/>
          <w:numId w:val="60"/>
        </w:numPr>
      </w:pPr>
      <w:proofErr w:type="gramStart"/>
      <w:r w:rsidRPr="00536503">
        <w:rPr>
          <w:b/>
        </w:rPr>
        <w:t>SqlDataAdapter(</w:t>
      </w:r>
      <w:proofErr w:type="gramEnd"/>
      <w:r w:rsidRPr="00536503">
        <w:rPr>
          <w:b/>
        </w:rPr>
        <w:t>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772BCC">
      <w:pPr>
        <w:pStyle w:val="ListParagraph"/>
        <w:numPr>
          <w:ilvl w:val="0"/>
          <w:numId w:val="61"/>
        </w:numPr>
      </w:pPr>
      <w:proofErr w:type="gramStart"/>
      <w:r w:rsidRPr="00536503">
        <w:rPr>
          <w:b/>
        </w:rPr>
        <w:t>CloneInternals(</w:t>
      </w:r>
      <w:proofErr w:type="gramEnd"/>
      <w:r w:rsidRPr="00536503">
        <w:rPr>
          <w:b/>
        </w:rPr>
        <w:t>):</w:t>
      </w:r>
      <w:r w:rsidRPr="00A103AD">
        <w:t> It is used to create a copy of this instance of DataAdapter.</w:t>
      </w:r>
    </w:p>
    <w:p w14:paraId="1BD8DB7F" w14:textId="77777777" w:rsidR="00A103AD" w:rsidRPr="00A103AD" w:rsidRDefault="00A103AD" w:rsidP="00772BCC">
      <w:pPr>
        <w:pStyle w:val="ListParagraph"/>
        <w:numPr>
          <w:ilvl w:val="0"/>
          <w:numId w:val="61"/>
        </w:numPr>
      </w:pPr>
      <w:proofErr w:type="gramStart"/>
      <w:r w:rsidRPr="00536503">
        <w:rPr>
          <w:b/>
        </w:rPr>
        <w:t>Dispose(</w:t>
      </w:r>
      <w:proofErr w:type="gramEnd"/>
      <w:r w:rsidRPr="00536503">
        <w:rPr>
          <w:b/>
        </w:rPr>
        <w:t>Boolean):</w:t>
      </w:r>
      <w:r w:rsidRPr="00A103AD">
        <w:t> It is used to release the unmanaged resources used by the DataAdapter.</w:t>
      </w:r>
    </w:p>
    <w:p w14:paraId="69695B78" w14:textId="77777777" w:rsidR="00A103AD" w:rsidRPr="00A103AD" w:rsidRDefault="00A103AD" w:rsidP="00772BCC">
      <w:pPr>
        <w:pStyle w:val="ListParagraph"/>
        <w:numPr>
          <w:ilvl w:val="0"/>
          <w:numId w:val="61"/>
        </w:numPr>
      </w:pPr>
      <w:proofErr w:type="gramStart"/>
      <w:r w:rsidRPr="00536503">
        <w:rPr>
          <w:b/>
        </w:rPr>
        <w:t>Fill(</w:t>
      </w:r>
      <w:proofErr w:type="gramEnd"/>
      <w:r w:rsidRPr="00536503">
        <w:rPr>
          <w:b/>
        </w:rPr>
        <w:t>DataSet):</w:t>
      </w:r>
      <w:r w:rsidRPr="00A103AD">
        <w:t> It is used to add rows in the DataSet to match those in the data source.</w:t>
      </w:r>
    </w:p>
    <w:p w14:paraId="09E6FD9D" w14:textId="77777777" w:rsidR="00A103AD" w:rsidRPr="00A103AD" w:rsidRDefault="00A103AD" w:rsidP="00772BCC">
      <w:pPr>
        <w:pStyle w:val="ListParagraph"/>
        <w:numPr>
          <w:ilvl w:val="0"/>
          <w:numId w:val="61"/>
        </w:numPr>
      </w:pPr>
      <w:proofErr w:type="gramStart"/>
      <w:r w:rsidRPr="00536503">
        <w:rPr>
          <w:b/>
        </w:rPr>
        <w:t>FillSchema(</w:t>
      </w:r>
      <w:proofErr w:type="gramEnd"/>
      <w:r w:rsidRPr="00536503">
        <w:rPr>
          <w:b/>
        </w:rPr>
        <w:t>DataSet, SchemaType, String, IDataReader</w:t>
      </w:r>
      <w:r w:rsidRPr="00A103AD">
        <w:t>): It is used to add a DataTable to the specified DataSet.</w:t>
      </w:r>
    </w:p>
    <w:p w14:paraId="7D9C1C8A" w14:textId="77777777" w:rsidR="00A103AD" w:rsidRPr="00A103AD" w:rsidRDefault="00A103AD" w:rsidP="00772BCC">
      <w:pPr>
        <w:pStyle w:val="ListParagraph"/>
        <w:numPr>
          <w:ilvl w:val="0"/>
          <w:numId w:val="61"/>
        </w:numPr>
      </w:pPr>
      <w:proofErr w:type="gramStart"/>
      <w:r w:rsidRPr="00536503">
        <w:rPr>
          <w:b/>
        </w:rPr>
        <w:t>GetFillParameters(</w:t>
      </w:r>
      <w:proofErr w:type="gramEnd"/>
      <w:r w:rsidRPr="00536503">
        <w:rPr>
          <w:b/>
        </w:rPr>
        <w:t>):</w:t>
      </w:r>
      <w:r w:rsidRPr="00A103AD">
        <w:t> It is used to get the parameters set by the user when executing an SQL SELECT statement.</w:t>
      </w:r>
    </w:p>
    <w:p w14:paraId="68FFD649" w14:textId="77777777" w:rsidR="00A103AD" w:rsidRPr="00A103AD" w:rsidRDefault="00A103AD" w:rsidP="00772BCC">
      <w:pPr>
        <w:pStyle w:val="ListParagraph"/>
        <w:numPr>
          <w:ilvl w:val="0"/>
          <w:numId w:val="61"/>
        </w:numPr>
      </w:pPr>
      <w:proofErr w:type="gramStart"/>
      <w:r w:rsidRPr="00536503">
        <w:rPr>
          <w:b/>
        </w:rPr>
        <w:t>ResetFillLoadOption(</w:t>
      </w:r>
      <w:proofErr w:type="gramEnd"/>
      <w:r w:rsidRPr="00536503">
        <w:rPr>
          <w:b/>
        </w:rPr>
        <w:t>):</w:t>
      </w:r>
      <w:r w:rsidRPr="00A103AD">
        <w:t> It is used to reset FillLoadOption to its default state.</w:t>
      </w:r>
    </w:p>
    <w:p w14:paraId="39CCADF9" w14:textId="77777777" w:rsidR="00A103AD" w:rsidRPr="00A103AD" w:rsidRDefault="00A103AD" w:rsidP="00772BCC">
      <w:pPr>
        <w:pStyle w:val="ListParagraph"/>
        <w:numPr>
          <w:ilvl w:val="0"/>
          <w:numId w:val="61"/>
        </w:numPr>
      </w:pPr>
      <w:proofErr w:type="gramStart"/>
      <w:r w:rsidRPr="00536503">
        <w:rPr>
          <w:b/>
        </w:rPr>
        <w:t>ShouldSerializeAcceptChangesDuringFill(</w:t>
      </w:r>
      <w:proofErr w:type="gramEnd"/>
      <w:r w:rsidRPr="00536503">
        <w:rPr>
          <w:b/>
        </w:rPr>
        <w:t>):</w:t>
      </w:r>
      <w:r w:rsidRPr="00A103AD">
        <w:t> It determines whether the</w:t>
      </w:r>
    </w:p>
    <w:p w14:paraId="7C3B022B" w14:textId="77777777" w:rsidR="00A103AD" w:rsidRPr="00A103AD" w:rsidRDefault="00A103AD" w:rsidP="00772BCC">
      <w:pPr>
        <w:pStyle w:val="ListParagraph"/>
        <w:numPr>
          <w:ilvl w:val="0"/>
          <w:numId w:val="61"/>
        </w:numPr>
      </w:pPr>
      <w:proofErr w:type="gramStart"/>
      <w:r w:rsidRPr="00536503">
        <w:rPr>
          <w:b/>
        </w:rPr>
        <w:t>ShouldSerializeFillLoadOption(</w:t>
      </w:r>
      <w:proofErr w:type="gramEnd"/>
      <w:r w:rsidRPr="00536503">
        <w:rPr>
          <w:b/>
        </w:rPr>
        <w:t>):</w:t>
      </w:r>
      <w:r w:rsidRPr="00A103AD">
        <w:t> It determines whether the FillLoadOption property should be persisted or not.</w:t>
      </w:r>
    </w:p>
    <w:p w14:paraId="7ECF2E38" w14:textId="77777777" w:rsidR="00A103AD" w:rsidRPr="00A103AD" w:rsidRDefault="00A103AD" w:rsidP="00772BCC">
      <w:pPr>
        <w:pStyle w:val="ListParagraph"/>
        <w:numPr>
          <w:ilvl w:val="0"/>
          <w:numId w:val="61"/>
        </w:numPr>
      </w:pPr>
      <w:proofErr w:type="gramStart"/>
      <w:r w:rsidRPr="00A103AD">
        <w:t>ShouldSerializeTableMappings(</w:t>
      </w:r>
      <w:proofErr w:type="gramEnd"/>
      <w:r w:rsidRPr="00A103AD">
        <w:t>): It determines whether one or more DataTableMapping objects exist or not.</w:t>
      </w:r>
    </w:p>
    <w:p w14:paraId="6D2D0B42" w14:textId="19493468" w:rsidR="00A103AD" w:rsidRDefault="00A103AD" w:rsidP="00772BCC">
      <w:pPr>
        <w:pStyle w:val="ListParagraph"/>
        <w:numPr>
          <w:ilvl w:val="0"/>
          <w:numId w:val="61"/>
        </w:numPr>
      </w:pPr>
      <w:proofErr w:type="gramStart"/>
      <w:r w:rsidRPr="00A103AD">
        <w:t>Update(</w:t>
      </w:r>
      <w:proofErr w:type="gramEnd"/>
      <w:r w:rsidRPr="00A103AD">
        <w:t>DataSet): It is used to call the respective INSERT, UPDATE, or DELETE statements.</w:t>
      </w:r>
    </w:p>
    <w:p w14:paraId="286C2983" w14:textId="77777777" w:rsidR="001D4D2A" w:rsidRDefault="001D4D2A" w:rsidP="001D4D2A">
      <w:pPr>
        <w:pStyle w:val="ListParagraph"/>
      </w:pPr>
    </w:p>
    <w:p w14:paraId="560D39DE" w14:textId="77777777" w:rsidR="007F1D1D" w:rsidRPr="00A103AD" w:rsidRDefault="007F1D1D" w:rsidP="007F1D1D">
      <w:pPr>
        <w:pStyle w:val="ListParagraph"/>
      </w:pPr>
    </w:p>
    <w:p w14:paraId="1B99C16A" w14:textId="15FCF72C" w:rsidR="007F1D1D" w:rsidRPr="00131D9A" w:rsidRDefault="00131D9A" w:rsidP="001D4D2A">
      <w:pPr>
        <w:pStyle w:val="Heading2"/>
        <w:spacing w:before="0"/>
      </w:pPr>
      <w:r>
        <w:t>Data Set</w:t>
      </w:r>
    </w:p>
    <w:p w14:paraId="39BEB5C0" w14:textId="4887C4E8" w:rsidR="0095151F" w:rsidRDefault="0095151F" w:rsidP="00772BCC">
      <w:pPr>
        <w:pStyle w:val="Heading4"/>
        <w:numPr>
          <w:ilvl w:val="0"/>
          <w:numId w:val="94"/>
        </w:numPr>
        <w:spacing w:after="0"/>
      </w:pPr>
      <w:r w:rsidRPr="0095151F">
        <w:t xml:space="preserve">DataTable </w:t>
      </w:r>
      <w:r w:rsidR="00BF693E" w:rsidRPr="0095151F">
        <w:t>class:</w:t>
      </w:r>
    </w:p>
    <w:p w14:paraId="637C164F" w14:textId="1A97CA7B" w:rsidR="0095151F" w:rsidRPr="00573394" w:rsidRDefault="0095151F" w:rsidP="00573394">
      <w:r w:rsidRPr="00573394">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 Datatable class store in System.Data namespace.  DataTable is a central object which can be used independently or can be used by other objects such as DataSet and the DataView. </w:t>
      </w:r>
    </w:p>
    <w:p w14:paraId="5B9AEC74" w14:textId="4C3F99AA" w:rsidR="0095151F" w:rsidRDefault="0095151F" w:rsidP="00C86D7E">
      <w:pPr>
        <w:spacing w:after="0"/>
        <w:ind w:left="1080"/>
      </w:pPr>
      <w:r>
        <w:t xml:space="preserve">Code: </w:t>
      </w:r>
    </w:p>
    <w:p w14:paraId="04EA3A41" w14:textId="3DB8DAF6" w:rsidR="0095151F" w:rsidRDefault="0095151F" w:rsidP="00C30E98">
      <w:pPr>
        <w:spacing w:after="0"/>
        <w:ind w:left="1800"/>
      </w:pPr>
      <w:r w:rsidRPr="0095151F">
        <w:rPr>
          <w:b/>
        </w:rPr>
        <w:t>public class </w:t>
      </w:r>
      <w:proofErr w:type="gramStart"/>
      <w:r w:rsidRPr="0095151F">
        <w:rPr>
          <w:b/>
        </w:rPr>
        <w:t>DataTable :</w:t>
      </w:r>
      <w:proofErr w:type="gramEnd"/>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proofErr w:type="gramStart"/>
      <w:r w:rsidRPr="00BF7D32">
        <w:t>DataTable(</w:t>
      </w:r>
      <w:proofErr w:type="gramEnd"/>
      <w:r w:rsidRPr="00BF7D32">
        <w:t>)</w:t>
      </w:r>
      <w:r w:rsidR="00B85E08">
        <w:t xml:space="preserve"> {  };</w:t>
      </w:r>
    </w:p>
    <w:p w14:paraId="6ADE5C5A" w14:textId="390463A1" w:rsidR="00BF693E" w:rsidRPr="00BF7D32" w:rsidRDefault="00BF693E" w:rsidP="00BF7D32">
      <w:pPr>
        <w:spacing w:after="0"/>
        <w:ind w:left="2160"/>
      </w:pPr>
      <w:proofErr w:type="gramStart"/>
      <w:r w:rsidRPr="00BF7D32">
        <w:t>DataTable(</w:t>
      </w:r>
      <w:proofErr w:type="gramEnd"/>
      <w:r w:rsidRPr="00BF7D32">
        <w:t>String)</w:t>
      </w:r>
      <w:r w:rsidR="00B85E08">
        <w:t xml:space="preserve"> { };</w:t>
      </w:r>
    </w:p>
    <w:p w14:paraId="148B8A7A" w14:textId="498A8B3C" w:rsidR="00BF693E" w:rsidRPr="00BF7D32" w:rsidRDefault="00BF693E" w:rsidP="00BF7D32">
      <w:pPr>
        <w:spacing w:after="0"/>
        <w:ind w:left="2160"/>
      </w:pPr>
      <w:proofErr w:type="gramStart"/>
      <w:r w:rsidRPr="00BF7D32">
        <w:t>DataTable(</w:t>
      </w:r>
      <w:proofErr w:type="gramEnd"/>
      <w:r w:rsidRPr="00BF7D32">
        <w:t>SerializationInfo, StreamingContext)</w:t>
      </w:r>
      <w:r w:rsidR="00B85E08">
        <w:t>{ };</w:t>
      </w:r>
    </w:p>
    <w:p w14:paraId="6B5026FF" w14:textId="2BE544B8" w:rsidR="00BF693E" w:rsidRPr="00BF7D32" w:rsidRDefault="00BF693E" w:rsidP="00BF7D32">
      <w:pPr>
        <w:spacing w:after="0"/>
        <w:ind w:left="2160"/>
      </w:pPr>
      <w:proofErr w:type="gramStart"/>
      <w:r w:rsidRPr="00BF7D32">
        <w:t>DataTable(</w:t>
      </w:r>
      <w:proofErr w:type="gramEnd"/>
      <w:r w:rsidRPr="00BF7D32">
        <w:t>String, String)</w:t>
      </w:r>
    </w:p>
    <w:p w14:paraId="158A1B12" w14:textId="3C4F49F2" w:rsidR="00BF7D32" w:rsidRPr="00BF7D32" w:rsidRDefault="00BF7D32" w:rsidP="00BF7D32">
      <w:pPr>
        <w:spacing w:after="0"/>
        <w:ind w:left="2160"/>
      </w:pPr>
      <w:proofErr w:type="gramStart"/>
      <w:r w:rsidRPr="00BF7D32">
        <w:t>AcceptChanges(</w:t>
      </w:r>
      <w:proofErr w:type="gramEnd"/>
      <w:r w:rsidRPr="00BF7D32">
        <w:t>)</w:t>
      </w:r>
    </w:p>
    <w:p w14:paraId="48D49E8F" w14:textId="46967F6A" w:rsidR="00BF7D32" w:rsidRPr="00BF7D32" w:rsidRDefault="00BF7D32" w:rsidP="00BF7D32">
      <w:pPr>
        <w:spacing w:after="0"/>
        <w:ind w:left="2160"/>
      </w:pPr>
      <w:proofErr w:type="gramStart"/>
      <w:r w:rsidRPr="00BF7D32">
        <w:t>Clear(</w:t>
      </w:r>
      <w:proofErr w:type="gramEnd"/>
      <w:r w:rsidRPr="00BF7D32">
        <w:t>)</w:t>
      </w:r>
    </w:p>
    <w:p w14:paraId="16A2D370" w14:textId="613D893E" w:rsidR="00BF7D32" w:rsidRPr="00BF7D32" w:rsidRDefault="00BF7D32" w:rsidP="00BF7D32">
      <w:pPr>
        <w:spacing w:after="0"/>
        <w:ind w:left="2160"/>
      </w:pPr>
      <w:proofErr w:type="gramStart"/>
      <w:r w:rsidRPr="00BF7D32">
        <w:t>Clone(</w:t>
      </w:r>
      <w:proofErr w:type="gramEnd"/>
      <w:r w:rsidRPr="00BF7D32">
        <w:t>)</w:t>
      </w:r>
    </w:p>
    <w:p w14:paraId="10C70C0F" w14:textId="44629C4F" w:rsidR="00BF7D32" w:rsidRPr="00BF7D32" w:rsidRDefault="00BF7D32" w:rsidP="00BF7D32">
      <w:pPr>
        <w:spacing w:after="0"/>
        <w:ind w:left="2160"/>
      </w:pPr>
      <w:proofErr w:type="gramStart"/>
      <w:r w:rsidRPr="00BF7D32">
        <w:t>Copy(</w:t>
      </w:r>
      <w:proofErr w:type="gramEnd"/>
      <w:r w:rsidRPr="00BF7D32">
        <w:t>)</w:t>
      </w:r>
    </w:p>
    <w:p w14:paraId="39C07BC0" w14:textId="51F4A717" w:rsidR="0095151F" w:rsidRPr="00BF7D32" w:rsidRDefault="00BF7D32" w:rsidP="00BF7D32">
      <w:pPr>
        <w:spacing w:after="0"/>
        <w:ind w:left="2160"/>
      </w:pPr>
      <w:proofErr w:type="gramStart"/>
      <w:r w:rsidRPr="00BF7D32">
        <w:t>Select(</w:t>
      </w:r>
      <w:proofErr w:type="gramEnd"/>
      <w:r w:rsidRPr="00BF7D32">
        <w:t>)</w:t>
      </w:r>
    </w:p>
    <w:p w14:paraId="3EF6E573" w14:textId="05022101" w:rsidR="0095151F" w:rsidRPr="00C86D7E" w:rsidRDefault="007F1D1D" w:rsidP="007F1D1D">
      <w:pPr>
        <w:spacing w:after="0"/>
        <w:ind w:left="1440"/>
      </w:pPr>
      <w:r>
        <w:t>}</w:t>
      </w:r>
    </w:p>
    <w:p w14:paraId="639A5E3A" w14:textId="14BE7C4A" w:rsidR="00C86D7E" w:rsidRPr="00C86D7E" w:rsidRDefault="00C86D7E" w:rsidP="007F1D1D">
      <w:pPr>
        <w:spacing w:after="0"/>
        <w:ind w:left="360"/>
        <w:rPr>
          <w:b/>
          <w:sz w:val="24"/>
        </w:rPr>
      </w:pPr>
      <w:r>
        <w:rPr>
          <w:b/>
          <w:sz w:val="24"/>
        </w:rPr>
        <w:t>C</w:t>
      </w:r>
      <w:r w:rsidR="00C40358">
        <w:rPr>
          <w:b/>
          <w:sz w:val="24"/>
        </w:rPr>
        <w:t>onstructors:</w:t>
      </w:r>
    </w:p>
    <w:p w14:paraId="341DB88E" w14:textId="0312D857" w:rsidR="00C86D7E" w:rsidRPr="00C86D7E" w:rsidRDefault="007F1D1D" w:rsidP="00772BCC">
      <w:pPr>
        <w:pStyle w:val="ListParagraph"/>
        <w:numPr>
          <w:ilvl w:val="0"/>
          <w:numId w:val="63"/>
        </w:numPr>
      </w:pPr>
      <w:proofErr w:type="gramStart"/>
      <w:r>
        <w:t>DataTable(</w:t>
      </w:r>
      <w:proofErr w:type="gramEnd"/>
      <w:r>
        <w:t>): </w:t>
      </w:r>
    </w:p>
    <w:p w14:paraId="733DDF1F" w14:textId="7F000828" w:rsidR="00C86D7E" w:rsidRPr="00C86D7E" w:rsidRDefault="00C86D7E" w:rsidP="00772BCC">
      <w:pPr>
        <w:pStyle w:val="ListParagraph"/>
        <w:numPr>
          <w:ilvl w:val="0"/>
          <w:numId w:val="63"/>
        </w:numPr>
      </w:pPr>
      <w:proofErr w:type="gramStart"/>
      <w:r w:rsidRPr="00C86D7E">
        <w:t>DataTable(</w:t>
      </w:r>
      <w:proofErr w:type="gramEnd"/>
      <w:r w:rsidRPr="00C86D7E">
        <w:t>string tableName): </w:t>
      </w:r>
    </w:p>
    <w:p w14:paraId="27A5A9AA" w14:textId="387BC34C" w:rsidR="00C86D7E" w:rsidRPr="00C86D7E" w:rsidRDefault="00C86D7E" w:rsidP="00772BCC">
      <w:pPr>
        <w:pStyle w:val="ListParagraph"/>
        <w:numPr>
          <w:ilvl w:val="0"/>
          <w:numId w:val="63"/>
        </w:numPr>
      </w:pPr>
      <w:proofErr w:type="gramStart"/>
      <w:r w:rsidRPr="00C86D7E">
        <w:t>DataTable(</w:t>
      </w:r>
      <w:proofErr w:type="gramEnd"/>
      <w:r w:rsidRPr="00C86D7E">
        <w:t>SerializationInfo info, StreamingContext context): </w:t>
      </w:r>
    </w:p>
    <w:p w14:paraId="196AACE9" w14:textId="7B81AAA0" w:rsidR="00C86D7E" w:rsidRPr="00C86D7E" w:rsidRDefault="00C86D7E" w:rsidP="00772BCC">
      <w:pPr>
        <w:pStyle w:val="ListParagraph"/>
        <w:numPr>
          <w:ilvl w:val="0"/>
          <w:numId w:val="63"/>
        </w:numPr>
      </w:pPr>
      <w:proofErr w:type="gramStart"/>
      <w:r w:rsidRPr="00C86D7E">
        <w:t>DataTable(</w:t>
      </w:r>
      <w:proofErr w:type="gramEnd"/>
      <w:r w:rsidRPr="00C86D7E">
        <w:t>string tableName, string tableNamespace): </w:t>
      </w:r>
    </w:p>
    <w:p w14:paraId="1926EB10" w14:textId="7285389F" w:rsidR="00C86D7E" w:rsidRPr="000D7734" w:rsidRDefault="002F5B21" w:rsidP="007F1D1D">
      <w:pPr>
        <w:spacing w:after="0"/>
        <w:ind w:firstLine="360"/>
        <w:rPr>
          <w:b/>
        </w:rPr>
      </w:pPr>
      <w:r w:rsidRPr="000D7734">
        <w:rPr>
          <w:b/>
        </w:rPr>
        <w:t>Properties of DataTable</w:t>
      </w:r>
      <w:r w:rsidR="00C86D7E" w:rsidRPr="000D7734">
        <w:rPr>
          <w:b/>
        </w:rPr>
        <w:t>:</w:t>
      </w:r>
    </w:p>
    <w:p w14:paraId="05147EF6" w14:textId="77777777" w:rsidR="00C86D7E" w:rsidRPr="00C86D7E" w:rsidRDefault="00C86D7E" w:rsidP="00772BCC">
      <w:pPr>
        <w:pStyle w:val="ListParagraph"/>
        <w:numPr>
          <w:ilvl w:val="0"/>
          <w:numId w:val="64"/>
        </w:numPr>
      </w:pPr>
      <w:r w:rsidRPr="00C86D7E">
        <w:t>Columns: It is used to get the collection of columns that belong to this table.</w:t>
      </w:r>
    </w:p>
    <w:p w14:paraId="7E57550B" w14:textId="77777777" w:rsidR="00C86D7E" w:rsidRPr="00C86D7E" w:rsidRDefault="00C86D7E" w:rsidP="00772BCC">
      <w:pPr>
        <w:pStyle w:val="ListParagraph"/>
        <w:numPr>
          <w:ilvl w:val="0"/>
          <w:numId w:val="64"/>
        </w:numPr>
      </w:pPr>
      <w:r w:rsidRPr="00C86D7E">
        <w:t>Constraints: t is used to get the collection of constraints maintained by this table.</w:t>
      </w:r>
    </w:p>
    <w:p w14:paraId="7766713E" w14:textId="77777777" w:rsidR="00C86D7E" w:rsidRPr="00C86D7E" w:rsidRDefault="00C86D7E" w:rsidP="00772BCC">
      <w:pPr>
        <w:pStyle w:val="ListParagraph"/>
        <w:numPr>
          <w:ilvl w:val="0"/>
          <w:numId w:val="64"/>
        </w:numPr>
      </w:pPr>
      <w:r w:rsidRPr="00C86D7E">
        <w:t>DataSet: It is used to get the DataSet to which this table belongs.</w:t>
      </w:r>
    </w:p>
    <w:p w14:paraId="3013473E" w14:textId="77777777" w:rsidR="00C86D7E" w:rsidRPr="00C86D7E" w:rsidRDefault="00C86D7E" w:rsidP="00772BCC">
      <w:pPr>
        <w:pStyle w:val="ListParagraph"/>
        <w:numPr>
          <w:ilvl w:val="0"/>
          <w:numId w:val="64"/>
        </w:numPr>
      </w:pPr>
      <w:r w:rsidRPr="00C86D7E">
        <w:t>DefaultView: It is used to get a customized view of the table that may include a filtered view.</w:t>
      </w:r>
    </w:p>
    <w:p w14:paraId="6EA0E8C4" w14:textId="77777777" w:rsidR="00C86D7E" w:rsidRPr="00C86D7E" w:rsidRDefault="00C86D7E" w:rsidP="00772BCC">
      <w:pPr>
        <w:pStyle w:val="ListParagraph"/>
        <w:numPr>
          <w:ilvl w:val="0"/>
          <w:numId w:val="64"/>
        </w:numPr>
      </w:pPr>
      <w:r w:rsidRPr="00C86D7E">
        <w:t>HasErrors: It is used to get a value indicating whether there are errors in any of the rows in the table of the DataSet.</w:t>
      </w:r>
    </w:p>
    <w:p w14:paraId="2E0E9FD7" w14:textId="77777777" w:rsidR="00C86D7E" w:rsidRPr="00C86D7E" w:rsidRDefault="00C86D7E" w:rsidP="00772BCC">
      <w:pPr>
        <w:pStyle w:val="ListParagraph"/>
        <w:numPr>
          <w:ilvl w:val="0"/>
          <w:numId w:val="64"/>
        </w:numPr>
      </w:pPr>
      <w:r w:rsidRPr="00C86D7E">
        <w:t>MinimumCapacity: It is used to get or set the initial starting size for this table.</w:t>
      </w:r>
    </w:p>
    <w:p w14:paraId="0216BFAB" w14:textId="77777777" w:rsidR="00C86D7E" w:rsidRPr="00C86D7E" w:rsidRDefault="00C86D7E" w:rsidP="00772BCC">
      <w:pPr>
        <w:pStyle w:val="ListParagraph"/>
        <w:numPr>
          <w:ilvl w:val="0"/>
          <w:numId w:val="64"/>
        </w:numPr>
      </w:pPr>
      <w:r w:rsidRPr="00C86D7E">
        <w:t>PrimaryKey: It is used to get or set an array of columns that function as primary keys for the data table.</w:t>
      </w:r>
    </w:p>
    <w:p w14:paraId="3DC3BE51" w14:textId="77777777" w:rsidR="00C86D7E" w:rsidRPr="00C86D7E" w:rsidRDefault="00C86D7E" w:rsidP="00772BCC">
      <w:pPr>
        <w:pStyle w:val="ListParagraph"/>
        <w:numPr>
          <w:ilvl w:val="0"/>
          <w:numId w:val="64"/>
        </w:numPr>
      </w:pPr>
      <w:r w:rsidRPr="00C86D7E">
        <w:t>Rows: It is used to get the collection of rows that belong to this table.</w:t>
      </w:r>
    </w:p>
    <w:p w14:paraId="1968EFF0" w14:textId="77777777" w:rsidR="00C86D7E" w:rsidRPr="00C86D7E" w:rsidRDefault="00C86D7E" w:rsidP="00772BCC">
      <w:pPr>
        <w:pStyle w:val="ListParagraph"/>
        <w:numPr>
          <w:ilvl w:val="0"/>
          <w:numId w:val="64"/>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772BCC">
      <w:pPr>
        <w:pStyle w:val="ListParagraph"/>
        <w:numPr>
          <w:ilvl w:val="0"/>
          <w:numId w:val="65"/>
        </w:numPr>
      </w:pPr>
      <w:proofErr w:type="gramStart"/>
      <w:r w:rsidRPr="00C86D7E">
        <w:t>AcceptChanges(</w:t>
      </w:r>
      <w:proofErr w:type="gramEnd"/>
      <w:r w:rsidRPr="00C86D7E">
        <w:t>): It is used to commit all the changes made to this table.</w:t>
      </w:r>
    </w:p>
    <w:p w14:paraId="504B7656" w14:textId="77777777" w:rsidR="00C86D7E" w:rsidRPr="00C86D7E" w:rsidRDefault="00C86D7E" w:rsidP="00772BCC">
      <w:pPr>
        <w:pStyle w:val="ListParagraph"/>
        <w:numPr>
          <w:ilvl w:val="0"/>
          <w:numId w:val="65"/>
        </w:numPr>
      </w:pPr>
      <w:proofErr w:type="gramStart"/>
      <w:r w:rsidRPr="00C86D7E">
        <w:t>Clear(</w:t>
      </w:r>
      <w:proofErr w:type="gramEnd"/>
      <w:r w:rsidRPr="00C86D7E">
        <w:t>): It is used to clear the DataTable of all data.</w:t>
      </w:r>
    </w:p>
    <w:p w14:paraId="7A07A33F" w14:textId="77777777" w:rsidR="00C86D7E" w:rsidRPr="00C86D7E" w:rsidRDefault="00C86D7E" w:rsidP="00772BCC">
      <w:pPr>
        <w:pStyle w:val="ListParagraph"/>
        <w:numPr>
          <w:ilvl w:val="0"/>
          <w:numId w:val="65"/>
        </w:numPr>
      </w:pPr>
      <w:proofErr w:type="gramStart"/>
      <w:r w:rsidRPr="00C86D7E">
        <w:t>Clone(</w:t>
      </w:r>
      <w:proofErr w:type="gramEnd"/>
      <w:r w:rsidRPr="00C86D7E">
        <w:t>): It is used to clone the structure of the DataTable.</w:t>
      </w:r>
    </w:p>
    <w:p w14:paraId="120E9835" w14:textId="77777777" w:rsidR="00C86D7E" w:rsidRPr="00C86D7E" w:rsidRDefault="00C86D7E" w:rsidP="00772BCC">
      <w:pPr>
        <w:pStyle w:val="ListParagraph"/>
        <w:numPr>
          <w:ilvl w:val="0"/>
          <w:numId w:val="65"/>
        </w:numPr>
      </w:pPr>
      <w:proofErr w:type="gramStart"/>
      <w:r w:rsidRPr="00C86D7E">
        <w:t>Copy(</w:t>
      </w:r>
      <w:proofErr w:type="gramEnd"/>
      <w:r w:rsidRPr="00C86D7E">
        <w:t>): It is used to copy both the structure and data of the DataTable.</w:t>
      </w:r>
    </w:p>
    <w:p w14:paraId="54F1E785" w14:textId="77777777" w:rsidR="00C86D7E" w:rsidRPr="00C86D7E" w:rsidRDefault="00C86D7E" w:rsidP="00772BCC">
      <w:pPr>
        <w:pStyle w:val="ListParagraph"/>
        <w:numPr>
          <w:ilvl w:val="0"/>
          <w:numId w:val="65"/>
        </w:numPr>
      </w:pPr>
      <w:proofErr w:type="gramStart"/>
      <w:r w:rsidRPr="00C86D7E">
        <w:t>CreateDataReader(</w:t>
      </w:r>
      <w:proofErr w:type="gramEnd"/>
      <w:r w:rsidRPr="00C86D7E">
        <w:t>): It is used to return a DataTableReader corresponding to the data within this DataTable.</w:t>
      </w:r>
    </w:p>
    <w:p w14:paraId="5F4BB0FB" w14:textId="77777777" w:rsidR="00C86D7E" w:rsidRPr="00C86D7E" w:rsidRDefault="00C86D7E" w:rsidP="00772BCC">
      <w:pPr>
        <w:pStyle w:val="ListParagraph"/>
        <w:numPr>
          <w:ilvl w:val="0"/>
          <w:numId w:val="65"/>
        </w:numPr>
      </w:pPr>
      <w:proofErr w:type="gramStart"/>
      <w:r w:rsidRPr="00C86D7E">
        <w:t>CreateInstance(</w:t>
      </w:r>
      <w:proofErr w:type="gramEnd"/>
      <w:r w:rsidRPr="00C86D7E">
        <w:t>): It is used to create a new instance of DataTable.</w:t>
      </w:r>
    </w:p>
    <w:p w14:paraId="75D17AF3" w14:textId="77777777" w:rsidR="00C86D7E" w:rsidRPr="00C86D7E" w:rsidRDefault="00C86D7E" w:rsidP="00772BCC">
      <w:pPr>
        <w:pStyle w:val="ListParagraph"/>
        <w:numPr>
          <w:ilvl w:val="0"/>
          <w:numId w:val="65"/>
        </w:numPr>
      </w:pPr>
      <w:proofErr w:type="gramStart"/>
      <w:r w:rsidRPr="00C86D7E">
        <w:t>GetRowType(</w:t>
      </w:r>
      <w:proofErr w:type="gramEnd"/>
      <w:r w:rsidRPr="00C86D7E">
        <w:t>): It is used to get the row type.</w:t>
      </w:r>
    </w:p>
    <w:p w14:paraId="0066C074" w14:textId="77777777" w:rsidR="00C86D7E" w:rsidRPr="00C86D7E" w:rsidRDefault="00C86D7E" w:rsidP="00772BCC">
      <w:pPr>
        <w:pStyle w:val="ListParagraph"/>
        <w:numPr>
          <w:ilvl w:val="0"/>
          <w:numId w:val="65"/>
        </w:numPr>
      </w:pPr>
      <w:proofErr w:type="gramStart"/>
      <w:r w:rsidRPr="00C86D7E">
        <w:t>GetSchema(</w:t>
      </w:r>
      <w:proofErr w:type="gramEnd"/>
      <w:r w:rsidRPr="00C86D7E">
        <w:t>): It is used to get the schema of the table.</w:t>
      </w:r>
    </w:p>
    <w:p w14:paraId="00F1E581" w14:textId="77777777" w:rsidR="00C86D7E" w:rsidRPr="00C86D7E" w:rsidRDefault="00C86D7E" w:rsidP="00772BCC">
      <w:pPr>
        <w:pStyle w:val="ListParagraph"/>
        <w:numPr>
          <w:ilvl w:val="0"/>
          <w:numId w:val="65"/>
        </w:numPr>
      </w:pPr>
      <w:proofErr w:type="gramStart"/>
      <w:r w:rsidRPr="00C86D7E">
        <w:t>ImportRow(</w:t>
      </w:r>
      <w:proofErr w:type="gramEnd"/>
      <w:r w:rsidRPr="00C86D7E">
        <w:t>DataRow): It is used to copy a DataRow into a DataTable.</w:t>
      </w:r>
    </w:p>
    <w:p w14:paraId="5AFE44A7" w14:textId="77777777" w:rsidR="00C86D7E" w:rsidRPr="00C86D7E" w:rsidRDefault="00C86D7E" w:rsidP="00772BCC">
      <w:pPr>
        <w:pStyle w:val="ListParagraph"/>
        <w:numPr>
          <w:ilvl w:val="0"/>
          <w:numId w:val="65"/>
        </w:numPr>
      </w:pPr>
      <w:proofErr w:type="gramStart"/>
      <w:r w:rsidRPr="00C86D7E">
        <w:t>Load(</w:t>
      </w:r>
      <w:proofErr w:type="gramEnd"/>
      <w:r w:rsidRPr="00C86D7E">
        <w:t>IDataReader): It is used to fill a DataTable with values from a data source using the supplied IDataReader.</w:t>
      </w:r>
    </w:p>
    <w:p w14:paraId="679CAB1F" w14:textId="77777777" w:rsidR="00C86D7E" w:rsidRPr="00C86D7E" w:rsidRDefault="00C86D7E" w:rsidP="00772BCC">
      <w:pPr>
        <w:pStyle w:val="ListParagraph"/>
        <w:numPr>
          <w:ilvl w:val="0"/>
          <w:numId w:val="65"/>
        </w:numPr>
      </w:pPr>
      <w:proofErr w:type="gramStart"/>
      <w:r w:rsidRPr="00C86D7E">
        <w:t>Merge(</w:t>
      </w:r>
      <w:proofErr w:type="gramEnd"/>
      <w:r w:rsidRPr="00C86D7E">
        <w:t>DataTable, Boolean): It is used to merge the specified DataTable with the current DataTable.</w:t>
      </w:r>
    </w:p>
    <w:p w14:paraId="005DAB5E" w14:textId="77777777" w:rsidR="00C86D7E" w:rsidRPr="00C86D7E" w:rsidRDefault="00C86D7E" w:rsidP="00772BCC">
      <w:pPr>
        <w:pStyle w:val="ListParagraph"/>
        <w:numPr>
          <w:ilvl w:val="0"/>
          <w:numId w:val="65"/>
        </w:numPr>
      </w:pPr>
      <w:proofErr w:type="gramStart"/>
      <w:r w:rsidRPr="00C86D7E">
        <w:t>NewRow(</w:t>
      </w:r>
      <w:proofErr w:type="gramEnd"/>
      <w:r w:rsidRPr="00C86D7E">
        <w:t>): It is used to create a new DataRow with the same schema as the table.</w:t>
      </w:r>
    </w:p>
    <w:p w14:paraId="2483E63A" w14:textId="77777777" w:rsidR="00C86D7E" w:rsidRPr="00C86D7E" w:rsidRDefault="00C86D7E" w:rsidP="00772BCC">
      <w:pPr>
        <w:pStyle w:val="ListParagraph"/>
        <w:numPr>
          <w:ilvl w:val="0"/>
          <w:numId w:val="65"/>
        </w:numPr>
      </w:pPr>
      <w:proofErr w:type="gramStart"/>
      <w:r w:rsidRPr="00C86D7E">
        <w:t>Select(</w:t>
      </w:r>
      <w:proofErr w:type="gramEnd"/>
      <w:r w:rsidRPr="00C86D7E">
        <w:t>): It is used to get an array of all DataRow objects.</w:t>
      </w:r>
    </w:p>
    <w:p w14:paraId="7462D593" w14:textId="219AAB05" w:rsidR="0095151F" w:rsidRPr="0095151F" w:rsidRDefault="00C86D7E" w:rsidP="00772BCC">
      <w:pPr>
        <w:pStyle w:val="ListParagraph"/>
        <w:numPr>
          <w:ilvl w:val="0"/>
          <w:numId w:val="65"/>
        </w:numPr>
      </w:pPr>
      <w:proofErr w:type="gramStart"/>
      <w:r w:rsidRPr="00C86D7E">
        <w:t>WriteXml(</w:t>
      </w:r>
      <w:proofErr w:type="gramEnd"/>
      <w:r w:rsidRPr="00C86D7E">
        <w:t>String): It is used to write the current contents of the DataTable as XML using the specified file.</w:t>
      </w:r>
    </w:p>
    <w:p w14:paraId="1E3831B6" w14:textId="03D5EC19" w:rsidR="0095151F" w:rsidRPr="0095151F" w:rsidRDefault="0095151F" w:rsidP="00772BCC">
      <w:pPr>
        <w:pStyle w:val="Heading4"/>
        <w:numPr>
          <w:ilvl w:val="0"/>
          <w:numId w:val="94"/>
        </w:numPr>
      </w:pPr>
      <w:r w:rsidRPr="0095151F">
        <w:t xml:space="preserve">DataSet </w:t>
      </w:r>
    </w:p>
    <w:p w14:paraId="3A052217" w14:textId="77777777" w:rsidR="00A44C94" w:rsidRPr="007F1D1D" w:rsidRDefault="00A44C94" w:rsidP="007F1D1D">
      <w:r w:rsidRPr="007F1D1D">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7F1D1D" w:rsidRDefault="00A44C94" w:rsidP="007F1D1D">
      <w:r w:rsidRPr="007F1D1D">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772BCC">
      <w:pPr>
        <w:pStyle w:val="ListParagraph"/>
        <w:numPr>
          <w:ilvl w:val="0"/>
          <w:numId w:val="67"/>
        </w:numPr>
        <w:ind w:left="1080"/>
      </w:pPr>
      <w:proofErr w:type="gramStart"/>
      <w:r w:rsidRPr="007F1D1D">
        <w:rPr>
          <w:b/>
        </w:rPr>
        <w:t>DataSet(</w:t>
      </w:r>
      <w:proofErr w:type="gramEnd"/>
      <w:r w:rsidRPr="007F1D1D">
        <w:rPr>
          <w:b/>
        </w:rPr>
        <w:t>):</w:t>
      </w:r>
      <w:r w:rsidRPr="00473407">
        <w:t> It initializes a new instance of the System.Data.DataSet class..</w:t>
      </w:r>
    </w:p>
    <w:p w14:paraId="730168A1" w14:textId="4387F7E7" w:rsidR="00473407" w:rsidRPr="00473407" w:rsidRDefault="00473407" w:rsidP="00772BCC">
      <w:pPr>
        <w:pStyle w:val="ListParagraph"/>
        <w:numPr>
          <w:ilvl w:val="0"/>
          <w:numId w:val="67"/>
        </w:numPr>
        <w:ind w:left="1080"/>
      </w:pPr>
      <w:proofErr w:type="gramStart"/>
      <w:r w:rsidRPr="007F1D1D">
        <w:rPr>
          <w:b/>
        </w:rPr>
        <w:t>DataSet(</w:t>
      </w:r>
      <w:proofErr w:type="gramEnd"/>
      <w:r w:rsidRPr="007F1D1D">
        <w:rPr>
          <w:b/>
        </w:rPr>
        <w:t>string dataSetName):</w:t>
      </w:r>
      <w:r w:rsidRPr="00473407">
        <w:t> </w:t>
      </w:r>
    </w:p>
    <w:p w14:paraId="1817CC5F" w14:textId="6865BB78" w:rsidR="00473407" w:rsidRPr="00473407" w:rsidRDefault="00473407" w:rsidP="00772BCC">
      <w:pPr>
        <w:pStyle w:val="ListParagraph"/>
        <w:numPr>
          <w:ilvl w:val="0"/>
          <w:numId w:val="67"/>
        </w:numPr>
        <w:ind w:left="1080"/>
      </w:pPr>
      <w:proofErr w:type="gramStart"/>
      <w:r w:rsidRPr="007F1D1D">
        <w:rPr>
          <w:b/>
        </w:rPr>
        <w:t>DataSet(</w:t>
      </w:r>
      <w:proofErr w:type="gramEnd"/>
      <w:r w:rsidRPr="007F1D1D">
        <w:rPr>
          <w:b/>
        </w:rPr>
        <w:t>SerializationInfo info, StreamingContext context</w:t>
      </w:r>
    </w:p>
    <w:p w14:paraId="640810EE" w14:textId="4898A4BB" w:rsidR="00473407" w:rsidRPr="00473407" w:rsidRDefault="00473407" w:rsidP="00772BCC">
      <w:pPr>
        <w:pStyle w:val="ListParagraph"/>
        <w:numPr>
          <w:ilvl w:val="0"/>
          <w:numId w:val="67"/>
        </w:numPr>
        <w:ind w:left="1080"/>
      </w:pPr>
      <w:proofErr w:type="gramStart"/>
      <w:r w:rsidRPr="007F1D1D">
        <w:rPr>
          <w:b/>
        </w:rPr>
        <w:t>DataSet(</w:t>
      </w:r>
      <w:proofErr w:type="gramEnd"/>
      <w:r w:rsidRPr="007F1D1D">
        <w:rPr>
          <w:b/>
        </w:rPr>
        <w:t>SerializationInfo info, StreamingContext context, bool ConstructSchema):</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19C4C52E" w:rsidR="00473407" w:rsidRPr="007F1D1D" w:rsidRDefault="00473407" w:rsidP="00772BCC">
      <w:pPr>
        <w:pStyle w:val="ListParagraph"/>
        <w:numPr>
          <w:ilvl w:val="0"/>
          <w:numId w:val="68"/>
        </w:numPr>
        <w:ind w:left="1080"/>
        <w:rPr>
          <w:b/>
        </w:rPr>
      </w:pPr>
      <w:r w:rsidRPr="007F1D1D">
        <w:rPr>
          <w:b/>
        </w:rPr>
        <w:t xml:space="preserve">CaseSensitive: </w:t>
      </w:r>
    </w:p>
    <w:p w14:paraId="73506999" w14:textId="51E063C0" w:rsidR="00473407" w:rsidRPr="00473407" w:rsidRDefault="00473407" w:rsidP="00772BCC">
      <w:pPr>
        <w:pStyle w:val="ListParagraph"/>
        <w:numPr>
          <w:ilvl w:val="0"/>
          <w:numId w:val="68"/>
        </w:numPr>
        <w:ind w:left="1080"/>
      </w:pPr>
      <w:r w:rsidRPr="007F1D1D">
        <w:rPr>
          <w:b/>
        </w:rPr>
        <w:t>DefaultViewManager</w:t>
      </w:r>
      <w:r w:rsidRPr="00473407">
        <w:t xml:space="preserve">: </w:t>
      </w:r>
    </w:p>
    <w:p w14:paraId="6EF01A0D" w14:textId="285FAAEE" w:rsidR="00473407" w:rsidRPr="00473407" w:rsidRDefault="00473407" w:rsidP="00772BCC">
      <w:pPr>
        <w:pStyle w:val="ListParagraph"/>
        <w:numPr>
          <w:ilvl w:val="0"/>
          <w:numId w:val="68"/>
        </w:numPr>
        <w:ind w:left="1080"/>
      </w:pPr>
      <w:r w:rsidRPr="007F1D1D">
        <w:rPr>
          <w:b/>
        </w:rPr>
        <w:t>DataSetName</w:t>
      </w:r>
    </w:p>
    <w:p w14:paraId="0C244E26" w14:textId="1997B1D4" w:rsidR="00473407" w:rsidRPr="00473407" w:rsidRDefault="00473407" w:rsidP="00772BCC">
      <w:pPr>
        <w:pStyle w:val="ListParagraph"/>
        <w:numPr>
          <w:ilvl w:val="0"/>
          <w:numId w:val="68"/>
        </w:numPr>
        <w:ind w:left="1080"/>
      </w:pPr>
      <w:r w:rsidRPr="007F1D1D">
        <w:rPr>
          <w:b/>
        </w:rPr>
        <w:t>EnforceConstraints</w:t>
      </w:r>
      <w:r w:rsidRPr="00473407">
        <w:t xml:space="preserve">: </w:t>
      </w:r>
    </w:p>
    <w:p w14:paraId="67D6D128" w14:textId="6B8DBE72" w:rsidR="00473407" w:rsidRPr="00473407" w:rsidRDefault="00473407" w:rsidP="00772BCC">
      <w:pPr>
        <w:pStyle w:val="ListParagraph"/>
        <w:numPr>
          <w:ilvl w:val="0"/>
          <w:numId w:val="68"/>
        </w:numPr>
        <w:ind w:left="1080"/>
      </w:pPr>
      <w:r w:rsidRPr="007F1D1D">
        <w:rPr>
          <w:b/>
        </w:rPr>
        <w:t>HasErrors</w:t>
      </w:r>
      <w:r w:rsidRPr="00473407">
        <w:t xml:space="preserve">: </w:t>
      </w:r>
    </w:p>
    <w:p w14:paraId="3722E511" w14:textId="2987E7AC" w:rsidR="00473407" w:rsidRPr="00473407" w:rsidRDefault="00473407" w:rsidP="00772BCC">
      <w:pPr>
        <w:pStyle w:val="ListParagraph"/>
        <w:numPr>
          <w:ilvl w:val="0"/>
          <w:numId w:val="68"/>
        </w:numPr>
        <w:ind w:left="1080"/>
      </w:pPr>
      <w:r w:rsidRPr="007F1D1D">
        <w:rPr>
          <w:b/>
        </w:rPr>
        <w:t>IsInitialized</w:t>
      </w:r>
      <w:r w:rsidRPr="00473407">
        <w:t xml:space="preserve">: </w:t>
      </w:r>
    </w:p>
    <w:p w14:paraId="50BA887A" w14:textId="763E6519" w:rsidR="00473407" w:rsidRPr="00473407" w:rsidRDefault="00473407" w:rsidP="00772BCC">
      <w:pPr>
        <w:pStyle w:val="ListParagraph"/>
        <w:numPr>
          <w:ilvl w:val="0"/>
          <w:numId w:val="68"/>
        </w:numPr>
        <w:ind w:left="1080"/>
      </w:pPr>
      <w:r w:rsidRPr="007F1D1D">
        <w:rPr>
          <w:b/>
        </w:rPr>
        <w:t>Prefix</w:t>
      </w:r>
      <w:r w:rsidRPr="00473407">
        <w:t xml:space="preserve">: </w:t>
      </w:r>
    </w:p>
    <w:p w14:paraId="1F129F37" w14:textId="66DEF3EF" w:rsidR="00473407" w:rsidRPr="00473407" w:rsidRDefault="00473407" w:rsidP="00772BCC">
      <w:pPr>
        <w:pStyle w:val="ListParagraph"/>
        <w:numPr>
          <w:ilvl w:val="0"/>
          <w:numId w:val="68"/>
        </w:numPr>
        <w:ind w:left="1080"/>
      </w:pPr>
      <w:r w:rsidRPr="007F1D1D">
        <w:rPr>
          <w:b/>
        </w:rPr>
        <w:t>Locale</w:t>
      </w:r>
      <w:r w:rsidRPr="00473407">
        <w:t xml:space="preserve">: </w:t>
      </w:r>
    </w:p>
    <w:p w14:paraId="2872D43A" w14:textId="2FFDE7A2" w:rsidR="00473407" w:rsidRPr="00473407" w:rsidRDefault="00473407" w:rsidP="00772BCC">
      <w:pPr>
        <w:pStyle w:val="ListParagraph"/>
        <w:numPr>
          <w:ilvl w:val="0"/>
          <w:numId w:val="68"/>
        </w:numPr>
        <w:ind w:left="1080"/>
      </w:pPr>
      <w:r w:rsidRPr="007F1D1D">
        <w:rPr>
          <w:b/>
        </w:rPr>
        <w:t>Namespace</w:t>
      </w:r>
      <w:r w:rsidRPr="00473407">
        <w:t xml:space="preserve">: </w:t>
      </w:r>
    </w:p>
    <w:p w14:paraId="58448757" w14:textId="1240F989" w:rsidR="00473407" w:rsidRPr="00473407" w:rsidRDefault="00473407" w:rsidP="00772BCC">
      <w:pPr>
        <w:pStyle w:val="ListParagraph"/>
        <w:numPr>
          <w:ilvl w:val="0"/>
          <w:numId w:val="68"/>
        </w:numPr>
        <w:ind w:left="1080"/>
      </w:pPr>
      <w:r w:rsidRPr="007F1D1D">
        <w:rPr>
          <w:b/>
        </w:rPr>
        <w:t>Site</w:t>
      </w:r>
      <w:r w:rsidRPr="00473407">
        <w:t xml:space="preserve">: </w:t>
      </w:r>
    </w:p>
    <w:p w14:paraId="5808FF61" w14:textId="61B1AAD9" w:rsidR="00473407" w:rsidRPr="00473407" w:rsidRDefault="00473407" w:rsidP="00772BCC">
      <w:pPr>
        <w:pStyle w:val="ListParagraph"/>
        <w:numPr>
          <w:ilvl w:val="0"/>
          <w:numId w:val="68"/>
        </w:numPr>
        <w:ind w:left="1080"/>
      </w:pPr>
      <w:r w:rsidRPr="007F1D1D">
        <w:rPr>
          <w:b/>
        </w:rPr>
        <w:t>Relations</w:t>
      </w:r>
      <w:r w:rsidRPr="00473407">
        <w:t>.</w:t>
      </w:r>
    </w:p>
    <w:p w14:paraId="6C39FFDB" w14:textId="51D9EA4A" w:rsidR="00473407" w:rsidRPr="00473407" w:rsidRDefault="00473407" w:rsidP="00772BCC">
      <w:pPr>
        <w:pStyle w:val="ListParagraph"/>
        <w:numPr>
          <w:ilvl w:val="0"/>
          <w:numId w:val="68"/>
        </w:numPr>
        <w:ind w:left="1080"/>
      </w:pPr>
      <w:r w:rsidRPr="007F1D1D">
        <w:rPr>
          <w:b/>
        </w:rPr>
        <w:t>Tables</w:t>
      </w:r>
      <w:r w:rsidRPr="00473407">
        <w:t xml:space="preserve">: </w:t>
      </w:r>
    </w:p>
    <w:p w14:paraId="081969AD" w14:textId="523BE8D5" w:rsidR="00473407" w:rsidRPr="003F17FC" w:rsidRDefault="00473407" w:rsidP="003F17FC">
      <w:pPr>
        <w:spacing w:after="0"/>
        <w:ind w:left="360"/>
        <w:rPr>
          <w:b/>
        </w:rPr>
      </w:pPr>
      <w:r w:rsidRPr="003F17FC">
        <w:rPr>
          <w:b/>
        </w:rPr>
        <w:t>Methods of DataSet Class:</w:t>
      </w:r>
    </w:p>
    <w:p w14:paraId="28CFD909" w14:textId="3AAC0805" w:rsidR="00473407" w:rsidRPr="00473407" w:rsidRDefault="00473407" w:rsidP="00772BCC">
      <w:pPr>
        <w:pStyle w:val="ListParagraph"/>
        <w:numPr>
          <w:ilvl w:val="0"/>
          <w:numId w:val="66"/>
        </w:numPr>
        <w:ind w:left="1080"/>
      </w:pPr>
      <w:proofErr w:type="gramStart"/>
      <w:r w:rsidRPr="00473407">
        <w:t>BeginInit(</w:t>
      </w:r>
      <w:proofErr w:type="gramEnd"/>
      <w:r w:rsidRPr="00473407">
        <w:t>): </w:t>
      </w:r>
    </w:p>
    <w:p w14:paraId="48C5E74A" w14:textId="7E202333" w:rsidR="00473407" w:rsidRPr="00473407" w:rsidRDefault="00473407" w:rsidP="00772BCC">
      <w:pPr>
        <w:pStyle w:val="ListParagraph"/>
        <w:numPr>
          <w:ilvl w:val="0"/>
          <w:numId w:val="66"/>
        </w:numPr>
        <w:ind w:left="1080"/>
      </w:pPr>
      <w:proofErr w:type="gramStart"/>
      <w:r w:rsidRPr="00473407">
        <w:t>Clear(</w:t>
      </w:r>
      <w:proofErr w:type="gramEnd"/>
      <w:r w:rsidRPr="00473407">
        <w:t>): </w:t>
      </w:r>
    </w:p>
    <w:p w14:paraId="6B46E47C" w14:textId="6154D832" w:rsidR="00473407" w:rsidRPr="00473407" w:rsidRDefault="00473407" w:rsidP="00772BCC">
      <w:pPr>
        <w:pStyle w:val="ListParagraph"/>
        <w:numPr>
          <w:ilvl w:val="0"/>
          <w:numId w:val="66"/>
        </w:numPr>
        <w:ind w:left="1080"/>
      </w:pPr>
      <w:proofErr w:type="gramStart"/>
      <w:r w:rsidRPr="00473407">
        <w:t>Clone(</w:t>
      </w:r>
      <w:proofErr w:type="gramEnd"/>
      <w:r w:rsidRPr="00473407">
        <w:t>): </w:t>
      </w:r>
    </w:p>
    <w:p w14:paraId="19B86AC0" w14:textId="0EF6D554" w:rsidR="00473407" w:rsidRPr="00473407" w:rsidRDefault="00473407" w:rsidP="00772BCC">
      <w:pPr>
        <w:pStyle w:val="ListParagraph"/>
        <w:numPr>
          <w:ilvl w:val="0"/>
          <w:numId w:val="66"/>
        </w:numPr>
        <w:ind w:left="1080"/>
      </w:pPr>
      <w:proofErr w:type="gramStart"/>
      <w:r w:rsidRPr="00473407">
        <w:t>Copy(</w:t>
      </w:r>
      <w:proofErr w:type="gramEnd"/>
      <w:r w:rsidRPr="00473407">
        <w:t>): </w:t>
      </w:r>
    </w:p>
    <w:p w14:paraId="52E40B69" w14:textId="5A9BA9BB" w:rsidR="00473407" w:rsidRPr="00473407" w:rsidRDefault="00473407" w:rsidP="00772BCC">
      <w:pPr>
        <w:pStyle w:val="ListParagraph"/>
        <w:numPr>
          <w:ilvl w:val="0"/>
          <w:numId w:val="66"/>
        </w:numPr>
        <w:ind w:left="1080"/>
      </w:pPr>
      <w:proofErr w:type="gramStart"/>
      <w:r w:rsidRPr="00473407">
        <w:t>CreateDataReader(</w:t>
      </w:r>
      <w:proofErr w:type="gramEnd"/>
      <w:r w:rsidRPr="00473407">
        <w:t>): </w:t>
      </w:r>
    </w:p>
    <w:p w14:paraId="119695D0" w14:textId="1F58CFF6" w:rsidR="00473407" w:rsidRPr="00473407" w:rsidRDefault="00473407" w:rsidP="00772BCC">
      <w:pPr>
        <w:pStyle w:val="ListParagraph"/>
        <w:numPr>
          <w:ilvl w:val="0"/>
          <w:numId w:val="66"/>
        </w:numPr>
        <w:ind w:left="1080"/>
      </w:pPr>
      <w:proofErr w:type="gramStart"/>
      <w:r w:rsidRPr="00473407">
        <w:t>CreateDataReader(</w:t>
      </w:r>
      <w:proofErr w:type="gramEnd"/>
      <w:r w:rsidRPr="00473407">
        <w:t>params DataTable[] dataTables): </w:t>
      </w:r>
    </w:p>
    <w:p w14:paraId="58FDF7CC" w14:textId="2D2EDAD9" w:rsidR="00473407" w:rsidRPr="00473407" w:rsidRDefault="00473407" w:rsidP="00772BCC">
      <w:pPr>
        <w:pStyle w:val="ListParagraph"/>
        <w:numPr>
          <w:ilvl w:val="0"/>
          <w:numId w:val="66"/>
        </w:numPr>
        <w:ind w:left="1080"/>
      </w:pPr>
      <w:proofErr w:type="gramStart"/>
      <w:r w:rsidRPr="00473407">
        <w:t>EndInit(</w:t>
      </w:r>
      <w:proofErr w:type="gramEnd"/>
      <w:r w:rsidRPr="00473407">
        <w:t>): </w:t>
      </w:r>
    </w:p>
    <w:p w14:paraId="22181F88" w14:textId="798E7F6F" w:rsidR="00473407" w:rsidRPr="00473407" w:rsidRDefault="00473407" w:rsidP="00772BCC">
      <w:pPr>
        <w:pStyle w:val="ListParagraph"/>
        <w:numPr>
          <w:ilvl w:val="0"/>
          <w:numId w:val="66"/>
        </w:numPr>
        <w:ind w:left="1080"/>
      </w:pPr>
      <w:proofErr w:type="gramStart"/>
      <w:r w:rsidRPr="00473407">
        <w:t>GetXml(</w:t>
      </w:r>
      <w:proofErr w:type="gramEnd"/>
      <w:r w:rsidRPr="00473407">
        <w:t>): </w:t>
      </w:r>
    </w:p>
    <w:p w14:paraId="3F174716" w14:textId="2AF92DFE" w:rsidR="001218FE" w:rsidRPr="00473407" w:rsidRDefault="00473407" w:rsidP="00772BCC">
      <w:pPr>
        <w:pStyle w:val="ListParagraph"/>
        <w:numPr>
          <w:ilvl w:val="0"/>
          <w:numId w:val="66"/>
        </w:numPr>
        <w:ind w:left="1080"/>
      </w:pPr>
      <w:proofErr w:type="gramStart"/>
      <w:r w:rsidRPr="00473407">
        <w:t>GetXmlSchema(</w:t>
      </w:r>
      <w:proofErr w:type="gramEnd"/>
      <w:r w:rsidRPr="00473407">
        <w:t>): </w:t>
      </w:r>
    </w:p>
    <w:p w14:paraId="07370D2F" w14:textId="72713DB9" w:rsidR="001218FE" w:rsidRDefault="00473407" w:rsidP="00B92D3C">
      <w:pPr>
        <w:pStyle w:val="Heading1"/>
        <w:spacing w:after="240"/>
      </w:pPr>
      <w:r>
        <w:t>ADO.net Connectivity with SQL Server</w:t>
      </w:r>
    </w:p>
    <w:p w14:paraId="61E3E76D" w14:textId="77777777" w:rsidR="001218FE" w:rsidRDefault="001218FE" w:rsidP="00573394"/>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w:t>
      </w:r>
      <w:proofErr w:type="gramStart"/>
      <w:r>
        <w:t>”  xml</w:t>
      </w:r>
      <w:proofErr w:type="gramEnd"/>
      <w:r>
        <w:t xml:space="preserve"> file.</w:t>
      </w:r>
    </w:p>
    <w:p w14:paraId="57777B82" w14:textId="77777777" w:rsidR="00DD569A" w:rsidRPr="00DD569A" w:rsidRDefault="00DD569A" w:rsidP="00DD569A">
      <w:pPr>
        <w:spacing w:after="0"/>
        <w:ind w:left="720"/>
      </w:pPr>
      <w:r w:rsidRPr="00DD569A">
        <w:t>&lt;connectionStrings&gt;</w:t>
      </w:r>
    </w:p>
    <w:p w14:paraId="1DCA118E" w14:textId="257AFD63" w:rsidR="00DD569A" w:rsidRPr="00DD569A" w:rsidRDefault="00DD569A" w:rsidP="00DD569A">
      <w:pPr>
        <w:spacing w:after="0"/>
        <w:ind w:left="720"/>
      </w:pPr>
      <w:r>
        <w:t xml:space="preserve">       </w:t>
      </w:r>
      <w:r w:rsidRPr="00DD569A">
        <w:t>&lt;add name</w:t>
      </w:r>
      <w:r w:rsidR="00AD26D3">
        <w:t xml:space="preserve"> </w:t>
      </w:r>
      <w:proofErr w:type="gramStart"/>
      <w:r w:rsidRPr="00DD569A">
        <w:t>=</w:t>
      </w:r>
      <w:r w:rsidR="0076366C">
        <w:t>”</w:t>
      </w:r>
      <w:r w:rsidRPr="00DD569A">
        <w:t>dbcs</w:t>
      </w:r>
      <w:proofErr w:type="gramEnd"/>
      <w:r w:rsidRPr="00DD569A">
        <w:t>” co</w:t>
      </w:r>
      <w:r w:rsidR="00DA6B7E">
        <w:t>nnectionString=”</w:t>
      </w:r>
      <w:r w:rsidR="00BF31FB">
        <w:t>…</w:t>
      </w:r>
      <w:r w:rsidR="00DA6B7E">
        <w:t>”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w:t>
      </w:r>
      <w:proofErr w:type="gramStart"/>
      <w:r w:rsidR="00AD26D3">
        <w:t>].connectionString</w:t>
      </w:r>
      <w:proofErr w:type="gramEnd"/>
      <w:r w:rsidR="00AD26D3">
        <w:t>;</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proofErr w:type="gramStart"/>
      <w:r w:rsidRPr="00383677">
        <w:rPr>
          <w:b/>
          <w:sz w:val="26"/>
          <w:szCs w:val="26"/>
        </w:rPr>
        <w:t>Select :</w:t>
      </w:r>
      <w:proofErr w:type="gramEnd"/>
      <w:r w:rsidRPr="00383677">
        <w:rPr>
          <w:b/>
          <w:sz w:val="26"/>
          <w:szCs w:val="26"/>
        </w:rPr>
        <w:t xml:space="preserve">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 xml:space="preserve">String </w:t>
      </w:r>
      <w:proofErr w:type="gramStart"/>
      <w:r>
        <w:t>sql  =</w:t>
      </w:r>
      <w:proofErr w:type="gramEnd"/>
      <w:r>
        <w:t xml:space="preserve"> “select * from customer where cid=@cid”;</w:t>
      </w:r>
    </w:p>
    <w:p w14:paraId="002681B6" w14:textId="77777777" w:rsidR="00383677" w:rsidRDefault="00383677" w:rsidP="004A35FF">
      <w:pPr>
        <w:pStyle w:val="ListParagraph"/>
        <w:numPr>
          <w:ilvl w:val="0"/>
          <w:numId w:val="30"/>
        </w:numPr>
      </w:pPr>
      <w:r>
        <w:t xml:space="preserve">Create command </w:t>
      </w:r>
      <w:proofErr w:type="gramStart"/>
      <w:r>
        <w:t>object :</w:t>
      </w:r>
      <w:proofErr w:type="gramEnd"/>
    </w:p>
    <w:p w14:paraId="604ACE93" w14:textId="77777777" w:rsidR="00383677" w:rsidRDefault="00383677" w:rsidP="00383677">
      <w:pPr>
        <w:ind w:left="720" w:firstLine="720"/>
      </w:pPr>
      <w:r>
        <w:t xml:space="preserve">SqlCommand cmd = new </w:t>
      </w:r>
      <w:proofErr w:type="gramStart"/>
      <w:r>
        <w:t>SqlCommand(</w:t>
      </w:r>
      <w:proofErr w:type="gramEnd"/>
      <w:r>
        <w:t>query, con);</w:t>
      </w:r>
    </w:p>
    <w:p w14:paraId="30E3C4BB" w14:textId="77777777" w:rsidR="00383677" w:rsidRDefault="00383677" w:rsidP="004A35FF">
      <w:pPr>
        <w:pStyle w:val="ListParagraph"/>
        <w:numPr>
          <w:ilvl w:val="0"/>
          <w:numId w:val="30"/>
        </w:numPr>
      </w:pPr>
      <w:r>
        <w:t xml:space="preserve">Value </w:t>
      </w:r>
      <w:proofErr w:type="gramStart"/>
      <w:r>
        <w:t>add</w:t>
      </w:r>
      <w:proofErr w:type="gramEnd"/>
      <w:r>
        <w:t xml:space="preserve"> in insert query: </w:t>
      </w:r>
    </w:p>
    <w:p w14:paraId="2CFF0E4E" w14:textId="77777777" w:rsidR="00383677" w:rsidRDefault="00DE4779" w:rsidP="00383677">
      <w:pPr>
        <w:pStyle w:val="ListParagraph"/>
        <w:ind w:left="1440"/>
      </w:pPr>
      <w:proofErr w:type="gramStart"/>
      <w:r>
        <w:t>c</w:t>
      </w:r>
      <w:r w:rsidR="00383677">
        <w:t>md.Parameters.AddWithValue</w:t>
      </w:r>
      <w:proofErr w:type="gramEnd"/>
      <w:r w:rsidR="00383677">
        <w:t>(“@cid”,1364);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48768633" w:rsidR="00925AC4" w:rsidRDefault="00925AC4" w:rsidP="00925AC4">
      <w:pPr>
        <w:pStyle w:val="ListParagraph"/>
        <w:ind w:left="1440"/>
      </w:pPr>
      <w:r>
        <w:t xml:space="preserve">String query = “insert into customer </w:t>
      </w:r>
      <w:proofErr w:type="gramStart"/>
      <w:r>
        <w:t>values(</w:t>
      </w:r>
      <w:proofErr w:type="gramEnd"/>
      <w:r>
        <w:t>@cid, @cname);</w:t>
      </w:r>
      <w:r w:rsidR="00560A9C">
        <w:t>”</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 xml:space="preserve">SqlCommand cmd = new </w:t>
      </w:r>
      <w:proofErr w:type="gramStart"/>
      <w:r>
        <w:t>SqlCommand(</w:t>
      </w:r>
      <w:proofErr w:type="gramEnd"/>
      <w:r>
        <w:t>query, con);</w:t>
      </w:r>
    </w:p>
    <w:p w14:paraId="1185C27C" w14:textId="77777777" w:rsidR="00925AC4" w:rsidRDefault="00925AC4" w:rsidP="004A35FF">
      <w:pPr>
        <w:pStyle w:val="ListParagraph"/>
        <w:numPr>
          <w:ilvl w:val="0"/>
          <w:numId w:val="29"/>
        </w:numPr>
      </w:pPr>
      <w:r>
        <w:t xml:space="preserve">Value </w:t>
      </w:r>
      <w:proofErr w:type="gramStart"/>
      <w:r>
        <w:t>add</w:t>
      </w:r>
      <w:proofErr w:type="gramEnd"/>
      <w:r>
        <w:t xml:space="preserve"> in insert query: </w:t>
      </w:r>
    </w:p>
    <w:p w14:paraId="5382C96B" w14:textId="77777777" w:rsidR="00925AC4" w:rsidRDefault="00925AC4" w:rsidP="00925AC4">
      <w:pPr>
        <w:pStyle w:val="ListParagraph"/>
        <w:ind w:left="1440"/>
      </w:pPr>
      <w:proofErr w:type="gramStart"/>
      <w:r>
        <w:t>Cmd.Parameters.AddWithValue</w:t>
      </w:r>
      <w:proofErr w:type="gramEnd"/>
      <w:r>
        <w:t>(“@cid”,1364);</w:t>
      </w:r>
    </w:p>
    <w:p w14:paraId="5B75EB75" w14:textId="77777777" w:rsidR="00925AC4" w:rsidRDefault="00925AC4" w:rsidP="00925AC4">
      <w:pPr>
        <w:pStyle w:val="ListParagraph"/>
        <w:ind w:left="1440"/>
      </w:pPr>
      <w:proofErr w:type="gramStart"/>
      <w:r>
        <w:t>Cmd.Parameters.AddWIthValue</w:t>
      </w:r>
      <w:proofErr w:type="gramEnd"/>
      <w:r>
        <w:t>(“@cname”,”shuvo”);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Pr="00E83898" w:rsidRDefault="00DE478C" w:rsidP="00B92D3C">
      <w:pPr>
        <w:pStyle w:val="Heading1"/>
        <w:spacing w:after="240"/>
      </w:pPr>
      <w:r w:rsidRPr="00E83898">
        <w:t>LINQ</w:t>
      </w:r>
    </w:p>
    <w:p w14:paraId="72530483" w14:textId="77777777" w:rsidR="00E354E9" w:rsidRDefault="00097DB6" w:rsidP="00772BCC">
      <w:pPr>
        <w:pStyle w:val="ListParagraph"/>
        <w:numPr>
          <w:ilvl w:val="0"/>
          <w:numId w:val="96"/>
        </w:numPr>
      </w:pPr>
      <w:r w:rsidRPr="00E354E9">
        <w:t>The LINQ (Language Integrated Query) is a part of a language but not a complete language.</w:t>
      </w:r>
    </w:p>
    <w:p w14:paraId="74951310" w14:textId="3E7234B5" w:rsidR="00DF6DC7" w:rsidRDefault="00097DB6" w:rsidP="00772BCC">
      <w:pPr>
        <w:pStyle w:val="ListParagraph"/>
        <w:numPr>
          <w:ilvl w:val="0"/>
          <w:numId w:val="96"/>
        </w:numPr>
      </w:pPr>
      <w:r w:rsidRPr="00E354E9">
        <w:t>It was introduced by Microsoft with .NET Framework 3.5 and C# 3.0 and is available in System.Linq namespace.</w:t>
      </w:r>
    </w:p>
    <w:p w14:paraId="3B8E44AF" w14:textId="77777777" w:rsidR="00E354E9" w:rsidRPr="00056C9C" w:rsidRDefault="00E354E9" w:rsidP="00056C9C"/>
    <w:p w14:paraId="07ABCBEA" w14:textId="26F9A483" w:rsidR="00097DB6" w:rsidRPr="00056C9C" w:rsidRDefault="007E504A" w:rsidP="00056C9C">
      <w:r w:rsidRPr="00056C9C">
        <w:rPr>
          <w:noProof/>
        </w:rPr>
        <w:lastRenderedPageBreak/>
        <w:drawing>
          <wp:anchor distT="0" distB="0" distL="114300" distR="114300" simplePos="0" relativeHeight="251666432" behindDoc="0" locked="0" layoutInCell="1" allowOverlap="1" wp14:anchorId="06AE88B1" wp14:editId="11620F0E">
            <wp:simplePos x="0" y="0"/>
            <wp:positionH relativeFrom="margin">
              <wp:posOffset>1123950</wp:posOffset>
            </wp:positionH>
            <wp:positionV relativeFrom="paragraph">
              <wp:posOffset>10795</wp:posOffset>
            </wp:positionV>
            <wp:extent cx="3569335" cy="1809750"/>
            <wp:effectExtent l="0" t="0" r="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33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836AD" w14:textId="77DAFBC5" w:rsidR="00097DB6" w:rsidRPr="00056C9C" w:rsidRDefault="00097DB6" w:rsidP="00056C9C"/>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58FF8B45" w14:textId="53567932" w:rsidR="007E504A" w:rsidRDefault="007E504A" w:rsidP="00056C9C">
      <w:pPr>
        <w:spacing w:after="0"/>
      </w:pPr>
    </w:p>
    <w:p w14:paraId="01DC4FDD" w14:textId="7BF08E6C" w:rsidR="00E354E9" w:rsidRPr="00E354E9" w:rsidRDefault="00E354E9" w:rsidP="00E354E9"/>
    <w:p w14:paraId="5694CDD4" w14:textId="77777777" w:rsidR="00E354E9" w:rsidRDefault="00E354E9" w:rsidP="00056C9C">
      <w:pPr>
        <w:spacing w:after="0"/>
        <w:rPr>
          <w:b/>
          <w:sz w:val="24"/>
        </w:rPr>
      </w:pPr>
    </w:p>
    <w:p w14:paraId="05DC5AF3" w14:textId="64CAC180" w:rsidR="007E504A" w:rsidRPr="00CD21F6" w:rsidRDefault="007E504A" w:rsidP="00CD21F6">
      <w:pPr>
        <w:pStyle w:val="Heading2"/>
      </w:pPr>
      <w:r w:rsidRPr="007E504A">
        <w:t>Query Operation</w:t>
      </w:r>
    </w:p>
    <w:p w14:paraId="6B9C0ED9" w14:textId="516E39DE" w:rsidR="00813219" w:rsidRPr="007E504A" w:rsidRDefault="00813219" w:rsidP="007E504A">
      <w:r w:rsidRPr="007E504A">
        <w:t>In order to write a LINQ query, we need the following three things</w:t>
      </w:r>
    </w:p>
    <w:p w14:paraId="5CF29BDB" w14:textId="2623A3D6" w:rsidR="00813219" w:rsidRPr="00056C9C" w:rsidRDefault="00813219" w:rsidP="00772BCC">
      <w:pPr>
        <w:pStyle w:val="ListParagraph"/>
        <w:numPr>
          <w:ilvl w:val="0"/>
          <w:numId w:val="76"/>
        </w:numPr>
      </w:pPr>
      <w:r w:rsidRPr="00056C9C">
        <w:t>Data Source (In-Memory Objects, SQL Server, XML Document, etc)</w:t>
      </w:r>
    </w:p>
    <w:p w14:paraId="625218AB" w14:textId="77777777" w:rsidR="00813219" w:rsidRPr="00056C9C" w:rsidRDefault="00813219" w:rsidP="00772BCC">
      <w:pPr>
        <w:pStyle w:val="ListParagraph"/>
        <w:numPr>
          <w:ilvl w:val="0"/>
          <w:numId w:val="76"/>
        </w:numPr>
      </w:pPr>
      <w:r w:rsidRPr="00056C9C">
        <w:t>Query</w:t>
      </w:r>
    </w:p>
    <w:p w14:paraId="3390D319" w14:textId="641A4094" w:rsidR="00CD21F6" w:rsidRDefault="00813219" w:rsidP="00772BCC">
      <w:pPr>
        <w:pStyle w:val="ListParagraph"/>
        <w:numPr>
          <w:ilvl w:val="0"/>
          <w:numId w:val="76"/>
        </w:numPr>
      </w:pPr>
      <w:r w:rsidRPr="00056C9C">
        <w:t>Execution of the Query</w:t>
      </w:r>
    </w:p>
    <w:p w14:paraId="3D98AB8C" w14:textId="0B7C022B" w:rsidR="00CD21F6" w:rsidRPr="00CD21F6" w:rsidRDefault="00CD21F6" w:rsidP="00527EC2">
      <w:pPr>
        <w:pStyle w:val="Heading3"/>
      </w:pPr>
      <w:r w:rsidRPr="00CD21F6">
        <w:t>Data Source:</w:t>
      </w:r>
      <w:r w:rsidR="00176089" w:rsidRPr="00CD21F6">
        <w:t xml:space="preserve"> </w:t>
      </w:r>
    </w:p>
    <w:p w14:paraId="075C0D4B" w14:textId="7F4E3E6E" w:rsidR="00CD21F6" w:rsidRDefault="00176089" w:rsidP="00176089">
      <w:r w:rsidRPr="00176089">
        <w:t>We can write LINQ queries for the classes that implement IEnumerable&lt;T&gt; or IQueryable&lt;T&gt; interface.</w:t>
      </w:r>
    </w:p>
    <w:p w14:paraId="6836E690" w14:textId="790C906E" w:rsidR="003A181B" w:rsidRPr="003A181B" w:rsidRDefault="003A181B" w:rsidP="00772BCC">
      <w:pPr>
        <w:pStyle w:val="ListParagraph"/>
        <w:numPr>
          <w:ilvl w:val="0"/>
          <w:numId w:val="97"/>
        </w:numPr>
      </w:pPr>
      <w:r w:rsidRPr="003A181B">
        <w:t>Enumerable</w:t>
      </w:r>
      <w:r>
        <w:t xml:space="preserve">: </w:t>
      </w:r>
      <w:r w:rsidRPr="00A27BE8">
        <w:t xml:space="preserve">The Enumerable class includes extension methods for the classes that implement IEnumerable&lt;T&gt; interface, for </w:t>
      </w:r>
      <w:r w:rsidR="00256E53" w:rsidRPr="00A27BE8">
        <w:t>example,</w:t>
      </w:r>
      <w:r w:rsidRPr="00A27BE8">
        <w:t xml:space="preserve"> all the built-in collection classes implement IEnumerable&lt;T&gt; interface and so we can write LINQ queries to retrieve data from the built-in collections.</w:t>
      </w:r>
    </w:p>
    <w:p w14:paraId="77BDF32D" w14:textId="7BCD2865" w:rsidR="003A181B" w:rsidRPr="00176089" w:rsidRDefault="003A181B" w:rsidP="00176089">
      <w:pPr>
        <w:pStyle w:val="ListParagraph"/>
        <w:numPr>
          <w:ilvl w:val="0"/>
          <w:numId w:val="97"/>
        </w:numPr>
      </w:pPr>
      <w:r w:rsidRPr="003A181B">
        <w:t>Queryable</w:t>
      </w:r>
      <w:r>
        <w:t xml:space="preserve">: </w:t>
      </w:r>
      <w:r w:rsidRPr="003A181B">
        <w:t>The Queryable class includes extension methods for classes that implement IQueryable&lt;t&gt; interface. The IQueryable&lt;T&gt; interface is used to provide querying capabilities against a specific data source where the type of the data is known. For example, Entity Framework api implements IQueryable&lt;T&gt; interface to support LINQ queries with underlaying databases such as MS SQL Server.</w:t>
      </w:r>
    </w:p>
    <w:p w14:paraId="1DE40B63" w14:textId="77777777" w:rsidR="00CD21F6" w:rsidRPr="00CD21F6" w:rsidRDefault="00813219" w:rsidP="00527EC2">
      <w:pPr>
        <w:pStyle w:val="Heading3"/>
      </w:pPr>
      <w:r w:rsidRPr="00CD21F6">
        <w:t>Query:</w:t>
      </w:r>
    </w:p>
    <w:p w14:paraId="32E50048" w14:textId="39418049" w:rsidR="00056C9C" w:rsidRPr="00CD21F6" w:rsidRDefault="00813219" w:rsidP="00CD21F6">
      <w:r w:rsidRPr="00CD21F6">
        <w:t>A query is nothing but a set of instructions that are applied to a data source (</w:t>
      </w:r>
      <w:proofErr w:type="gramStart"/>
      <w:r w:rsidRPr="00CD21F6">
        <w:t>i.e.</w:t>
      </w:r>
      <w:proofErr w:type="gramEnd"/>
      <w:r w:rsidRPr="00CD21F6">
        <w:t xml:space="preserve"> In-Memory Object</w:t>
      </w:r>
      <w:r w:rsidR="00BF54CE">
        <w:t>s, SQL Server, XML Document</w:t>
      </w:r>
      <w:r w:rsidRPr="00CD21F6">
        <w:t>) to perform certain operations (i.e. CRUD operations) and then tells the shape of the output from that query.</w:t>
      </w:r>
      <w:r w:rsidR="00BB41E3" w:rsidRPr="00CD21F6">
        <w:t xml:space="preserve"> </w:t>
      </w:r>
      <w:r w:rsidRPr="00CD21F6">
        <w:t xml:space="preserve">Each query is a combination of three things. </w:t>
      </w:r>
    </w:p>
    <w:p w14:paraId="6DFB22CC" w14:textId="427C3AB5" w:rsidR="00813219" w:rsidRPr="00056C9C" w:rsidRDefault="00813219" w:rsidP="00772BCC">
      <w:pPr>
        <w:pStyle w:val="ListParagraph"/>
        <w:numPr>
          <w:ilvl w:val="0"/>
          <w:numId w:val="78"/>
        </w:numPr>
        <w:spacing w:after="0"/>
      </w:pPr>
      <w:r w:rsidRPr="00056C9C">
        <w:t>Initialization (to work with a particular data source)</w:t>
      </w:r>
    </w:p>
    <w:p w14:paraId="5672E8F0" w14:textId="0893A235" w:rsidR="00813219" w:rsidRPr="00056C9C" w:rsidRDefault="00813219" w:rsidP="00772BCC">
      <w:pPr>
        <w:pStyle w:val="ListParagraph"/>
        <w:numPr>
          <w:ilvl w:val="0"/>
          <w:numId w:val="78"/>
        </w:numPr>
      </w:pPr>
      <w:r w:rsidRPr="00056C9C">
        <w:t xml:space="preserve">Condition </w:t>
      </w:r>
      <w:proofErr w:type="gramStart"/>
      <w:r w:rsidRPr="00056C9C">
        <w:t>(</w:t>
      </w:r>
      <w:r w:rsidR="00A27BE8">
        <w:t xml:space="preserve"> </w:t>
      </w:r>
      <w:r w:rsidRPr="00056C9C">
        <w:t>where</w:t>
      </w:r>
      <w:proofErr w:type="gramEnd"/>
      <w:r w:rsidRPr="00056C9C">
        <w:t>, filter, sorting condition)</w:t>
      </w:r>
    </w:p>
    <w:p w14:paraId="26865C5B" w14:textId="1896DCE9" w:rsidR="00056C9C" w:rsidRPr="00056C9C" w:rsidRDefault="00813219" w:rsidP="00772BCC">
      <w:pPr>
        <w:pStyle w:val="ListParagraph"/>
        <w:numPr>
          <w:ilvl w:val="0"/>
          <w:numId w:val="78"/>
        </w:numPr>
      </w:pPr>
      <w:r w:rsidRPr="00056C9C">
        <w:t>Selection (single selection, group selection, or joining)</w:t>
      </w:r>
    </w:p>
    <w:p w14:paraId="5CE2C5DB" w14:textId="77777777" w:rsidR="00CD21F6" w:rsidRDefault="0001688C" w:rsidP="0001688C">
      <w:pPr>
        <w:spacing w:after="0"/>
        <w:rPr>
          <w:b/>
        </w:rPr>
      </w:pPr>
      <w:r>
        <w:rPr>
          <w:b/>
        </w:rPr>
        <w:t xml:space="preserve">   </w:t>
      </w:r>
    </w:p>
    <w:p w14:paraId="71C10EDA" w14:textId="5C453BE0" w:rsidR="00CD21F6" w:rsidRDefault="00CD21F6" w:rsidP="0001688C">
      <w:pPr>
        <w:spacing w:after="0"/>
        <w:rPr>
          <w:b/>
        </w:rPr>
      </w:pPr>
    </w:p>
    <w:p w14:paraId="3A702149" w14:textId="1ACAF9CE" w:rsidR="00056C9C" w:rsidRPr="00527EC2" w:rsidRDefault="00BF54CE" w:rsidP="00527EC2">
      <w:pPr>
        <w:shd w:val="clear" w:color="auto" w:fill="E7E6E6" w:themeFill="background2"/>
      </w:pPr>
      <w:r w:rsidRPr="00527EC2">
        <w:t>WRITE A LINQ QUERY</w:t>
      </w:r>
    </w:p>
    <w:p w14:paraId="38DB40DB" w14:textId="104CE12C" w:rsidR="00056C9C" w:rsidRPr="00527EC2" w:rsidRDefault="00056C9C" w:rsidP="00772BCC">
      <w:pPr>
        <w:pStyle w:val="ListParagraph"/>
        <w:numPr>
          <w:ilvl w:val="0"/>
          <w:numId w:val="77"/>
        </w:numPr>
        <w:rPr>
          <w:b/>
          <w:sz w:val="24"/>
          <w:szCs w:val="20"/>
        </w:rPr>
      </w:pPr>
      <w:r w:rsidRPr="00527EC2">
        <w:rPr>
          <w:b/>
          <w:sz w:val="24"/>
          <w:szCs w:val="20"/>
        </w:rPr>
        <w:t>Query Syntax:</w:t>
      </w:r>
    </w:p>
    <w:p w14:paraId="6CD7D61E" w14:textId="70670696" w:rsidR="00056C9C" w:rsidRPr="00056C9C" w:rsidRDefault="0001688C" w:rsidP="00056C9C">
      <w:r w:rsidRPr="00056C9C">
        <w:rPr>
          <w:noProof/>
        </w:rPr>
        <w:lastRenderedPageBreak/>
        <w:drawing>
          <wp:anchor distT="0" distB="0" distL="114300" distR="114300" simplePos="0" relativeHeight="251669504" behindDoc="0" locked="0" layoutInCell="1" allowOverlap="1" wp14:anchorId="0181B6AA" wp14:editId="4F0FF11A">
            <wp:simplePos x="0" y="0"/>
            <wp:positionH relativeFrom="margin">
              <wp:align>center</wp:align>
            </wp:positionH>
            <wp:positionV relativeFrom="paragraph">
              <wp:posOffset>9579</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1684E0D6" w:rsidR="00775C1D" w:rsidRDefault="00775C1D" w:rsidP="00056C9C">
      <w:r>
        <w:tab/>
      </w:r>
      <w:r w:rsidR="00527EC2">
        <w:t>Example:</w:t>
      </w:r>
      <w:r>
        <w:t xml:space="preserve"> </w:t>
      </w:r>
    </w:p>
    <w:p w14:paraId="4D4BE079" w14:textId="0B193E17" w:rsidR="00775C1D" w:rsidRPr="00775C1D" w:rsidRDefault="00775C1D" w:rsidP="00775C1D">
      <w:pPr>
        <w:spacing w:after="0"/>
        <w:ind w:left="1440"/>
      </w:pPr>
      <w:r w:rsidRPr="00775C1D">
        <w:t>List&lt;int&gt; integerList = new List&lt;int</w:t>
      </w:r>
      <w:r w:rsidR="00EF0C49" w:rsidRPr="00775C1D">
        <w:t>&gt; (</w:t>
      </w:r>
      <w:r w:rsidRPr="00775C1D">
        <w: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65038C71" w:rsidR="006521D5" w:rsidRPr="006521D5" w:rsidRDefault="006521D5" w:rsidP="00A97B3B">
      <w:pPr>
        <w:spacing w:after="0"/>
        <w:ind w:left="1440"/>
      </w:pPr>
      <w:r w:rsidRPr="006521D5">
        <w:t xml:space="preserve">var QuerySyntax = from obj in integerList where </w:t>
      </w:r>
      <w:r w:rsidR="00A27BE8" w:rsidRPr="006521D5">
        <w:t xml:space="preserve">obj </w:t>
      </w:r>
      <w:r w:rsidR="00A27BE8">
        <w:t>&gt;</w:t>
      </w:r>
      <w:r w:rsidRPr="006521D5">
        <w:t xml:space="preserve">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17FB3987" w:rsidR="00775C1D" w:rsidRPr="00775C1D" w:rsidRDefault="00775C1D" w:rsidP="00775C1D">
      <w:pPr>
        <w:spacing w:after="0"/>
        <w:ind w:left="1440" w:firstLine="720"/>
      </w:pPr>
      <w:r w:rsidRPr="00775C1D">
        <w:t>Console.Write</w:t>
      </w:r>
      <w:r w:rsidR="00A27BE8" w:rsidRPr="00775C1D">
        <w:t>(</w:t>
      </w:r>
      <w:r w:rsidR="00A27BE8">
        <w:t>item</w:t>
      </w:r>
      <w:r w:rsidRPr="00775C1D">
        <w:t xml:space="preserve"> + " </w:t>
      </w:r>
      <w:r w:rsidR="00A27BE8" w:rsidRPr="00775C1D">
        <w:t>“)</w:t>
      </w:r>
      <w:r w:rsidRPr="00775C1D">
        <w:t>;</w:t>
      </w:r>
    </w:p>
    <w:p w14:paraId="36E87BF6" w14:textId="77777777" w:rsidR="00775C1D" w:rsidRPr="00775C1D" w:rsidRDefault="00775C1D" w:rsidP="00775C1D">
      <w:pPr>
        <w:spacing w:after="0"/>
        <w:ind w:left="1440"/>
      </w:pPr>
      <w:r w:rsidRPr="00775C1D">
        <w:t>}</w:t>
      </w:r>
    </w:p>
    <w:p w14:paraId="1A0301B4" w14:textId="006503E0" w:rsidR="007E504A" w:rsidRPr="00056C9C" w:rsidRDefault="007E504A" w:rsidP="00056C9C"/>
    <w:p w14:paraId="2CE28474" w14:textId="1BA72959" w:rsidR="00056C9C" w:rsidRPr="00527EC2" w:rsidRDefault="00056C9C" w:rsidP="00772BCC">
      <w:pPr>
        <w:pStyle w:val="ListParagraph"/>
        <w:numPr>
          <w:ilvl w:val="0"/>
          <w:numId w:val="77"/>
        </w:numPr>
        <w:rPr>
          <w:b/>
          <w:sz w:val="24"/>
          <w:szCs w:val="20"/>
        </w:rPr>
      </w:pPr>
      <w:r w:rsidRPr="00527EC2">
        <w:rPr>
          <w:b/>
          <w:sz w:val="24"/>
          <w:szCs w:val="20"/>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2F4C8965" w:rsidR="00655453" w:rsidRPr="00655453" w:rsidRDefault="00655453" w:rsidP="00655453">
      <w:pPr>
        <w:spacing w:after="0"/>
        <w:ind w:left="1440"/>
      </w:pPr>
      <w:r w:rsidRPr="00655453">
        <w:t>List&lt;int&gt; integerList = new List&lt;int</w:t>
      </w:r>
      <w:r w:rsidR="00A27BE8" w:rsidRPr="00655453">
        <w:t>&gt; () {</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w:t>
      </w:r>
      <w:proofErr w:type="gramStart"/>
      <w:r w:rsidR="0001688C" w:rsidRPr="0001688C">
        <w:t>).ToList</w:t>
      </w:r>
      <w:proofErr w:type="gramEnd"/>
      <w:r w:rsidR="0001688C" w:rsidRPr="0001688C">
        <w: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5701F57A" w:rsidR="0001688C" w:rsidRPr="0001688C" w:rsidRDefault="0001688C" w:rsidP="0001688C">
      <w:pPr>
        <w:spacing w:after="0"/>
        <w:ind w:left="1440"/>
      </w:pPr>
      <w:r w:rsidRPr="0001688C">
        <w:t xml:space="preserve">foreach (var item in </w:t>
      </w:r>
      <w:r w:rsidR="00A27BE8" w:rsidRPr="0001688C">
        <w:t>QuerySyntax) {</w:t>
      </w:r>
    </w:p>
    <w:p w14:paraId="73CA4054" w14:textId="77777777" w:rsidR="0001688C" w:rsidRPr="0001688C" w:rsidRDefault="0001688C" w:rsidP="0001688C">
      <w:pPr>
        <w:spacing w:after="0"/>
        <w:ind w:left="2160"/>
      </w:pPr>
      <w:r w:rsidRPr="0001688C">
        <w:t>Console.Write(item + " ");</w:t>
      </w:r>
    </w:p>
    <w:p w14:paraId="584EBB29" w14:textId="35B25105" w:rsidR="00655453" w:rsidRDefault="00BF54CE" w:rsidP="00BF54CE">
      <w:pPr>
        <w:spacing w:after="0"/>
        <w:ind w:left="1440"/>
      </w:pPr>
      <w:r>
        <w:t>}</w:t>
      </w:r>
    </w:p>
    <w:p w14:paraId="1BB9760F" w14:textId="7FFBED3A" w:rsidR="00056C9C" w:rsidRPr="00527EC2" w:rsidRDefault="00056C9C" w:rsidP="00772BCC">
      <w:pPr>
        <w:pStyle w:val="ListParagraph"/>
        <w:numPr>
          <w:ilvl w:val="0"/>
          <w:numId w:val="77"/>
        </w:numPr>
        <w:rPr>
          <w:b/>
          <w:sz w:val="24"/>
          <w:szCs w:val="20"/>
        </w:rPr>
      </w:pPr>
      <w:r w:rsidRPr="00527EC2">
        <w:rPr>
          <w:b/>
          <w:sz w:val="24"/>
          <w:szCs w:val="20"/>
        </w:rPr>
        <w:t>Mixed Syntax:</w:t>
      </w:r>
    </w:p>
    <w:p w14:paraId="4D750CF6" w14:textId="40049190" w:rsidR="00056C9C" w:rsidRPr="00056C9C" w:rsidRDefault="007E504A" w:rsidP="00056C9C">
      <w:r w:rsidRPr="00056C9C">
        <w:rPr>
          <w:noProof/>
        </w:rPr>
        <w:drawing>
          <wp:anchor distT="0" distB="0" distL="114300" distR="114300" simplePos="0" relativeHeight="251667456" behindDoc="0" locked="0" layoutInCell="1" allowOverlap="1" wp14:anchorId="7EE54FC4" wp14:editId="791B5FD3">
            <wp:simplePos x="0" y="0"/>
            <wp:positionH relativeFrom="column">
              <wp:posOffset>1200150</wp:posOffset>
            </wp:positionH>
            <wp:positionV relativeFrom="paragraph">
              <wp:posOffset>5715</wp:posOffset>
            </wp:positionV>
            <wp:extent cx="3028950" cy="1238885"/>
            <wp:effectExtent l="0" t="0" r="0" b="0"/>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C9C"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44104A70" w:rsidR="00056C9C" w:rsidRPr="00056C9C" w:rsidRDefault="00056C9C" w:rsidP="00056C9C"/>
    <w:p w14:paraId="1D8B71EF" w14:textId="059F3152" w:rsidR="00056C9C" w:rsidRDefault="00B161A7" w:rsidP="00056C9C">
      <w:r>
        <w:lastRenderedPageBreak/>
        <w:tab/>
        <w:t xml:space="preserve">Example: </w:t>
      </w:r>
    </w:p>
    <w:p w14:paraId="50B47CA1" w14:textId="52CF7378" w:rsidR="00B161A7" w:rsidRPr="00B161A7" w:rsidRDefault="00B161A7" w:rsidP="00B161A7">
      <w:pPr>
        <w:spacing w:after="0"/>
        <w:ind w:left="1440"/>
      </w:pPr>
      <w:r w:rsidRPr="00B161A7">
        <w:t>List&lt;int&gt; integerList = new List&lt;int</w:t>
      </w:r>
      <w:r w:rsidR="00EF0C49" w:rsidRPr="00B161A7">
        <w:t>&gt; (</w:t>
      </w:r>
      <w:r w:rsidRPr="00B161A7">
        <w: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w:t>
      </w:r>
      <w:proofErr w:type="gramStart"/>
      <w:r w:rsidRPr="00B161A7">
        <w:t>).Sum</w:t>
      </w:r>
      <w:proofErr w:type="gramEnd"/>
      <w:r w:rsidRPr="00B161A7">
        <w:t>();</w:t>
      </w:r>
    </w:p>
    <w:p w14:paraId="3FB8DE60" w14:textId="4B3CB396" w:rsidR="00B161A7" w:rsidRDefault="00B161A7" w:rsidP="00B161A7">
      <w:pPr>
        <w:spacing w:after="0"/>
        <w:ind w:left="1440"/>
      </w:pPr>
      <w:r w:rsidRPr="00B161A7">
        <w:t xml:space="preserve">Console.Write("Sum </w:t>
      </w:r>
      <w:r w:rsidR="00313B66" w:rsidRPr="00B161A7">
        <w:t>Is:</w:t>
      </w:r>
      <w:r w:rsidRPr="00B161A7">
        <w:t xml:space="preserve"> " + MethodSyntax);</w:t>
      </w:r>
    </w:p>
    <w:p w14:paraId="72F2D5D4" w14:textId="6411FFB1" w:rsidR="004751F4" w:rsidRDefault="004751F4" w:rsidP="00B161A7">
      <w:pPr>
        <w:spacing w:after="0"/>
        <w:ind w:left="1440"/>
      </w:pPr>
    </w:p>
    <w:p w14:paraId="0E7072E9" w14:textId="6F8CE804" w:rsidR="004751F4" w:rsidRPr="00B161A7" w:rsidRDefault="004751F4" w:rsidP="00B161A7">
      <w:pPr>
        <w:spacing w:after="0"/>
        <w:ind w:left="1440"/>
      </w:pPr>
    </w:p>
    <w:p w14:paraId="4733C5FE" w14:textId="2F8EE60D" w:rsidR="00B161A7" w:rsidRPr="00056C9C" w:rsidRDefault="00B161A7" w:rsidP="00056C9C"/>
    <w:p w14:paraId="0ACAE235" w14:textId="77777777" w:rsidR="00F62AEC" w:rsidRPr="00F62AEC" w:rsidRDefault="00F62AEC" w:rsidP="00B92D3C">
      <w:pPr>
        <w:pStyle w:val="Heading1"/>
        <w:spacing w:after="240"/>
      </w:pPr>
      <w:r>
        <w:t xml:space="preserve">Entity </w:t>
      </w:r>
      <w:r w:rsidR="00112641">
        <w:t>Framework</w:t>
      </w:r>
    </w:p>
    <w:p w14:paraId="4409242F" w14:textId="77777777" w:rsidR="00346288" w:rsidRPr="00346288" w:rsidRDefault="00346288" w:rsidP="00346288">
      <w:r w:rsidRPr="00346288">
        <w:t>Entity Framework is an ORM and ORMs are aimed to increase the developer’s productivity by reducing the redundant task of persisting the data used in the applications.</w:t>
      </w:r>
    </w:p>
    <w:p w14:paraId="2DBDEC07" w14:textId="77777777" w:rsidR="00346288" w:rsidRPr="00346288" w:rsidRDefault="00346288" w:rsidP="00772BCC">
      <w:pPr>
        <w:pStyle w:val="ListParagraph"/>
        <w:numPr>
          <w:ilvl w:val="0"/>
          <w:numId w:val="100"/>
        </w:numPr>
      </w:pPr>
      <w:r w:rsidRPr="00346288">
        <w:t>Entity Framework can generate the necessary database commands for reading or writing data in the database and execute them for you.</w:t>
      </w:r>
    </w:p>
    <w:p w14:paraId="6A1490EC" w14:textId="67D5308E" w:rsidR="00346288" w:rsidRPr="00346288" w:rsidRDefault="00346288" w:rsidP="00772BCC">
      <w:pPr>
        <w:pStyle w:val="ListParagraph"/>
        <w:numPr>
          <w:ilvl w:val="0"/>
          <w:numId w:val="100"/>
        </w:numPr>
      </w:pPr>
      <w:r w:rsidRPr="00346288">
        <w:t>If you are querying, you can express your queries against your domain objects using LINQ to entities.</w:t>
      </w:r>
    </w:p>
    <w:p w14:paraId="778F5252" w14:textId="6AB4C5E8" w:rsidR="00346288" w:rsidRDefault="00346288" w:rsidP="00772BCC">
      <w:pPr>
        <w:pStyle w:val="ListParagraph"/>
        <w:numPr>
          <w:ilvl w:val="0"/>
          <w:numId w:val="100"/>
        </w:numPr>
      </w:pPr>
      <w:r w:rsidRPr="00346288">
        <w:t>Entity Framework will execute the relevant query in the database and then materialize results into instances of your domain objects for you to work within your app.</w:t>
      </w:r>
    </w:p>
    <w:p w14:paraId="5CA67C00" w14:textId="7C68E2FF" w:rsidR="005524B1" w:rsidRDefault="005524B1" w:rsidP="005524B1">
      <w:r w:rsidRPr="005524B1">
        <w:t>EF 6 Version History</w:t>
      </w:r>
      <w:r w:rsidR="00346288">
        <w:t>:</w:t>
      </w:r>
    </w:p>
    <w:p w14:paraId="00C0E8C3" w14:textId="2D5E49BB" w:rsidR="005524B1" w:rsidRDefault="005524B1" w:rsidP="005524B1"/>
    <w:tbl>
      <w:tblPr>
        <w:tblpPr w:leftFromText="180" w:rightFromText="180" w:vertAnchor="page" w:horzAnchor="margin" w:tblpXSpec="center" w:tblpY="1981"/>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20"/>
        <w:gridCol w:w="2920"/>
      </w:tblGrid>
      <w:tr w:rsidR="001A1A28" w14:paraId="774D06A3" w14:textId="77777777" w:rsidTr="001A1A28">
        <w:trPr>
          <w:trHeight w:val="334"/>
          <w:tblHeader/>
        </w:trPr>
        <w:tc>
          <w:tcPr>
            <w:tcW w:w="1215" w:type="dxa"/>
            <w:shd w:val="clear" w:color="auto" w:fill="63A9E0"/>
            <w:vAlign w:val="bottom"/>
            <w:hideMark/>
          </w:tcPr>
          <w:p w14:paraId="7418E872" w14:textId="77777777" w:rsidR="001A1A28" w:rsidRDefault="001A1A28" w:rsidP="001A1A28">
            <w:pPr>
              <w:jc w:val="center"/>
              <w:rPr>
                <w:rFonts w:ascii="Times New Roman" w:hAnsi="Times New Roman" w:cs="Times New Roman"/>
                <w:color w:val="FFFFFF"/>
                <w:sz w:val="24"/>
                <w:szCs w:val="24"/>
              </w:rPr>
            </w:pPr>
            <w:r>
              <w:rPr>
                <w:color w:val="FFFFFF"/>
              </w:rPr>
              <w:t>EF Version</w:t>
            </w:r>
          </w:p>
        </w:tc>
        <w:tc>
          <w:tcPr>
            <w:tcW w:w="720" w:type="dxa"/>
            <w:shd w:val="clear" w:color="auto" w:fill="63A9E0"/>
            <w:vAlign w:val="bottom"/>
            <w:hideMark/>
          </w:tcPr>
          <w:p w14:paraId="7A9A57B2" w14:textId="77777777" w:rsidR="001A1A28" w:rsidRDefault="001A1A28" w:rsidP="001A1A28">
            <w:pPr>
              <w:jc w:val="center"/>
              <w:rPr>
                <w:color w:val="FFFFFF"/>
              </w:rPr>
            </w:pPr>
            <w:r>
              <w:rPr>
                <w:color w:val="FFFFFF"/>
              </w:rPr>
              <w:t>Release Year</w:t>
            </w:r>
          </w:p>
        </w:tc>
        <w:tc>
          <w:tcPr>
            <w:tcW w:w="2920" w:type="dxa"/>
            <w:shd w:val="clear" w:color="auto" w:fill="63A9E0"/>
            <w:vAlign w:val="bottom"/>
            <w:hideMark/>
          </w:tcPr>
          <w:p w14:paraId="0E23324A" w14:textId="77777777" w:rsidR="001A1A28" w:rsidRDefault="001A1A28" w:rsidP="001A1A28">
            <w:pPr>
              <w:jc w:val="center"/>
              <w:rPr>
                <w:color w:val="FFFFFF"/>
              </w:rPr>
            </w:pPr>
            <w:r>
              <w:rPr>
                <w:color w:val="FFFFFF"/>
              </w:rPr>
              <w:t>.NET Framework</w:t>
            </w:r>
          </w:p>
        </w:tc>
      </w:tr>
      <w:tr w:rsidR="001A1A28" w14:paraId="03D2EBA1" w14:textId="77777777" w:rsidTr="001A1A28">
        <w:trPr>
          <w:trHeight w:val="322"/>
        </w:trPr>
        <w:tc>
          <w:tcPr>
            <w:tcW w:w="0" w:type="auto"/>
            <w:shd w:val="clear" w:color="auto" w:fill="FFFFFF"/>
            <w:hideMark/>
          </w:tcPr>
          <w:p w14:paraId="61049F89" w14:textId="77777777" w:rsidR="001A1A28" w:rsidRDefault="001A1A28" w:rsidP="001A1A28">
            <w:pPr>
              <w:rPr>
                <w:color w:val="414141"/>
                <w:sz w:val="21"/>
                <w:szCs w:val="21"/>
              </w:rPr>
            </w:pPr>
            <w:r>
              <w:rPr>
                <w:color w:val="414141"/>
                <w:sz w:val="21"/>
                <w:szCs w:val="21"/>
              </w:rPr>
              <w:t>EF 6</w:t>
            </w:r>
          </w:p>
        </w:tc>
        <w:tc>
          <w:tcPr>
            <w:tcW w:w="0" w:type="auto"/>
            <w:shd w:val="clear" w:color="auto" w:fill="FFFFFF"/>
            <w:hideMark/>
          </w:tcPr>
          <w:p w14:paraId="09694295" w14:textId="77777777" w:rsidR="001A1A28" w:rsidRDefault="001A1A28" w:rsidP="001A1A28">
            <w:pPr>
              <w:rPr>
                <w:color w:val="414141"/>
                <w:sz w:val="21"/>
                <w:szCs w:val="21"/>
              </w:rPr>
            </w:pPr>
            <w:r>
              <w:rPr>
                <w:color w:val="414141"/>
                <w:sz w:val="21"/>
                <w:szCs w:val="21"/>
              </w:rPr>
              <w:t>2013</w:t>
            </w:r>
          </w:p>
        </w:tc>
        <w:tc>
          <w:tcPr>
            <w:tcW w:w="2920" w:type="dxa"/>
            <w:shd w:val="clear" w:color="auto" w:fill="FFFFFF"/>
            <w:hideMark/>
          </w:tcPr>
          <w:p w14:paraId="262C129E" w14:textId="77777777" w:rsidR="001A1A28" w:rsidRDefault="001A1A28" w:rsidP="001A1A28">
            <w:pPr>
              <w:rPr>
                <w:color w:val="414141"/>
                <w:sz w:val="21"/>
                <w:szCs w:val="21"/>
              </w:rPr>
            </w:pPr>
            <w:r>
              <w:rPr>
                <w:color w:val="414141"/>
                <w:sz w:val="21"/>
                <w:szCs w:val="21"/>
              </w:rPr>
              <w:t>.NET 4.0 &amp; .NET 4.5, VS 2012</w:t>
            </w:r>
          </w:p>
        </w:tc>
      </w:tr>
      <w:tr w:rsidR="001A1A28" w14:paraId="2A4E996A" w14:textId="77777777" w:rsidTr="001A1A28">
        <w:trPr>
          <w:trHeight w:val="322"/>
        </w:trPr>
        <w:tc>
          <w:tcPr>
            <w:tcW w:w="0" w:type="auto"/>
            <w:shd w:val="clear" w:color="auto" w:fill="F9F9F9"/>
            <w:hideMark/>
          </w:tcPr>
          <w:p w14:paraId="4DA623C1" w14:textId="77777777" w:rsidR="001A1A28" w:rsidRDefault="001A1A28" w:rsidP="001A1A28">
            <w:pPr>
              <w:rPr>
                <w:color w:val="414141"/>
                <w:sz w:val="21"/>
                <w:szCs w:val="21"/>
              </w:rPr>
            </w:pPr>
            <w:r>
              <w:rPr>
                <w:color w:val="414141"/>
                <w:sz w:val="21"/>
                <w:szCs w:val="21"/>
              </w:rPr>
              <w:t>EF 5</w:t>
            </w:r>
          </w:p>
        </w:tc>
        <w:tc>
          <w:tcPr>
            <w:tcW w:w="0" w:type="auto"/>
            <w:shd w:val="clear" w:color="auto" w:fill="F9F9F9"/>
            <w:hideMark/>
          </w:tcPr>
          <w:p w14:paraId="79B679A7" w14:textId="77777777" w:rsidR="001A1A28" w:rsidRDefault="001A1A28" w:rsidP="001A1A28">
            <w:pPr>
              <w:rPr>
                <w:color w:val="414141"/>
                <w:sz w:val="21"/>
                <w:szCs w:val="21"/>
              </w:rPr>
            </w:pPr>
            <w:r>
              <w:rPr>
                <w:color w:val="414141"/>
                <w:sz w:val="21"/>
                <w:szCs w:val="21"/>
              </w:rPr>
              <w:t>2012</w:t>
            </w:r>
          </w:p>
        </w:tc>
        <w:tc>
          <w:tcPr>
            <w:tcW w:w="2920" w:type="dxa"/>
            <w:shd w:val="clear" w:color="auto" w:fill="F9F9F9"/>
            <w:hideMark/>
          </w:tcPr>
          <w:p w14:paraId="6865F400" w14:textId="77777777" w:rsidR="001A1A28" w:rsidRDefault="001A1A28" w:rsidP="001A1A28">
            <w:pPr>
              <w:rPr>
                <w:color w:val="414141"/>
                <w:sz w:val="21"/>
                <w:szCs w:val="21"/>
              </w:rPr>
            </w:pPr>
            <w:r>
              <w:rPr>
                <w:color w:val="414141"/>
                <w:sz w:val="21"/>
                <w:szCs w:val="21"/>
              </w:rPr>
              <w:t>.NET 4.0, VS 2012</w:t>
            </w:r>
          </w:p>
        </w:tc>
      </w:tr>
      <w:tr w:rsidR="001A1A28" w14:paraId="14A02405" w14:textId="77777777" w:rsidTr="001A1A28">
        <w:trPr>
          <w:trHeight w:val="322"/>
        </w:trPr>
        <w:tc>
          <w:tcPr>
            <w:tcW w:w="0" w:type="auto"/>
            <w:shd w:val="clear" w:color="auto" w:fill="FFFFFF"/>
            <w:hideMark/>
          </w:tcPr>
          <w:p w14:paraId="24604330" w14:textId="77777777" w:rsidR="001A1A28" w:rsidRDefault="001A1A28" w:rsidP="001A1A28">
            <w:pPr>
              <w:rPr>
                <w:color w:val="414141"/>
                <w:sz w:val="21"/>
                <w:szCs w:val="21"/>
              </w:rPr>
            </w:pPr>
            <w:r>
              <w:rPr>
                <w:color w:val="414141"/>
                <w:sz w:val="21"/>
                <w:szCs w:val="21"/>
              </w:rPr>
              <w:t>EF 4.3</w:t>
            </w:r>
          </w:p>
        </w:tc>
        <w:tc>
          <w:tcPr>
            <w:tcW w:w="0" w:type="auto"/>
            <w:shd w:val="clear" w:color="auto" w:fill="FFFFFF"/>
            <w:hideMark/>
          </w:tcPr>
          <w:p w14:paraId="1BFE4D73" w14:textId="77777777" w:rsidR="001A1A28" w:rsidRDefault="001A1A28" w:rsidP="001A1A28">
            <w:pPr>
              <w:rPr>
                <w:color w:val="414141"/>
                <w:sz w:val="21"/>
                <w:szCs w:val="21"/>
              </w:rPr>
            </w:pPr>
            <w:r>
              <w:rPr>
                <w:color w:val="414141"/>
                <w:sz w:val="21"/>
                <w:szCs w:val="21"/>
              </w:rPr>
              <w:t>2011</w:t>
            </w:r>
          </w:p>
        </w:tc>
        <w:tc>
          <w:tcPr>
            <w:tcW w:w="2920" w:type="dxa"/>
            <w:shd w:val="clear" w:color="auto" w:fill="FFFFFF"/>
            <w:hideMark/>
          </w:tcPr>
          <w:p w14:paraId="05EDF36C" w14:textId="77777777" w:rsidR="001A1A28" w:rsidRDefault="001A1A28" w:rsidP="001A1A28">
            <w:pPr>
              <w:rPr>
                <w:color w:val="414141"/>
                <w:sz w:val="21"/>
                <w:szCs w:val="21"/>
              </w:rPr>
            </w:pPr>
            <w:r>
              <w:rPr>
                <w:color w:val="414141"/>
                <w:sz w:val="21"/>
                <w:szCs w:val="21"/>
              </w:rPr>
              <w:t>.NET 4.0, VS 2012</w:t>
            </w:r>
          </w:p>
        </w:tc>
      </w:tr>
      <w:tr w:rsidR="001A1A28" w14:paraId="11DEA63E" w14:textId="77777777" w:rsidTr="001A1A28">
        <w:trPr>
          <w:trHeight w:val="322"/>
        </w:trPr>
        <w:tc>
          <w:tcPr>
            <w:tcW w:w="0" w:type="auto"/>
            <w:shd w:val="clear" w:color="auto" w:fill="F9F9F9"/>
            <w:hideMark/>
          </w:tcPr>
          <w:p w14:paraId="5E92869E" w14:textId="77777777" w:rsidR="001A1A28" w:rsidRDefault="001A1A28" w:rsidP="001A1A28">
            <w:pPr>
              <w:rPr>
                <w:color w:val="414141"/>
                <w:sz w:val="21"/>
                <w:szCs w:val="21"/>
              </w:rPr>
            </w:pPr>
            <w:r>
              <w:rPr>
                <w:color w:val="414141"/>
                <w:sz w:val="21"/>
                <w:szCs w:val="21"/>
              </w:rPr>
              <w:t>EF 4.0</w:t>
            </w:r>
          </w:p>
        </w:tc>
        <w:tc>
          <w:tcPr>
            <w:tcW w:w="0" w:type="auto"/>
            <w:shd w:val="clear" w:color="auto" w:fill="F9F9F9"/>
            <w:hideMark/>
          </w:tcPr>
          <w:p w14:paraId="36433B15" w14:textId="77777777" w:rsidR="001A1A28" w:rsidRDefault="001A1A28" w:rsidP="001A1A28">
            <w:pPr>
              <w:rPr>
                <w:color w:val="414141"/>
                <w:sz w:val="21"/>
                <w:szCs w:val="21"/>
              </w:rPr>
            </w:pPr>
            <w:r>
              <w:rPr>
                <w:color w:val="414141"/>
                <w:sz w:val="21"/>
                <w:szCs w:val="21"/>
              </w:rPr>
              <w:t>2010</w:t>
            </w:r>
          </w:p>
        </w:tc>
        <w:tc>
          <w:tcPr>
            <w:tcW w:w="2920" w:type="dxa"/>
            <w:shd w:val="clear" w:color="auto" w:fill="F9F9F9"/>
            <w:hideMark/>
          </w:tcPr>
          <w:p w14:paraId="4C3E6CBF" w14:textId="77777777" w:rsidR="001A1A28" w:rsidRDefault="001A1A28" w:rsidP="001A1A28">
            <w:pPr>
              <w:rPr>
                <w:color w:val="414141"/>
                <w:sz w:val="21"/>
                <w:szCs w:val="21"/>
              </w:rPr>
            </w:pPr>
            <w:r>
              <w:rPr>
                <w:color w:val="414141"/>
                <w:sz w:val="21"/>
                <w:szCs w:val="21"/>
              </w:rPr>
              <w:t>.NET 4.0, VS 2010</w:t>
            </w:r>
          </w:p>
        </w:tc>
      </w:tr>
      <w:tr w:rsidR="001A1A28" w14:paraId="58A85740" w14:textId="77777777" w:rsidTr="001A1A28">
        <w:trPr>
          <w:trHeight w:val="334"/>
        </w:trPr>
        <w:tc>
          <w:tcPr>
            <w:tcW w:w="0" w:type="auto"/>
            <w:shd w:val="clear" w:color="auto" w:fill="FFFFFF"/>
            <w:hideMark/>
          </w:tcPr>
          <w:p w14:paraId="259C5D9C" w14:textId="77777777" w:rsidR="001A1A28" w:rsidRDefault="001A1A28" w:rsidP="001A1A28">
            <w:pPr>
              <w:rPr>
                <w:color w:val="414141"/>
                <w:sz w:val="21"/>
                <w:szCs w:val="21"/>
              </w:rPr>
            </w:pPr>
            <w:r>
              <w:rPr>
                <w:color w:val="414141"/>
                <w:sz w:val="21"/>
                <w:szCs w:val="21"/>
              </w:rPr>
              <w:t>EF 1.0 (or 3.5)</w:t>
            </w:r>
          </w:p>
        </w:tc>
        <w:tc>
          <w:tcPr>
            <w:tcW w:w="0" w:type="auto"/>
            <w:shd w:val="clear" w:color="auto" w:fill="FFFFFF"/>
            <w:hideMark/>
          </w:tcPr>
          <w:p w14:paraId="7ABFEF47" w14:textId="77777777" w:rsidR="001A1A28" w:rsidRDefault="001A1A28" w:rsidP="001A1A28">
            <w:pPr>
              <w:rPr>
                <w:color w:val="414141"/>
                <w:sz w:val="21"/>
                <w:szCs w:val="21"/>
              </w:rPr>
            </w:pPr>
            <w:r>
              <w:rPr>
                <w:color w:val="414141"/>
                <w:sz w:val="21"/>
                <w:szCs w:val="21"/>
              </w:rPr>
              <w:t>2008</w:t>
            </w:r>
          </w:p>
        </w:tc>
        <w:tc>
          <w:tcPr>
            <w:tcW w:w="2920" w:type="dxa"/>
            <w:shd w:val="clear" w:color="auto" w:fill="FFFFFF"/>
            <w:hideMark/>
          </w:tcPr>
          <w:p w14:paraId="304B6D2E" w14:textId="77777777" w:rsidR="001A1A28" w:rsidRDefault="001A1A28" w:rsidP="001A1A28">
            <w:pPr>
              <w:rPr>
                <w:color w:val="414141"/>
                <w:sz w:val="21"/>
                <w:szCs w:val="21"/>
              </w:rPr>
            </w:pPr>
            <w:r>
              <w:rPr>
                <w:color w:val="414141"/>
                <w:sz w:val="21"/>
                <w:szCs w:val="21"/>
              </w:rPr>
              <w:t>.NET 3.5 SP1, VS 2008</w:t>
            </w:r>
          </w:p>
        </w:tc>
      </w:tr>
    </w:tbl>
    <w:p w14:paraId="153F5CAF" w14:textId="3AD35F92" w:rsidR="00346288" w:rsidRDefault="00346288" w:rsidP="005524B1"/>
    <w:p w14:paraId="5A062E24" w14:textId="3A250D92" w:rsidR="00346288" w:rsidRDefault="00346288" w:rsidP="005524B1"/>
    <w:p w14:paraId="3A86627F" w14:textId="507D6E6A" w:rsidR="00346288" w:rsidRDefault="00346288" w:rsidP="005524B1"/>
    <w:p w14:paraId="7701AEE6" w14:textId="169F97F5" w:rsidR="00346288" w:rsidRDefault="00346288" w:rsidP="005524B1"/>
    <w:p w14:paraId="039542C9" w14:textId="77777777" w:rsidR="00346288" w:rsidRDefault="00346288" w:rsidP="005524B1"/>
    <w:p w14:paraId="51B875BF" w14:textId="2C89F79B" w:rsidR="005524B1" w:rsidRDefault="005524B1" w:rsidP="005524B1"/>
    <w:p w14:paraId="43ECB945" w14:textId="6B8C5C3D" w:rsidR="005524B1" w:rsidRDefault="005524B1" w:rsidP="005524B1"/>
    <w:p w14:paraId="02BB77A4" w14:textId="6CE97C35" w:rsidR="005524B1" w:rsidRDefault="005524B1" w:rsidP="005524B1"/>
    <w:p w14:paraId="40169E3A" w14:textId="735F743A" w:rsidR="005524B1" w:rsidRPr="005524B1" w:rsidRDefault="005524B1" w:rsidP="005524B1"/>
    <w:p w14:paraId="7962F6E4" w14:textId="77777777" w:rsidR="005524B1" w:rsidRDefault="005524B1" w:rsidP="00D9478B"/>
    <w:p w14:paraId="64D44860" w14:textId="77777777" w:rsidR="005524B1" w:rsidRPr="005524B1" w:rsidRDefault="005524B1" w:rsidP="00E03FB3">
      <w:pPr>
        <w:pStyle w:val="Heading2"/>
        <w:spacing w:after="240"/>
      </w:pPr>
      <w:r w:rsidRPr="005524B1">
        <w:t>Context Class</w:t>
      </w:r>
    </w:p>
    <w:p w14:paraId="6B63DFE0" w14:textId="6711C8DB" w:rsidR="0011613B" w:rsidRPr="0011613B" w:rsidRDefault="0011613B" w:rsidP="00772BCC">
      <w:pPr>
        <w:pStyle w:val="ListParagraph"/>
        <w:numPr>
          <w:ilvl w:val="0"/>
          <w:numId w:val="105"/>
        </w:numPr>
      </w:pPr>
      <w:r w:rsidRPr="0011613B">
        <w:t xml:space="preserve">Context class </w:t>
      </w:r>
      <w:r>
        <w:t xml:space="preserve">is </w:t>
      </w:r>
      <w:r w:rsidRPr="0011613B">
        <w:t xml:space="preserve">derives from </w:t>
      </w:r>
      <w:proofErr w:type="gramStart"/>
      <w:r w:rsidRPr="0011613B">
        <w:t>System.Data.Entity.DbContextDbContext</w:t>
      </w:r>
      <w:proofErr w:type="gramEnd"/>
      <w:r w:rsidRPr="0011613B">
        <w:t xml:space="preserve">.  </w:t>
      </w:r>
    </w:p>
    <w:p w14:paraId="0273A246" w14:textId="308EA530" w:rsidR="005524B1" w:rsidRPr="0011613B" w:rsidRDefault="005524B1" w:rsidP="00772BCC">
      <w:pPr>
        <w:pStyle w:val="ListParagraph"/>
        <w:numPr>
          <w:ilvl w:val="0"/>
          <w:numId w:val="105"/>
        </w:numPr>
      </w:pPr>
      <w:r w:rsidRPr="0011613B">
        <w:t xml:space="preserve">An instance of the context class represents Unit </w:t>
      </w:r>
      <w:proofErr w:type="gramStart"/>
      <w:r w:rsidRPr="0011613B">
        <w:t>Of</w:t>
      </w:r>
      <w:proofErr w:type="gramEnd"/>
      <w:r w:rsidRPr="0011613B">
        <w:t xml:space="preserve"> Work and Repository patterns wherein it can combine multiple changes under a single database transaction.</w:t>
      </w:r>
    </w:p>
    <w:p w14:paraId="07E13FA9" w14:textId="77777777" w:rsidR="0011613B" w:rsidRDefault="005524B1" w:rsidP="00772BCC">
      <w:pPr>
        <w:pStyle w:val="ListParagraph"/>
        <w:numPr>
          <w:ilvl w:val="0"/>
          <w:numId w:val="105"/>
        </w:numPr>
      </w:pPr>
      <w:r w:rsidRPr="0011613B">
        <w:t xml:space="preserve">The context class is used to query or save data to the database. </w:t>
      </w:r>
    </w:p>
    <w:p w14:paraId="29251B04" w14:textId="55F16516" w:rsidR="005524B1" w:rsidRDefault="005524B1" w:rsidP="00772BCC">
      <w:pPr>
        <w:pStyle w:val="ListParagraph"/>
        <w:numPr>
          <w:ilvl w:val="0"/>
          <w:numId w:val="105"/>
        </w:numPr>
      </w:pPr>
      <w:r w:rsidRPr="0011613B">
        <w:t>It is also used to configure domain classes, database related mappings, change tracking set</w:t>
      </w:r>
      <w:r w:rsidR="0011613B">
        <w:t>tings, caching, transaction.</w:t>
      </w:r>
    </w:p>
    <w:p w14:paraId="69A74D46" w14:textId="77777777" w:rsidR="0011613B" w:rsidRPr="0011613B" w:rsidRDefault="0011613B" w:rsidP="0011613B">
      <w:pPr>
        <w:spacing w:after="0"/>
        <w:ind w:left="2160"/>
      </w:pPr>
      <w:r w:rsidRPr="0011613B">
        <w:t xml:space="preserve">using </w:t>
      </w:r>
      <w:proofErr w:type="gramStart"/>
      <w:r w:rsidRPr="0011613B">
        <w:t>System.Data.Entity</w:t>
      </w:r>
      <w:proofErr w:type="gramEnd"/>
      <w:r w:rsidRPr="0011613B">
        <w:t>;</w:t>
      </w:r>
    </w:p>
    <w:p w14:paraId="5E2F4792" w14:textId="77777777" w:rsidR="0011613B" w:rsidRDefault="0011613B" w:rsidP="0011613B">
      <w:pPr>
        <w:spacing w:after="0"/>
        <w:ind w:left="2160"/>
      </w:pPr>
      <w:r w:rsidRPr="0011613B">
        <w:t xml:space="preserve">public class </w:t>
      </w:r>
      <w:proofErr w:type="gramStart"/>
      <w:r w:rsidRPr="0011613B">
        <w:t>BankAccContext :</w:t>
      </w:r>
      <w:proofErr w:type="gramEnd"/>
      <w:r w:rsidRPr="0011613B">
        <w:t xml:space="preserve"> DbContext{</w:t>
      </w:r>
    </w:p>
    <w:p w14:paraId="492FE9A4" w14:textId="11E6CC10" w:rsidR="0011613B" w:rsidRDefault="0011613B" w:rsidP="0011613B">
      <w:pPr>
        <w:spacing w:after="0"/>
        <w:ind w:left="2880"/>
      </w:pPr>
      <w:r w:rsidRPr="0011613B">
        <w:t xml:space="preserve">public </w:t>
      </w:r>
      <w:proofErr w:type="gramStart"/>
      <w:r w:rsidRPr="0011613B">
        <w:t>BankAccContext(</w:t>
      </w:r>
      <w:proofErr w:type="gramEnd"/>
      <w:r w:rsidRPr="0011613B">
        <w:t>)</w:t>
      </w:r>
      <w:r>
        <w:t>   </w:t>
      </w:r>
      <w:r w:rsidRPr="0011613B">
        <w:t>{</w:t>
      </w:r>
      <w:r>
        <w:t xml:space="preserve"> </w:t>
      </w:r>
      <w:r w:rsidRPr="0011613B">
        <w:t> }</w:t>
      </w:r>
    </w:p>
    <w:p w14:paraId="2162A77C" w14:textId="165EAD6D" w:rsidR="0011613B" w:rsidRDefault="0011613B" w:rsidP="0011613B">
      <w:pPr>
        <w:spacing w:after="0"/>
        <w:ind w:left="2880"/>
      </w:pPr>
      <w:r w:rsidRPr="0011613B">
        <w:t xml:space="preserve">public DbSet&lt;AccHolder&gt; Accountholder </w:t>
      </w:r>
      <w:proofErr w:type="gramStart"/>
      <w:r w:rsidRPr="0011613B">
        <w:t>{ get</w:t>
      </w:r>
      <w:proofErr w:type="gramEnd"/>
      <w:r w:rsidRPr="0011613B">
        <w:t>; set; }</w:t>
      </w:r>
    </w:p>
    <w:p w14:paraId="3451D74B" w14:textId="77777777" w:rsidR="0011613B" w:rsidRDefault="0011613B" w:rsidP="0011613B">
      <w:pPr>
        <w:spacing w:after="0"/>
        <w:ind w:left="2880"/>
      </w:pPr>
      <w:r w:rsidRPr="0011613B">
        <w:t xml:space="preserve">public DbSet&lt;AccNo&gt; Accountnumber </w:t>
      </w:r>
      <w:proofErr w:type="gramStart"/>
      <w:r w:rsidRPr="0011613B">
        <w:t>{ get</w:t>
      </w:r>
      <w:proofErr w:type="gramEnd"/>
      <w:r w:rsidRPr="0011613B">
        <w:t>; set; }</w:t>
      </w:r>
    </w:p>
    <w:p w14:paraId="17758786" w14:textId="77777777" w:rsidR="0011613B" w:rsidRDefault="0011613B" w:rsidP="0011613B">
      <w:pPr>
        <w:spacing w:after="0"/>
        <w:ind w:left="2880"/>
      </w:pPr>
      <w:r w:rsidRPr="0011613B">
        <w:t xml:space="preserve">public DbSet&lt;AccType&gt; Accounttype </w:t>
      </w:r>
      <w:proofErr w:type="gramStart"/>
      <w:r w:rsidRPr="0011613B">
        <w:t>{ get</w:t>
      </w:r>
      <w:proofErr w:type="gramEnd"/>
      <w:r w:rsidRPr="0011613B">
        <w:t>; set; }</w:t>
      </w:r>
    </w:p>
    <w:p w14:paraId="5769FA06" w14:textId="728FF34B" w:rsidR="0011613B" w:rsidRPr="0011613B" w:rsidRDefault="0011613B" w:rsidP="0011613B">
      <w:pPr>
        <w:spacing w:after="0"/>
        <w:ind w:left="2160"/>
      </w:pPr>
      <w:r w:rsidRPr="0011613B">
        <w:t>}</w:t>
      </w:r>
    </w:p>
    <w:p w14:paraId="28BFE1EC" w14:textId="77777777" w:rsidR="0011613B" w:rsidRPr="0011613B" w:rsidRDefault="0011613B" w:rsidP="0011613B">
      <w:pPr>
        <w:spacing w:after="0"/>
        <w:ind w:left="2160"/>
      </w:pPr>
    </w:p>
    <w:p w14:paraId="05DF5771" w14:textId="642A4E29" w:rsidR="00A61511" w:rsidRDefault="00A61511" w:rsidP="005524B1"/>
    <w:p w14:paraId="147BD77D" w14:textId="77777777" w:rsidR="00A61511" w:rsidRDefault="00A61511" w:rsidP="00E03FB3">
      <w:pPr>
        <w:pStyle w:val="Heading2"/>
        <w:spacing w:after="240"/>
      </w:pPr>
      <w:r>
        <w:t>Entity</w:t>
      </w:r>
    </w:p>
    <w:p w14:paraId="4D7F6605" w14:textId="4EF0965B" w:rsidR="00D9478B" w:rsidRPr="005524B1" w:rsidRDefault="00A61511" w:rsidP="005524B1">
      <w:r w:rsidRPr="00A61511">
        <w:t>An entity is a class that maps to a database table. This class must be included as a DbSet type property in the DbContext class. Entity Framework API maps each entity to a table and each property of an entity to a column in the database.</w:t>
      </w:r>
    </w:p>
    <w:p w14:paraId="216BEB5E" w14:textId="20B46ED7" w:rsidR="005524B1" w:rsidRPr="005524B1" w:rsidRDefault="005524B1" w:rsidP="00772BCC">
      <w:pPr>
        <w:pStyle w:val="ListParagraph"/>
        <w:numPr>
          <w:ilvl w:val="0"/>
          <w:numId w:val="104"/>
        </w:numPr>
      </w:pPr>
      <w:r w:rsidRPr="004616D4">
        <w:rPr>
          <w:b/>
        </w:rPr>
        <w:t>POCO Entities (Plain Old CLR Object</w:t>
      </w:r>
      <w:r w:rsidRPr="005524B1">
        <w:t>)</w:t>
      </w:r>
    </w:p>
    <w:p w14:paraId="4E2DF76B" w14:textId="77777777" w:rsidR="00266389" w:rsidRDefault="005524B1" w:rsidP="00772BCC">
      <w:pPr>
        <w:pStyle w:val="ListParagraph"/>
        <w:numPr>
          <w:ilvl w:val="0"/>
          <w:numId w:val="98"/>
        </w:numPr>
      </w:pPr>
      <w:r w:rsidRPr="005524B1">
        <w:t xml:space="preserve">A POCO entity is a class that doesn't depend on any framework-specific base class. </w:t>
      </w:r>
    </w:p>
    <w:p w14:paraId="44314360" w14:textId="43772E09" w:rsidR="005524B1" w:rsidRPr="005524B1" w:rsidRDefault="005524B1" w:rsidP="00772BCC">
      <w:pPr>
        <w:pStyle w:val="ListParagraph"/>
        <w:numPr>
          <w:ilvl w:val="0"/>
          <w:numId w:val="98"/>
        </w:numPr>
      </w:pPr>
      <w:r w:rsidRPr="005524B1">
        <w:t>It is like any other normal .NET CLR class, which is why it is called "Plain Old CLR Objects".</w:t>
      </w:r>
    </w:p>
    <w:p w14:paraId="62FD3D77" w14:textId="111F9C38" w:rsidR="005524B1" w:rsidRDefault="005524B1" w:rsidP="00772BCC">
      <w:pPr>
        <w:pStyle w:val="ListParagraph"/>
        <w:numPr>
          <w:ilvl w:val="0"/>
          <w:numId w:val="98"/>
        </w:numPr>
      </w:pPr>
      <w:r w:rsidRPr="005524B1">
        <w:t xml:space="preserve">These POCO entities (also known as persistence-ignorant objects) support most of the same query, insert, update, and delete behaviors as entity types that are generated by the Entity Data Model. </w:t>
      </w:r>
    </w:p>
    <w:p w14:paraId="04B8BE6E" w14:textId="77777777" w:rsidR="004616D4" w:rsidRPr="005524B1" w:rsidRDefault="004616D4" w:rsidP="004616D4"/>
    <w:p w14:paraId="465F2089" w14:textId="77777777" w:rsidR="00266389" w:rsidRPr="004616D4" w:rsidRDefault="00266389" w:rsidP="00772BCC">
      <w:pPr>
        <w:pStyle w:val="ListParagraph"/>
        <w:numPr>
          <w:ilvl w:val="0"/>
          <w:numId w:val="104"/>
        </w:numPr>
        <w:rPr>
          <w:b/>
        </w:rPr>
      </w:pPr>
      <w:r w:rsidRPr="004616D4">
        <w:rPr>
          <w:b/>
        </w:rPr>
        <w:t>Dynamic Proxy Entities (POCO Proxy)</w:t>
      </w:r>
    </w:p>
    <w:p w14:paraId="4CBC0D85" w14:textId="77777777" w:rsidR="00266389" w:rsidRPr="00266389" w:rsidRDefault="00266389" w:rsidP="00772BCC">
      <w:pPr>
        <w:pStyle w:val="ListParagraph"/>
        <w:numPr>
          <w:ilvl w:val="0"/>
          <w:numId w:val="99"/>
        </w:numPr>
      </w:pPr>
      <w:r w:rsidRPr="00266389">
        <w:t>A POCO class must be declared with public access.</w:t>
      </w:r>
    </w:p>
    <w:p w14:paraId="655F8C51" w14:textId="77777777" w:rsidR="00266389" w:rsidRPr="00266389" w:rsidRDefault="00266389" w:rsidP="00772BCC">
      <w:pPr>
        <w:pStyle w:val="ListParagraph"/>
        <w:numPr>
          <w:ilvl w:val="0"/>
          <w:numId w:val="99"/>
        </w:numPr>
      </w:pPr>
      <w:r w:rsidRPr="00266389">
        <w:t>A POCO class must not be sealed (NotInheritable in Visual Basic).</w:t>
      </w:r>
    </w:p>
    <w:p w14:paraId="1D96F9F0" w14:textId="77777777" w:rsidR="00266389" w:rsidRPr="00266389" w:rsidRDefault="00266389" w:rsidP="00772BCC">
      <w:pPr>
        <w:pStyle w:val="ListParagraph"/>
        <w:numPr>
          <w:ilvl w:val="0"/>
          <w:numId w:val="99"/>
        </w:numPr>
      </w:pPr>
      <w:r w:rsidRPr="00266389">
        <w:t>A POCO class must not be abstract (MustInherit in Visual Basic).</w:t>
      </w:r>
    </w:p>
    <w:p w14:paraId="43FF1EFD" w14:textId="77777777" w:rsidR="00266389" w:rsidRPr="00266389" w:rsidRDefault="00266389" w:rsidP="00772BCC">
      <w:pPr>
        <w:pStyle w:val="ListParagraph"/>
        <w:numPr>
          <w:ilvl w:val="0"/>
          <w:numId w:val="99"/>
        </w:numPr>
      </w:pPr>
      <w:r w:rsidRPr="00266389">
        <w:t>Each navigation property must be declared as public, virtual.</w:t>
      </w:r>
    </w:p>
    <w:p w14:paraId="2D54AF98" w14:textId="77777777" w:rsidR="00266389" w:rsidRPr="00266389" w:rsidRDefault="00266389" w:rsidP="00772BCC">
      <w:pPr>
        <w:pStyle w:val="ListParagraph"/>
        <w:numPr>
          <w:ilvl w:val="0"/>
          <w:numId w:val="99"/>
        </w:numPr>
      </w:pPr>
      <w:r w:rsidRPr="00266389">
        <w:t>Each collection property must be ICollection&lt;T&gt;.</w:t>
      </w:r>
    </w:p>
    <w:p w14:paraId="29D26783" w14:textId="3DEF08E6" w:rsidR="005524B1" w:rsidRDefault="00266389" w:rsidP="00772BCC">
      <w:pPr>
        <w:pStyle w:val="ListParagraph"/>
        <w:numPr>
          <w:ilvl w:val="0"/>
          <w:numId w:val="99"/>
        </w:numPr>
      </w:pPr>
      <w:r w:rsidRPr="00266389">
        <w:t>The ProxyCreationEnabled option must NOT be false (default is true) in context class.</w:t>
      </w:r>
    </w:p>
    <w:p w14:paraId="163543F6" w14:textId="2D8E88E4" w:rsidR="00A61511" w:rsidRDefault="00A61511" w:rsidP="00A61511"/>
    <w:p w14:paraId="36E58635" w14:textId="77777777" w:rsidR="00A61511" w:rsidRPr="00467521" w:rsidRDefault="00A61511" w:rsidP="00A61511">
      <w:pPr>
        <w:rPr>
          <w:b/>
          <w:sz w:val="28"/>
        </w:rPr>
      </w:pPr>
      <w:r w:rsidRPr="00467521">
        <w:rPr>
          <w:b/>
          <w:sz w:val="28"/>
        </w:rPr>
        <w:t>An Entity can include two types of properties: </w:t>
      </w:r>
    </w:p>
    <w:p w14:paraId="10F852FA" w14:textId="393FDCDF" w:rsidR="00A61511" w:rsidRDefault="00A61511" w:rsidP="00772BCC">
      <w:pPr>
        <w:pStyle w:val="ListParagraph"/>
        <w:numPr>
          <w:ilvl w:val="0"/>
          <w:numId w:val="103"/>
        </w:numPr>
      </w:pPr>
      <w:r w:rsidRPr="004616D4">
        <w:rPr>
          <w:b/>
        </w:rPr>
        <w:t>Scalar Properties:</w:t>
      </w:r>
      <w:r w:rsidRPr="00A61511">
        <w:rPr>
          <w:rFonts w:ascii="Segoe UI" w:hAnsi="Segoe UI" w:cs="Segoe UI"/>
          <w:color w:val="333333"/>
          <w:shd w:val="clear" w:color="auto" w:fill="FFFFFF"/>
        </w:rPr>
        <w:t xml:space="preserve"> </w:t>
      </w:r>
      <w:r w:rsidRPr="00A61511">
        <w:t>The type of primitive property is called scalar properties. Each scalar property maps to a column in the database table, which stores the real data.</w:t>
      </w:r>
    </w:p>
    <w:p w14:paraId="0F41700E" w14:textId="67DB4857" w:rsidR="00A61511" w:rsidRPr="00A61511" w:rsidRDefault="00A61511" w:rsidP="00A61511">
      <w:pPr>
        <w:spacing w:after="0"/>
        <w:ind w:left="2160"/>
      </w:pPr>
      <w:r w:rsidRPr="00A61511">
        <w:t>public class</w:t>
      </w:r>
      <w:r>
        <w:t> </w:t>
      </w:r>
      <w:proofErr w:type="gramStart"/>
      <w:r>
        <w:t>Student</w:t>
      </w:r>
      <w:r w:rsidRPr="00A61511">
        <w:t>{</w:t>
      </w:r>
      <w:proofErr w:type="gramEnd"/>
      <w:r w:rsidRPr="00A61511">
        <w:t>  </w:t>
      </w:r>
    </w:p>
    <w:p w14:paraId="7C42ED53" w14:textId="77777777" w:rsidR="00A61511" w:rsidRPr="00A61511" w:rsidRDefault="00A61511" w:rsidP="00A61511">
      <w:pPr>
        <w:spacing w:after="0"/>
        <w:ind w:left="2160"/>
      </w:pPr>
      <w:r w:rsidRPr="00A61511">
        <w:t>        public int StudentID </w:t>
      </w:r>
      <w:proofErr w:type="gramStart"/>
      <w:r w:rsidRPr="00A61511">
        <w:t>{ get</w:t>
      </w:r>
      <w:proofErr w:type="gramEnd"/>
      <w:r w:rsidRPr="00A61511">
        <w:t>; set; }  </w:t>
      </w:r>
    </w:p>
    <w:p w14:paraId="422D196A" w14:textId="24083F4D" w:rsidR="00A61511" w:rsidRPr="00A61511" w:rsidRDefault="00A61511" w:rsidP="00A61511">
      <w:pPr>
        <w:spacing w:after="0"/>
        <w:ind w:left="2160"/>
      </w:pPr>
      <w:r w:rsidRPr="00A61511">
        <w:t>        public string StudentName </w:t>
      </w:r>
      <w:proofErr w:type="gramStart"/>
      <w:r w:rsidRPr="00A61511">
        <w:t>{ get</w:t>
      </w:r>
      <w:proofErr w:type="gramEnd"/>
      <w:r w:rsidRPr="00A61511">
        <w:t>; set; }  </w:t>
      </w:r>
    </w:p>
    <w:p w14:paraId="5734D8D7" w14:textId="77777777" w:rsidR="00A61511" w:rsidRPr="00A61511" w:rsidRDefault="00A61511" w:rsidP="00A61511">
      <w:pPr>
        <w:spacing w:after="0"/>
        <w:ind w:left="2160"/>
      </w:pPr>
      <w:r w:rsidRPr="00A61511">
        <w:t>        public decimal height </w:t>
      </w:r>
      <w:proofErr w:type="gramStart"/>
      <w:r w:rsidRPr="00A61511">
        <w:t>{ get</w:t>
      </w:r>
      <w:proofErr w:type="gramEnd"/>
      <w:r w:rsidRPr="00A61511">
        <w:t>; set; }  </w:t>
      </w:r>
    </w:p>
    <w:p w14:paraId="216F8813" w14:textId="77777777" w:rsidR="00A61511" w:rsidRPr="00A61511" w:rsidRDefault="00A61511" w:rsidP="00A61511">
      <w:pPr>
        <w:spacing w:after="0"/>
        <w:ind w:left="2160"/>
      </w:pPr>
      <w:r w:rsidRPr="00A61511">
        <w:t>        public float weight </w:t>
      </w:r>
      <w:proofErr w:type="gramStart"/>
      <w:r w:rsidRPr="00A61511">
        <w:t>{ get</w:t>
      </w:r>
      <w:proofErr w:type="gramEnd"/>
      <w:r w:rsidRPr="00A61511">
        <w:t>; set; }  </w:t>
      </w:r>
    </w:p>
    <w:p w14:paraId="4FED2E9D" w14:textId="77777777" w:rsidR="00A61511" w:rsidRPr="00A61511" w:rsidRDefault="00A61511" w:rsidP="00A61511">
      <w:pPr>
        <w:spacing w:after="0"/>
        <w:ind w:left="2160"/>
      </w:pPr>
      <w:r w:rsidRPr="00A61511">
        <w:t>        public Grade Grade </w:t>
      </w:r>
      <w:proofErr w:type="gramStart"/>
      <w:r w:rsidRPr="00A61511">
        <w:t>{ get</w:t>
      </w:r>
      <w:proofErr w:type="gramEnd"/>
      <w:r w:rsidRPr="00A61511">
        <w:t>; set; }  </w:t>
      </w:r>
    </w:p>
    <w:p w14:paraId="59222842" w14:textId="24027521" w:rsidR="00A61511" w:rsidRPr="00A61511" w:rsidRDefault="00A61511" w:rsidP="00A61511">
      <w:pPr>
        <w:spacing w:after="0"/>
        <w:ind w:left="2160"/>
      </w:pPr>
      <w:r w:rsidRPr="00A61511">
        <w:t>}  </w:t>
      </w:r>
    </w:p>
    <w:p w14:paraId="212B5081" w14:textId="2BD4352D" w:rsidR="00A61511" w:rsidRPr="00A61511" w:rsidRDefault="00A61511" w:rsidP="00A61511"/>
    <w:p w14:paraId="77EDE792" w14:textId="77777777" w:rsidR="004616D4" w:rsidRDefault="00A61511" w:rsidP="00772BCC">
      <w:pPr>
        <w:pStyle w:val="ListParagraph"/>
        <w:numPr>
          <w:ilvl w:val="0"/>
          <w:numId w:val="103"/>
        </w:numPr>
      </w:pPr>
      <w:r w:rsidRPr="004616D4">
        <w:rPr>
          <w:b/>
        </w:rPr>
        <w:t>Navigation Properties</w:t>
      </w:r>
      <w:r w:rsidR="004616D4" w:rsidRPr="004616D4">
        <w:rPr>
          <w:b/>
        </w:rPr>
        <w:t>:</w:t>
      </w:r>
      <w:r w:rsidR="004616D4" w:rsidRPr="004616D4">
        <w:rPr>
          <w:rFonts w:ascii="Segoe UI" w:hAnsi="Segoe UI" w:cs="Segoe UI"/>
          <w:color w:val="333333"/>
          <w:shd w:val="clear" w:color="auto" w:fill="FFFFFF"/>
        </w:rPr>
        <w:t xml:space="preserve"> </w:t>
      </w:r>
      <w:r w:rsidR="004616D4" w:rsidRPr="004616D4">
        <w:t xml:space="preserve">Navigation Property represents the relationship with another entity. </w:t>
      </w:r>
    </w:p>
    <w:p w14:paraId="57FEC72E" w14:textId="77777777" w:rsidR="004616D4" w:rsidRDefault="004616D4" w:rsidP="004616D4">
      <w:pPr>
        <w:pStyle w:val="ListParagraph"/>
        <w:ind w:left="360"/>
      </w:pPr>
      <w:r w:rsidRPr="004616D4">
        <w:t>We have two types of Navigation property: </w:t>
      </w:r>
    </w:p>
    <w:p w14:paraId="079459D7" w14:textId="1D54C463" w:rsidR="004616D4" w:rsidRPr="004616D4" w:rsidRDefault="004616D4" w:rsidP="004616D4">
      <w:pPr>
        <w:ind w:left="360"/>
      </w:pPr>
      <w:r w:rsidRPr="00467521">
        <w:rPr>
          <w:b/>
        </w:rPr>
        <w:t>Reference Navigation:</w:t>
      </w:r>
      <w:r w:rsidRPr="004616D4">
        <w:t xml:space="preserve"> If an entity includes the property of another type of the entity, then it is called as Reference Navigation Property.</w:t>
      </w:r>
    </w:p>
    <w:p w14:paraId="50264BD9" w14:textId="1A3A5ED8" w:rsidR="00A61511" w:rsidRPr="004616D4" w:rsidRDefault="004616D4" w:rsidP="004616D4">
      <w:pPr>
        <w:ind w:left="360"/>
      </w:pPr>
      <w:r w:rsidRPr="00467521">
        <w:rPr>
          <w:b/>
        </w:rPr>
        <w:t>Collection Navigation:</w:t>
      </w:r>
      <w:r w:rsidRPr="004616D4">
        <w:t xml:space="preserve"> If an entity includes a property of the generic collection of an entity type, then it is called a collection navigation property</w:t>
      </w:r>
      <w:r>
        <w:rPr>
          <w:rFonts w:ascii="Segoe UI" w:hAnsi="Segoe UI" w:cs="Segoe UI"/>
          <w:color w:val="333333"/>
          <w:shd w:val="clear" w:color="auto" w:fill="FFFFFF"/>
        </w:rPr>
        <w:t>.</w:t>
      </w:r>
    </w:p>
    <w:p w14:paraId="05F013F2" w14:textId="6639E548" w:rsidR="00A61511" w:rsidRDefault="00A61511" w:rsidP="00A61511">
      <w:pPr>
        <w:rPr>
          <w:rFonts w:ascii="Segoe UI" w:hAnsi="Segoe UI" w:cs="Segoe UI"/>
          <w:color w:val="333333"/>
          <w:shd w:val="clear" w:color="auto" w:fill="FFFFFF"/>
        </w:rPr>
      </w:pPr>
    </w:p>
    <w:p w14:paraId="561DE81A" w14:textId="77777777" w:rsidR="00A61511" w:rsidRPr="00266389" w:rsidRDefault="00A61511" w:rsidP="00A61511"/>
    <w:p w14:paraId="45C792E9" w14:textId="7CC97436" w:rsidR="00D216EE" w:rsidRPr="00D216EE" w:rsidRDefault="00D216EE" w:rsidP="00E03FB3">
      <w:pPr>
        <w:pStyle w:val="Heading2"/>
        <w:spacing w:after="240"/>
      </w:pPr>
      <w:r w:rsidRPr="00D216EE">
        <w:t>Entity Framework</w:t>
      </w:r>
      <w:r>
        <w:t xml:space="preserve"> </w:t>
      </w:r>
      <w:r w:rsidRPr="00D216EE">
        <w:t>Approach</w:t>
      </w:r>
    </w:p>
    <w:p w14:paraId="094CC035" w14:textId="21EE3277" w:rsidR="00D216EE" w:rsidRPr="00D216EE" w:rsidRDefault="00D216EE" w:rsidP="00D216EE">
      <w:r w:rsidRPr="00D216EE">
        <w:t>The Entity Framework provides three approaches to create an entity model and each one has their own pros and cons.</w:t>
      </w:r>
    </w:p>
    <w:p w14:paraId="60767729" w14:textId="77777777" w:rsidR="00D216EE" w:rsidRPr="00D216EE" w:rsidRDefault="00D216EE" w:rsidP="00772BCC">
      <w:pPr>
        <w:pStyle w:val="ListParagraph"/>
        <w:numPr>
          <w:ilvl w:val="0"/>
          <w:numId w:val="101"/>
        </w:numPr>
      </w:pPr>
      <w:r w:rsidRPr="00D216EE">
        <w:t>Code First</w:t>
      </w:r>
    </w:p>
    <w:p w14:paraId="3BC64BCB" w14:textId="77777777" w:rsidR="00D216EE" w:rsidRPr="00D216EE" w:rsidRDefault="00D216EE" w:rsidP="00772BCC">
      <w:pPr>
        <w:pStyle w:val="ListParagraph"/>
        <w:numPr>
          <w:ilvl w:val="0"/>
          <w:numId w:val="101"/>
        </w:numPr>
      </w:pPr>
      <w:r w:rsidRPr="00D216EE">
        <w:t>Database First</w:t>
      </w:r>
    </w:p>
    <w:p w14:paraId="415673CD" w14:textId="77777777" w:rsidR="00D216EE" w:rsidRPr="00D216EE" w:rsidRDefault="00D216EE" w:rsidP="00772BCC">
      <w:pPr>
        <w:pStyle w:val="ListParagraph"/>
        <w:numPr>
          <w:ilvl w:val="0"/>
          <w:numId w:val="101"/>
        </w:numPr>
      </w:pPr>
      <w:r w:rsidRPr="00D216EE">
        <w:t>Model First</w:t>
      </w:r>
    </w:p>
    <w:p w14:paraId="53181835" w14:textId="17996BCC" w:rsidR="00D216EE" w:rsidRDefault="00D216EE" w:rsidP="00772BCC">
      <w:pPr>
        <w:pStyle w:val="ListParagraph"/>
        <w:numPr>
          <w:ilvl w:val="0"/>
          <w:numId w:val="102"/>
        </w:numPr>
        <w:rPr>
          <w:b/>
          <w:sz w:val="24"/>
        </w:rPr>
      </w:pPr>
      <w:r w:rsidRPr="00D216EE">
        <w:rPr>
          <w:b/>
          <w:sz w:val="24"/>
        </w:rPr>
        <w:t>Code First Approach</w:t>
      </w:r>
      <w:r>
        <w:rPr>
          <w:b/>
          <w:sz w:val="24"/>
        </w:rPr>
        <w:t>:</w:t>
      </w:r>
    </w:p>
    <w:p w14:paraId="1146A570" w14:textId="26B4D561" w:rsidR="0064252C" w:rsidRPr="0064252C" w:rsidRDefault="00B846C6" w:rsidP="0064252C">
      <w:r w:rsidRPr="0081538D">
        <w:t xml:space="preserve">The Code First approach </w:t>
      </w:r>
      <w:r>
        <w:t>used</w:t>
      </w:r>
      <w:r w:rsidR="0064252C" w:rsidRPr="0064252C">
        <w:t xml:space="preserve"> when you do not have an existing database for your application. In the code-first approach, you start writing your entities (domain classes) and context class first and then create the database from these classes using migration commands.</w:t>
      </w:r>
    </w:p>
    <w:p w14:paraId="05C141FB" w14:textId="6BC4A5DA" w:rsidR="0064252C" w:rsidRDefault="0064252C" w:rsidP="00D216EE">
      <w:r w:rsidRPr="0064252C">
        <w:t>Developers who follow the Domain-Driven Design (DDD) principles, prefer to begin with coding their domain classes first and then generate the database required to persist their data.</w:t>
      </w:r>
    </w:p>
    <w:p w14:paraId="22E6F683" w14:textId="28267031" w:rsidR="0064252C" w:rsidRDefault="0064252C" w:rsidP="00D216EE">
      <w:r>
        <w:rPr>
          <w:noProof/>
        </w:rPr>
        <w:drawing>
          <wp:anchor distT="0" distB="0" distL="114300" distR="114300" simplePos="0" relativeHeight="251672576" behindDoc="0" locked="0" layoutInCell="1" allowOverlap="1" wp14:anchorId="6F99637C" wp14:editId="0F49A855">
            <wp:simplePos x="0" y="0"/>
            <wp:positionH relativeFrom="margin">
              <wp:align>center</wp:align>
            </wp:positionH>
            <wp:positionV relativeFrom="paragraph">
              <wp:posOffset>194310</wp:posOffset>
            </wp:positionV>
            <wp:extent cx="3923665" cy="99060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first.jpg"/>
                    <pic:cNvPicPr/>
                  </pic:nvPicPr>
                  <pic:blipFill>
                    <a:blip r:embed="rId17">
                      <a:extLst>
                        <a:ext uri="{28A0092B-C50C-407E-A947-70E740481C1C}">
                          <a14:useLocalDpi xmlns:a14="http://schemas.microsoft.com/office/drawing/2010/main" val="0"/>
                        </a:ext>
                      </a:extLst>
                    </a:blip>
                    <a:stretch>
                      <a:fillRect/>
                    </a:stretch>
                  </pic:blipFill>
                  <pic:spPr>
                    <a:xfrm>
                      <a:off x="0" y="0"/>
                      <a:ext cx="3923665" cy="990600"/>
                    </a:xfrm>
                    <a:prstGeom prst="rect">
                      <a:avLst/>
                    </a:prstGeom>
                  </pic:spPr>
                </pic:pic>
              </a:graphicData>
            </a:graphic>
            <wp14:sizeRelH relativeFrom="margin">
              <wp14:pctWidth>0</wp14:pctWidth>
            </wp14:sizeRelH>
            <wp14:sizeRelV relativeFrom="margin">
              <wp14:pctHeight>0</wp14:pctHeight>
            </wp14:sizeRelV>
          </wp:anchor>
        </w:drawing>
      </w:r>
    </w:p>
    <w:p w14:paraId="7E18BC69" w14:textId="20C45CBD" w:rsidR="0064252C" w:rsidRDefault="0064252C" w:rsidP="00D216EE"/>
    <w:p w14:paraId="03C24A9B" w14:textId="1FE10947" w:rsidR="0064252C" w:rsidRDefault="0064252C" w:rsidP="00D216EE"/>
    <w:p w14:paraId="172DA14B" w14:textId="4C916C13" w:rsidR="0064252C" w:rsidRDefault="0064252C" w:rsidP="00D216EE"/>
    <w:p w14:paraId="01EBE6BA" w14:textId="51FF2E88" w:rsidR="0064252C" w:rsidRDefault="0064252C" w:rsidP="00D216EE"/>
    <w:p w14:paraId="45A903C1" w14:textId="77777777" w:rsidR="0064252C" w:rsidRDefault="0064252C" w:rsidP="00D216EE"/>
    <w:p w14:paraId="3EE033F2" w14:textId="237BF433" w:rsidR="002C2437" w:rsidRPr="002C2437" w:rsidRDefault="002C2437" w:rsidP="002C2437">
      <w:pPr>
        <w:spacing w:after="0"/>
        <w:ind w:left="1440"/>
      </w:pPr>
      <w:r w:rsidRPr="002C2437">
        <w:t xml:space="preserve">public class </w:t>
      </w:r>
      <w:proofErr w:type="gramStart"/>
      <w:r w:rsidRPr="002C2437">
        <w:t>Product{</w:t>
      </w:r>
      <w:proofErr w:type="gramEnd"/>
    </w:p>
    <w:p w14:paraId="3A359AB7" w14:textId="07B0D636" w:rsidR="002C2437" w:rsidRPr="002C2437" w:rsidRDefault="002C2437" w:rsidP="002C2437">
      <w:pPr>
        <w:spacing w:after="0"/>
        <w:ind w:left="2160"/>
      </w:pPr>
      <w:r w:rsidRPr="002C2437">
        <w:t xml:space="preserve">public int ProductId </w:t>
      </w:r>
      <w:proofErr w:type="gramStart"/>
      <w:r w:rsidRPr="002C2437">
        <w:t>{ get</w:t>
      </w:r>
      <w:proofErr w:type="gramEnd"/>
      <w:r w:rsidRPr="002C2437">
        <w:t>; set; }</w:t>
      </w:r>
    </w:p>
    <w:p w14:paraId="357D231E" w14:textId="261693A9" w:rsidR="002C2437" w:rsidRPr="002C2437" w:rsidRDefault="002C2437" w:rsidP="002C2437">
      <w:pPr>
        <w:spacing w:after="0"/>
        <w:ind w:left="2160"/>
      </w:pPr>
      <w:r w:rsidRPr="002C2437">
        <w:t xml:space="preserve">public string ProductName </w:t>
      </w:r>
      <w:proofErr w:type="gramStart"/>
      <w:r w:rsidRPr="002C2437">
        <w:t>{ get</w:t>
      </w:r>
      <w:proofErr w:type="gramEnd"/>
      <w:r w:rsidRPr="002C2437">
        <w:t>; set; }</w:t>
      </w:r>
    </w:p>
    <w:p w14:paraId="1CB8F810" w14:textId="4B2B7D28" w:rsidR="002C2437" w:rsidRPr="002C2437" w:rsidRDefault="002C2437" w:rsidP="002C2437">
      <w:pPr>
        <w:spacing w:after="0"/>
        <w:ind w:left="2160"/>
      </w:pPr>
      <w:r w:rsidRPr="002C2437">
        <w:t xml:space="preserve">public float Price </w:t>
      </w:r>
      <w:proofErr w:type="gramStart"/>
      <w:r w:rsidRPr="002C2437">
        <w:t>{ get</w:t>
      </w:r>
      <w:proofErr w:type="gramEnd"/>
      <w:r w:rsidRPr="002C2437">
        <w:t>; set; }</w:t>
      </w:r>
    </w:p>
    <w:p w14:paraId="7F114032" w14:textId="5E6D3B4D" w:rsidR="002C2437" w:rsidRPr="002C2437" w:rsidRDefault="002C2437" w:rsidP="002C2437">
      <w:pPr>
        <w:spacing w:after="0"/>
        <w:ind w:left="1440"/>
      </w:pPr>
      <w:r w:rsidRPr="002C2437">
        <w:t>}</w:t>
      </w:r>
    </w:p>
    <w:p w14:paraId="6C528A2C" w14:textId="77777777" w:rsidR="002C2437" w:rsidRPr="002C2437" w:rsidRDefault="002C2437" w:rsidP="002C2437">
      <w:pPr>
        <w:spacing w:after="0"/>
        <w:ind w:left="1440"/>
      </w:pPr>
    </w:p>
    <w:p w14:paraId="2116E3AF" w14:textId="3BFB0EA1" w:rsidR="00B34CEC" w:rsidRPr="00B34CEC" w:rsidRDefault="00B34CEC" w:rsidP="00B34CEC">
      <w:pPr>
        <w:spacing w:after="0"/>
        <w:ind w:left="1440"/>
      </w:pPr>
      <w:r w:rsidRPr="00B34CEC">
        <w:t xml:space="preserve">public class </w:t>
      </w:r>
      <w:proofErr w:type="gramStart"/>
      <w:r w:rsidRPr="00B34CEC">
        <w:t>IDGContext :</w:t>
      </w:r>
      <w:proofErr w:type="gramEnd"/>
      <w:r w:rsidRPr="00B34CEC">
        <w:t xml:space="preserve"> DbContext{</w:t>
      </w:r>
    </w:p>
    <w:p w14:paraId="06297596" w14:textId="6CF2185E" w:rsidR="00B34CEC" w:rsidRPr="00B34CEC" w:rsidRDefault="00B34CEC" w:rsidP="00B34CEC">
      <w:pPr>
        <w:spacing w:after="0"/>
        <w:ind w:left="1440" w:firstLine="720"/>
      </w:pPr>
      <w:r w:rsidRPr="00B34CEC">
        <w:t xml:space="preserve">public DbSet&lt;Product&gt; Products </w:t>
      </w:r>
      <w:proofErr w:type="gramStart"/>
      <w:r w:rsidRPr="00B34CEC">
        <w:t>{ get</w:t>
      </w:r>
      <w:proofErr w:type="gramEnd"/>
      <w:r w:rsidRPr="00B34CEC">
        <w:t>; set; }</w:t>
      </w:r>
    </w:p>
    <w:p w14:paraId="7F90BA21" w14:textId="1E9DC42A" w:rsidR="00B34CEC" w:rsidRPr="00B34CEC" w:rsidRDefault="00B34CEC" w:rsidP="00B34CEC">
      <w:pPr>
        <w:spacing w:after="0"/>
        <w:ind w:left="1440"/>
      </w:pPr>
      <w:r w:rsidRPr="00B34CEC">
        <w:t>}</w:t>
      </w:r>
    </w:p>
    <w:p w14:paraId="4103B7A3" w14:textId="46A8D217" w:rsidR="00D216EE" w:rsidRPr="00D216EE" w:rsidRDefault="00D216EE" w:rsidP="00D216EE">
      <w:pPr>
        <w:pStyle w:val="ListParagraph"/>
        <w:ind w:left="360"/>
        <w:rPr>
          <w:b/>
          <w:sz w:val="24"/>
        </w:rPr>
      </w:pPr>
    </w:p>
    <w:p w14:paraId="55908915" w14:textId="77777777" w:rsidR="00D216EE" w:rsidRPr="00D216EE" w:rsidRDefault="00D216EE" w:rsidP="00D216EE">
      <w:pPr>
        <w:pStyle w:val="ListParagraph"/>
        <w:ind w:left="360"/>
        <w:rPr>
          <w:b/>
          <w:sz w:val="24"/>
        </w:rPr>
      </w:pPr>
    </w:p>
    <w:p w14:paraId="7FBE1555" w14:textId="77777777" w:rsidR="00D216EE" w:rsidRPr="00D216EE" w:rsidRDefault="00D216EE" w:rsidP="00D216EE">
      <w:pPr>
        <w:rPr>
          <w:b/>
          <w:sz w:val="24"/>
        </w:rPr>
      </w:pPr>
    </w:p>
    <w:p w14:paraId="5A9C9DCF" w14:textId="2ABA0C06" w:rsidR="00D216EE" w:rsidRPr="00D216EE" w:rsidRDefault="00D216EE" w:rsidP="00772BCC">
      <w:pPr>
        <w:pStyle w:val="ListParagraph"/>
        <w:numPr>
          <w:ilvl w:val="0"/>
          <w:numId w:val="102"/>
        </w:numPr>
        <w:rPr>
          <w:b/>
          <w:sz w:val="24"/>
        </w:rPr>
      </w:pPr>
      <w:r w:rsidRPr="00D216EE">
        <w:rPr>
          <w:b/>
          <w:sz w:val="24"/>
        </w:rPr>
        <w:t>Database First Approach</w:t>
      </w:r>
      <w:r w:rsidR="00612968">
        <w:rPr>
          <w:b/>
          <w:sz w:val="24"/>
        </w:rPr>
        <w:t>:</w:t>
      </w:r>
    </w:p>
    <w:p w14:paraId="20A19A04" w14:textId="3825C8A9" w:rsidR="001E25DB" w:rsidRDefault="00D639E6" w:rsidP="00D216EE">
      <w:r w:rsidRPr="00D639E6">
        <w:t xml:space="preserve">In the database-first development approach, you generate the context and entities for the existing database using EDM wizard integrated in Visual Studio or executing EF commands. </w:t>
      </w:r>
    </w:p>
    <w:p w14:paraId="3D67F08C" w14:textId="1489008B" w:rsidR="001E25DB" w:rsidRDefault="00D639E6" w:rsidP="00D216EE">
      <w:r>
        <w:rPr>
          <w:rFonts w:ascii="Verdana" w:hAnsi="Verdana"/>
          <w:noProof/>
          <w:color w:val="0056B3"/>
          <w:shd w:val="clear" w:color="auto" w:fill="FFFFFF"/>
        </w:rPr>
        <w:drawing>
          <wp:anchor distT="0" distB="0" distL="114300" distR="114300" simplePos="0" relativeHeight="251671552" behindDoc="0" locked="0" layoutInCell="1" allowOverlap="1" wp14:anchorId="2B268CE3" wp14:editId="2D542B70">
            <wp:simplePos x="0" y="0"/>
            <wp:positionH relativeFrom="column">
              <wp:posOffset>695325</wp:posOffset>
            </wp:positionH>
            <wp:positionV relativeFrom="paragraph">
              <wp:posOffset>212725</wp:posOffset>
            </wp:positionV>
            <wp:extent cx="4019550" cy="969645"/>
            <wp:effectExtent l="0" t="0" r="0" b="1905"/>
            <wp:wrapSquare wrapText="bothSides"/>
            <wp:docPr id="2" name="Picture 2" descr="Entity Framework database first">
              <a:hlinkClick xmlns:a="http://schemas.openxmlformats.org/drawingml/2006/main" r:id="rId18"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database first">
                      <a:hlinkClick r:id="rId18" tgtFrame="&quot;_blank&quot;" tooltip="&quot;entity framework database firs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28C190" w14:textId="5193FE25" w:rsidR="001E25DB" w:rsidRDefault="001E25DB" w:rsidP="00D216EE"/>
    <w:p w14:paraId="60C32B18" w14:textId="4885E2DB" w:rsidR="001E25DB" w:rsidRDefault="001E25DB" w:rsidP="00D216EE"/>
    <w:p w14:paraId="6A690143" w14:textId="431D1B55" w:rsidR="00D216EE" w:rsidRDefault="00D216EE" w:rsidP="00D216EE"/>
    <w:p w14:paraId="4EAE614C" w14:textId="77777777" w:rsidR="001E25DB" w:rsidRPr="00D216EE" w:rsidRDefault="001E25DB" w:rsidP="00D216EE"/>
    <w:p w14:paraId="59E10961" w14:textId="77777777" w:rsidR="001E25DB" w:rsidRPr="00D216EE" w:rsidRDefault="001E25DB" w:rsidP="001E25DB">
      <w:pPr>
        <w:pStyle w:val="ListParagraph"/>
        <w:numPr>
          <w:ilvl w:val="0"/>
          <w:numId w:val="102"/>
        </w:numPr>
        <w:rPr>
          <w:b/>
          <w:sz w:val="24"/>
        </w:rPr>
      </w:pPr>
      <w:r w:rsidRPr="00D216EE">
        <w:rPr>
          <w:b/>
          <w:sz w:val="24"/>
        </w:rPr>
        <w:t>Model First Approach</w:t>
      </w:r>
      <w:r>
        <w:rPr>
          <w:b/>
          <w:sz w:val="24"/>
        </w:rPr>
        <w:t>:</w:t>
      </w:r>
    </w:p>
    <w:p w14:paraId="4C9DC4D1" w14:textId="6F9CBC7F" w:rsidR="005524B1" w:rsidRDefault="00D639E6" w:rsidP="00D9478B">
      <w:r w:rsidRPr="00D639E6">
        <w:t>In the model-first approach, you create entities, relationships, and inheritance hierarchies directly on the visual designer integrated in Visual Studio and then generate entities, the context class, and the database script from your visual model.</w:t>
      </w:r>
    </w:p>
    <w:p w14:paraId="3FE42565" w14:textId="6AF85336" w:rsidR="00D639E6" w:rsidRDefault="001D4EE2" w:rsidP="00D9478B">
      <w:r>
        <w:rPr>
          <w:noProof/>
        </w:rPr>
        <w:drawing>
          <wp:anchor distT="0" distB="0" distL="114300" distR="114300" simplePos="0" relativeHeight="251673600" behindDoc="0" locked="0" layoutInCell="1" allowOverlap="1" wp14:anchorId="4155389D" wp14:editId="4AAA8A20">
            <wp:simplePos x="0" y="0"/>
            <wp:positionH relativeFrom="margin">
              <wp:align>center</wp:align>
            </wp:positionH>
            <wp:positionV relativeFrom="paragraph">
              <wp:posOffset>99060</wp:posOffset>
            </wp:positionV>
            <wp:extent cx="4057650" cy="140271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first.jpeg"/>
                    <pic:cNvPicPr/>
                  </pic:nvPicPr>
                  <pic:blipFill>
                    <a:blip r:embed="rId20">
                      <a:extLst>
                        <a:ext uri="{28A0092B-C50C-407E-A947-70E740481C1C}">
                          <a14:useLocalDpi xmlns:a14="http://schemas.microsoft.com/office/drawing/2010/main" val="0"/>
                        </a:ext>
                      </a:extLst>
                    </a:blip>
                    <a:stretch>
                      <a:fillRect/>
                    </a:stretch>
                  </pic:blipFill>
                  <pic:spPr>
                    <a:xfrm>
                      <a:off x="0" y="0"/>
                      <a:ext cx="4057650" cy="1402715"/>
                    </a:xfrm>
                    <a:prstGeom prst="rect">
                      <a:avLst/>
                    </a:prstGeom>
                  </pic:spPr>
                </pic:pic>
              </a:graphicData>
            </a:graphic>
            <wp14:sizeRelH relativeFrom="margin">
              <wp14:pctWidth>0</wp14:pctWidth>
            </wp14:sizeRelH>
            <wp14:sizeRelV relativeFrom="margin">
              <wp14:pctHeight>0</wp14:pctHeight>
            </wp14:sizeRelV>
          </wp:anchor>
        </w:drawing>
      </w:r>
    </w:p>
    <w:p w14:paraId="4F6AF47C" w14:textId="3A02D39B" w:rsidR="00D639E6" w:rsidRDefault="00D639E6" w:rsidP="00D9478B"/>
    <w:p w14:paraId="197CBD19" w14:textId="616F2F1D" w:rsidR="001D4EE2" w:rsidRDefault="001D4EE2" w:rsidP="00D9478B"/>
    <w:p w14:paraId="016F4CDF" w14:textId="25E4B89E" w:rsidR="001D4EE2" w:rsidRDefault="001D4EE2" w:rsidP="00D9478B"/>
    <w:p w14:paraId="528B4251" w14:textId="437BF641" w:rsidR="001D4EE2" w:rsidRDefault="001D4EE2" w:rsidP="00D9478B"/>
    <w:p w14:paraId="05A2EF16" w14:textId="0B81DCAC" w:rsidR="001D4EE2" w:rsidRDefault="001D4EE2" w:rsidP="00D9478B"/>
    <w:p w14:paraId="0FFB6D4E" w14:textId="3B9D135E" w:rsidR="001D4EE2" w:rsidRDefault="001D4EE2" w:rsidP="00D9478B"/>
    <w:p w14:paraId="13FCC24F" w14:textId="77777777" w:rsidR="001D4EE2" w:rsidRPr="00383677" w:rsidRDefault="001D4EE2" w:rsidP="00D9478B"/>
    <w:p w14:paraId="63AFABE3" w14:textId="77777777" w:rsidR="0015298D" w:rsidRDefault="00954877" w:rsidP="00B92D3C">
      <w:pPr>
        <w:pStyle w:val="Heading1"/>
        <w:spacing w:after="240"/>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130CC6C9" w:rsidR="00954877" w:rsidRPr="00A86731" w:rsidRDefault="00954877" w:rsidP="00DD1202">
      <w:pPr>
        <w:pStyle w:val="ListParagraph"/>
        <w:numPr>
          <w:ilvl w:val="0"/>
          <w:numId w:val="18"/>
        </w:numPr>
      </w:pPr>
      <w:r w:rsidRPr="00A86731">
        <w:t>ASP stands for Active Server </w:t>
      </w:r>
      <w:r w:rsidR="00D77355" w:rsidRPr="00A86731">
        <w:t>Pages, which</w:t>
      </w:r>
      <w:r w:rsidRPr="00A86731">
        <w:t xml:space="preserve"> is known as classic ASP. </w:t>
      </w:r>
    </w:p>
    <w:p w14:paraId="45FE7A55" w14:textId="7AB81995"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w:t>
      </w:r>
      <w:r w:rsidR="00D77355" w:rsidRPr="00A86731">
        <w:t>environment, which</w:t>
      </w:r>
      <w:r w:rsidR="00A86731" w:rsidRPr="00A86731">
        <w:t xml:space="preserve">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9507BE0" w14:textId="3C663C8F" w:rsidR="00A86731" w:rsidRDefault="00134FF4" w:rsidP="00661684">
      <w:pPr>
        <w:ind w:firstLine="360"/>
      </w:pPr>
      <w:r w:rsidRPr="00134FF4">
        <w:rPr>
          <w:b/>
        </w:rPr>
        <w:t>Variables</w:t>
      </w:r>
      <w:r w:rsidRPr="00134FF4">
        <w:t>:</w:t>
      </w:r>
      <w:r>
        <w:t xml:space="preserve">   </w:t>
      </w:r>
      <w:r w:rsidRPr="00134FF4">
        <w:t xml:space="preserve"> &lt;% Dim </w:t>
      </w:r>
      <w:proofErr w:type="gramStart"/>
      <w:r w:rsidRPr="00134FF4">
        <w:t>x(</w:t>
      </w:r>
      <w:proofErr w:type="gramEnd"/>
      <w:r w:rsidRPr="00134FF4">
        <w:t xml:space="preserve">2,2) </w:t>
      </w:r>
      <w:r>
        <w:t>%&gt;</w:t>
      </w:r>
    </w:p>
    <w:p w14:paraId="5FAD0DED" w14:textId="77777777" w:rsidR="00251D54" w:rsidRDefault="00251D54" w:rsidP="00251D54"/>
    <w:p w14:paraId="0CFC16DD" w14:textId="4A8A3CA3" w:rsidR="00251D54" w:rsidRPr="00A03364" w:rsidRDefault="000775DD" w:rsidP="00A03364">
      <w:pPr>
        <w:pStyle w:val="Heading3"/>
        <w:rPr>
          <w:rStyle w:val="Heading2Char"/>
          <w:b/>
          <w:shd w:val="clear" w:color="auto" w:fill="auto"/>
        </w:rPr>
      </w:pPr>
      <w:r w:rsidRPr="00A03364">
        <w:rPr>
          <w:rStyle w:val="Heading2Char"/>
          <w:b/>
          <w:shd w:val="clear" w:color="auto" w:fill="auto"/>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w:t>
      </w:r>
      <w:proofErr w:type="gramStart"/>
      <w:r>
        <w:t>It</w:t>
      </w:r>
      <w:proofErr w:type="gramEnd"/>
      <w:r>
        <w:t xml:space="preserve">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1E347890" w:rsidR="009A6465" w:rsidRPr="009A6465" w:rsidRDefault="00D77355" w:rsidP="003A1284">
      <w:pPr>
        <w:pStyle w:val="ListParagraph"/>
        <w:numPr>
          <w:ilvl w:val="0"/>
          <w:numId w:val="20"/>
        </w:numPr>
      </w:pPr>
      <w:r w:rsidRPr="009A6465">
        <w:t>Programming</w:t>
      </w:r>
      <w:r w:rsidR="009A6465" w:rsidRPr="009A6465">
        <w:t xml:space="preserve">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B92D3C">
      <w:pPr>
        <w:pStyle w:val="Heading1"/>
        <w:spacing w:after="240"/>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 xml:space="preserve">&lt; </w:t>
      </w:r>
      <w:proofErr w:type="gramStart"/>
      <w:r w:rsidRPr="00CB1EC8">
        <w:t>asp:LabelID</w:t>
      </w:r>
      <w:proofErr w:type="gramEnd"/>
      <w:r w:rsidRPr="00CB1EC8">
        <w:t>="Label_1"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 xml:space="preserve">&lt; </w:t>
      </w:r>
      <w:proofErr w:type="gramStart"/>
      <w:r w:rsidRPr="00CB1EC8">
        <w:t>asp:TextBoxID</w:t>
      </w:r>
      <w:proofErr w:type="gramEnd"/>
      <w:r w:rsidRPr="00CB1EC8">
        <w:t>="Text_Box"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75AED40A" w14:textId="1D081EDE" w:rsidR="00EF20A1" w:rsidRPr="002910ED" w:rsidRDefault="00CB1EC8" w:rsidP="002910ED">
      <w:pPr>
        <w:pStyle w:val="ListParagraph"/>
        <w:numPr>
          <w:ilvl w:val="0"/>
          <w:numId w:val="25"/>
        </w:numPr>
        <w:rPr>
          <w:b/>
        </w:rPr>
      </w:pPr>
      <w:r w:rsidRPr="00573DCF">
        <w:rPr>
          <w:b/>
        </w:rPr>
        <w:t>Error Handling</w:t>
      </w:r>
      <w:r w:rsidR="002910ED">
        <w:rPr>
          <w:b/>
        </w:rPr>
        <w:t>:</w:t>
      </w: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proofErr w:type="gramStart"/>
      <w:r w:rsidR="00F96BFB" w:rsidRPr="003B4450">
        <w:rPr>
          <w:b/>
        </w:rPr>
        <w:t>Code :</w:t>
      </w:r>
      <w:proofErr w:type="gramEnd"/>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proofErr w:type="gramStart"/>
      <w:r w:rsidR="00F96BFB" w:rsidRPr="00F96BFB">
        <w:t>.auto</w:t>
      </w:r>
      <w:proofErr w:type="gramEnd"/>
      <w:r w:rsidR="00F96BFB" w:rsidRPr="00F96BFB">
        <w:t>-style1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w:t>
      </w:r>
      <w:proofErr w:type="gramStart"/>
      <w:r w:rsidRPr="00F96BFB">
        <w:t>asp:Label</w:t>
      </w:r>
      <w:proofErr w:type="gramEnd"/>
      <w:r w:rsidRPr="00F96BFB">
        <w:t>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w:t>
      </w:r>
      <w:proofErr w:type="gramStart"/>
      <w:r w:rsidRPr="00F96BFB">
        <w:t>asp:TextBox</w:t>
      </w:r>
      <w:proofErr w:type="gramEnd"/>
      <w:r w:rsidRPr="00F96BFB">
        <w:t>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w:t>
      </w:r>
      <w:proofErr w:type="gramStart"/>
      <w:r w:rsidRPr="00F96BFB">
        <w:t>asp:Label</w:t>
      </w:r>
      <w:proofErr w:type="gramEnd"/>
      <w:r w:rsidRPr="00F96BFB">
        <w:t>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w:t>
      </w:r>
      <w:proofErr w:type="gramStart"/>
      <w:r w:rsidRPr="00F96BFB">
        <w:t>asp:TextBox</w:t>
      </w:r>
      <w:proofErr w:type="gramEnd"/>
      <w:r w:rsidRPr="00F96BFB">
        <w:t>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w:t>
      </w:r>
      <w:proofErr w:type="gramStart"/>
      <w:r w:rsidRPr="00F96BFB">
        <w:t>asp:Label</w:t>
      </w:r>
      <w:proofErr w:type="gramEnd"/>
      <w:r w:rsidRPr="00F96BFB">
        <w:t>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w:t>
      </w:r>
      <w:proofErr w:type="gramStart"/>
      <w:r w:rsidRPr="00F96BFB">
        <w:t>asp:CheckBox</w:t>
      </w:r>
      <w:proofErr w:type="gramEnd"/>
      <w:r w:rsidRPr="00F96BFB">
        <w:t> ID="CheckBox1" runat="server" Text="J2SEE" /&gt;  </w:t>
      </w:r>
    </w:p>
    <w:p w14:paraId="2101B3B3" w14:textId="77777777" w:rsidR="00F96BFB" w:rsidRPr="00F96BFB" w:rsidRDefault="00F96BFB" w:rsidP="003B4450">
      <w:pPr>
        <w:spacing w:after="0"/>
        <w:ind w:left="720"/>
      </w:pPr>
      <w:r w:rsidRPr="00F96BFB">
        <w:t> </w:t>
      </w:r>
      <w:r>
        <w:t xml:space="preserve">         </w:t>
      </w:r>
      <w:r w:rsidRPr="00F96BFB">
        <w:t>&lt;</w:t>
      </w:r>
      <w:proofErr w:type="gramStart"/>
      <w:r w:rsidRPr="00F96BFB">
        <w:t>asp:CheckBox</w:t>
      </w:r>
      <w:proofErr w:type="gramEnd"/>
      <w:r w:rsidRPr="00F96BFB">
        <w:t>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w:t>
      </w:r>
      <w:proofErr w:type="gramStart"/>
      <w:r w:rsidR="00F96BFB" w:rsidRPr="003B4450">
        <w:t>asp:Button</w:t>
      </w:r>
      <w:proofErr w:type="gramEnd"/>
      <w:r w:rsidR="00F96BFB" w:rsidRPr="003B4450">
        <w:t>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B92D3C">
      <w:pPr>
        <w:pStyle w:val="Heading1"/>
        <w:spacing w:after="240"/>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58D23219" w14:textId="77777777" w:rsidR="00F3347B" w:rsidRPr="00F3347B" w:rsidRDefault="00A154D7" w:rsidP="004A35FF">
      <w:pPr>
        <w:pStyle w:val="ListParagraph"/>
        <w:numPr>
          <w:ilvl w:val="0"/>
          <w:numId w:val="27"/>
        </w:numPr>
        <w:rPr>
          <w:b/>
          <w:sz w:val="24"/>
        </w:rPr>
      </w:pPr>
      <w:r w:rsidRPr="00F3347B">
        <w:rPr>
          <w:b/>
          <w:sz w:val="24"/>
        </w:rPr>
        <w:t xml:space="preserve">Model: </w:t>
      </w:r>
    </w:p>
    <w:p w14:paraId="720DB044" w14:textId="14FE8897" w:rsidR="00A154D7" w:rsidRPr="00A154D7" w:rsidRDefault="00A154D7" w:rsidP="00F3347B">
      <w:pPr>
        <w:pStyle w:val="ListParagraph"/>
      </w:pPr>
      <w:r w:rsidRPr="00A154D7">
        <w:t xml:space="preserve">Model is a part of the </w:t>
      </w:r>
      <w:r w:rsidR="00F3347B" w:rsidRPr="00A154D7">
        <w:t>application, which</w:t>
      </w:r>
      <w:r w:rsidRPr="00A154D7">
        <w:t xml:space="preserve"> implements the logic for the data domain of the application. It is used to retrieve and store model state in a database such as SQL Server database. It also used for business logic separation from the data in the application.</w:t>
      </w:r>
    </w:p>
    <w:p w14:paraId="24BFBB1C" w14:textId="77777777" w:rsidR="00F3347B" w:rsidRPr="00F3347B" w:rsidRDefault="00A154D7" w:rsidP="004A35FF">
      <w:pPr>
        <w:pStyle w:val="ListParagraph"/>
        <w:numPr>
          <w:ilvl w:val="0"/>
          <w:numId w:val="27"/>
        </w:numPr>
        <w:rPr>
          <w:b/>
          <w:sz w:val="24"/>
        </w:rPr>
      </w:pPr>
      <w:r w:rsidRPr="00F3347B">
        <w:rPr>
          <w:b/>
          <w:sz w:val="24"/>
        </w:rPr>
        <w:t>View: </w:t>
      </w:r>
    </w:p>
    <w:p w14:paraId="123022A2" w14:textId="0683AC8D" w:rsidR="00A154D7" w:rsidRPr="00A154D7" w:rsidRDefault="00A154D7" w:rsidP="00F3347B">
      <w:pPr>
        <w:pStyle w:val="ListParagraph"/>
      </w:pPr>
      <w:r w:rsidRPr="00A154D7">
        <w:t>View is a component that forms the application's user interface. It is uses to create web pages for the application.</w:t>
      </w:r>
      <w:r w:rsidR="00F3347B">
        <w:t xml:space="preserve"> </w:t>
      </w:r>
      <w:r w:rsidRPr="00A154D7">
        <w:t>An example would be an edit view of a Products table that displays text boxes, drop-down lists and check boxes based on the current state of a Product object.</w:t>
      </w:r>
    </w:p>
    <w:p w14:paraId="61ED92CC" w14:textId="77777777" w:rsidR="00F3347B" w:rsidRPr="00F3347B" w:rsidRDefault="00A154D7" w:rsidP="00661684">
      <w:pPr>
        <w:pStyle w:val="ListParagraph"/>
        <w:numPr>
          <w:ilvl w:val="0"/>
          <w:numId w:val="27"/>
        </w:numPr>
        <w:rPr>
          <w:b/>
          <w:sz w:val="24"/>
        </w:rPr>
      </w:pPr>
      <w:r w:rsidRPr="00F3347B">
        <w:rPr>
          <w:b/>
          <w:sz w:val="24"/>
        </w:rPr>
        <w:t xml:space="preserve">Controller: </w:t>
      </w:r>
    </w:p>
    <w:p w14:paraId="72732893" w14:textId="1A7FB9D6" w:rsidR="009A6465" w:rsidRDefault="00A154D7" w:rsidP="00F3347B">
      <w:pPr>
        <w:pStyle w:val="ListParagraph"/>
      </w:pPr>
      <w:r w:rsidRPr="00A154D7">
        <w:t xml:space="preserve">Controller is the </w:t>
      </w:r>
      <w:r w:rsidR="00F3347B" w:rsidRPr="00A154D7">
        <w:t>component, which</w:t>
      </w:r>
      <w:r w:rsidRPr="00A154D7">
        <w:t xml:space="preserve"> handles user interaction. It works with the model and selects the view to render the web page. In an MVC application, the view only displays information whereas the controller handles and responds to the user input and requests.</w:t>
      </w:r>
    </w:p>
    <w:p w14:paraId="11F5242C" w14:textId="7DD9D67B" w:rsidR="00F3347B" w:rsidRPr="00F3347B" w:rsidRDefault="00F3347B" w:rsidP="00F3347B">
      <w:pPr>
        <w:pStyle w:val="ListParagraph"/>
        <w:rPr>
          <w:b/>
        </w:rPr>
      </w:pPr>
      <w:r w:rsidRPr="00F3347B">
        <w:rPr>
          <w:b/>
        </w:rPr>
        <w:t>Action method:</w:t>
      </w:r>
    </w:p>
    <w:p w14:paraId="29061E34" w14:textId="52D7D683" w:rsidR="00F3347B" w:rsidRDefault="00F3347B" w:rsidP="00772BCC">
      <w:pPr>
        <w:pStyle w:val="ListParagraph"/>
        <w:numPr>
          <w:ilvl w:val="2"/>
          <w:numId w:val="107"/>
        </w:numPr>
      </w:pPr>
      <w:r>
        <w:t>Action method is the public method in controller class</w:t>
      </w:r>
    </w:p>
    <w:p w14:paraId="4DA65B3E" w14:textId="05F79224" w:rsidR="00F3347B" w:rsidRDefault="00F3347B" w:rsidP="00772BCC">
      <w:pPr>
        <w:pStyle w:val="ListParagraph"/>
        <w:numPr>
          <w:ilvl w:val="2"/>
          <w:numId w:val="107"/>
        </w:numPr>
      </w:pPr>
      <w:r>
        <w:t>Are responsible for processing the request.</w:t>
      </w:r>
    </w:p>
    <w:p w14:paraId="05AE2E9F" w14:textId="42A9506F" w:rsidR="00F3347B" w:rsidRDefault="00F3347B" w:rsidP="00772BCC">
      <w:pPr>
        <w:pStyle w:val="ListParagraph"/>
        <w:numPr>
          <w:ilvl w:val="2"/>
          <w:numId w:val="107"/>
        </w:numPr>
      </w:pPr>
      <w:r>
        <w:t xml:space="preserve">Action method should be public </w:t>
      </w:r>
    </w:p>
    <w:p w14:paraId="60367D5F" w14:textId="1CAE2682" w:rsidR="005703EE" w:rsidRDefault="00DD1202" w:rsidP="00B92D3C">
      <w:pPr>
        <w:pStyle w:val="Heading1"/>
        <w:spacing w:after="240"/>
      </w:pPr>
      <w:r>
        <w:t>ASP.NET WEB PAGE:</w:t>
      </w:r>
    </w:p>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F3347B" w:rsidRDefault="005703EE" w:rsidP="00DF6BDE">
      <w:pPr>
        <w:pStyle w:val="Heading2"/>
      </w:pPr>
      <w:r w:rsidRPr="00F3347B">
        <w:t>Razor Markup:</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 xml:space="preserve">C# code blocks are enclosed in </w:t>
      </w:r>
      <w:proofErr w:type="gramStart"/>
      <w:r w:rsidRPr="00CA2166">
        <w:t>@{ ...</w:t>
      </w:r>
      <w:proofErr w:type="gramEnd"/>
      <w:r w:rsidRPr="00CA2166">
        <w:t xml:space="preserve">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00C148CF" w:rsidR="005018BC" w:rsidRDefault="00F3347B" w:rsidP="001659C7">
      <w:pPr>
        <w:spacing w:after="0"/>
        <w:ind w:left="2160"/>
      </w:pPr>
      <w:r>
        <w:t>&lt;! DOCTYPE</w:t>
      </w:r>
      <w:r w:rsidR="00F15499">
        <w:t xml:space="preserv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08BD424E" w14:textId="0121B3A7" w:rsidR="00F3347B" w:rsidRPr="00F42441" w:rsidRDefault="00F3347B" w:rsidP="00772BCC">
      <w:pPr>
        <w:pStyle w:val="ListParagraph"/>
        <w:numPr>
          <w:ilvl w:val="0"/>
          <w:numId w:val="109"/>
        </w:numPr>
        <w:spacing w:after="0"/>
        <w:rPr>
          <w:sz w:val="24"/>
        </w:rPr>
      </w:pPr>
      <w:r w:rsidRPr="00F42441">
        <w:rPr>
          <w:b/>
          <w:sz w:val="24"/>
        </w:rPr>
        <w:t>Razor</w:t>
      </w:r>
      <w:r w:rsidR="00AC602B" w:rsidRPr="00F42441">
        <w:rPr>
          <w:b/>
          <w:sz w:val="24"/>
        </w:rPr>
        <w:t xml:space="preserve"> Engine</w:t>
      </w:r>
      <w:r w:rsidR="00AC602B" w:rsidRPr="00F42441">
        <w:rPr>
          <w:sz w:val="24"/>
        </w:rPr>
        <w:t xml:space="preserve">: </w:t>
      </w:r>
    </w:p>
    <w:p w14:paraId="5284E6D9" w14:textId="21548464" w:rsidR="00AC602B" w:rsidRDefault="00F3347B" w:rsidP="00772BCC">
      <w:pPr>
        <w:pStyle w:val="ListParagraph"/>
        <w:numPr>
          <w:ilvl w:val="0"/>
          <w:numId w:val="108"/>
        </w:numPr>
      </w:pPr>
      <w:r>
        <w:t>Razor</w:t>
      </w:r>
      <w:r w:rsidR="00AC602B">
        <w:t xml:space="preserve"> engine convert the </w:t>
      </w:r>
      <w:r>
        <w:t xml:space="preserve">razor syntax in html format. </w:t>
      </w:r>
    </w:p>
    <w:p w14:paraId="3CF5F138" w14:textId="186A4C79" w:rsidR="00F3347B" w:rsidRDefault="00F3347B" w:rsidP="00772BCC">
      <w:pPr>
        <w:pStyle w:val="ListParagraph"/>
        <w:numPr>
          <w:ilvl w:val="0"/>
          <w:numId w:val="108"/>
        </w:numPr>
      </w:pPr>
      <w:r>
        <w:t>Complies a view of application when the view is requested for the first time.</w:t>
      </w:r>
    </w:p>
    <w:p w14:paraId="41047255" w14:textId="009DC8DC" w:rsidR="00F3347B" w:rsidRDefault="00F3347B" w:rsidP="00772BCC">
      <w:pPr>
        <w:pStyle w:val="ListParagraph"/>
        <w:numPr>
          <w:ilvl w:val="0"/>
          <w:numId w:val="108"/>
        </w:numPr>
      </w:pPr>
      <w:r>
        <w:t>Deliver the complied view for subsequent request until you make changes to the view.</w:t>
      </w:r>
    </w:p>
    <w:p w14:paraId="402F4B15" w14:textId="6CE94A69" w:rsidR="00F3347B" w:rsidRPr="00F42441" w:rsidRDefault="00F3347B" w:rsidP="00772BCC">
      <w:pPr>
        <w:pStyle w:val="ListParagraph"/>
        <w:numPr>
          <w:ilvl w:val="0"/>
          <w:numId w:val="109"/>
        </w:numPr>
        <w:rPr>
          <w:b/>
          <w:sz w:val="24"/>
        </w:rPr>
      </w:pPr>
      <w:r w:rsidRPr="00F42441">
        <w:rPr>
          <w:b/>
          <w:sz w:val="24"/>
        </w:rPr>
        <w:t>Razor Variable:</w:t>
      </w:r>
    </w:p>
    <w:p w14:paraId="4CD88FCF" w14:textId="23868F61" w:rsidR="00F3347B" w:rsidRPr="003641BC" w:rsidRDefault="003641BC" w:rsidP="00772BCC">
      <w:pPr>
        <w:pStyle w:val="ListParagraph"/>
        <w:numPr>
          <w:ilvl w:val="2"/>
          <w:numId w:val="108"/>
        </w:numPr>
      </w:pPr>
      <w:r w:rsidRPr="003641BC">
        <w:t xml:space="preserve">Int </w:t>
      </w:r>
    </w:p>
    <w:p w14:paraId="7C373914" w14:textId="76F98D88" w:rsidR="003641BC" w:rsidRPr="003641BC" w:rsidRDefault="003641BC" w:rsidP="00772BCC">
      <w:pPr>
        <w:pStyle w:val="ListParagraph"/>
        <w:numPr>
          <w:ilvl w:val="2"/>
          <w:numId w:val="108"/>
        </w:numPr>
      </w:pPr>
      <w:r w:rsidRPr="003641BC">
        <w:t>Float</w:t>
      </w:r>
    </w:p>
    <w:p w14:paraId="325F1A15" w14:textId="4FF58970" w:rsidR="003641BC" w:rsidRPr="003641BC" w:rsidRDefault="003641BC" w:rsidP="00772BCC">
      <w:pPr>
        <w:pStyle w:val="ListParagraph"/>
        <w:numPr>
          <w:ilvl w:val="2"/>
          <w:numId w:val="108"/>
        </w:numPr>
      </w:pPr>
      <w:r w:rsidRPr="003641BC">
        <w:t>Decimal</w:t>
      </w:r>
    </w:p>
    <w:p w14:paraId="4243D809" w14:textId="44ABC51A" w:rsidR="003641BC" w:rsidRPr="003641BC" w:rsidRDefault="003641BC" w:rsidP="00772BCC">
      <w:pPr>
        <w:pStyle w:val="ListParagraph"/>
        <w:numPr>
          <w:ilvl w:val="2"/>
          <w:numId w:val="108"/>
        </w:numPr>
      </w:pPr>
      <w:r w:rsidRPr="003641BC">
        <w:t>Bool</w:t>
      </w:r>
    </w:p>
    <w:p w14:paraId="0CAB67A1" w14:textId="2DF43F68" w:rsidR="003641BC" w:rsidRDefault="003641BC" w:rsidP="00772BCC">
      <w:pPr>
        <w:pStyle w:val="ListParagraph"/>
        <w:numPr>
          <w:ilvl w:val="2"/>
          <w:numId w:val="108"/>
        </w:numPr>
      </w:pPr>
      <w:r w:rsidRPr="003641BC">
        <w:t xml:space="preserve">String </w:t>
      </w:r>
    </w:p>
    <w:p w14:paraId="23501A6B" w14:textId="7AE48FB2" w:rsidR="003641BC" w:rsidRPr="00F42441" w:rsidRDefault="003641BC" w:rsidP="00772BCC">
      <w:pPr>
        <w:pStyle w:val="ListParagraph"/>
        <w:numPr>
          <w:ilvl w:val="0"/>
          <w:numId w:val="109"/>
        </w:numPr>
        <w:rPr>
          <w:b/>
          <w:sz w:val="24"/>
        </w:rPr>
      </w:pPr>
      <w:r w:rsidRPr="00F42441">
        <w:rPr>
          <w:b/>
          <w:sz w:val="24"/>
        </w:rPr>
        <w:t>Loop:</w:t>
      </w:r>
    </w:p>
    <w:p w14:paraId="2D6999F3" w14:textId="7ED8E025" w:rsidR="003641BC" w:rsidRDefault="003641BC" w:rsidP="00772BCC">
      <w:pPr>
        <w:pStyle w:val="ListParagraph"/>
        <w:numPr>
          <w:ilvl w:val="0"/>
          <w:numId w:val="110"/>
        </w:numPr>
      </w:pPr>
      <w:r>
        <w:t>Forloop:</w:t>
      </w:r>
    </w:p>
    <w:p w14:paraId="1CE5CA64" w14:textId="77777777" w:rsidR="003641BC" w:rsidRDefault="003641BC" w:rsidP="003641BC">
      <w:pPr>
        <w:spacing w:after="0"/>
        <w:ind w:left="2160"/>
      </w:pPr>
      <w:r w:rsidRPr="003641BC">
        <w:t>@for</w:t>
      </w:r>
      <w:r>
        <w:t xml:space="preserve"> </w:t>
      </w:r>
      <w:proofErr w:type="gramStart"/>
      <w:r w:rsidRPr="003641BC">
        <w:t>(</w:t>
      </w:r>
      <w:r>
        <w:t xml:space="preserve"> </w:t>
      </w:r>
      <w:r w:rsidRPr="003641BC">
        <w:t>var</w:t>
      </w:r>
      <w:proofErr w:type="gramEnd"/>
      <w:r w:rsidRPr="003641BC">
        <w:t xml:space="preserve"> i = 10; i &lt; 21; i++</w:t>
      </w:r>
      <w:r>
        <w:t xml:space="preserve"> </w:t>
      </w:r>
      <w:r w:rsidRPr="003641BC">
        <w:t>){</w:t>
      </w:r>
      <w:r>
        <w:t xml:space="preserve"> </w:t>
      </w:r>
    </w:p>
    <w:p w14:paraId="1FE3D96E" w14:textId="77777777" w:rsidR="003641BC" w:rsidRDefault="003641BC" w:rsidP="003641BC">
      <w:pPr>
        <w:spacing w:after="0"/>
        <w:ind w:left="2160" w:firstLine="720"/>
      </w:pPr>
      <w:r w:rsidRPr="003641BC">
        <w:t>&lt;p&gt;</w:t>
      </w:r>
      <w:r>
        <w:t xml:space="preserve"> </w:t>
      </w:r>
      <w:r w:rsidRPr="003641BC">
        <w:t>Line @i</w:t>
      </w:r>
      <w:r>
        <w:t xml:space="preserve"> </w:t>
      </w:r>
      <w:r w:rsidRPr="003641BC">
        <w:t>&lt;/p&gt;</w:t>
      </w:r>
    </w:p>
    <w:p w14:paraId="611BEF77" w14:textId="369226B6" w:rsidR="003641BC" w:rsidRPr="003641BC" w:rsidRDefault="003641BC" w:rsidP="003641BC">
      <w:pPr>
        <w:spacing w:after="0"/>
        <w:ind w:left="1440" w:firstLine="720"/>
      </w:pPr>
      <w:r w:rsidRPr="003641BC">
        <w:t>}</w:t>
      </w:r>
      <w:r>
        <w:t xml:space="preserve"> </w:t>
      </w:r>
    </w:p>
    <w:p w14:paraId="12D63F04" w14:textId="0319051D" w:rsidR="003641BC" w:rsidRDefault="003641BC" w:rsidP="00772BCC">
      <w:pPr>
        <w:pStyle w:val="ListParagraph"/>
        <w:numPr>
          <w:ilvl w:val="0"/>
          <w:numId w:val="110"/>
        </w:numPr>
      </w:pPr>
      <w:r>
        <w:t>Foreach:</w:t>
      </w:r>
    </w:p>
    <w:p w14:paraId="008F2744" w14:textId="77777777" w:rsidR="003641BC" w:rsidRDefault="003641BC" w:rsidP="003641BC">
      <w:pPr>
        <w:spacing w:after="0"/>
        <w:ind w:left="2160"/>
      </w:pPr>
      <w:r w:rsidRPr="003641BC">
        <w:t xml:space="preserve">@foreach (var x in </w:t>
      </w:r>
      <w:proofErr w:type="gramStart"/>
      <w:r w:rsidRPr="003641BC">
        <w:t>Request.ServerVariables){</w:t>
      </w:r>
      <w:proofErr w:type="gramEnd"/>
    </w:p>
    <w:p w14:paraId="0FF49A54" w14:textId="3909A916" w:rsidR="003641BC" w:rsidRDefault="003641BC" w:rsidP="003641BC">
      <w:pPr>
        <w:spacing w:after="0"/>
        <w:ind w:left="2160" w:firstLine="720"/>
      </w:pPr>
      <w:r w:rsidRPr="003641BC">
        <w:t>&lt;li&gt;</w:t>
      </w:r>
      <w:r>
        <w:t xml:space="preserve"> </w:t>
      </w:r>
      <w:r w:rsidRPr="003641BC">
        <w:t>@x</w:t>
      </w:r>
      <w:r>
        <w:t xml:space="preserve"> </w:t>
      </w:r>
      <w:r w:rsidRPr="003641BC">
        <w:t>&lt;/li&gt;</w:t>
      </w:r>
    </w:p>
    <w:p w14:paraId="71E5ED31" w14:textId="0EE2055E" w:rsidR="003641BC" w:rsidRPr="003641BC" w:rsidRDefault="003641BC" w:rsidP="003641BC">
      <w:pPr>
        <w:spacing w:after="0"/>
        <w:ind w:left="1440" w:firstLine="720"/>
      </w:pPr>
      <w:r w:rsidRPr="003641BC">
        <w:t>}</w:t>
      </w:r>
    </w:p>
    <w:p w14:paraId="62AC8D37" w14:textId="54FD14E8" w:rsidR="003641BC" w:rsidRDefault="003641BC" w:rsidP="00772BCC">
      <w:pPr>
        <w:pStyle w:val="ListParagraph"/>
        <w:numPr>
          <w:ilvl w:val="0"/>
          <w:numId w:val="110"/>
        </w:numPr>
      </w:pPr>
      <w:r>
        <w:t>Whileloop:</w:t>
      </w:r>
    </w:p>
    <w:p w14:paraId="0C17E798" w14:textId="223035C1" w:rsidR="003641BC" w:rsidRPr="003641BC" w:rsidRDefault="003641BC" w:rsidP="003641BC">
      <w:pPr>
        <w:spacing w:after="0"/>
        <w:ind w:left="2160"/>
      </w:pPr>
      <w:proofErr w:type="gramStart"/>
      <w:r w:rsidRPr="003641BC">
        <w:t>@{</w:t>
      </w:r>
      <w:proofErr w:type="gramEnd"/>
      <w:r w:rsidRPr="003641BC">
        <w:br/>
      </w:r>
      <w:r w:rsidR="00B1527B">
        <w:t xml:space="preserve">     </w:t>
      </w:r>
      <w:r w:rsidRPr="003641BC">
        <w:t>var i = 0;</w:t>
      </w:r>
      <w:r w:rsidRPr="003641BC">
        <w:br/>
      </w:r>
      <w:r w:rsidR="00B1527B">
        <w:t xml:space="preserve">    </w:t>
      </w:r>
      <w:r w:rsidRPr="003641BC">
        <w:t>while (i &lt; 5){</w:t>
      </w:r>
      <w:r w:rsidRPr="003641BC">
        <w:br/>
        <w:t xml:space="preserve">    </w:t>
      </w:r>
      <w:r>
        <w:tab/>
      </w:r>
      <w:r w:rsidRPr="003641BC">
        <w:t>i += 1;</w:t>
      </w:r>
      <w:r w:rsidRPr="003641BC">
        <w:br/>
        <w:t xml:space="preserve">    </w:t>
      </w:r>
      <w:r>
        <w:tab/>
      </w:r>
      <w:r w:rsidRPr="003641BC">
        <w:t>&lt;p&gt;Line @i&lt;/p&gt;</w:t>
      </w:r>
      <w:r w:rsidRPr="003641BC">
        <w:br/>
        <w:t>    }</w:t>
      </w:r>
      <w:r w:rsidRPr="003641BC">
        <w:br/>
        <w:t>}</w:t>
      </w:r>
    </w:p>
    <w:p w14:paraId="60EFB1A5" w14:textId="77777777" w:rsidR="003641BC" w:rsidRDefault="003641BC" w:rsidP="003641BC">
      <w:pPr>
        <w:pStyle w:val="ListParagraph"/>
      </w:pPr>
    </w:p>
    <w:p w14:paraId="56C1AA5D" w14:textId="47915F7D" w:rsidR="003641BC" w:rsidRPr="00131769" w:rsidRDefault="00F42441" w:rsidP="00772BCC">
      <w:pPr>
        <w:pStyle w:val="ListParagraph"/>
        <w:numPr>
          <w:ilvl w:val="0"/>
          <w:numId w:val="109"/>
        </w:numPr>
        <w:rPr>
          <w:b/>
          <w:sz w:val="24"/>
        </w:rPr>
      </w:pPr>
      <w:proofErr w:type="gramStart"/>
      <w:r w:rsidRPr="00131769">
        <w:rPr>
          <w:b/>
          <w:sz w:val="24"/>
        </w:rPr>
        <w:t>Condition :</w:t>
      </w:r>
      <w:proofErr w:type="gramEnd"/>
      <w:r w:rsidRPr="00131769">
        <w:rPr>
          <w:b/>
          <w:sz w:val="24"/>
        </w:rPr>
        <w:t xml:space="preserve"> </w:t>
      </w:r>
    </w:p>
    <w:p w14:paraId="4F98F5E3" w14:textId="34E563F3" w:rsidR="00AC602B" w:rsidRDefault="00615D99" w:rsidP="00131769">
      <w:pPr>
        <w:ind w:left="1440"/>
      </w:pPr>
      <w:r w:rsidRPr="00615D99">
        <w:t>@if (price&gt;=</w:t>
      </w:r>
      <w:proofErr w:type="gramStart"/>
      <w:r w:rsidRPr="00615D99">
        <w:t>30){</w:t>
      </w:r>
      <w:proofErr w:type="gramEnd"/>
      <w:r w:rsidRPr="00615D99">
        <w:br/>
        <w:t xml:space="preserve">  </w:t>
      </w:r>
      <w:r>
        <w:tab/>
      </w:r>
      <w:r w:rsidRPr="00615D99">
        <w:t>&lt;p&gt;The price is high.&lt;/p&gt;</w:t>
      </w:r>
      <w:r w:rsidRPr="00615D99">
        <w:br/>
        <w:t>  }</w:t>
      </w:r>
      <w:r w:rsidRPr="00615D99">
        <w:br/>
        <w:t>else if (price&gt;20 &amp;&amp; price&lt;30){</w:t>
      </w:r>
      <w:r w:rsidRPr="00615D99">
        <w:br/>
        <w:t xml:space="preserve">  </w:t>
      </w:r>
      <w:r>
        <w:tab/>
      </w:r>
      <w:r w:rsidRPr="00615D99">
        <w:t>&lt;p&gt;The price is OK.&lt;/p&gt;</w:t>
      </w:r>
      <w:r w:rsidRPr="00615D99">
        <w:br/>
        <w:t>  }</w:t>
      </w:r>
      <w:r w:rsidRPr="00615D99">
        <w:br/>
        <w:t>else{</w:t>
      </w:r>
      <w:r w:rsidRPr="00615D99">
        <w:br/>
        <w:t>  </w:t>
      </w:r>
      <w:r>
        <w:tab/>
      </w:r>
      <w:r w:rsidRPr="00615D99">
        <w:t>&lt;p&gt;The price is low.&lt;/p&gt;</w:t>
      </w:r>
      <w:r w:rsidRPr="00615D99">
        <w:br/>
        <w:t>  } </w:t>
      </w:r>
    </w:p>
    <w:p w14:paraId="57DB3416" w14:textId="44FE3D36" w:rsidR="00DF6BDE" w:rsidRPr="00DF6BDE" w:rsidRDefault="00E31329" w:rsidP="00DF6BDE">
      <w:pPr>
        <w:pStyle w:val="Heading2"/>
      </w:pPr>
      <w:r w:rsidRPr="00DF6BDE">
        <w:t xml:space="preserve">Razor </w:t>
      </w:r>
      <w:r w:rsidR="00DF6BDE" w:rsidRPr="00DF6BDE">
        <w:t>Syntax</w:t>
      </w:r>
      <w:r w:rsidRPr="00DF6BDE">
        <w:t>:</w:t>
      </w:r>
    </w:p>
    <w:p w14:paraId="1EABB903" w14:textId="77777777" w:rsidR="00F75BFF" w:rsidRDefault="00F75BFF" w:rsidP="00F75BFF">
      <w:pPr>
        <w:pStyle w:val="ListParagraph"/>
        <w:ind w:left="360"/>
      </w:pPr>
    </w:p>
    <w:p w14:paraId="2ABCC17F" w14:textId="5AD0FDF6" w:rsidR="00F75BFF" w:rsidRPr="007B4B20" w:rsidRDefault="00E31329" w:rsidP="00772BCC">
      <w:pPr>
        <w:pStyle w:val="ListParagraph"/>
        <w:numPr>
          <w:ilvl w:val="0"/>
          <w:numId w:val="115"/>
        </w:numPr>
        <w:rPr>
          <w:b/>
          <w:sz w:val="24"/>
        </w:rPr>
      </w:pPr>
      <w:r w:rsidRPr="007B4B20">
        <w:rPr>
          <w:b/>
          <w:sz w:val="24"/>
        </w:rPr>
        <w:t>ViewData</w:t>
      </w:r>
      <w:r w:rsidR="00F75BFF" w:rsidRPr="007B4B20">
        <w:rPr>
          <w:b/>
          <w:sz w:val="24"/>
        </w:rPr>
        <w:t xml:space="preserve">: </w:t>
      </w:r>
    </w:p>
    <w:p w14:paraId="07EF40ED" w14:textId="428606B9" w:rsidR="00F75BFF" w:rsidRPr="00F75BFF" w:rsidRDefault="00DF6BDE" w:rsidP="00772BCC">
      <w:pPr>
        <w:pStyle w:val="ListParagraph"/>
        <w:numPr>
          <w:ilvl w:val="0"/>
          <w:numId w:val="114"/>
        </w:numPr>
      </w:pPr>
      <w:r w:rsidRPr="00F75BFF">
        <w:t xml:space="preserve">ViewData is similar to ViewBag, which transfers data from Controller to View. </w:t>
      </w:r>
    </w:p>
    <w:p w14:paraId="1128972D" w14:textId="4418D6A5" w:rsidR="00DF6BDE" w:rsidRPr="00F75BFF" w:rsidRDefault="00DF6BDE" w:rsidP="00772BCC">
      <w:pPr>
        <w:pStyle w:val="ListParagraph"/>
        <w:numPr>
          <w:ilvl w:val="0"/>
          <w:numId w:val="114"/>
        </w:numPr>
      </w:pPr>
      <w:r w:rsidRPr="00F75BFF">
        <w:t>ViewData is of Dictionary type, whereas ViewBag is of dynamic type.</w:t>
      </w:r>
    </w:p>
    <w:p w14:paraId="4FADA932" w14:textId="17FC665E" w:rsidR="00F75BFF" w:rsidRPr="00F75BFF" w:rsidRDefault="00F75BFF" w:rsidP="00772BCC">
      <w:pPr>
        <w:pStyle w:val="ListParagraph"/>
        <w:numPr>
          <w:ilvl w:val="0"/>
          <w:numId w:val="114"/>
        </w:numPr>
      </w:pPr>
      <w:r w:rsidRPr="00F75BFF">
        <w:t>It is valid only during the current request.</w:t>
      </w:r>
    </w:p>
    <w:p w14:paraId="73A96A74" w14:textId="23DC51F9" w:rsidR="00F75BFF" w:rsidRPr="00F75BFF" w:rsidRDefault="00F75BFF" w:rsidP="00772BCC">
      <w:pPr>
        <w:pStyle w:val="ListParagraph"/>
        <w:numPr>
          <w:ilvl w:val="0"/>
          <w:numId w:val="114"/>
        </w:numPr>
      </w:pPr>
      <w:r w:rsidRPr="00F75BFF">
        <w:t>ViewData is a dictionary, so it contains key-value pairs where each key must be a string.</w:t>
      </w:r>
    </w:p>
    <w:p w14:paraId="56417D25" w14:textId="3CE5581F" w:rsidR="00F75BFF" w:rsidRDefault="00F75BFF" w:rsidP="00772BCC">
      <w:pPr>
        <w:pStyle w:val="ListParagraph"/>
        <w:numPr>
          <w:ilvl w:val="0"/>
          <w:numId w:val="114"/>
        </w:numPr>
      </w:pPr>
      <w:r w:rsidRPr="00F75BFF">
        <w:t>Typecast is needed in ViewData</w:t>
      </w:r>
      <w:r>
        <w:t>.</w:t>
      </w:r>
    </w:p>
    <w:p w14:paraId="01D3E484" w14:textId="4328BD46" w:rsidR="00F75BFF" w:rsidRPr="00F75BFF" w:rsidRDefault="00F75BFF" w:rsidP="00F75BFF">
      <w:pPr>
        <w:ind w:left="1440"/>
      </w:pPr>
      <w:proofErr w:type="gramStart"/>
      <w:r w:rsidRPr="00F75BFF">
        <w:t>string[</w:t>
      </w:r>
      <w:proofErr w:type="gramEnd"/>
      <w:r w:rsidRPr="00F75BFF">
        <w:t>] name = { "shuvo", "rahiim", "orange" };</w:t>
      </w:r>
    </w:p>
    <w:p w14:paraId="730B4904" w14:textId="0CF1F868" w:rsidR="00F75BFF" w:rsidRPr="00F75BFF" w:rsidRDefault="00F75BFF" w:rsidP="00F75BFF">
      <w:pPr>
        <w:ind w:left="1440"/>
      </w:pPr>
      <w:r w:rsidRPr="00F75BFF">
        <w:t>ViewData["name"] = name;</w:t>
      </w:r>
    </w:p>
    <w:p w14:paraId="5728FFA7" w14:textId="13904F95" w:rsidR="00F75BFF" w:rsidRPr="00F75BFF" w:rsidRDefault="00F75BFF" w:rsidP="00F75BFF">
      <w:pPr>
        <w:spacing w:after="0"/>
        <w:ind w:left="1440"/>
      </w:pPr>
      <w:r w:rsidRPr="00F75BFF">
        <w:rPr>
          <w:highlight w:val="yellow"/>
        </w:rPr>
        <w:t>@{</w:t>
      </w:r>
      <w:r w:rsidRPr="00F75BFF">
        <w:t xml:space="preserve"> </w:t>
      </w:r>
    </w:p>
    <w:p w14:paraId="5AE48BBF" w14:textId="77777777" w:rsidR="00F75BFF" w:rsidRPr="00F75BFF" w:rsidRDefault="00F75BFF" w:rsidP="00F75BFF">
      <w:pPr>
        <w:spacing w:after="0"/>
        <w:ind w:left="1440"/>
      </w:pPr>
      <w:r w:rsidRPr="00F75BFF">
        <w:t xml:space="preserve">        </w:t>
      </w:r>
      <w:proofErr w:type="gramStart"/>
      <w:r w:rsidRPr="00F75BFF">
        <w:t>foreach(</w:t>
      </w:r>
      <w:proofErr w:type="gramEnd"/>
      <w:r w:rsidRPr="00F75BFF">
        <w:t>string i in (string[]) ViewData["name"])</w:t>
      </w:r>
    </w:p>
    <w:p w14:paraId="0CD215AD" w14:textId="77777777" w:rsidR="00F75BFF" w:rsidRPr="00F75BFF" w:rsidRDefault="00F75BFF" w:rsidP="00F75BFF">
      <w:pPr>
        <w:spacing w:after="0"/>
        <w:ind w:left="1440"/>
      </w:pPr>
      <w:r w:rsidRPr="00F75BFF">
        <w:t xml:space="preserve">        {</w:t>
      </w:r>
    </w:p>
    <w:p w14:paraId="729647EA" w14:textId="77777777" w:rsidR="00F75BFF" w:rsidRPr="00F75BFF" w:rsidRDefault="00F75BFF" w:rsidP="00F75BFF">
      <w:pPr>
        <w:spacing w:after="0"/>
        <w:ind w:left="1440"/>
      </w:pPr>
      <w:r w:rsidRPr="00F75BFF">
        <w:t xml:space="preserve">            &lt;li&gt; </w:t>
      </w:r>
      <w:r w:rsidRPr="00F75BFF">
        <w:rPr>
          <w:highlight w:val="yellow"/>
        </w:rPr>
        <w:t>@</w:t>
      </w:r>
      <w:proofErr w:type="gramStart"/>
      <w:r w:rsidRPr="00F75BFF">
        <w:t>i  &lt;</w:t>
      </w:r>
      <w:proofErr w:type="gramEnd"/>
      <w:r w:rsidRPr="00F75BFF">
        <w:t>/li&gt;</w:t>
      </w:r>
    </w:p>
    <w:p w14:paraId="0A51D372" w14:textId="77777777" w:rsidR="00F75BFF" w:rsidRPr="00F75BFF" w:rsidRDefault="00F75BFF" w:rsidP="00F75BFF">
      <w:pPr>
        <w:spacing w:after="0"/>
        <w:ind w:left="1440"/>
      </w:pPr>
      <w:r w:rsidRPr="00F75BFF">
        <w:t xml:space="preserve">        }</w:t>
      </w:r>
    </w:p>
    <w:p w14:paraId="4572614C" w14:textId="00298493" w:rsidR="00F75BFF" w:rsidRPr="00F75BFF" w:rsidRDefault="00F75BFF" w:rsidP="00F75BFF">
      <w:pPr>
        <w:spacing w:after="0"/>
        <w:ind w:left="1440"/>
      </w:pPr>
      <w:r w:rsidRPr="00F75BFF">
        <w:t xml:space="preserve">    </w:t>
      </w:r>
      <w:r w:rsidRPr="00F75BFF">
        <w:rPr>
          <w:highlight w:val="yellow"/>
        </w:rPr>
        <w:t>}</w:t>
      </w:r>
    </w:p>
    <w:p w14:paraId="5F0C1167" w14:textId="77777777" w:rsidR="002673D3" w:rsidRPr="007B4B20" w:rsidRDefault="000D361E" w:rsidP="00772BCC">
      <w:pPr>
        <w:pStyle w:val="ListParagraph"/>
        <w:numPr>
          <w:ilvl w:val="0"/>
          <w:numId w:val="115"/>
        </w:numPr>
        <w:spacing w:after="0" w:line="240" w:lineRule="auto"/>
        <w:rPr>
          <w:b/>
          <w:sz w:val="24"/>
        </w:rPr>
      </w:pPr>
      <w:r w:rsidRPr="007B4B20">
        <w:rPr>
          <w:b/>
          <w:sz w:val="24"/>
        </w:rPr>
        <w:t>ViewBag:</w:t>
      </w:r>
    </w:p>
    <w:p w14:paraId="1119BFE9" w14:textId="77777777" w:rsidR="002673D3" w:rsidRDefault="009B3163" w:rsidP="00772BCC">
      <w:pPr>
        <w:pStyle w:val="ListParagraph"/>
        <w:numPr>
          <w:ilvl w:val="0"/>
          <w:numId w:val="116"/>
        </w:numPr>
        <w:spacing w:after="0" w:line="240" w:lineRule="auto"/>
      </w:pPr>
      <w:r w:rsidRPr="009B3163">
        <w:t>ViewBag is a dynamic property that allows you to pass data from a controller to a view.</w:t>
      </w:r>
    </w:p>
    <w:p w14:paraId="03EB333D" w14:textId="32B97DBE" w:rsidR="009B3163" w:rsidRDefault="009B3163" w:rsidP="00772BCC">
      <w:pPr>
        <w:pStyle w:val="ListParagraph"/>
        <w:numPr>
          <w:ilvl w:val="0"/>
          <w:numId w:val="116"/>
        </w:numPr>
        <w:spacing w:after="0" w:line="240" w:lineRule="auto"/>
      </w:pPr>
      <w:r w:rsidRPr="009B3163">
        <w:t>you can access the data set in ViewBag using the @ symbol with the property name.</w:t>
      </w:r>
    </w:p>
    <w:p w14:paraId="742C6721" w14:textId="77777777" w:rsidR="002673D3" w:rsidRDefault="002673D3" w:rsidP="009B3163">
      <w:pPr>
        <w:ind w:left="2160"/>
      </w:pPr>
    </w:p>
    <w:p w14:paraId="333FC209" w14:textId="2B12329C" w:rsidR="009B3163" w:rsidRPr="009B3163" w:rsidRDefault="009B3163" w:rsidP="009B3163">
      <w:pPr>
        <w:ind w:left="2160"/>
      </w:pPr>
      <w:r w:rsidRPr="009B3163">
        <w:t>ViewBag.Message = "</w:t>
      </w:r>
      <w:r w:rsidR="00133C95">
        <w:t xml:space="preserve"> </w:t>
      </w:r>
      <w:r w:rsidRPr="009B3163">
        <w:t>Welcome to our website!</w:t>
      </w:r>
      <w:r w:rsidR="00133C95">
        <w:t xml:space="preserve"> </w:t>
      </w:r>
      <w:r w:rsidRPr="009B3163">
        <w:t>"</w:t>
      </w:r>
      <w:r w:rsidR="00133C95">
        <w:t xml:space="preserve"> </w:t>
      </w:r>
      <w:r w:rsidRPr="009B3163">
        <w:t>;</w:t>
      </w:r>
    </w:p>
    <w:p w14:paraId="1E7C8BF7" w14:textId="77777777" w:rsidR="002673D3" w:rsidRDefault="009B3163" w:rsidP="009B3163">
      <w:pPr>
        <w:ind w:left="2160"/>
      </w:pPr>
      <w:r w:rsidRPr="009B3163">
        <w:t>&lt;h1&gt;@ViewBag.Message&lt;/h1&gt;</w:t>
      </w:r>
    </w:p>
    <w:p w14:paraId="0B99CBB7" w14:textId="1D9AA2A7" w:rsidR="002673D3" w:rsidRDefault="002673D3" w:rsidP="002673D3"/>
    <w:p w14:paraId="505EA946" w14:textId="5E21A1D4" w:rsidR="002673D3" w:rsidRPr="007B4B20" w:rsidRDefault="007E1561" w:rsidP="00772BCC">
      <w:pPr>
        <w:pStyle w:val="ListParagraph"/>
        <w:numPr>
          <w:ilvl w:val="0"/>
          <w:numId w:val="115"/>
        </w:numPr>
        <w:rPr>
          <w:b/>
          <w:sz w:val="24"/>
        </w:rPr>
      </w:pPr>
      <w:r w:rsidRPr="007B4B20">
        <w:rPr>
          <w:b/>
          <w:sz w:val="24"/>
        </w:rPr>
        <w:t>TempData:</w:t>
      </w:r>
    </w:p>
    <w:p w14:paraId="302F6E01" w14:textId="3A4BDE3E" w:rsidR="002673D3" w:rsidRDefault="002673D3" w:rsidP="00772BCC">
      <w:pPr>
        <w:pStyle w:val="ListParagraph"/>
        <w:numPr>
          <w:ilvl w:val="0"/>
          <w:numId w:val="117"/>
        </w:numPr>
      </w:pPr>
      <w:r w:rsidRPr="002673D3">
        <w:t xml:space="preserve">TempData is a mechanism that allows you to store data between requests. </w:t>
      </w:r>
    </w:p>
    <w:p w14:paraId="5CD89DD9" w14:textId="46C54786" w:rsidR="002673D3" w:rsidRDefault="002673D3" w:rsidP="00772BCC">
      <w:pPr>
        <w:pStyle w:val="ListParagraph"/>
        <w:numPr>
          <w:ilvl w:val="0"/>
          <w:numId w:val="117"/>
        </w:numPr>
      </w:pPr>
      <w:r w:rsidRPr="002673D3">
        <w:t>It is useful when you need to transfer data from one action method to another action method within the same controller or even across different controllers.</w:t>
      </w:r>
    </w:p>
    <w:p w14:paraId="1955BF97" w14:textId="3E56675D" w:rsidR="007B4B20" w:rsidRDefault="007B4B20" w:rsidP="00772BCC">
      <w:pPr>
        <w:pStyle w:val="ListParagraph"/>
        <w:numPr>
          <w:ilvl w:val="0"/>
          <w:numId w:val="117"/>
        </w:numPr>
      </w:pPr>
      <w:r>
        <w:t xml:space="preserve">TempData Value must be typecast Before use. </w:t>
      </w:r>
    </w:p>
    <w:p w14:paraId="13C83095" w14:textId="24B9C71B" w:rsidR="007B4B20" w:rsidRPr="002673D3" w:rsidRDefault="007B4B20" w:rsidP="00772BCC">
      <w:pPr>
        <w:pStyle w:val="ListParagraph"/>
        <w:numPr>
          <w:ilvl w:val="0"/>
          <w:numId w:val="117"/>
        </w:numPr>
      </w:pPr>
      <w:r>
        <w:t>TempData allows passing data from the current request to the subsequent request during request redirection.</w:t>
      </w:r>
    </w:p>
    <w:p w14:paraId="3868BF24" w14:textId="2579AAD6" w:rsidR="007E1561" w:rsidRPr="007E1561" w:rsidRDefault="007E1561" w:rsidP="007E1561">
      <w:pPr>
        <w:spacing w:after="0"/>
        <w:ind w:left="1440"/>
      </w:pPr>
      <w:r w:rsidRPr="007E1561">
        <w:t>TempData["Message"] = "This is a message from Action1.";</w:t>
      </w:r>
    </w:p>
    <w:p w14:paraId="479B96A7" w14:textId="788449F9" w:rsidR="007E1561" w:rsidRDefault="007E1561" w:rsidP="007E1561">
      <w:pPr>
        <w:spacing w:after="0"/>
        <w:ind w:left="1440"/>
      </w:pPr>
      <w:r w:rsidRPr="007E1561">
        <w:t>string message = TempData["Message"] as string;</w:t>
      </w:r>
    </w:p>
    <w:p w14:paraId="0616DAD5" w14:textId="35D5DD25" w:rsidR="007E1561" w:rsidRDefault="007E1561" w:rsidP="007E1561">
      <w:pPr>
        <w:spacing w:after="0"/>
        <w:ind w:left="1440"/>
      </w:pPr>
    </w:p>
    <w:p w14:paraId="68919E05" w14:textId="110092BD" w:rsidR="007E1561" w:rsidRPr="007B4B20" w:rsidRDefault="007B4B20" w:rsidP="00772BCC">
      <w:pPr>
        <w:pStyle w:val="ListParagraph"/>
        <w:numPr>
          <w:ilvl w:val="0"/>
          <w:numId w:val="115"/>
        </w:numPr>
        <w:spacing w:after="0"/>
        <w:rPr>
          <w:b/>
          <w:sz w:val="24"/>
        </w:rPr>
      </w:pPr>
      <w:r w:rsidRPr="007B4B20">
        <w:rPr>
          <w:b/>
          <w:sz w:val="24"/>
        </w:rPr>
        <w:t xml:space="preserve">Session: </w:t>
      </w:r>
    </w:p>
    <w:p w14:paraId="5D1FF407" w14:textId="77777777" w:rsidR="007B4B20" w:rsidRDefault="007B4B20" w:rsidP="00772BCC">
      <w:pPr>
        <w:pStyle w:val="ListParagraph"/>
        <w:numPr>
          <w:ilvl w:val="0"/>
          <w:numId w:val="118"/>
        </w:numPr>
      </w:pPr>
      <w:r w:rsidRPr="007B4B20">
        <w:t xml:space="preserve">Session is a feature that allows you to store and retrieve user-specific data across multiple requests. </w:t>
      </w:r>
    </w:p>
    <w:p w14:paraId="5E0A1262" w14:textId="440A605F" w:rsidR="007B4B20" w:rsidRPr="007B4B20" w:rsidRDefault="007B4B20" w:rsidP="00772BCC">
      <w:pPr>
        <w:pStyle w:val="ListParagraph"/>
        <w:numPr>
          <w:ilvl w:val="0"/>
          <w:numId w:val="118"/>
        </w:numPr>
      </w:pPr>
      <w:r w:rsidRPr="007B4B20">
        <w:t>It provides a way to maintain stateful information for a particular user during their entire session on the website.</w:t>
      </w:r>
    </w:p>
    <w:p w14:paraId="6597A520" w14:textId="4576B6F2" w:rsidR="00951841" w:rsidRPr="007E1561" w:rsidRDefault="00951841" w:rsidP="00951841">
      <w:pPr>
        <w:spacing w:after="0"/>
        <w:ind w:left="1440"/>
      </w:pPr>
      <w:r>
        <w:t>Session</w:t>
      </w:r>
      <w:r w:rsidRPr="007E1561">
        <w:t>["Message"] = "This is a message from Action1.";</w:t>
      </w:r>
    </w:p>
    <w:p w14:paraId="4D241342" w14:textId="3D0262B0" w:rsidR="009249FB" w:rsidRDefault="00951841" w:rsidP="009249FB">
      <w:pPr>
        <w:tabs>
          <w:tab w:val="center" w:pos="5400"/>
        </w:tabs>
        <w:spacing w:after="0"/>
        <w:ind w:left="1440"/>
      </w:pPr>
      <w:r w:rsidRPr="007E1561">
        <w:t xml:space="preserve">string message = </w:t>
      </w:r>
      <w:r>
        <w:t>Session</w:t>
      </w:r>
      <w:r w:rsidRPr="007E1561">
        <w:t>["Message"</w:t>
      </w:r>
      <w:r w:rsidR="00F41F7D">
        <w:t>]</w:t>
      </w:r>
      <w:r w:rsidRPr="007E1561">
        <w:t>;</w:t>
      </w:r>
    </w:p>
    <w:p w14:paraId="1F90C937" w14:textId="77777777" w:rsidR="009249FB" w:rsidRDefault="009249FB" w:rsidP="009249FB">
      <w:pPr>
        <w:tabs>
          <w:tab w:val="center" w:pos="5400"/>
        </w:tabs>
        <w:spacing w:after="0"/>
        <w:ind w:left="1440"/>
      </w:pPr>
    </w:p>
    <w:p w14:paraId="32956C8A" w14:textId="0D70AA26" w:rsidR="009249FB" w:rsidRDefault="009249FB" w:rsidP="00F83E29">
      <w:pPr>
        <w:pStyle w:val="Heading2"/>
      </w:pPr>
      <w:r w:rsidRPr="009249FB">
        <w:t>Helper Method:</w:t>
      </w:r>
    </w:p>
    <w:p w14:paraId="363C2855" w14:textId="7E3694F2" w:rsidR="009249FB" w:rsidRPr="00FA0F1D" w:rsidRDefault="009249FB" w:rsidP="00772BCC">
      <w:pPr>
        <w:pStyle w:val="ListParagraph"/>
        <w:numPr>
          <w:ilvl w:val="0"/>
          <w:numId w:val="119"/>
        </w:numPr>
      </w:pPr>
      <w:r w:rsidRPr="00FA0F1D">
        <w:t>It is use only in view page.</w:t>
      </w:r>
    </w:p>
    <w:p w14:paraId="0EFD04AC" w14:textId="39498A2F" w:rsidR="009249FB" w:rsidRPr="00FA0F1D" w:rsidRDefault="009249FB" w:rsidP="00772BCC">
      <w:pPr>
        <w:pStyle w:val="ListParagraph"/>
        <w:numPr>
          <w:ilvl w:val="0"/>
          <w:numId w:val="119"/>
        </w:numPr>
      </w:pPr>
      <w:r w:rsidRPr="00FA0F1D">
        <w:t>It used to render html content in a view.</w:t>
      </w:r>
    </w:p>
    <w:p w14:paraId="5546F1DB" w14:textId="66E5A6F6" w:rsidR="009249FB" w:rsidRDefault="009249FB" w:rsidP="00772BCC">
      <w:pPr>
        <w:pStyle w:val="ListParagraph"/>
        <w:numPr>
          <w:ilvl w:val="0"/>
          <w:numId w:val="119"/>
        </w:numPr>
      </w:pPr>
      <w:r w:rsidRPr="00FA0F1D">
        <w:t xml:space="preserve">Allows generating HTML </w:t>
      </w:r>
      <w:r w:rsidR="00F83E29">
        <w:t>markup that you can reuse across the web application.</w:t>
      </w:r>
    </w:p>
    <w:p w14:paraId="4C3D8BAC" w14:textId="52EECFD5" w:rsidR="00F83E29" w:rsidRPr="00F83E29" w:rsidRDefault="00F83E29" w:rsidP="00F83E29">
      <w:pPr>
        <w:rPr>
          <w:b/>
          <w:sz w:val="24"/>
        </w:rPr>
      </w:pPr>
      <w:r w:rsidRPr="00F83E29">
        <w:rPr>
          <w:b/>
          <w:sz w:val="24"/>
        </w:rPr>
        <w:t>Method:</w:t>
      </w:r>
    </w:p>
    <w:p w14:paraId="13430B0E" w14:textId="49269A28" w:rsidR="00F83E29" w:rsidRPr="00F83E29" w:rsidRDefault="00F83E29" w:rsidP="00772BCC">
      <w:pPr>
        <w:pStyle w:val="ListParagraph"/>
        <w:numPr>
          <w:ilvl w:val="0"/>
          <w:numId w:val="120"/>
        </w:numPr>
        <w:rPr>
          <w:b/>
          <w:sz w:val="24"/>
        </w:rPr>
      </w:pPr>
      <w:r w:rsidRPr="00F83E29">
        <w:rPr>
          <w:b/>
          <w:sz w:val="24"/>
        </w:rPr>
        <w:t>Html.ActionLink():</w:t>
      </w:r>
    </w:p>
    <w:p w14:paraId="5D8FD163" w14:textId="77777777" w:rsidR="00F83E29" w:rsidRDefault="00F83E29" w:rsidP="00F83E29">
      <w:pPr>
        <w:ind w:left="360"/>
      </w:pPr>
      <w:r>
        <w:t>This method allows you to generate a hyperlink that points to an action method of a controller class.</w:t>
      </w:r>
    </w:p>
    <w:p w14:paraId="4A22DF1A" w14:textId="623D1D09" w:rsidR="00F83E29" w:rsidRPr="00F83E29" w:rsidRDefault="00F83E29" w:rsidP="00F83E29">
      <w:pPr>
        <w:ind w:left="360"/>
      </w:pPr>
      <w:r w:rsidRPr="00F83E29">
        <w:rPr>
          <w:b/>
        </w:rPr>
        <w:t>Syntax:</w:t>
      </w:r>
    </w:p>
    <w:p w14:paraId="218C2350" w14:textId="77777777" w:rsidR="00F83E29" w:rsidRDefault="00F83E29" w:rsidP="00F83E29">
      <w:pPr>
        <w:ind w:left="720"/>
      </w:pPr>
      <w:r w:rsidRPr="00F83E29">
        <w:t>@Html.ActionLink(linkText, actionName, controllerName, routeValues, htmlAttributes)</w:t>
      </w:r>
    </w:p>
    <w:p w14:paraId="67B20B76" w14:textId="526CD511" w:rsidR="00F83E29" w:rsidRPr="00F83E29" w:rsidRDefault="00F83E29" w:rsidP="00F83E29">
      <w:pPr>
        <w:rPr>
          <w:b/>
        </w:rPr>
      </w:pPr>
      <w:r w:rsidRPr="00F83E29">
        <w:rPr>
          <w:b/>
        </w:rPr>
        <w:t xml:space="preserve">       </w:t>
      </w:r>
      <w:proofErr w:type="gramStart"/>
      <w:r w:rsidRPr="00F83E29">
        <w:rPr>
          <w:b/>
        </w:rPr>
        <w:t>Code :</w:t>
      </w:r>
      <w:proofErr w:type="gramEnd"/>
      <w:r w:rsidRPr="00F83E29">
        <w:rPr>
          <w:b/>
        </w:rPr>
        <w:t xml:space="preserve"> </w:t>
      </w:r>
    </w:p>
    <w:p w14:paraId="3984B6BC" w14:textId="249163CF" w:rsidR="00F83E29" w:rsidRPr="00F83E29" w:rsidRDefault="00F83E29" w:rsidP="00F83E29">
      <w:pPr>
        <w:spacing w:after="0"/>
        <w:ind w:left="720"/>
      </w:pPr>
      <w:r w:rsidRPr="00F83E29">
        <w:t xml:space="preserve">@using </w:t>
      </w:r>
      <w:proofErr w:type="gramStart"/>
      <w:r w:rsidRPr="00F83E29">
        <w:t>Mic</w:t>
      </w:r>
      <w:r>
        <w:t>rosoft.AspNetCore.Mvc.Rendering</w:t>
      </w:r>
      <w:proofErr w:type="gramEnd"/>
    </w:p>
    <w:p w14:paraId="33631800" w14:textId="77777777" w:rsidR="00F83E29" w:rsidRPr="00F83E29" w:rsidRDefault="00F83E29" w:rsidP="00F83E29">
      <w:pPr>
        <w:spacing w:after="0"/>
        <w:ind w:left="720"/>
      </w:pPr>
      <w:r w:rsidRPr="00F83E29">
        <w:t>@{</w:t>
      </w:r>
    </w:p>
    <w:p w14:paraId="7B9C7956" w14:textId="77777777" w:rsidR="00F83E29" w:rsidRPr="00F83E29" w:rsidRDefault="00F83E29" w:rsidP="00F83E29">
      <w:pPr>
        <w:spacing w:after="0"/>
        <w:ind w:left="720"/>
      </w:pPr>
      <w:r w:rsidRPr="00F83E29">
        <w:t xml:space="preserve">    var linkText = "Click here!";</w:t>
      </w:r>
    </w:p>
    <w:p w14:paraId="3CE7C111" w14:textId="77777777" w:rsidR="00F83E29" w:rsidRPr="00F83E29" w:rsidRDefault="00F83E29" w:rsidP="00F83E29">
      <w:pPr>
        <w:spacing w:after="0"/>
        <w:ind w:left="720"/>
      </w:pPr>
      <w:r w:rsidRPr="00F83E29">
        <w:t xml:space="preserve">    var action = "Index";</w:t>
      </w:r>
    </w:p>
    <w:p w14:paraId="21E68783" w14:textId="77777777" w:rsidR="00F83E29" w:rsidRPr="00F83E29" w:rsidRDefault="00F83E29" w:rsidP="00F83E29">
      <w:pPr>
        <w:spacing w:after="0"/>
        <w:ind w:left="720"/>
      </w:pPr>
      <w:r w:rsidRPr="00F83E29">
        <w:t xml:space="preserve">    var controller = "Home";</w:t>
      </w:r>
    </w:p>
    <w:p w14:paraId="23E97A5E" w14:textId="77777777" w:rsidR="00F83E29" w:rsidRPr="00F83E29" w:rsidRDefault="00F83E29" w:rsidP="00F83E29">
      <w:pPr>
        <w:spacing w:after="0"/>
        <w:ind w:left="720"/>
      </w:pPr>
      <w:r w:rsidRPr="00F83E29">
        <w:t xml:space="preserve">    var routeValues = new </w:t>
      </w:r>
      <w:proofErr w:type="gramStart"/>
      <w:r w:rsidRPr="00F83E29">
        <w:t>{ id</w:t>
      </w:r>
      <w:proofErr w:type="gramEnd"/>
      <w:r w:rsidRPr="00F83E29">
        <w:t xml:space="preserve"> = 123 };</w:t>
      </w:r>
    </w:p>
    <w:p w14:paraId="4F083074" w14:textId="77777777" w:rsidR="00F83E29" w:rsidRPr="00F83E29" w:rsidRDefault="00F83E29" w:rsidP="00F83E29">
      <w:pPr>
        <w:spacing w:after="0"/>
        <w:ind w:left="720"/>
      </w:pPr>
      <w:r w:rsidRPr="00F83E29">
        <w:t xml:space="preserve">    var htmlAttributes = new </w:t>
      </w:r>
      <w:proofErr w:type="gramStart"/>
      <w:r w:rsidRPr="00F83E29">
        <w:t>{ @</w:t>
      </w:r>
      <w:proofErr w:type="gramEnd"/>
      <w:r w:rsidRPr="00F83E29">
        <w:t>class = "btn btn-primary" };</w:t>
      </w:r>
    </w:p>
    <w:p w14:paraId="5C6E5B1A" w14:textId="78AEC1CE" w:rsidR="00F83E29" w:rsidRDefault="00F83E29" w:rsidP="00F83E29">
      <w:pPr>
        <w:spacing w:after="0"/>
        <w:ind w:left="720"/>
      </w:pPr>
      <w:r>
        <w:t>}</w:t>
      </w:r>
    </w:p>
    <w:p w14:paraId="7C44514F" w14:textId="10A9DE19" w:rsidR="00F83E29" w:rsidRDefault="00F83E29" w:rsidP="00F83E29">
      <w:pPr>
        <w:spacing w:after="0"/>
        <w:ind w:firstLine="720"/>
      </w:pPr>
      <w:r>
        <w:t>@Html.ActionLink(linkText, action, controller, routeValues, htmlAttributes)</w:t>
      </w:r>
    </w:p>
    <w:p w14:paraId="37CBED3C" w14:textId="77777777" w:rsidR="00F83E29" w:rsidRDefault="00F83E29" w:rsidP="00F83E29">
      <w:pPr>
        <w:ind w:left="360"/>
      </w:pPr>
    </w:p>
    <w:p w14:paraId="3866B951" w14:textId="64A674B5" w:rsidR="00F83E29" w:rsidRDefault="00F83E29" w:rsidP="00772BCC">
      <w:pPr>
        <w:pStyle w:val="ListParagraph"/>
        <w:numPr>
          <w:ilvl w:val="0"/>
          <w:numId w:val="120"/>
        </w:numPr>
        <w:rPr>
          <w:b/>
          <w:sz w:val="24"/>
        </w:rPr>
      </w:pPr>
      <w:r w:rsidRPr="00F83E29">
        <w:rPr>
          <w:b/>
          <w:sz w:val="24"/>
        </w:rPr>
        <w:t>Html.Label():</w:t>
      </w:r>
    </w:p>
    <w:p w14:paraId="60D83B0A" w14:textId="77777777" w:rsidR="00F83E29" w:rsidRPr="00F83E29" w:rsidRDefault="00F83E29" w:rsidP="00F83E29">
      <w:pPr>
        <w:pStyle w:val="ListParagraph"/>
        <w:ind w:left="360"/>
        <w:rPr>
          <w:b/>
          <w:sz w:val="24"/>
        </w:rPr>
      </w:pPr>
    </w:p>
    <w:p w14:paraId="6A28B99C" w14:textId="4DE3CF61" w:rsidR="00F83E29" w:rsidRPr="00F83E29" w:rsidRDefault="00F83E29" w:rsidP="00772BCC">
      <w:pPr>
        <w:pStyle w:val="ListParagraph"/>
        <w:numPr>
          <w:ilvl w:val="0"/>
          <w:numId w:val="120"/>
        </w:numPr>
        <w:rPr>
          <w:b/>
          <w:sz w:val="24"/>
        </w:rPr>
      </w:pPr>
      <w:r w:rsidRPr="00F83E29">
        <w:rPr>
          <w:b/>
          <w:sz w:val="24"/>
        </w:rPr>
        <w:t>Html.BeginForm():</w:t>
      </w:r>
    </w:p>
    <w:p w14:paraId="379788AA" w14:textId="097F2231" w:rsidR="00F83E29" w:rsidRPr="00F83E29" w:rsidRDefault="00F83E29" w:rsidP="00772BCC">
      <w:pPr>
        <w:pStyle w:val="ListParagraph"/>
        <w:numPr>
          <w:ilvl w:val="0"/>
          <w:numId w:val="120"/>
        </w:numPr>
        <w:rPr>
          <w:b/>
          <w:sz w:val="24"/>
        </w:rPr>
      </w:pPr>
      <w:r w:rsidRPr="00F83E29">
        <w:rPr>
          <w:b/>
          <w:sz w:val="24"/>
        </w:rPr>
        <w:t>Html.TextBox():</w:t>
      </w:r>
    </w:p>
    <w:p w14:paraId="6D4F55EA" w14:textId="48E88E01" w:rsidR="00F83E29" w:rsidRPr="00F83E29" w:rsidRDefault="00F83E29" w:rsidP="00772BCC">
      <w:pPr>
        <w:pStyle w:val="ListParagraph"/>
        <w:numPr>
          <w:ilvl w:val="0"/>
          <w:numId w:val="120"/>
        </w:numPr>
        <w:rPr>
          <w:b/>
          <w:sz w:val="24"/>
        </w:rPr>
      </w:pPr>
      <w:r w:rsidRPr="00F83E29">
        <w:rPr>
          <w:b/>
          <w:sz w:val="24"/>
        </w:rPr>
        <w:t>Html.TextArea():</w:t>
      </w:r>
    </w:p>
    <w:p w14:paraId="1C9CA8DD" w14:textId="77777777" w:rsidR="00F83E29" w:rsidRPr="00FA0F1D" w:rsidRDefault="00F83E29" w:rsidP="00F83E29">
      <w:pPr>
        <w:ind w:left="360"/>
      </w:pPr>
    </w:p>
    <w:p w14:paraId="10178DDD" w14:textId="77777777" w:rsidR="00FA0F1D" w:rsidRPr="009249FB" w:rsidRDefault="00FA0F1D" w:rsidP="009249FB">
      <w:pPr>
        <w:pStyle w:val="ListParagraph"/>
        <w:tabs>
          <w:tab w:val="center" w:pos="5400"/>
        </w:tabs>
        <w:spacing w:after="0"/>
        <w:ind w:left="360"/>
        <w:rPr>
          <w:b/>
          <w:sz w:val="24"/>
        </w:rPr>
      </w:pPr>
    </w:p>
    <w:p w14:paraId="4FF86304" w14:textId="3EED8088" w:rsidR="00DF6BDE" w:rsidRPr="009B3163" w:rsidRDefault="00053D50" w:rsidP="002673D3">
      <w:pPr>
        <w:pStyle w:val="ListParagraph"/>
        <w:ind w:left="360"/>
      </w:pPr>
      <w:hyperlink r:id="rId22" w:tgtFrame="_blank" w:history="1"/>
    </w:p>
    <w:p w14:paraId="5193E9A9" w14:textId="77777777" w:rsidR="00131769" w:rsidRDefault="00131769" w:rsidP="00DF6BDE">
      <w:pPr>
        <w:pStyle w:val="Heading2"/>
      </w:pPr>
      <w:r w:rsidRPr="00131769">
        <w:t>L</w:t>
      </w:r>
      <w:r w:rsidR="00AC602B" w:rsidRPr="00131769">
        <w:t xml:space="preserve">ayout:   </w:t>
      </w:r>
    </w:p>
    <w:p w14:paraId="3A1DE440" w14:textId="3F6CF230" w:rsidR="00AC602B" w:rsidRDefault="00AC602B" w:rsidP="00AC602B">
      <w:r>
        <w:t xml:space="preserve">In </w:t>
      </w:r>
      <w:r w:rsidR="00F3347B">
        <w:t>Web Page,</w:t>
      </w:r>
      <w:r>
        <w:t xml:space="preserve"> we can break the code, in block of content and we can reuse this block separate file. </w:t>
      </w:r>
      <w:r w:rsidR="00F3347B" w:rsidRPr="00AC602B">
        <w:t>Like</w:t>
      </w:r>
      <w:r w:rsidRPr="00AC602B">
        <w:t xml:space="preserve"> headers and footers, in separate files.</w:t>
      </w:r>
    </w:p>
    <w:p w14:paraId="147EC3E7" w14:textId="77777777" w:rsidR="00AC602B" w:rsidRPr="00651CCE" w:rsidRDefault="00AC602B" w:rsidP="00772BCC">
      <w:pPr>
        <w:pStyle w:val="ListParagraph"/>
        <w:numPr>
          <w:ilvl w:val="0"/>
          <w:numId w:val="113"/>
        </w:numPr>
        <w:rPr>
          <w:b/>
          <w:sz w:val="24"/>
        </w:rPr>
      </w:pPr>
      <w:r w:rsidRPr="00651CCE">
        <w:rPr>
          <w:b/>
          <w:sz w:val="24"/>
        </w:rPr>
        <w:t>Folder:</w:t>
      </w:r>
    </w:p>
    <w:p w14:paraId="5E2E3581" w14:textId="63B94BC1" w:rsidR="00AC602B" w:rsidRPr="00651CCE" w:rsidRDefault="00F3347B" w:rsidP="00772BCC">
      <w:pPr>
        <w:pStyle w:val="ListParagraph"/>
        <w:numPr>
          <w:ilvl w:val="0"/>
          <w:numId w:val="113"/>
        </w:numPr>
        <w:rPr>
          <w:b/>
          <w:sz w:val="24"/>
        </w:rPr>
      </w:pPr>
      <w:r w:rsidRPr="00651CCE">
        <w:rPr>
          <w:b/>
          <w:sz w:val="24"/>
        </w:rPr>
        <w:t>Form:</w:t>
      </w:r>
      <w:r w:rsidR="00AC602B" w:rsidRPr="00651CCE">
        <w:rPr>
          <w:b/>
          <w:sz w:val="24"/>
        </w:rPr>
        <w:t xml:space="preserve"> </w:t>
      </w:r>
    </w:p>
    <w:p w14:paraId="2DC785BC" w14:textId="62FFF904" w:rsidR="00AC602B" w:rsidRPr="00651CCE" w:rsidRDefault="00AC602B" w:rsidP="00772BCC">
      <w:pPr>
        <w:pStyle w:val="ListParagraph"/>
        <w:numPr>
          <w:ilvl w:val="0"/>
          <w:numId w:val="113"/>
        </w:numPr>
        <w:rPr>
          <w:b/>
          <w:sz w:val="24"/>
        </w:rPr>
      </w:pPr>
      <w:r w:rsidRPr="00651CCE">
        <w:rPr>
          <w:b/>
          <w:sz w:val="24"/>
        </w:rPr>
        <w:t xml:space="preserve">Object: </w:t>
      </w:r>
    </w:p>
    <w:p w14:paraId="1100F110" w14:textId="4A4ED49C" w:rsidR="00651CCE" w:rsidRDefault="005C1DAE" w:rsidP="00651CCE">
      <w:pPr>
        <w:pStyle w:val="ListParagraph"/>
      </w:pPr>
      <w:r>
        <w:t>Method:</w:t>
      </w:r>
    </w:p>
    <w:p w14:paraId="7409B99C" w14:textId="70AFD5DF" w:rsidR="00651CCE" w:rsidRPr="00651CCE" w:rsidRDefault="00651CCE" w:rsidP="00772BCC">
      <w:pPr>
        <w:pStyle w:val="ListParagraph"/>
        <w:numPr>
          <w:ilvl w:val="0"/>
          <w:numId w:val="111"/>
        </w:numPr>
      </w:pPr>
      <w:r w:rsidRPr="00651CCE">
        <w:t>href</w:t>
      </w:r>
      <w:r w:rsidRPr="00651CCE">
        <w:tab/>
      </w:r>
    </w:p>
    <w:p w14:paraId="34228CBC" w14:textId="3A2A4A0B" w:rsidR="00651CCE" w:rsidRPr="00651CCE" w:rsidRDefault="00651CCE" w:rsidP="00772BCC">
      <w:pPr>
        <w:pStyle w:val="ListParagraph"/>
        <w:numPr>
          <w:ilvl w:val="0"/>
          <w:numId w:val="111"/>
        </w:numPr>
      </w:pPr>
      <w:proofErr w:type="gramStart"/>
      <w:r w:rsidRPr="00651CCE">
        <w:t>RenderBody(</w:t>
      </w:r>
      <w:proofErr w:type="gramEnd"/>
      <w:r w:rsidRPr="00651CCE">
        <w:t>)</w:t>
      </w:r>
    </w:p>
    <w:p w14:paraId="2C7DD3E7" w14:textId="3E817DF4" w:rsidR="00651CCE" w:rsidRPr="00651CCE" w:rsidRDefault="00651CCE" w:rsidP="00772BCC">
      <w:pPr>
        <w:pStyle w:val="ListParagraph"/>
        <w:numPr>
          <w:ilvl w:val="0"/>
          <w:numId w:val="111"/>
        </w:numPr>
      </w:pPr>
      <w:r w:rsidRPr="00651CCE">
        <w:t>RenderPage(page)</w:t>
      </w:r>
    </w:p>
    <w:p w14:paraId="723702F5" w14:textId="7465D41B" w:rsidR="00651CCE" w:rsidRPr="00651CCE" w:rsidRDefault="00651CCE" w:rsidP="00772BCC">
      <w:pPr>
        <w:pStyle w:val="ListParagraph"/>
        <w:numPr>
          <w:ilvl w:val="0"/>
          <w:numId w:val="111"/>
        </w:numPr>
      </w:pPr>
      <w:r w:rsidRPr="00651CCE">
        <w:t>RenderSection(section)</w:t>
      </w:r>
    </w:p>
    <w:p w14:paraId="43795A21" w14:textId="1857FAF8" w:rsidR="00651CCE" w:rsidRPr="00651CCE" w:rsidRDefault="00651CCE" w:rsidP="00772BCC">
      <w:pPr>
        <w:pStyle w:val="ListParagraph"/>
        <w:numPr>
          <w:ilvl w:val="0"/>
          <w:numId w:val="111"/>
        </w:numPr>
      </w:pPr>
      <w:r w:rsidRPr="00651CCE">
        <w:t>Write(object)</w:t>
      </w:r>
    </w:p>
    <w:p w14:paraId="218377D6" w14:textId="77777777" w:rsidR="00651CCE" w:rsidRPr="00651CCE" w:rsidRDefault="00651CCE" w:rsidP="00772BCC">
      <w:pPr>
        <w:pStyle w:val="ListParagraph"/>
        <w:numPr>
          <w:ilvl w:val="0"/>
          <w:numId w:val="111"/>
        </w:numPr>
      </w:pPr>
      <w:r w:rsidRPr="00651CCE">
        <w:t>WriteLiteral</w:t>
      </w:r>
      <w:r w:rsidRPr="00651CCE">
        <w:tab/>
      </w:r>
    </w:p>
    <w:p w14:paraId="54E0EB6F" w14:textId="5B3A7816" w:rsidR="005C1DAE" w:rsidRDefault="005C1DAE" w:rsidP="005C1DAE">
      <w:pPr>
        <w:ind w:left="720"/>
      </w:pPr>
      <w:r w:rsidRPr="005C1DAE">
        <w:t>Properties</w:t>
      </w:r>
      <w:r>
        <w:t>:</w:t>
      </w:r>
    </w:p>
    <w:p w14:paraId="4118AB91" w14:textId="78931C38" w:rsidR="005C1DAE" w:rsidRPr="005C1DAE" w:rsidRDefault="005C1DAE" w:rsidP="00772BCC">
      <w:pPr>
        <w:pStyle w:val="ListParagraph"/>
        <w:numPr>
          <w:ilvl w:val="0"/>
          <w:numId w:val="112"/>
        </w:numPr>
      </w:pPr>
      <w:r w:rsidRPr="005C1DAE">
        <w:t>IsPost</w:t>
      </w:r>
    </w:p>
    <w:p w14:paraId="6A7AA739" w14:textId="7A54B96E" w:rsidR="005C1DAE" w:rsidRPr="005C1DAE" w:rsidRDefault="005C1DAE" w:rsidP="00772BCC">
      <w:pPr>
        <w:pStyle w:val="ListParagraph"/>
        <w:numPr>
          <w:ilvl w:val="0"/>
          <w:numId w:val="112"/>
        </w:numPr>
      </w:pPr>
      <w:r w:rsidRPr="005C1DAE">
        <w:t>Layout</w:t>
      </w:r>
    </w:p>
    <w:p w14:paraId="7E6E35D5" w14:textId="0ECDC0EE" w:rsidR="005C1DAE" w:rsidRPr="005C1DAE" w:rsidRDefault="005C1DAE" w:rsidP="00772BCC">
      <w:pPr>
        <w:pStyle w:val="ListParagraph"/>
        <w:numPr>
          <w:ilvl w:val="0"/>
          <w:numId w:val="112"/>
        </w:numPr>
      </w:pPr>
      <w:r w:rsidRPr="005C1DAE">
        <w:t>Page</w:t>
      </w:r>
    </w:p>
    <w:p w14:paraId="65141D72" w14:textId="511B0E64" w:rsidR="005C1DAE" w:rsidRPr="005C1DAE" w:rsidRDefault="005C1DAE" w:rsidP="00772BCC">
      <w:pPr>
        <w:pStyle w:val="ListParagraph"/>
        <w:numPr>
          <w:ilvl w:val="0"/>
          <w:numId w:val="112"/>
        </w:numPr>
      </w:pPr>
      <w:r w:rsidRPr="005C1DAE">
        <w:t>Request</w:t>
      </w:r>
    </w:p>
    <w:p w14:paraId="6D1DC120" w14:textId="3893DCD1" w:rsidR="005C1DAE" w:rsidRPr="005C1DAE" w:rsidRDefault="005C1DAE" w:rsidP="00772BCC">
      <w:pPr>
        <w:pStyle w:val="ListParagraph"/>
        <w:numPr>
          <w:ilvl w:val="0"/>
          <w:numId w:val="112"/>
        </w:numPr>
      </w:pPr>
      <w:r w:rsidRPr="005C1DAE">
        <w:t>Server</w:t>
      </w:r>
      <w:r w:rsidRPr="005C1DAE">
        <w:tab/>
      </w:r>
    </w:p>
    <w:p w14:paraId="02CA3F78" w14:textId="407C60FB" w:rsidR="00651CCE" w:rsidRDefault="005C1DAE" w:rsidP="00772BCC">
      <w:pPr>
        <w:pStyle w:val="ListParagraph"/>
        <w:numPr>
          <w:ilvl w:val="0"/>
          <w:numId w:val="113"/>
        </w:numPr>
      </w:pPr>
      <w:r>
        <w:t>Database:</w:t>
      </w:r>
    </w:p>
    <w:p w14:paraId="7EA14B8F" w14:textId="2CC45C96" w:rsidR="005C1DAE" w:rsidRDefault="005C1DAE" w:rsidP="00772BCC">
      <w:pPr>
        <w:pStyle w:val="ListParagraph"/>
        <w:numPr>
          <w:ilvl w:val="0"/>
          <w:numId w:val="113"/>
        </w:numPr>
      </w:pPr>
      <w:r>
        <w:t>Helper:</w:t>
      </w:r>
    </w:p>
    <w:p w14:paraId="0420AC54" w14:textId="4B4A00B0" w:rsidR="005C1DAE" w:rsidRDefault="005C1DAE" w:rsidP="00772BCC">
      <w:pPr>
        <w:pStyle w:val="ListParagraph"/>
        <w:numPr>
          <w:ilvl w:val="0"/>
          <w:numId w:val="113"/>
        </w:numPr>
      </w:pPr>
      <w:r>
        <w:t>WebGrid:</w:t>
      </w:r>
    </w:p>
    <w:p w14:paraId="710933EE" w14:textId="5C3FA3BA" w:rsidR="005C1DAE" w:rsidRDefault="005C1DAE" w:rsidP="00772BCC">
      <w:pPr>
        <w:pStyle w:val="ListParagraph"/>
        <w:numPr>
          <w:ilvl w:val="0"/>
          <w:numId w:val="113"/>
        </w:numPr>
      </w:pPr>
      <w:r>
        <w:t>Charts</w:t>
      </w:r>
    </w:p>
    <w:p w14:paraId="1078FE59" w14:textId="43C4628A" w:rsidR="005C1DAE" w:rsidRDefault="005C1DAE" w:rsidP="00772BCC">
      <w:pPr>
        <w:pStyle w:val="ListParagraph"/>
        <w:numPr>
          <w:ilvl w:val="0"/>
          <w:numId w:val="113"/>
        </w:numPr>
      </w:pPr>
      <w:r>
        <w:t>Email</w:t>
      </w:r>
    </w:p>
    <w:p w14:paraId="60051B3A" w14:textId="73C56648" w:rsidR="005C1DAE" w:rsidRDefault="005C1DAE" w:rsidP="00772BCC">
      <w:pPr>
        <w:pStyle w:val="ListParagraph"/>
        <w:numPr>
          <w:ilvl w:val="0"/>
          <w:numId w:val="113"/>
        </w:numPr>
      </w:pPr>
      <w:r>
        <w:t>Security</w:t>
      </w:r>
    </w:p>
    <w:p w14:paraId="555725BA" w14:textId="1B8B1632" w:rsidR="005765BF" w:rsidRDefault="005C1DAE" w:rsidP="00772BCC">
      <w:pPr>
        <w:pStyle w:val="ListParagraph"/>
        <w:numPr>
          <w:ilvl w:val="0"/>
          <w:numId w:val="113"/>
        </w:numPr>
      </w:pPr>
      <w:r>
        <w:t xml:space="preserve">Publish </w:t>
      </w:r>
    </w:p>
    <w:p w14:paraId="41DF2E97" w14:textId="77777777" w:rsidR="002673D3" w:rsidRDefault="002673D3" w:rsidP="002673D3">
      <w:pPr>
        <w:ind w:left="360"/>
      </w:pPr>
    </w:p>
    <w:p w14:paraId="0B4F4324" w14:textId="77777777" w:rsidR="00437FA3" w:rsidRDefault="008D199E" w:rsidP="00E83898">
      <w:pPr>
        <w:pStyle w:val="Heading1"/>
      </w:pPr>
      <w:r>
        <w:t>.NET CORE</w:t>
      </w:r>
    </w:p>
    <w:p w14:paraId="0167DE3D" w14:textId="7DB4CE45" w:rsidR="005765BF" w:rsidRPr="005765BF" w:rsidRDefault="005765BF" w:rsidP="00772BCC">
      <w:pPr>
        <w:pStyle w:val="ListParagraph"/>
        <w:numPr>
          <w:ilvl w:val="0"/>
          <w:numId w:val="106"/>
        </w:numPr>
        <w:spacing w:after="0"/>
      </w:pPr>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772BCC">
      <w:pPr>
        <w:pStyle w:val="ListParagraph"/>
        <w:numPr>
          <w:ilvl w:val="0"/>
          <w:numId w:val="106"/>
        </w:numPr>
      </w:pPr>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772BCC">
      <w:pPr>
        <w:pStyle w:val="ListParagraph"/>
        <w:numPr>
          <w:ilvl w:val="0"/>
          <w:numId w:val="106"/>
        </w:numPr>
      </w:pPr>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772BCC">
      <w:pPr>
        <w:pStyle w:val="ListParagraph"/>
        <w:numPr>
          <w:ilvl w:val="0"/>
          <w:numId w:val="40"/>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772BCC">
      <w:pPr>
        <w:pStyle w:val="ListParagraph"/>
        <w:numPr>
          <w:ilvl w:val="0"/>
          <w:numId w:val="35"/>
        </w:numPr>
        <w:tabs>
          <w:tab w:val="left" w:pos="1315"/>
          <w:tab w:val="left" w:pos="2417"/>
          <w:tab w:val="left" w:pos="3569"/>
        </w:tabs>
      </w:pPr>
      <w:r w:rsidRPr="008556A4">
        <w:t>2021</w:t>
      </w:r>
      <w:r w:rsidRPr="008556A4">
        <w:tab/>
      </w:r>
    </w:p>
    <w:p w14:paraId="27C1907F" w14:textId="77777777" w:rsidR="001E74F2" w:rsidRDefault="001E74F2" w:rsidP="00772BCC">
      <w:pPr>
        <w:pStyle w:val="ListParagraph"/>
        <w:numPr>
          <w:ilvl w:val="0"/>
          <w:numId w:val="35"/>
        </w:numPr>
        <w:tabs>
          <w:tab w:val="left" w:pos="1315"/>
          <w:tab w:val="left" w:pos="2417"/>
          <w:tab w:val="left" w:pos="3569"/>
        </w:tabs>
      </w:pPr>
      <w:r w:rsidRPr="008556A4">
        <w:t>Visual Studio 2022</w:t>
      </w:r>
      <w:r w:rsidRPr="008556A4">
        <w:tab/>
      </w:r>
    </w:p>
    <w:p w14:paraId="47D10D69" w14:textId="0B197316" w:rsidR="001E74F2" w:rsidRPr="008556A4" w:rsidRDefault="001E74F2" w:rsidP="00772BCC">
      <w:pPr>
        <w:pStyle w:val="ListParagraph"/>
        <w:numPr>
          <w:ilvl w:val="0"/>
          <w:numId w:val="35"/>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772BCC">
      <w:pPr>
        <w:pStyle w:val="ListParagraph"/>
        <w:numPr>
          <w:ilvl w:val="0"/>
          <w:numId w:val="36"/>
        </w:numPr>
        <w:tabs>
          <w:tab w:val="left" w:pos="1315"/>
          <w:tab w:val="left" w:pos="2417"/>
          <w:tab w:val="left" w:pos="3569"/>
        </w:tabs>
      </w:pPr>
      <w:r w:rsidRPr="008556A4">
        <w:t>2020</w:t>
      </w:r>
      <w:r w:rsidRPr="008556A4">
        <w:tab/>
      </w:r>
    </w:p>
    <w:p w14:paraId="4BE3A288" w14:textId="77777777" w:rsidR="001E74F2" w:rsidRDefault="001E74F2" w:rsidP="00772BCC">
      <w:pPr>
        <w:pStyle w:val="ListParagraph"/>
        <w:numPr>
          <w:ilvl w:val="0"/>
          <w:numId w:val="36"/>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772BCC">
      <w:pPr>
        <w:pStyle w:val="ListParagraph"/>
        <w:numPr>
          <w:ilvl w:val="0"/>
          <w:numId w:val="36"/>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772BCC">
      <w:pPr>
        <w:pStyle w:val="ListParagraph"/>
        <w:numPr>
          <w:ilvl w:val="0"/>
          <w:numId w:val="36"/>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772BCC">
      <w:pPr>
        <w:pStyle w:val="ListParagraph"/>
        <w:numPr>
          <w:ilvl w:val="0"/>
          <w:numId w:val="37"/>
        </w:numPr>
        <w:tabs>
          <w:tab w:val="left" w:pos="1315"/>
          <w:tab w:val="left" w:pos="2417"/>
          <w:tab w:val="left" w:pos="3569"/>
        </w:tabs>
      </w:pPr>
      <w:r w:rsidRPr="008556A4">
        <w:t>2019</w:t>
      </w:r>
      <w:r w:rsidRPr="008556A4">
        <w:tab/>
      </w:r>
    </w:p>
    <w:p w14:paraId="2C26E918" w14:textId="77777777" w:rsidR="001E74F2" w:rsidRDefault="001E74F2" w:rsidP="00772BCC">
      <w:pPr>
        <w:pStyle w:val="ListParagraph"/>
        <w:numPr>
          <w:ilvl w:val="0"/>
          <w:numId w:val="37"/>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772BCC">
      <w:pPr>
        <w:pStyle w:val="ListParagraph"/>
        <w:numPr>
          <w:ilvl w:val="0"/>
          <w:numId w:val="37"/>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772BCC">
      <w:pPr>
        <w:pStyle w:val="ListParagraph"/>
        <w:numPr>
          <w:ilvl w:val="0"/>
          <w:numId w:val="37"/>
        </w:numPr>
        <w:tabs>
          <w:tab w:val="left" w:pos="1315"/>
          <w:tab w:val="left" w:pos="2417"/>
          <w:tab w:val="left" w:pos="3569"/>
        </w:tabs>
      </w:pPr>
      <w:r w:rsidRPr="008556A4">
        <w:t>Long Term Support (LTS) for three years.</w:t>
      </w:r>
    </w:p>
    <w:p w14:paraId="3A907D8C" w14:textId="77777777" w:rsidR="00F075B0" w:rsidRDefault="001E74F2" w:rsidP="00772BCC">
      <w:pPr>
        <w:pStyle w:val="ListParagraph"/>
        <w:numPr>
          <w:ilvl w:val="0"/>
          <w:numId w:val="40"/>
        </w:numPr>
        <w:tabs>
          <w:tab w:val="left" w:pos="1315"/>
          <w:tab w:val="left" w:pos="2417"/>
          <w:tab w:val="left" w:pos="3569"/>
        </w:tabs>
      </w:pPr>
      <w:r w:rsidRPr="00F075B0">
        <w:rPr>
          <w:b/>
        </w:rPr>
        <w:t>.NET Core 3.0</w:t>
      </w:r>
      <w:r w:rsidRPr="008556A4">
        <w:tab/>
      </w:r>
    </w:p>
    <w:p w14:paraId="542D24BF" w14:textId="77777777" w:rsidR="00F075B0" w:rsidRPr="00F075B0" w:rsidRDefault="001E74F2" w:rsidP="00772BCC">
      <w:pPr>
        <w:pStyle w:val="ListParagraph"/>
        <w:numPr>
          <w:ilvl w:val="0"/>
          <w:numId w:val="41"/>
        </w:numPr>
      </w:pPr>
      <w:r w:rsidRPr="00F075B0">
        <w:t>2019</w:t>
      </w:r>
      <w:r w:rsidRPr="00F075B0">
        <w:tab/>
      </w:r>
    </w:p>
    <w:p w14:paraId="62E798C3" w14:textId="77777777" w:rsidR="00F075B0" w:rsidRPr="00F075B0" w:rsidRDefault="001E74F2" w:rsidP="00772BCC">
      <w:pPr>
        <w:pStyle w:val="ListParagraph"/>
        <w:numPr>
          <w:ilvl w:val="0"/>
          <w:numId w:val="41"/>
        </w:numPr>
      </w:pPr>
      <w:r w:rsidRPr="00F075B0">
        <w:t>Visual Studio 2019</w:t>
      </w:r>
      <w:r w:rsidR="00F075B0" w:rsidRPr="00F075B0">
        <w:t xml:space="preserve"> </w:t>
      </w:r>
      <w:r w:rsidRPr="00F075B0">
        <w:t>V 16.3</w:t>
      </w:r>
    </w:p>
    <w:p w14:paraId="69DC67D3" w14:textId="77777777" w:rsidR="00F075B0" w:rsidRDefault="001E74F2" w:rsidP="00772BCC">
      <w:pPr>
        <w:pStyle w:val="ListParagraph"/>
        <w:numPr>
          <w:ilvl w:val="0"/>
          <w:numId w:val="41"/>
        </w:numPr>
      </w:pPr>
      <w:r w:rsidRPr="00F075B0">
        <w:t>Improved overall Performance.</w:t>
      </w:r>
    </w:p>
    <w:p w14:paraId="4787F493" w14:textId="56F40C19" w:rsidR="001E74F2" w:rsidRPr="008556A4" w:rsidRDefault="008D041E" w:rsidP="00772BCC">
      <w:pPr>
        <w:pStyle w:val="ListParagraph"/>
        <w:numPr>
          <w:ilvl w:val="0"/>
          <w:numId w:val="41"/>
        </w:numPr>
      </w:pPr>
      <w:r>
        <w:t>Improved API performance</w:t>
      </w:r>
    </w:p>
    <w:p w14:paraId="45BE8CF5"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772BCC">
      <w:pPr>
        <w:pStyle w:val="ListParagraph"/>
        <w:numPr>
          <w:ilvl w:val="0"/>
          <w:numId w:val="38"/>
        </w:numPr>
        <w:tabs>
          <w:tab w:val="left" w:pos="1315"/>
          <w:tab w:val="left" w:pos="2417"/>
          <w:tab w:val="left" w:pos="3569"/>
        </w:tabs>
      </w:pPr>
      <w:r w:rsidRPr="008556A4">
        <w:t>2017</w:t>
      </w:r>
    </w:p>
    <w:p w14:paraId="3E608B4B" w14:textId="77777777" w:rsidR="00F075B0" w:rsidRDefault="001E74F2" w:rsidP="00772BCC">
      <w:pPr>
        <w:pStyle w:val="ListParagraph"/>
        <w:numPr>
          <w:ilvl w:val="0"/>
          <w:numId w:val="38"/>
        </w:numPr>
        <w:tabs>
          <w:tab w:val="left" w:pos="1315"/>
          <w:tab w:val="left" w:pos="2417"/>
          <w:tab w:val="left" w:pos="3569"/>
        </w:tabs>
      </w:pPr>
      <w:r w:rsidRPr="008556A4">
        <w:t>Implements.NET Standard 2.0,</w:t>
      </w:r>
    </w:p>
    <w:p w14:paraId="18CC8AB3" w14:textId="77777777" w:rsidR="00F075B0" w:rsidRDefault="001E74F2" w:rsidP="00772BCC">
      <w:pPr>
        <w:pStyle w:val="ListParagraph"/>
        <w:numPr>
          <w:ilvl w:val="0"/>
          <w:numId w:val="38"/>
        </w:numPr>
        <w:tabs>
          <w:tab w:val="left" w:pos="1315"/>
          <w:tab w:val="left" w:pos="2417"/>
          <w:tab w:val="left" w:pos="3569"/>
        </w:tabs>
      </w:pPr>
      <w:r w:rsidRPr="008556A4">
        <w:t>Supports 6 new distros,</w:t>
      </w:r>
    </w:p>
    <w:p w14:paraId="79F1AF51" w14:textId="77777777" w:rsidR="00F075B0" w:rsidRDefault="001E74F2" w:rsidP="00772BCC">
      <w:pPr>
        <w:pStyle w:val="ListParagraph"/>
        <w:numPr>
          <w:ilvl w:val="0"/>
          <w:numId w:val="38"/>
        </w:numPr>
        <w:tabs>
          <w:tab w:val="left" w:pos="1315"/>
          <w:tab w:val="left" w:pos="2417"/>
          <w:tab w:val="left" w:pos="3569"/>
        </w:tabs>
      </w:pPr>
      <w:r w:rsidRPr="008556A4">
        <w:t>RyuJIT x86 JIT in Core 2.0,</w:t>
      </w:r>
    </w:p>
    <w:p w14:paraId="47DFC2C4" w14:textId="77777777" w:rsidR="001E74F2" w:rsidRPr="008556A4" w:rsidRDefault="001E74F2" w:rsidP="00772BCC">
      <w:pPr>
        <w:pStyle w:val="ListParagraph"/>
        <w:numPr>
          <w:ilvl w:val="0"/>
          <w:numId w:val="38"/>
        </w:numPr>
        <w:tabs>
          <w:tab w:val="left" w:pos="1315"/>
          <w:tab w:val="left" w:pos="2417"/>
          <w:tab w:val="left" w:pos="3569"/>
        </w:tabs>
      </w:pPr>
      <w:r w:rsidRPr="008556A4">
        <w:t>Dotnet restore is an implicit command.</w:t>
      </w:r>
    </w:p>
    <w:p w14:paraId="6E3FBB48"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1.0</w:t>
      </w:r>
    </w:p>
    <w:p w14:paraId="1E00B072" w14:textId="77777777" w:rsidR="00F075B0" w:rsidRDefault="001E74F2" w:rsidP="00772BCC">
      <w:pPr>
        <w:pStyle w:val="ListParagraph"/>
        <w:numPr>
          <w:ilvl w:val="0"/>
          <w:numId w:val="39"/>
        </w:numPr>
        <w:tabs>
          <w:tab w:val="left" w:pos="1315"/>
          <w:tab w:val="left" w:pos="2417"/>
          <w:tab w:val="left" w:pos="3569"/>
        </w:tabs>
      </w:pPr>
      <w:r w:rsidRPr="008556A4">
        <w:t>2016</w:t>
      </w:r>
    </w:p>
    <w:p w14:paraId="1B7DBF7C" w14:textId="77777777" w:rsidR="00F075B0" w:rsidRDefault="001E74F2" w:rsidP="00772BCC">
      <w:pPr>
        <w:pStyle w:val="ListParagraph"/>
        <w:numPr>
          <w:ilvl w:val="0"/>
          <w:numId w:val="39"/>
        </w:numPr>
        <w:tabs>
          <w:tab w:val="left" w:pos="1315"/>
          <w:tab w:val="left" w:pos="2417"/>
          <w:tab w:val="left" w:pos="3569"/>
        </w:tabs>
      </w:pPr>
      <w:r w:rsidRPr="008556A4">
        <w:t>Visual Studio 2015</w:t>
      </w:r>
    </w:p>
    <w:p w14:paraId="4227C91F" w14:textId="77777777" w:rsidR="00F075B0" w:rsidRDefault="001E74F2" w:rsidP="00772BCC">
      <w:pPr>
        <w:pStyle w:val="ListParagraph"/>
        <w:numPr>
          <w:ilvl w:val="0"/>
          <w:numId w:val="39"/>
        </w:numPr>
        <w:tabs>
          <w:tab w:val="left" w:pos="1315"/>
          <w:tab w:val="left" w:pos="2417"/>
          <w:tab w:val="left" w:pos="3569"/>
        </w:tabs>
      </w:pPr>
      <w:r w:rsidRPr="008556A4">
        <w:t>First time release,</w:t>
      </w:r>
    </w:p>
    <w:p w14:paraId="0B5B7245" w14:textId="77777777" w:rsidR="00F075B0" w:rsidRDefault="001E74F2" w:rsidP="00772BCC">
      <w:pPr>
        <w:pStyle w:val="ListParagraph"/>
        <w:numPr>
          <w:ilvl w:val="0"/>
          <w:numId w:val="39"/>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772BCC">
      <w:pPr>
        <w:pStyle w:val="ListParagraph"/>
        <w:numPr>
          <w:ilvl w:val="0"/>
          <w:numId w:val="39"/>
        </w:numPr>
        <w:tabs>
          <w:tab w:val="left" w:pos="1315"/>
          <w:tab w:val="left" w:pos="2417"/>
          <w:tab w:val="left" w:pos="3569"/>
        </w:tabs>
      </w:pPr>
      <w:r w:rsidRPr="008556A4">
        <w:t>uses ASP.NET Core and UWP</w:t>
      </w:r>
    </w:p>
    <w:p w14:paraId="5D26054F" w14:textId="525471E9" w:rsidR="008556A4" w:rsidRDefault="00E8104F" w:rsidP="00E83898">
      <w:pPr>
        <w:pStyle w:val="Heading1"/>
      </w:pPr>
      <w:r>
        <w:t>ASP.NET CORE MVC</w:t>
      </w:r>
    </w:p>
    <w:p w14:paraId="0CA2DD8D" w14:textId="5F1A1EE5" w:rsidR="007B4CAC" w:rsidRDefault="007B4CAC" w:rsidP="007B4CAC"/>
    <w:p w14:paraId="08202BA2" w14:textId="1BF57FFD" w:rsidR="007B4CAC" w:rsidRPr="00EE18E8" w:rsidRDefault="004724F4" w:rsidP="00E03FB3">
      <w:pPr>
        <w:pStyle w:val="Heading2"/>
        <w:spacing w:before="0" w:after="240"/>
        <w:rPr>
          <w:sz w:val="28"/>
          <w:szCs w:val="28"/>
        </w:rPr>
      </w:pPr>
      <w:r w:rsidRPr="00EE18E8">
        <w:rPr>
          <w:sz w:val="28"/>
          <w:szCs w:val="28"/>
        </w:rPr>
        <w:t>Middleware:</w:t>
      </w:r>
    </w:p>
    <w:p w14:paraId="1AA99A85" w14:textId="07563DDC" w:rsidR="007B4CAC" w:rsidRDefault="00ED5484" w:rsidP="00ED5484">
      <w:r w:rsidRPr="00ED5484">
        <w:t>ASP.NET Core introduced a new concept called Middleware. A middleware is nothing but a component (class) which is executed on every request in ASP.NET Core application. In the classic ASP.NET, HttpHandlers and HttpModules were part of request pipeline. Middleware is similar to HttpHandlers and HttpModules where both needs to be configured and executed in each request.</w:t>
      </w:r>
    </w:p>
    <w:p w14:paraId="33F72CC4" w14:textId="77777777" w:rsidR="00B76509" w:rsidRPr="00EE18E8" w:rsidRDefault="00ED5484" w:rsidP="00AE5049">
      <w:pPr>
        <w:pStyle w:val="ListParagraph"/>
        <w:numPr>
          <w:ilvl w:val="0"/>
          <w:numId w:val="123"/>
        </w:numPr>
        <w:rPr>
          <w:b/>
          <w:sz w:val="24"/>
        </w:rPr>
      </w:pPr>
      <w:r w:rsidRPr="00EE18E8">
        <w:rPr>
          <w:b/>
          <w:sz w:val="24"/>
        </w:rPr>
        <w:t>Authentication</w:t>
      </w:r>
      <w:r w:rsidRPr="00EE18E8">
        <w:rPr>
          <w:b/>
          <w:sz w:val="24"/>
        </w:rPr>
        <w:tab/>
      </w:r>
      <w:r w:rsidR="00B76509" w:rsidRPr="00EE18E8">
        <w:rPr>
          <w:b/>
          <w:sz w:val="24"/>
        </w:rPr>
        <w:t>:</w:t>
      </w:r>
    </w:p>
    <w:p w14:paraId="78E0405A" w14:textId="1A3D1263" w:rsidR="00B76509" w:rsidRPr="00B76509" w:rsidRDefault="00B76509" w:rsidP="00B76509">
      <w:pPr>
        <w:ind w:left="2160"/>
      </w:pPr>
      <w:proofErr w:type="gramStart"/>
      <w:r w:rsidRPr="00B76509">
        <w:t>app.UseAuthentication</w:t>
      </w:r>
      <w:proofErr w:type="gramEnd"/>
      <w:r w:rsidRPr="00B76509">
        <w:t>()</w:t>
      </w:r>
    </w:p>
    <w:p w14:paraId="0135A6F5" w14:textId="28FD3E6B" w:rsidR="00ED5484" w:rsidRPr="00ED5484" w:rsidRDefault="00ED5484" w:rsidP="00AE5049">
      <w:pPr>
        <w:pStyle w:val="ListParagraph"/>
        <w:numPr>
          <w:ilvl w:val="0"/>
          <w:numId w:val="123"/>
        </w:numPr>
        <w:rPr>
          <w:b/>
          <w:sz w:val="28"/>
        </w:rPr>
      </w:pPr>
      <w:r w:rsidRPr="00EE18E8">
        <w:rPr>
          <w:b/>
          <w:sz w:val="24"/>
        </w:rPr>
        <w:t>CORS</w:t>
      </w:r>
      <w:r w:rsidR="002923C3">
        <w:rPr>
          <w:b/>
          <w:sz w:val="28"/>
        </w:rPr>
        <w:t>:</w:t>
      </w:r>
    </w:p>
    <w:p w14:paraId="0252B7BC" w14:textId="324319B0" w:rsidR="00ED5484" w:rsidRDefault="00ED5484" w:rsidP="00AE5049">
      <w:pPr>
        <w:pStyle w:val="ListParagraph"/>
        <w:numPr>
          <w:ilvl w:val="0"/>
          <w:numId w:val="123"/>
        </w:numPr>
        <w:rPr>
          <w:b/>
          <w:sz w:val="28"/>
        </w:rPr>
      </w:pPr>
      <w:r w:rsidRPr="00EE18E8">
        <w:rPr>
          <w:b/>
          <w:sz w:val="24"/>
        </w:rPr>
        <w:t>Routing</w:t>
      </w:r>
      <w:r w:rsidR="00B76509">
        <w:rPr>
          <w:b/>
          <w:sz w:val="28"/>
        </w:rPr>
        <w:t>:</w:t>
      </w:r>
    </w:p>
    <w:p w14:paraId="533D336D" w14:textId="61E2A2A8" w:rsidR="00B76509" w:rsidRDefault="00B76509" w:rsidP="000D5E0A">
      <w:pPr>
        <w:spacing w:after="0"/>
        <w:ind w:left="2160"/>
      </w:pPr>
      <w:proofErr w:type="gramStart"/>
      <w:r>
        <w:t>app.UseRouting</w:t>
      </w:r>
      <w:proofErr w:type="gramEnd"/>
      <w:r>
        <w:t>();</w:t>
      </w:r>
    </w:p>
    <w:p w14:paraId="4E8703A3" w14:textId="70712826" w:rsidR="00B76509" w:rsidRDefault="00B76509" w:rsidP="000D5E0A">
      <w:pPr>
        <w:spacing w:after="0"/>
        <w:ind w:left="2160"/>
      </w:pPr>
      <w:proofErr w:type="gramStart"/>
      <w:r>
        <w:t>app.MapControllerRoute</w:t>
      </w:r>
      <w:proofErr w:type="gramEnd"/>
      <w:r>
        <w:t>();</w:t>
      </w:r>
    </w:p>
    <w:p w14:paraId="401E2421" w14:textId="197F6BB2" w:rsidR="00B76509" w:rsidRDefault="00B76509" w:rsidP="000D5E0A">
      <w:pPr>
        <w:spacing w:after="0"/>
        <w:ind w:left="2160"/>
      </w:pPr>
      <w:proofErr w:type="gramStart"/>
      <w:r>
        <w:t>app.Run</w:t>
      </w:r>
      <w:proofErr w:type="gramEnd"/>
      <w:r>
        <w:t>()</w:t>
      </w:r>
      <w:r w:rsidR="00A933E8">
        <w:t>;</w:t>
      </w:r>
    </w:p>
    <w:p w14:paraId="48535252" w14:textId="71E1358E" w:rsidR="00A933E8" w:rsidRDefault="00A933E8" w:rsidP="000D5E0A">
      <w:pPr>
        <w:spacing w:after="0"/>
        <w:ind w:left="2160"/>
      </w:pPr>
      <w:proofErr w:type="gramStart"/>
      <w:r>
        <w:t>app.Map</w:t>
      </w:r>
      <w:proofErr w:type="gramEnd"/>
      <w:r>
        <w:t>();</w:t>
      </w:r>
    </w:p>
    <w:p w14:paraId="467E3ABC" w14:textId="3DDC44E2" w:rsidR="00834821" w:rsidRPr="00B76509" w:rsidRDefault="00834821" w:rsidP="00834821">
      <w:pPr>
        <w:spacing w:after="0"/>
        <w:ind w:left="2160"/>
      </w:pPr>
      <w:proofErr w:type="gramStart"/>
      <w:r>
        <w:t>app.MapGet</w:t>
      </w:r>
      <w:proofErr w:type="gramEnd"/>
      <w:r>
        <w:t>();</w:t>
      </w:r>
    </w:p>
    <w:p w14:paraId="1B862C70" w14:textId="631CBFAC" w:rsidR="00834821" w:rsidRPr="00B76509" w:rsidRDefault="00834821" w:rsidP="00834821">
      <w:pPr>
        <w:spacing w:after="0"/>
        <w:ind w:left="2160"/>
      </w:pPr>
      <w:proofErr w:type="gramStart"/>
      <w:r>
        <w:t>app.MapPost</w:t>
      </w:r>
      <w:proofErr w:type="gramEnd"/>
      <w:r>
        <w:t>();</w:t>
      </w:r>
    </w:p>
    <w:p w14:paraId="05638A13" w14:textId="43D616BA" w:rsidR="00834821" w:rsidRDefault="00834821" w:rsidP="00834821">
      <w:pPr>
        <w:spacing w:after="0"/>
        <w:ind w:left="2160"/>
      </w:pPr>
      <w:proofErr w:type="gramStart"/>
      <w:r>
        <w:t>app.MapDelete</w:t>
      </w:r>
      <w:proofErr w:type="gramEnd"/>
      <w:r>
        <w:t>();</w:t>
      </w:r>
    </w:p>
    <w:p w14:paraId="0732B2B1" w14:textId="714CC939" w:rsidR="00834821" w:rsidRDefault="00834821" w:rsidP="00834821">
      <w:pPr>
        <w:spacing w:after="0"/>
        <w:ind w:left="2160"/>
      </w:pPr>
      <w:proofErr w:type="gramStart"/>
      <w:r>
        <w:t>app.UseEndpoints</w:t>
      </w:r>
      <w:proofErr w:type="gramEnd"/>
      <w:r>
        <w:t xml:space="preserve">(endpoints =&gt; </w:t>
      </w:r>
    </w:p>
    <w:p w14:paraId="70F07EF3" w14:textId="77777777" w:rsidR="00834821" w:rsidRDefault="00834821" w:rsidP="00834821">
      <w:pPr>
        <w:spacing w:after="0"/>
        <w:ind w:left="2160"/>
      </w:pPr>
      <w:r>
        <w:t>{</w:t>
      </w:r>
    </w:p>
    <w:p w14:paraId="0DCA2EE2" w14:textId="649B6C90" w:rsidR="00834821" w:rsidRDefault="00834821" w:rsidP="00834821">
      <w:pPr>
        <w:spacing w:after="0"/>
        <w:ind w:left="2160"/>
      </w:pPr>
      <w:r>
        <w:tab/>
      </w:r>
      <w:proofErr w:type="gramStart"/>
      <w:r>
        <w:t>endpoints.MapGet</w:t>
      </w:r>
      <w:proofErr w:type="gramEnd"/>
      <w:r>
        <w:t>(“/Home”, async (context)=&gt;</w:t>
      </w:r>
    </w:p>
    <w:p w14:paraId="65FD6424" w14:textId="68FA10F9" w:rsidR="00834821" w:rsidRDefault="00834821" w:rsidP="00834821">
      <w:pPr>
        <w:spacing w:after="0"/>
        <w:ind w:left="2160"/>
      </w:pPr>
      <w:r>
        <w:tab/>
        <w:t>{</w:t>
      </w:r>
    </w:p>
    <w:p w14:paraId="5C6A04A2" w14:textId="7D36C3A0" w:rsidR="00834821" w:rsidRDefault="00834821" w:rsidP="00834821">
      <w:pPr>
        <w:spacing w:after="0"/>
        <w:ind w:left="2160"/>
      </w:pPr>
      <w:r>
        <w:tab/>
      </w:r>
      <w:r>
        <w:tab/>
        <w:t xml:space="preserve">await </w:t>
      </w:r>
      <w:proofErr w:type="gramStart"/>
      <w:r>
        <w:t>Context.Response.WriteAsync</w:t>
      </w:r>
      <w:proofErr w:type="gramEnd"/>
      <w:r>
        <w:t xml:space="preserve">(“this is </w:t>
      </w:r>
      <w:r w:rsidR="00D619A6">
        <w:t>Get</w:t>
      </w:r>
      <w:r>
        <w:t xml:space="preserve"> page “);</w:t>
      </w:r>
    </w:p>
    <w:p w14:paraId="6203D737" w14:textId="5A637570" w:rsidR="00834821" w:rsidRDefault="00834821" w:rsidP="00834821">
      <w:pPr>
        <w:spacing w:after="0"/>
        <w:ind w:left="2160" w:firstLine="720"/>
      </w:pPr>
      <w:r>
        <w:t>});</w:t>
      </w:r>
    </w:p>
    <w:p w14:paraId="0A82CE11" w14:textId="1FDD4A05" w:rsidR="00D619A6" w:rsidRDefault="00D619A6" w:rsidP="00D619A6">
      <w:pPr>
        <w:spacing w:after="0"/>
        <w:ind w:left="2160" w:firstLine="720"/>
      </w:pPr>
      <w:proofErr w:type="gramStart"/>
      <w:r>
        <w:t>endpoints.MapPost</w:t>
      </w:r>
      <w:proofErr w:type="gramEnd"/>
      <w:r>
        <w:t>(“/Home”, async (context)=&gt;</w:t>
      </w:r>
    </w:p>
    <w:p w14:paraId="5728059E" w14:textId="77777777" w:rsidR="00D619A6" w:rsidRDefault="00D619A6" w:rsidP="00D619A6">
      <w:pPr>
        <w:spacing w:after="0"/>
        <w:ind w:left="2160"/>
      </w:pPr>
      <w:r>
        <w:tab/>
        <w:t>{</w:t>
      </w:r>
    </w:p>
    <w:p w14:paraId="356C5504" w14:textId="1B4F6873" w:rsidR="00D619A6" w:rsidRDefault="00D619A6" w:rsidP="00D619A6">
      <w:pPr>
        <w:spacing w:after="0"/>
        <w:ind w:left="2160"/>
      </w:pPr>
      <w:r>
        <w:tab/>
      </w:r>
      <w:r>
        <w:tab/>
        <w:t xml:space="preserve">await </w:t>
      </w:r>
      <w:proofErr w:type="gramStart"/>
      <w:r>
        <w:t>Context.Response.WriteAsync</w:t>
      </w:r>
      <w:proofErr w:type="gramEnd"/>
      <w:r>
        <w:t>(“this is Post page “);</w:t>
      </w:r>
    </w:p>
    <w:p w14:paraId="18065365" w14:textId="77777777" w:rsidR="00D619A6" w:rsidRDefault="00D619A6" w:rsidP="00D619A6">
      <w:pPr>
        <w:spacing w:after="0"/>
        <w:ind w:left="2160" w:firstLine="720"/>
      </w:pPr>
      <w:r>
        <w:t>});</w:t>
      </w:r>
    </w:p>
    <w:p w14:paraId="349D1D89" w14:textId="77777777" w:rsidR="00D619A6" w:rsidRDefault="00D619A6" w:rsidP="00834821">
      <w:pPr>
        <w:spacing w:after="0"/>
        <w:ind w:left="2160" w:firstLine="720"/>
      </w:pPr>
    </w:p>
    <w:p w14:paraId="29D0942F" w14:textId="6A40B56F" w:rsidR="00834821" w:rsidRPr="00B76509" w:rsidRDefault="00834821" w:rsidP="00834821">
      <w:pPr>
        <w:spacing w:after="0"/>
        <w:ind w:left="2160"/>
      </w:pPr>
      <w:r>
        <w:t>});</w:t>
      </w:r>
    </w:p>
    <w:p w14:paraId="67D08B55" w14:textId="73A005A0" w:rsidR="00834821" w:rsidRDefault="00834821" w:rsidP="000D5E0A">
      <w:pPr>
        <w:spacing w:after="0"/>
        <w:ind w:left="2160"/>
      </w:pPr>
    </w:p>
    <w:p w14:paraId="5D04C854" w14:textId="77777777" w:rsidR="00834821" w:rsidRPr="00B76509" w:rsidRDefault="00834821" w:rsidP="000D5E0A">
      <w:pPr>
        <w:spacing w:after="0"/>
        <w:ind w:left="2160"/>
      </w:pPr>
    </w:p>
    <w:p w14:paraId="3A5F59A7" w14:textId="42F524C4" w:rsidR="00ED5484" w:rsidRDefault="00ED5484" w:rsidP="00AE5049">
      <w:pPr>
        <w:pStyle w:val="ListParagraph"/>
        <w:numPr>
          <w:ilvl w:val="0"/>
          <w:numId w:val="123"/>
        </w:numPr>
        <w:rPr>
          <w:b/>
          <w:sz w:val="28"/>
        </w:rPr>
      </w:pPr>
      <w:r w:rsidRPr="00EE18E8">
        <w:rPr>
          <w:b/>
          <w:sz w:val="24"/>
        </w:rPr>
        <w:t>Session</w:t>
      </w:r>
      <w:r w:rsidR="000D5E0A">
        <w:rPr>
          <w:b/>
          <w:sz w:val="28"/>
        </w:rPr>
        <w:t>:</w:t>
      </w:r>
    </w:p>
    <w:p w14:paraId="51905895" w14:textId="1342EA0A" w:rsidR="000D5E0A" w:rsidRPr="000D5E0A" w:rsidRDefault="000D5E0A" w:rsidP="000D5E0A">
      <w:pPr>
        <w:ind w:left="2160"/>
      </w:pPr>
      <w:proofErr w:type="gramStart"/>
      <w:r w:rsidRPr="000D5E0A">
        <w:t>app.UseSession</w:t>
      </w:r>
      <w:proofErr w:type="gramEnd"/>
      <w:r w:rsidRPr="000D5E0A">
        <w:t>();</w:t>
      </w:r>
    </w:p>
    <w:p w14:paraId="06A5BD01" w14:textId="5B740CA4" w:rsidR="00B76509" w:rsidRDefault="00ED5484" w:rsidP="00AE5049">
      <w:pPr>
        <w:pStyle w:val="ListParagraph"/>
        <w:numPr>
          <w:ilvl w:val="0"/>
          <w:numId w:val="123"/>
        </w:numPr>
        <w:rPr>
          <w:b/>
          <w:sz w:val="28"/>
        </w:rPr>
      </w:pPr>
      <w:r w:rsidRPr="00EE18E8">
        <w:rPr>
          <w:b/>
          <w:sz w:val="24"/>
        </w:rPr>
        <w:t>StaticFiles</w:t>
      </w:r>
      <w:r w:rsidR="00B76509">
        <w:rPr>
          <w:b/>
          <w:sz w:val="28"/>
        </w:rPr>
        <w:t>:</w:t>
      </w:r>
    </w:p>
    <w:p w14:paraId="0E15C958" w14:textId="123B8D8D" w:rsidR="00B76509" w:rsidRPr="000D5E0A" w:rsidRDefault="00B76509" w:rsidP="000D5E0A">
      <w:pPr>
        <w:ind w:left="2160"/>
      </w:pPr>
      <w:proofErr w:type="gramStart"/>
      <w:r w:rsidRPr="00B76509">
        <w:t>app.UseStaticFiles</w:t>
      </w:r>
      <w:proofErr w:type="gramEnd"/>
      <w:r w:rsidRPr="00B76509">
        <w:t>();</w:t>
      </w:r>
    </w:p>
    <w:p w14:paraId="5EAAB97B" w14:textId="0F3A425B" w:rsidR="00B76509" w:rsidRPr="000D5E0A" w:rsidRDefault="000D5E0A" w:rsidP="00AE5049">
      <w:pPr>
        <w:pStyle w:val="ListParagraph"/>
        <w:numPr>
          <w:ilvl w:val="0"/>
          <w:numId w:val="123"/>
        </w:numPr>
        <w:spacing w:after="0"/>
        <w:rPr>
          <w:b/>
          <w:sz w:val="36"/>
        </w:rPr>
      </w:pPr>
      <w:r w:rsidRPr="00EE18E8">
        <w:rPr>
          <w:b/>
          <w:sz w:val="24"/>
        </w:rPr>
        <w:t>HTTPS</w:t>
      </w:r>
      <w:r>
        <w:rPr>
          <w:b/>
          <w:sz w:val="28"/>
        </w:rPr>
        <w:t>:</w:t>
      </w:r>
    </w:p>
    <w:p w14:paraId="49104CDD" w14:textId="4F68F2C4" w:rsidR="000D5E0A" w:rsidRPr="000D5E0A" w:rsidRDefault="000D5E0A" w:rsidP="000D5E0A">
      <w:pPr>
        <w:ind w:left="2160"/>
      </w:pPr>
      <w:proofErr w:type="gramStart"/>
      <w:r w:rsidRPr="000D5E0A">
        <w:t>app.UseHttpsRedirection</w:t>
      </w:r>
      <w:proofErr w:type="gramEnd"/>
      <w:r w:rsidRPr="000D5E0A">
        <w:t>();</w:t>
      </w:r>
    </w:p>
    <w:p w14:paraId="3409F129" w14:textId="2117E4C8" w:rsidR="00ED5484" w:rsidRPr="00ED5484" w:rsidRDefault="00ED5484" w:rsidP="00AE5049">
      <w:pPr>
        <w:pStyle w:val="ListParagraph"/>
        <w:numPr>
          <w:ilvl w:val="0"/>
          <w:numId w:val="123"/>
        </w:numPr>
      </w:pPr>
      <w:r w:rsidRPr="00EE18E8">
        <w:rPr>
          <w:b/>
          <w:sz w:val="24"/>
        </w:rPr>
        <w:t>Diagnostics</w:t>
      </w:r>
      <w:r w:rsidRPr="00ED5484">
        <w:rPr>
          <w:b/>
          <w:sz w:val="28"/>
        </w:rPr>
        <w:t>:</w:t>
      </w:r>
      <w:r w:rsidRPr="00ED5484">
        <w:rPr>
          <w:rFonts w:ascii="Verdana" w:hAnsi="Verdana"/>
          <w:b/>
          <w:color w:val="181717"/>
          <w:spacing w:val="4"/>
          <w:sz w:val="32"/>
          <w:szCs w:val="26"/>
          <w:shd w:val="clear" w:color="auto" w:fill="FFFFFF"/>
        </w:rPr>
        <w:t xml:space="preserve"> </w:t>
      </w:r>
      <w:r w:rsidRPr="00ED5484">
        <w:t>Diagnostics</w:t>
      </w:r>
      <w:r w:rsidRPr="00ED5484">
        <w:rPr>
          <w:b/>
        </w:rPr>
        <w:t xml:space="preserve"> </w:t>
      </w:r>
      <w:r w:rsidRPr="00ED5484">
        <w:t>middleware is used for reporting and handling exceptions and errors in ASP.NET Core, and diagnosing Entity Framework Core migrations errors.</w:t>
      </w:r>
    </w:p>
    <w:p w14:paraId="128FC6FD" w14:textId="0DD56973" w:rsidR="00ED5484" w:rsidRPr="00B76509" w:rsidRDefault="00ED5484" w:rsidP="00AE5049">
      <w:pPr>
        <w:pStyle w:val="ListParagraph"/>
        <w:numPr>
          <w:ilvl w:val="0"/>
          <w:numId w:val="124"/>
        </w:numPr>
      </w:pPr>
      <w:r w:rsidRPr="00B76509">
        <w:t>Developer</w:t>
      </w:r>
      <w:r w:rsidR="00B76509">
        <w:t xml:space="preserve"> </w:t>
      </w:r>
      <w:r w:rsidRPr="00B76509">
        <w:t>Exception</w:t>
      </w:r>
      <w:r w:rsidR="00B76509">
        <w:t xml:space="preserve"> </w:t>
      </w:r>
      <w:r w:rsidRPr="00B76509">
        <w:t>Page</w:t>
      </w:r>
      <w:r w:rsidR="00B76509">
        <w:t xml:space="preserve"> </w:t>
      </w:r>
      <w:r w:rsidRPr="00B76509">
        <w:t>Middleware:</w:t>
      </w:r>
    </w:p>
    <w:p w14:paraId="7BB722FC" w14:textId="17A45E3F" w:rsidR="00ED5484" w:rsidRPr="00B76509" w:rsidRDefault="000D5E0A" w:rsidP="00B76509">
      <w:pPr>
        <w:ind w:left="1800" w:firstLine="360"/>
      </w:pPr>
      <w:proofErr w:type="gramStart"/>
      <w:r>
        <w:t>app.</w:t>
      </w:r>
      <w:r w:rsidR="00ED5484" w:rsidRPr="00B76509">
        <w:t>UseDeveloperExceptionPage</w:t>
      </w:r>
      <w:proofErr w:type="gramEnd"/>
      <w:r w:rsidR="00ED5484" w:rsidRPr="00B76509">
        <w:t>()</w:t>
      </w:r>
    </w:p>
    <w:p w14:paraId="481FB870" w14:textId="75DBF646" w:rsidR="00ED5484" w:rsidRPr="00B76509" w:rsidRDefault="00ED5484" w:rsidP="00AE5049">
      <w:pPr>
        <w:pStyle w:val="ListParagraph"/>
        <w:numPr>
          <w:ilvl w:val="0"/>
          <w:numId w:val="124"/>
        </w:numPr>
      </w:pPr>
      <w:r w:rsidRPr="00B76509">
        <w:t>Exception</w:t>
      </w:r>
      <w:r w:rsidR="00B76509">
        <w:t xml:space="preserve"> </w:t>
      </w:r>
      <w:r w:rsidRPr="00B76509">
        <w:t>Handler</w:t>
      </w:r>
      <w:r w:rsidR="00B76509">
        <w:t xml:space="preserve"> </w:t>
      </w:r>
      <w:r w:rsidRPr="00B76509">
        <w:t>Middleware</w:t>
      </w:r>
      <w:r w:rsidR="00B76509" w:rsidRPr="00B76509">
        <w:t>:</w:t>
      </w:r>
    </w:p>
    <w:p w14:paraId="47E7C074" w14:textId="607D4B3A" w:rsidR="00B76509" w:rsidRPr="00B76509" w:rsidRDefault="000D5E0A" w:rsidP="00B76509">
      <w:pPr>
        <w:ind w:left="1800" w:firstLine="360"/>
      </w:pPr>
      <w:proofErr w:type="gramStart"/>
      <w:r>
        <w:t>app.</w:t>
      </w:r>
      <w:r w:rsidR="00B76509" w:rsidRPr="00B76509">
        <w:t>UseExceptionHandler</w:t>
      </w:r>
      <w:proofErr w:type="gramEnd"/>
      <w:r w:rsidR="00B76509" w:rsidRPr="00B76509">
        <w:t>()</w:t>
      </w:r>
    </w:p>
    <w:p w14:paraId="7EDD92A3" w14:textId="7C9F85D1" w:rsidR="00ED5484" w:rsidRPr="00B76509" w:rsidRDefault="00ED5484" w:rsidP="00AE5049">
      <w:pPr>
        <w:pStyle w:val="ListParagraph"/>
        <w:numPr>
          <w:ilvl w:val="0"/>
          <w:numId w:val="124"/>
        </w:numPr>
      </w:pPr>
      <w:r w:rsidRPr="00B76509">
        <w:t>Status</w:t>
      </w:r>
      <w:r w:rsidR="00B76509">
        <w:t xml:space="preserve"> </w:t>
      </w:r>
      <w:r w:rsidRPr="00B76509">
        <w:t>Code</w:t>
      </w:r>
      <w:r w:rsidR="00B76509">
        <w:t xml:space="preserve"> </w:t>
      </w:r>
      <w:r w:rsidRPr="00B76509">
        <w:t>Pages</w:t>
      </w:r>
      <w:r w:rsidR="00B76509">
        <w:t xml:space="preserve"> </w:t>
      </w:r>
      <w:r w:rsidRPr="00B76509">
        <w:t>Middleware</w:t>
      </w:r>
    </w:p>
    <w:p w14:paraId="0E2E82E8" w14:textId="5462749A" w:rsidR="00B76509" w:rsidRDefault="000D5E0A" w:rsidP="00B76509">
      <w:pPr>
        <w:ind w:left="1800" w:firstLine="360"/>
      </w:pPr>
      <w:proofErr w:type="gramStart"/>
      <w:r>
        <w:t>app.</w:t>
      </w:r>
      <w:r w:rsidR="00B76509" w:rsidRPr="00B76509">
        <w:t>UseStatusCodePages</w:t>
      </w:r>
      <w:proofErr w:type="gramEnd"/>
      <w:r w:rsidR="00B76509" w:rsidRPr="00B76509">
        <w:t>()</w:t>
      </w:r>
    </w:p>
    <w:p w14:paraId="03FC68BD" w14:textId="680A17D5" w:rsidR="00B76509" w:rsidRDefault="00ED5484" w:rsidP="00AE5049">
      <w:pPr>
        <w:pStyle w:val="ListParagraph"/>
        <w:numPr>
          <w:ilvl w:val="0"/>
          <w:numId w:val="124"/>
        </w:numPr>
      </w:pPr>
      <w:r w:rsidRPr="00B76509">
        <w:t>Welcome</w:t>
      </w:r>
      <w:r w:rsidR="00B76509">
        <w:t xml:space="preserve"> </w:t>
      </w:r>
      <w:r w:rsidRPr="00B76509">
        <w:t>Page</w:t>
      </w:r>
      <w:r w:rsidR="00B76509">
        <w:t xml:space="preserve"> </w:t>
      </w:r>
      <w:r w:rsidRPr="00B76509">
        <w:t>Middleware</w:t>
      </w:r>
      <w:r w:rsidR="00B76509" w:rsidRPr="00B76509">
        <w:t>:</w:t>
      </w:r>
      <w:r w:rsidR="00B76509">
        <w:t xml:space="preserve"> </w:t>
      </w:r>
    </w:p>
    <w:p w14:paraId="22257E06" w14:textId="3AF9FE0C" w:rsidR="00B76509" w:rsidRDefault="000D5E0A" w:rsidP="00B76509">
      <w:pPr>
        <w:ind w:left="1440" w:firstLine="720"/>
      </w:pPr>
      <w:proofErr w:type="gramStart"/>
      <w:r>
        <w:t>app.</w:t>
      </w:r>
      <w:r w:rsidR="00B76509" w:rsidRPr="00B76509">
        <w:t>UseWelcomePage</w:t>
      </w:r>
      <w:proofErr w:type="gramEnd"/>
      <w:r w:rsidR="00B76509" w:rsidRPr="00B76509">
        <w:t>()</w:t>
      </w:r>
    </w:p>
    <w:p w14:paraId="2393E010" w14:textId="7B079588" w:rsidR="00BF3C9C" w:rsidRDefault="00BF3C9C" w:rsidP="00B76509">
      <w:pPr>
        <w:ind w:left="1440" w:firstLine="720"/>
      </w:pPr>
    </w:p>
    <w:p w14:paraId="6D008CCC" w14:textId="4B7DD6EB" w:rsidR="00BF3C9C" w:rsidRDefault="00BF3C9C" w:rsidP="00B76509">
      <w:pPr>
        <w:ind w:left="1440" w:firstLine="720"/>
      </w:pPr>
    </w:p>
    <w:p w14:paraId="14F12382" w14:textId="35AAC1E0" w:rsidR="00BF3C9C" w:rsidRDefault="00BF3C9C" w:rsidP="00B76509">
      <w:pPr>
        <w:ind w:left="1440" w:firstLine="720"/>
      </w:pPr>
      <w:r>
        <w:rPr>
          <w:noProof/>
        </w:rPr>
        <w:drawing>
          <wp:anchor distT="0" distB="0" distL="114300" distR="114300" simplePos="0" relativeHeight="251670528" behindDoc="0" locked="0" layoutInCell="1" allowOverlap="1" wp14:anchorId="7043053A" wp14:editId="670479F1">
            <wp:simplePos x="0" y="0"/>
            <wp:positionH relativeFrom="margin">
              <wp:posOffset>549275</wp:posOffset>
            </wp:positionH>
            <wp:positionV relativeFrom="paragraph">
              <wp:posOffset>86360</wp:posOffset>
            </wp:positionV>
            <wp:extent cx="4806726" cy="27787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23">
                      <a:extLst>
                        <a:ext uri="{28A0092B-C50C-407E-A947-70E740481C1C}">
                          <a14:useLocalDpi xmlns:a14="http://schemas.microsoft.com/office/drawing/2010/main" val="0"/>
                        </a:ext>
                      </a:extLst>
                    </a:blip>
                    <a:stretch>
                      <a:fillRect/>
                    </a:stretch>
                  </pic:blipFill>
                  <pic:spPr>
                    <a:xfrm>
                      <a:off x="0" y="0"/>
                      <a:ext cx="4806726" cy="2778760"/>
                    </a:xfrm>
                    <a:prstGeom prst="rect">
                      <a:avLst/>
                    </a:prstGeom>
                  </pic:spPr>
                </pic:pic>
              </a:graphicData>
            </a:graphic>
          </wp:anchor>
        </w:drawing>
      </w:r>
    </w:p>
    <w:p w14:paraId="2542E7D9" w14:textId="475976DF" w:rsidR="00BF3C9C" w:rsidRDefault="00BF3C9C" w:rsidP="00B76509">
      <w:pPr>
        <w:ind w:left="1440" w:firstLine="720"/>
      </w:pPr>
    </w:p>
    <w:p w14:paraId="4E3229BE" w14:textId="75784AF7" w:rsidR="00BF3C9C" w:rsidRDefault="00BF3C9C" w:rsidP="00B76509">
      <w:pPr>
        <w:ind w:left="1440" w:firstLine="720"/>
      </w:pPr>
    </w:p>
    <w:p w14:paraId="22E0E9FB" w14:textId="297D0C97" w:rsidR="00BF3C9C" w:rsidRDefault="00BF3C9C" w:rsidP="00B76509">
      <w:pPr>
        <w:ind w:left="1440" w:firstLine="720"/>
      </w:pPr>
    </w:p>
    <w:p w14:paraId="3D58BE7E" w14:textId="1090C61D" w:rsidR="00BF3C9C" w:rsidRDefault="00BF3C9C" w:rsidP="00B76509">
      <w:pPr>
        <w:ind w:left="1440" w:firstLine="720"/>
      </w:pPr>
    </w:p>
    <w:p w14:paraId="1D0CEDF3" w14:textId="14114B96" w:rsidR="00BF3C9C" w:rsidRDefault="00BF3C9C" w:rsidP="00B76509">
      <w:pPr>
        <w:ind w:left="1440" w:firstLine="720"/>
      </w:pPr>
    </w:p>
    <w:p w14:paraId="768D77D4" w14:textId="2C3B0504" w:rsidR="00BF3C9C" w:rsidRDefault="00BF3C9C" w:rsidP="00B76509">
      <w:pPr>
        <w:ind w:left="1440" w:firstLine="720"/>
      </w:pPr>
    </w:p>
    <w:p w14:paraId="6F3C2DD0" w14:textId="72B669B7" w:rsidR="00BF3C9C" w:rsidRDefault="00BF3C9C" w:rsidP="00B76509">
      <w:pPr>
        <w:ind w:left="1440" w:firstLine="720"/>
      </w:pPr>
    </w:p>
    <w:p w14:paraId="5B0273B6" w14:textId="081DEC0E" w:rsidR="00BF3C9C" w:rsidRDefault="00BF3C9C" w:rsidP="00B76509">
      <w:pPr>
        <w:ind w:left="1440" w:firstLine="720"/>
      </w:pPr>
    </w:p>
    <w:p w14:paraId="7EF58DE1" w14:textId="2D50E4CE" w:rsidR="00BF3C9C" w:rsidRDefault="00BF3C9C" w:rsidP="00B76509">
      <w:pPr>
        <w:ind w:left="1440" w:firstLine="720"/>
      </w:pPr>
    </w:p>
    <w:p w14:paraId="13667440" w14:textId="5C8684AE" w:rsidR="00BF3C9C" w:rsidRDefault="00BF3C9C" w:rsidP="00B76509">
      <w:pPr>
        <w:ind w:left="1440" w:firstLine="720"/>
      </w:pPr>
    </w:p>
    <w:p w14:paraId="2F9CE15A" w14:textId="77777777" w:rsidR="00BF3C9C" w:rsidRDefault="00BF3C9C" w:rsidP="00B76509">
      <w:pPr>
        <w:ind w:left="1440" w:firstLine="720"/>
      </w:pPr>
    </w:p>
    <w:p w14:paraId="13A04A7C" w14:textId="06508C3A" w:rsidR="00ED5484" w:rsidRPr="007B4CAC" w:rsidRDefault="00ED5484" w:rsidP="007B4CAC"/>
    <w:p w14:paraId="31763CE3" w14:textId="3171EB41" w:rsidR="007B4CAC" w:rsidRDefault="007B4CAC" w:rsidP="00E03FB3">
      <w:pPr>
        <w:pStyle w:val="Heading2"/>
        <w:spacing w:before="0" w:after="240"/>
      </w:pPr>
      <w:r>
        <w:t xml:space="preserve">Routing: </w:t>
      </w:r>
    </w:p>
    <w:p w14:paraId="7FE4D14C" w14:textId="22F23251" w:rsidR="007B4CAC" w:rsidRPr="007B4CAC" w:rsidRDefault="007B4CAC" w:rsidP="007B4CAC">
      <w:r w:rsidRPr="007B4CAC">
        <w:t>Routing is a pattern matching system that monitors the incoming request and figures out what to do with that request. Typically, it is a way to serve the user request.</w:t>
      </w:r>
    </w:p>
    <w:p w14:paraId="1661434A" w14:textId="73C4493A" w:rsidR="007B4CAC" w:rsidRPr="007B4CAC" w:rsidRDefault="007B4CAC" w:rsidP="007B4CAC">
      <w:r w:rsidRPr="007B4CAC">
        <w:tab/>
      </w:r>
      <w:r w:rsidRPr="007B4CAC">
        <w:tab/>
        <w:t xml:space="preserve">Routing = URL + METHOD </w:t>
      </w:r>
    </w:p>
    <w:p w14:paraId="4C3A37EC" w14:textId="6D5BE83B" w:rsidR="007B4CAC" w:rsidRPr="007B4CAC" w:rsidRDefault="007B4CAC" w:rsidP="007B4CAC">
      <w:r w:rsidRPr="007B4CAC">
        <w:t>There are two main ways to define routes in ASP.NET Core:</w:t>
      </w:r>
    </w:p>
    <w:p w14:paraId="79E91990" w14:textId="075CDB51" w:rsidR="007B4CAC" w:rsidRPr="00436282" w:rsidRDefault="007B4CAC" w:rsidP="00AE5049">
      <w:pPr>
        <w:pStyle w:val="ListParagraph"/>
        <w:numPr>
          <w:ilvl w:val="0"/>
          <w:numId w:val="121"/>
        </w:numPr>
        <w:rPr>
          <w:b/>
          <w:sz w:val="28"/>
        </w:rPr>
      </w:pPr>
      <w:r w:rsidRPr="00436282">
        <w:rPr>
          <w:b/>
          <w:sz w:val="28"/>
        </w:rPr>
        <w:t xml:space="preserve">Convention Based </w:t>
      </w:r>
      <w:proofErr w:type="gramStart"/>
      <w:r w:rsidRPr="00436282">
        <w:rPr>
          <w:b/>
          <w:sz w:val="28"/>
        </w:rPr>
        <w:t>Routing :</w:t>
      </w:r>
      <w:proofErr w:type="gramEnd"/>
      <w:r w:rsidRPr="00436282">
        <w:rPr>
          <w:b/>
          <w:sz w:val="28"/>
        </w:rPr>
        <w:t xml:space="preserve"> </w:t>
      </w:r>
    </w:p>
    <w:p w14:paraId="10565412" w14:textId="5562601B" w:rsidR="007B4CAC" w:rsidRPr="007B4CAC" w:rsidRDefault="007B4CAC" w:rsidP="007B4CAC">
      <w:r w:rsidRPr="007B4CAC">
        <w:t>It creates routes based on a series of conventions, which represent all the possible routes in your system. Convention-based are defined in the Startup.cs file.</w:t>
      </w:r>
    </w:p>
    <w:p w14:paraId="5D0B1101" w14:textId="77777777" w:rsidR="00436282" w:rsidRPr="00436282" w:rsidRDefault="00436282" w:rsidP="00436282">
      <w:pPr>
        <w:spacing w:after="0"/>
        <w:ind w:left="2160"/>
      </w:pPr>
      <w:proofErr w:type="gramStart"/>
      <w:r w:rsidRPr="00436282">
        <w:t>routes.MapRoute</w:t>
      </w:r>
      <w:proofErr w:type="gramEnd"/>
      <w:r w:rsidRPr="00436282">
        <w:t>(</w:t>
      </w:r>
    </w:p>
    <w:p w14:paraId="0CE669F8" w14:textId="01D774D2" w:rsidR="00436282" w:rsidRDefault="00436282" w:rsidP="00436282">
      <w:pPr>
        <w:spacing w:after="0"/>
        <w:ind w:left="2160"/>
      </w:pPr>
      <w:r w:rsidRPr="00436282">
        <w:t xml:space="preserve"> </w:t>
      </w:r>
      <w:r>
        <w:tab/>
      </w:r>
      <w:r w:rsidRPr="00436282">
        <w:t>template: "{controller}/{action}</w:t>
      </w:r>
      <w:proofErr w:type="gramStart"/>
      <w:r w:rsidRPr="00436282">
        <w:t>/{</w:t>
      </w:r>
      <w:r w:rsidR="00A933E8">
        <w:t xml:space="preserve"> </w:t>
      </w:r>
      <w:r w:rsidRPr="00436282">
        <w:t>id</w:t>
      </w:r>
      <w:proofErr w:type="gramEnd"/>
      <w:r w:rsidRPr="00436282">
        <w:t>:int?}"</w:t>
      </w:r>
    </w:p>
    <w:p w14:paraId="1BC3C5E6" w14:textId="42B495CD" w:rsidR="007B4CAC" w:rsidRDefault="00436282" w:rsidP="00436282">
      <w:pPr>
        <w:spacing w:after="0"/>
        <w:ind w:left="2160"/>
      </w:pPr>
      <w:r w:rsidRPr="00436282">
        <w:t>);</w:t>
      </w:r>
    </w:p>
    <w:p w14:paraId="24E3B1F7" w14:textId="77777777" w:rsidR="00436282" w:rsidRPr="007B4CAC" w:rsidRDefault="00436282" w:rsidP="00436282">
      <w:pPr>
        <w:ind w:left="2160"/>
      </w:pPr>
    </w:p>
    <w:p w14:paraId="79C6B80A" w14:textId="080D7562" w:rsidR="007B4CAC" w:rsidRPr="00436282" w:rsidRDefault="007B4CAC" w:rsidP="00AE5049">
      <w:pPr>
        <w:pStyle w:val="ListParagraph"/>
        <w:numPr>
          <w:ilvl w:val="0"/>
          <w:numId w:val="121"/>
        </w:numPr>
        <w:rPr>
          <w:b/>
          <w:sz w:val="28"/>
        </w:rPr>
      </w:pPr>
      <w:r w:rsidRPr="00436282">
        <w:rPr>
          <w:b/>
          <w:sz w:val="28"/>
        </w:rPr>
        <w:t xml:space="preserve">Attribute Based Routing: </w:t>
      </w:r>
    </w:p>
    <w:p w14:paraId="471F40BA" w14:textId="25D9B4FA" w:rsidR="007B4CAC" w:rsidRPr="000C24B4" w:rsidRDefault="007B4CAC" w:rsidP="00436282">
      <w:r w:rsidRPr="007B4CAC">
        <w:t>It creates routes based on attributes placed on controller or action level. Attribute routing provides us more control over the URLs generation patterns, which helps us in SEO.</w:t>
      </w:r>
    </w:p>
    <w:p w14:paraId="3D458056" w14:textId="77777777" w:rsidR="000C24B4" w:rsidRPr="000C24B4" w:rsidRDefault="000C24B4" w:rsidP="000C24B4">
      <w:pPr>
        <w:spacing w:after="0"/>
        <w:ind w:left="1440"/>
      </w:pPr>
      <w:r w:rsidRPr="000C24B4">
        <w:t xml:space="preserve">    [Route("Home")]</w:t>
      </w:r>
    </w:p>
    <w:p w14:paraId="2E3EBAAF" w14:textId="6D245BD7" w:rsidR="000C24B4" w:rsidRPr="000C24B4" w:rsidRDefault="000C24B4" w:rsidP="000C24B4">
      <w:pPr>
        <w:spacing w:after="0"/>
        <w:ind w:left="1440"/>
      </w:pPr>
      <w:r w:rsidRPr="000C24B4">
        <w:t xml:space="preserve">    public class </w:t>
      </w:r>
      <w:proofErr w:type="gramStart"/>
      <w:r w:rsidRPr="000C24B4">
        <w:t>HomeController :</w:t>
      </w:r>
      <w:proofErr w:type="gramEnd"/>
      <w:r w:rsidRPr="000C24B4">
        <w:t xml:space="preserve"> Controller {</w:t>
      </w:r>
    </w:p>
    <w:p w14:paraId="378CA1AB" w14:textId="77777777" w:rsidR="000C24B4" w:rsidRPr="000C24B4" w:rsidRDefault="000C24B4" w:rsidP="000C24B4">
      <w:pPr>
        <w:spacing w:after="0"/>
        <w:ind w:left="1440"/>
      </w:pPr>
      <w:r w:rsidRPr="000C24B4">
        <w:t xml:space="preserve">        [Route("index")]</w:t>
      </w:r>
    </w:p>
    <w:p w14:paraId="2922EBA6" w14:textId="77777777" w:rsidR="000C24B4" w:rsidRPr="000C24B4" w:rsidRDefault="000C24B4" w:rsidP="000C24B4">
      <w:pPr>
        <w:spacing w:after="0"/>
        <w:ind w:left="1440"/>
      </w:pPr>
      <w:r w:rsidRPr="000C24B4">
        <w:t xml:space="preserve">        [</w:t>
      </w:r>
      <w:proofErr w:type="gramStart"/>
      <w:r w:rsidRPr="000C24B4">
        <w:t>Route(</w:t>
      </w:r>
      <w:proofErr w:type="gramEnd"/>
      <w:r w:rsidRPr="000C24B4">
        <w:t>"")]</w:t>
      </w:r>
    </w:p>
    <w:p w14:paraId="3BB70091" w14:textId="77777777" w:rsidR="000C24B4" w:rsidRPr="000C24B4" w:rsidRDefault="000C24B4" w:rsidP="000C24B4">
      <w:pPr>
        <w:spacing w:after="0"/>
        <w:ind w:left="1440"/>
      </w:pPr>
      <w:r w:rsidRPr="000C24B4">
        <w:t xml:space="preserve">        [</w:t>
      </w:r>
      <w:proofErr w:type="gramStart"/>
      <w:r w:rsidRPr="000C24B4">
        <w:t>Route(</w:t>
      </w:r>
      <w:proofErr w:type="gramEnd"/>
      <w:r w:rsidRPr="000C24B4">
        <w:t>"/")]</w:t>
      </w:r>
    </w:p>
    <w:p w14:paraId="178AEFCA" w14:textId="1795FDAD" w:rsidR="000C24B4" w:rsidRPr="000C24B4" w:rsidRDefault="000C24B4" w:rsidP="000C24B4">
      <w:pPr>
        <w:spacing w:after="0"/>
        <w:ind w:left="1440"/>
      </w:pPr>
      <w:r w:rsidRPr="000C24B4">
        <w:t xml:space="preserve">        public IActionResult </w:t>
      </w:r>
      <w:proofErr w:type="gramStart"/>
      <w:r w:rsidRPr="000C24B4">
        <w:t>Index(</w:t>
      </w:r>
      <w:proofErr w:type="gramEnd"/>
      <w:r w:rsidRPr="000C24B4">
        <w:t>) {</w:t>
      </w:r>
    </w:p>
    <w:p w14:paraId="481DDEE4" w14:textId="70319370" w:rsidR="000C24B4" w:rsidRPr="000C24B4" w:rsidRDefault="000C24B4" w:rsidP="000C24B4">
      <w:pPr>
        <w:spacing w:after="0"/>
        <w:ind w:left="1440"/>
      </w:pPr>
      <w:r w:rsidRPr="000C24B4">
        <w:t xml:space="preserve">            </w:t>
      </w:r>
      <w:r>
        <w:tab/>
      </w:r>
      <w:r w:rsidRPr="000C24B4">
        <w:t xml:space="preserve">return </w:t>
      </w:r>
      <w:proofErr w:type="gramStart"/>
      <w:r w:rsidRPr="000C24B4">
        <w:t>View(</w:t>
      </w:r>
      <w:proofErr w:type="gramEnd"/>
      <w:r w:rsidRPr="000C24B4">
        <w:t>);</w:t>
      </w:r>
    </w:p>
    <w:p w14:paraId="3CFCA7BF" w14:textId="77777777" w:rsidR="000C24B4" w:rsidRPr="000C24B4" w:rsidRDefault="000C24B4" w:rsidP="000C24B4">
      <w:pPr>
        <w:spacing w:after="0"/>
        <w:ind w:left="1440"/>
      </w:pPr>
      <w:r w:rsidRPr="000C24B4">
        <w:t xml:space="preserve">        }</w:t>
      </w:r>
    </w:p>
    <w:p w14:paraId="2E1AEC66" w14:textId="43BC18D6" w:rsidR="007B4CAC" w:rsidRPr="000C24B4" w:rsidRDefault="000C24B4" w:rsidP="000C24B4">
      <w:pPr>
        <w:spacing w:after="0"/>
        <w:ind w:left="1440"/>
      </w:pPr>
      <w:r w:rsidRPr="000C24B4">
        <w:t xml:space="preserve">    }</w:t>
      </w:r>
    </w:p>
    <w:p w14:paraId="5D1E77A1" w14:textId="4FAC3EFE" w:rsidR="00436282" w:rsidRDefault="00436282" w:rsidP="00AE5049">
      <w:pPr>
        <w:pStyle w:val="ListParagraph"/>
        <w:numPr>
          <w:ilvl w:val="0"/>
          <w:numId w:val="122"/>
        </w:numPr>
      </w:pPr>
      <w:r w:rsidRPr="00436282">
        <w:rPr>
          <w:b/>
        </w:rPr>
        <w:t>Attribute routing token:</w:t>
      </w:r>
      <w:r w:rsidRPr="00436282">
        <w:t xml:space="preserve"> </w:t>
      </w:r>
      <w:r>
        <w:t xml:space="preserve"> We can use token in attribute routes. </w:t>
      </w:r>
    </w:p>
    <w:p w14:paraId="2C00A7FF" w14:textId="05D20D5A" w:rsidR="00436282" w:rsidRPr="000C24B4" w:rsidRDefault="00436282" w:rsidP="00436282">
      <w:pPr>
        <w:spacing w:after="0"/>
        <w:ind w:left="1440"/>
      </w:pPr>
      <w:r w:rsidRPr="000C24B4">
        <w:t xml:space="preserve">    [Route("</w:t>
      </w:r>
      <w:r>
        <w:t>[controller]</w:t>
      </w:r>
      <w:r w:rsidRPr="000C24B4">
        <w:t>")]</w:t>
      </w:r>
    </w:p>
    <w:p w14:paraId="3039BEEC" w14:textId="77777777" w:rsidR="00436282" w:rsidRPr="000C24B4" w:rsidRDefault="00436282" w:rsidP="00436282">
      <w:pPr>
        <w:spacing w:after="0"/>
        <w:ind w:left="1440"/>
      </w:pPr>
      <w:r w:rsidRPr="000C24B4">
        <w:t xml:space="preserve">    public class </w:t>
      </w:r>
      <w:proofErr w:type="gramStart"/>
      <w:r w:rsidRPr="000C24B4">
        <w:t>HomeController :</w:t>
      </w:r>
      <w:proofErr w:type="gramEnd"/>
      <w:r w:rsidRPr="000C24B4">
        <w:t xml:space="preserve"> Controller {</w:t>
      </w:r>
    </w:p>
    <w:p w14:paraId="325E430B" w14:textId="16E45C0F" w:rsidR="00436282" w:rsidRPr="000C24B4" w:rsidRDefault="00436282" w:rsidP="00436282">
      <w:pPr>
        <w:spacing w:after="0"/>
        <w:ind w:left="1440"/>
      </w:pPr>
      <w:r w:rsidRPr="000C24B4">
        <w:t xml:space="preserve">        [Route("</w:t>
      </w:r>
      <w:r>
        <w:t>[action]</w:t>
      </w:r>
      <w:r w:rsidRPr="000C24B4">
        <w:t>")]</w:t>
      </w:r>
    </w:p>
    <w:p w14:paraId="070B2647" w14:textId="77777777" w:rsidR="00436282" w:rsidRPr="000C24B4" w:rsidRDefault="00436282" w:rsidP="00436282">
      <w:pPr>
        <w:spacing w:after="0"/>
        <w:ind w:left="1440"/>
      </w:pPr>
      <w:r w:rsidRPr="000C24B4">
        <w:t xml:space="preserve">        public IActionResult </w:t>
      </w:r>
      <w:proofErr w:type="gramStart"/>
      <w:r w:rsidRPr="000C24B4">
        <w:t>Index(</w:t>
      </w:r>
      <w:proofErr w:type="gramEnd"/>
      <w:r w:rsidRPr="000C24B4">
        <w:t>) {</w:t>
      </w:r>
    </w:p>
    <w:p w14:paraId="51C822A5" w14:textId="77777777" w:rsidR="00436282" w:rsidRPr="000C24B4" w:rsidRDefault="00436282" w:rsidP="00436282">
      <w:pPr>
        <w:spacing w:after="0"/>
        <w:ind w:left="1440"/>
      </w:pPr>
      <w:r w:rsidRPr="000C24B4">
        <w:t xml:space="preserve">            </w:t>
      </w:r>
      <w:r>
        <w:tab/>
      </w:r>
      <w:r w:rsidRPr="000C24B4">
        <w:t xml:space="preserve">return </w:t>
      </w:r>
      <w:proofErr w:type="gramStart"/>
      <w:r w:rsidRPr="000C24B4">
        <w:t>View(</w:t>
      </w:r>
      <w:proofErr w:type="gramEnd"/>
      <w:r w:rsidRPr="000C24B4">
        <w:t>);</w:t>
      </w:r>
    </w:p>
    <w:p w14:paraId="05E5FE45" w14:textId="77777777" w:rsidR="00436282" w:rsidRPr="000C24B4" w:rsidRDefault="00436282" w:rsidP="00436282">
      <w:pPr>
        <w:spacing w:after="0"/>
        <w:ind w:left="1440"/>
      </w:pPr>
      <w:r w:rsidRPr="000C24B4">
        <w:t xml:space="preserve">        }</w:t>
      </w:r>
    </w:p>
    <w:p w14:paraId="635846E0" w14:textId="77777777" w:rsidR="00436282" w:rsidRPr="000C24B4" w:rsidRDefault="00436282" w:rsidP="00436282">
      <w:pPr>
        <w:spacing w:after="0"/>
        <w:ind w:left="1440"/>
      </w:pPr>
      <w:r w:rsidRPr="000C24B4">
        <w:t xml:space="preserve">    }</w:t>
      </w:r>
    </w:p>
    <w:p w14:paraId="77CDE4A8" w14:textId="30CA037C" w:rsidR="00436282" w:rsidRDefault="00436282" w:rsidP="00436282"/>
    <w:p w14:paraId="50F468AA" w14:textId="77777777" w:rsidR="00436282" w:rsidRPr="00436282" w:rsidRDefault="00436282" w:rsidP="00436282"/>
    <w:p w14:paraId="491C2D3F" w14:textId="597044D3" w:rsidR="00436282" w:rsidRPr="00436282" w:rsidRDefault="00436282" w:rsidP="00AE5049">
      <w:pPr>
        <w:pStyle w:val="ListParagraph"/>
        <w:numPr>
          <w:ilvl w:val="0"/>
          <w:numId w:val="122"/>
        </w:numPr>
      </w:pPr>
      <w:r w:rsidRPr="00DA2618">
        <w:rPr>
          <w:b/>
        </w:rPr>
        <w:t>Mixed Routing</w:t>
      </w:r>
      <w:r>
        <w:t xml:space="preserve">: </w:t>
      </w:r>
      <w:r w:rsidRPr="00436282">
        <w:t>You can use Convention-based Routing and Attribute routing together. Even you should use both together since it is not possible to define attribute route for each and every action or controller. In that case, Convention-based Routing will help you.</w:t>
      </w:r>
    </w:p>
    <w:p w14:paraId="2ED93ACD" w14:textId="5900B4CF" w:rsidR="007B4CAC" w:rsidRPr="00436282" w:rsidRDefault="007B4CAC" w:rsidP="00436282"/>
    <w:p w14:paraId="164AA6F7" w14:textId="3CB3D4AB" w:rsidR="00436282" w:rsidRPr="00436282" w:rsidRDefault="00436282" w:rsidP="00AE5049">
      <w:pPr>
        <w:pStyle w:val="ListParagraph"/>
        <w:numPr>
          <w:ilvl w:val="0"/>
          <w:numId w:val="122"/>
        </w:numPr>
      </w:pPr>
      <w:r w:rsidRPr="00DA2618">
        <w:rPr>
          <w:b/>
        </w:rPr>
        <w:t>Route Constraints:</w:t>
      </w:r>
      <w:r>
        <w:t xml:space="preserve"> </w:t>
      </w:r>
      <w:r w:rsidR="00DA2618">
        <w:t xml:space="preserve">Route Constraints are </w:t>
      </w:r>
      <w:r w:rsidRPr="00436282">
        <w:t xml:space="preserve">used to restrict the type of passed value to an action. For example, if you expect an argument id as an integer type, then you have to restrict it to an integer type by using datatype in the curly brackets as </w:t>
      </w:r>
      <w:proofErr w:type="gramStart"/>
      <w:r w:rsidRPr="00436282">
        <w:t>{</w:t>
      </w:r>
      <w:r>
        <w:t xml:space="preserve"> </w:t>
      </w:r>
      <w:r w:rsidRPr="00436282">
        <w:t>id</w:t>
      </w:r>
      <w:proofErr w:type="gramEnd"/>
      <w:r>
        <w:t xml:space="preserve"> </w:t>
      </w:r>
      <w:r w:rsidRPr="00436282">
        <w:t>:</w:t>
      </w:r>
      <w:r>
        <w:t xml:space="preserve"> </w:t>
      </w:r>
      <w:r w:rsidRPr="00436282">
        <w:t>int</w:t>
      </w:r>
      <w:r>
        <w:t xml:space="preserve"> </w:t>
      </w:r>
      <w:r w:rsidRPr="00436282">
        <w:t>}.</w:t>
      </w:r>
    </w:p>
    <w:p w14:paraId="587AC5C1" w14:textId="77777777" w:rsidR="00436282" w:rsidRPr="00436282" w:rsidRDefault="00436282" w:rsidP="00436282">
      <w:pPr>
        <w:ind w:left="2160"/>
      </w:pPr>
      <w:r w:rsidRPr="00436282">
        <w:t>:int</w:t>
      </w:r>
    </w:p>
    <w:p w14:paraId="79016F73" w14:textId="77777777" w:rsidR="00436282" w:rsidRPr="00436282" w:rsidRDefault="00436282" w:rsidP="00436282">
      <w:pPr>
        <w:ind w:left="2160"/>
      </w:pPr>
      <w:proofErr w:type="gramStart"/>
      <w:r w:rsidRPr="00436282">
        <w:t>:bool</w:t>
      </w:r>
      <w:proofErr w:type="gramEnd"/>
    </w:p>
    <w:p w14:paraId="471D9606" w14:textId="77777777" w:rsidR="00436282" w:rsidRPr="00436282" w:rsidRDefault="00436282" w:rsidP="00436282">
      <w:pPr>
        <w:ind w:left="2160"/>
      </w:pPr>
      <w:proofErr w:type="gramStart"/>
      <w:r w:rsidRPr="00436282">
        <w:t>:datetime</w:t>
      </w:r>
      <w:proofErr w:type="gramEnd"/>
    </w:p>
    <w:p w14:paraId="551138C6" w14:textId="77777777" w:rsidR="00436282" w:rsidRPr="00436282" w:rsidRDefault="00436282" w:rsidP="00436282">
      <w:pPr>
        <w:ind w:left="2160"/>
      </w:pPr>
      <w:proofErr w:type="gramStart"/>
      <w:r w:rsidRPr="00436282">
        <w:t>:decimal</w:t>
      </w:r>
      <w:proofErr w:type="gramEnd"/>
    </w:p>
    <w:p w14:paraId="10BBE08B" w14:textId="77777777" w:rsidR="00436282" w:rsidRPr="00436282" w:rsidRDefault="00436282" w:rsidP="00436282">
      <w:pPr>
        <w:ind w:left="2160"/>
      </w:pPr>
      <w:proofErr w:type="gramStart"/>
      <w:r w:rsidRPr="00436282">
        <w:t>:guid</w:t>
      </w:r>
      <w:proofErr w:type="gramEnd"/>
    </w:p>
    <w:p w14:paraId="12A1FB75" w14:textId="77777777" w:rsidR="00436282" w:rsidRPr="00436282" w:rsidRDefault="00436282" w:rsidP="00436282">
      <w:pPr>
        <w:ind w:left="2160"/>
      </w:pPr>
      <w:proofErr w:type="gramStart"/>
      <w:r w:rsidRPr="00436282">
        <w:t>:length</w:t>
      </w:r>
      <w:proofErr w:type="gramEnd"/>
      <w:r w:rsidRPr="00436282">
        <w:t>(min,max)</w:t>
      </w:r>
    </w:p>
    <w:p w14:paraId="6B386B80" w14:textId="77777777" w:rsidR="00436282" w:rsidRPr="00436282" w:rsidRDefault="00436282" w:rsidP="00436282">
      <w:pPr>
        <w:ind w:left="2160"/>
      </w:pPr>
      <w:proofErr w:type="gramStart"/>
      <w:r w:rsidRPr="00436282">
        <w:t>:alpha</w:t>
      </w:r>
      <w:proofErr w:type="gramEnd"/>
    </w:p>
    <w:p w14:paraId="3A0BBCAF" w14:textId="7E08A93A" w:rsidR="00436282" w:rsidRPr="00436282" w:rsidRDefault="00436282" w:rsidP="004724F4">
      <w:pPr>
        <w:ind w:left="2160"/>
      </w:pPr>
      <w:proofErr w:type="gramStart"/>
      <w:r w:rsidRPr="00436282">
        <w:t>:range</w:t>
      </w:r>
      <w:proofErr w:type="gramEnd"/>
      <w:r w:rsidRPr="00436282">
        <w:t>(min,max)</w:t>
      </w:r>
    </w:p>
    <w:p w14:paraId="51019768" w14:textId="7547BED9" w:rsidR="00436282" w:rsidRPr="00436282" w:rsidRDefault="00436282" w:rsidP="00AE5049">
      <w:pPr>
        <w:pStyle w:val="ListParagraph"/>
        <w:numPr>
          <w:ilvl w:val="0"/>
          <w:numId w:val="122"/>
        </w:numPr>
      </w:pPr>
      <w:r w:rsidRPr="00DA2618">
        <w:rPr>
          <w:b/>
        </w:rPr>
        <w:t>Optional Parameters</w:t>
      </w:r>
      <w:r w:rsidR="00DA2618">
        <w:t xml:space="preserve">: </w:t>
      </w:r>
      <w:r w:rsidRPr="00436282">
        <w:t>You can define your route parameter as optional in routes by adding a question mark (?) to the parameter's constraint as given below:</w:t>
      </w:r>
    </w:p>
    <w:p w14:paraId="451A3E7B" w14:textId="77777777" w:rsidR="00436282" w:rsidRPr="00436282" w:rsidRDefault="00436282" w:rsidP="00DA2618">
      <w:pPr>
        <w:spacing w:after="0"/>
        <w:ind w:left="2160"/>
      </w:pPr>
      <w:proofErr w:type="gramStart"/>
      <w:r w:rsidRPr="00436282">
        <w:t>app.UseMvc</w:t>
      </w:r>
      <w:proofErr w:type="gramEnd"/>
      <w:r w:rsidRPr="00436282">
        <w:t>(routes =&gt;</w:t>
      </w:r>
    </w:p>
    <w:p w14:paraId="1ADBDC63" w14:textId="77777777" w:rsidR="00436282" w:rsidRPr="00436282" w:rsidRDefault="00436282" w:rsidP="00DA2618">
      <w:pPr>
        <w:spacing w:after="0"/>
        <w:ind w:left="2160"/>
      </w:pPr>
      <w:r w:rsidRPr="00436282">
        <w:t>{</w:t>
      </w:r>
    </w:p>
    <w:p w14:paraId="7FA2846C" w14:textId="77777777" w:rsidR="00436282" w:rsidRPr="00436282" w:rsidRDefault="00436282" w:rsidP="00DA2618">
      <w:pPr>
        <w:spacing w:after="0"/>
        <w:ind w:left="2880"/>
      </w:pPr>
      <w:r w:rsidRPr="00436282">
        <w:t xml:space="preserve"> </w:t>
      </w:r>
      <w:proofErr w:type="gramStart"/>
      <w:r w:rsidRPr="00436282">
        <w:t>routes.MapRoute</w:t>
      </w:r>
      <w:proofErr w:type="gramEnd"/>
      <w:r w:rsidRPr="00436282">
        <w:t>(</w:t>
      </w:r>
    </w:p>
    <w:p w14:paraId="18BF27DC" w14:textId="6F113D24" w:rsidR="00436282" w:rsidRPr="00436282" w:rsidRDefault="00436282" w:rsidP="00DA2618">
      <w:pPr>
        <w:spacing w:after="0"/>
        <w:ind w:left="2880"/>
      </w:pPr>
      <w:r w:rsidRPr="00436282">
        <w:t xml:space="preserve"> template: "{controller}/{action}</w:t>
      </w:r>
      <w:proofErr w:type="gramStart"/>
      <w:r w:rsidRPr="00436282">
        <w:t>/{</w:t>
      </w:r>
      <w:r w:rsidR="00DA2618">
        <w:t xml:space="preserve"> </w:t>
      </w:r>
      <w:r w:rsidRPr="00436282">
        <w:t>id</w:t>
      </w:r>
      <w:proofErr w:type="gramEnd"/>
      <w:r w:rsidRPr="00436282">
        <w:t>:int</w:t>
      </w:r>
      <w:r w:rsidR="00DA2618">
        <w:t xml:space="preserve"> </w:t>
      </w:r>
      <w:r w:rsidRPr="00436282">
        <w:t>?</w:t>
      </w:r>
      <w:r w:rsidR="00DA2618">
        <w:t xml:space="preserve"> </w:t>
      </w:r>
      <w:r w:rsidRPr="00436282">
        <w:t>}");</w:t>
      </w:r>
    </w:p>
    <w:p w14:paraId="7868E9E0" w14:textId="77777777" w:rsidR="00436282" w:rsidRPr="00436282" w:rsidRDefault="00436282" w:rsidP="00DA2618">
      <w:pPr>
        <w:spacing w:after="0"/>
        <w:ind w:left="2160"/>
      </w:pPr>
      <w:r w:rsidRPr="00436282">
        <w:t>});</w:t>
      </w:r>
    </w:p>
    <w:p w14:paraId="2B6EF4EF" w14:textId="30CD9553" w:rsidR="00DA2618" w:rsidRPr="00DA2618" w:rsidRDefault="00DA2618" w:rsidP="00AE5049">
      <w:pPr>
        <w:pStyle w:val="ListParagraph"/>
        <w:numPr>
          <w:ilvl w:val="0"/>
          <w:numId w:val="122"/>
        </w:numPr>
      </w:pPr>
      <w:r w:rsidRPr="00DA2618">
        <w:rPr>
          <w:b/>
        </w:rPr>
        <w:t xml:space="preserve">Default Values: </w:t>
      </w:r>
      <w:r>
        <w:rPr>
          <w:b/>
        </w:rPr>
        <w:t xml:space="preserve"> </w:t>
      </w:r>
      <w:r w:rsidRPr="00DA2618">
        <w:t>In addition to route constraints and optional parameters, you can also specify the default values for your route parameters which will be used if values are not provided.</w:t>
      </w:r>
    </w:p>
    <w:p w14:paraId="5AB743DF" w14:textId="77777777" w:rsidR="00DA2618" w:rsidRPr="00DA2618" w:rsidRDefault="00DA2618" w:rsidP="00DA2618">
      <w:pPr>
        <w:spacing w:after="0"/>
        <w:ind w:left="1440"/>
      </w:pPr>
      <w:proofErr w:type="gramStart"/>
      <w:r w:rsidRPr="00DA2618">
        <w:t>app.UseMvc</w:t>
      </w:r>
      <w:proofErr w:type="gramEnd"/>
      <w:r w:rsidRPr="00DA2618">
        <w:t>(routes =&gt;</w:t>
      </w:r>
    </w:p>
    <w:p w14:paraId="43B3B40D" w14:textId="77777777" w:rsidR="00DA2618" w:rsidRPr="00DA2618" w:rsidRDefault="00DA2618" w:rsidP="00DA2618">
      <w:pPr>
        <w:spacing w:after="0"/>
        <w:ind w:left="1440"/>
      </w:pPr>
      <w:r w:rsidRPr="00DA2618">
        <w:t>{</w:t>
      </w:r>
    </w:p>
    <w:p w14:paraId="600F4218" w14:textId="77777777" w:rsidR="00DA2618" w:rsidRPr="00DA2618" w:rsidRDefault="00DA2618" w:rsidP="00DA2618">
      <w:pPr>
        <w:spacing w:after="0"/>
        <w:ind w:left="2160"/>
      </w:pPr>
      <w:r w:rsidRPr="00DA2618">
        <w:t xml:space="preserve"> </w:t>
      </w:r>
      <w:proofErr w:type="gramStart"/>
      <w:r w:rsidRPr="00DA2618">
        <w:t>routes.MapRoute</w:t>
      </w:r>
      <w:proofErr w:type="gramEnd"/>
      <w:r w:rsidRPr="00DA2618">
        <w:t>(</w:t>
      </w:r>
    </w:p>
    <w:p w14:paraId="446777B9" w14:textId="77777777" w:rsidR="00DA2618" w:rsidRPr="00DA2618" w:rsidRDefault="00DA2618" w:rsidP="00DA2618">
      <w:pPr>
        <w:spacing w:after="0"/>
        <w:ind w:left="2160"/>
      </w:pPr>
      <w:r w:rsidRPr="00DA2618">
        <w:t xml:space="preserve"> template: "{controller=Home}/{action=Index}/{id:int?}");</w:t>
      </w:r>
    </w:p>
    <w:p w14:paraId="5068C85A" w14:textId="77777777" w:rsidR="00DA2618" w:rsidRPr="00DA2618" w:rsidRDefault="00DA2618" w:rsidP="00DA2618">
      <w:pPr>
        <w:spacing w:after="0"/>
        <w:ind w:left="1440"/>
      </w:pPr>
      <w:r w:rsidRPr="00DA2618">
        <w:t>});</w:t>
      </w:r>
    </w:p>
    <w:p w14:paraId="0B254AC2" w14:textId="5EDAFDDC" w:rsidR="00436282" w:rsidRPr="00DA2618" w:rsidRDefault="00436282" w:rsidP="00DA2618"/>
    <w:p w14:paraId="1249C09C" w14:textId="77777777" w:rsidR="00DA2618" w:rsidRPr="00436282" w:rsidRDefault="00DA2618" w:rsidP="00436282"/>
    <w:p w14:paraId="09D57BDF" w14:textId="2FB7954A" w:rsidR="00436282" w:rsidRDefault="00436282" w:rsidP="001034F4"/>
    <w:p w14:paraId="30E6FE51" w14:textId="3C886DE7" w:rsidR="002D2181" w:rsidRDefault="002D2181" w:rsidP="00E03FB3">
      <w:pPr>
        <w:pStyle w:val="Heading2"/>
        <w:spacing w:before="0" w:after="240"/>
      </w:pPr>
      <w:r>
        <w:t xml:space="preserve">Controller </w:t>
      </w:r>
    </w:p>
    <w:p w14:paraId="27A6C416" w14:textId="2B08D06D" w:rsidR="002D2181" w:rsidRDefault="002D2181" w:rsidP="00AE5049">
      <w:pPr>
        <w:pStyle w:val="ListParagraph"/>
        <w:numPr>
          <w:ilvl w:val="0"/>
          <w:numId w:val="125"/>
        </w:numPr>
      </w:pPr>
      <w:r>
        <w:t>Controller manages the flow of application.</w:t>
      </w:r>
    </w:p>
    <w:p w14:paraId="47F5115F" w14:textId="406B1213" w:rsidR="002D2181" w:rsidRDefault="002D2181" w:rsidP="00AE5049">
      <w:pPr>
        <w:pStyle w:val="ListParagraph"/>
        <w:numPr>
          <w:ilvl w:val="0"/>
          <w:numId w:val="125"/>
        </w:numPr>
      </w:pPr>
      <w:r>
        <w:t>A controller is used to defined and group a set of actions.</w:t>
      </w:r>
    </w:p>
    <w:p w14:paraId="66A129B5" w14:textId="0C30BB78" w:rsidR="002D2181" w:rsidRDefault="002D2181" w:rsidP="00AE5049">
      <w:pPr>
        <w:pStyle w:val="ListParagraph"/>
        <w:numPr>
          <w:ilvl w:val="0"/>
          <w:numId w:val="125"/>
        </w:numPr>
      </w:pPr>
      <w:r>
        <w:t xml:space="preserve">Is responsible for intercepting incoming requests and executing appropriate application code. </w:t>
      </w:r>
    </w:p>
    <w:p w14:paraId="4494A437" w14:textId="7470B8BF" w:rsidR="002D2181" w:rsidRDefault="002D2181" w:rsidP="00AE5049">
      <w:pPr>
        <w:pStyle w:val="ListParagraph"/>
        <w:numPr>
          <w:ilvl w:val="0"/>
          <w:numId w:val="125"/>
        </w:numPr>
      </w:pPr>
      <w:r>
        <w:t xml:space="preserve">Controller class should be </w:t>
      </w:r>
      <w:proofErr w:type="gramStart"/>
      <w:r>
        <w:t>create</w:t>
      </w:r>
      <w:proofErr w:type="gramEnd"/>
      <w:r>
        <w:t xml:space="preserve"> with suffix of “Controller”.</w:t>
      </w:r>
    </w:p>
    <w:p w14:paraId="2EA91A42" w14:textId="5232D9A4" w:rsidR="002D2181" w:rsidRDefault="002D2181" w:rsidP="001034F4"/>
    <w:p w14:paraId="7609A253" w14:textId="0B842D2E" w:rsidR="002D2181" w:rsidRPr="00595CC8" w:rsidRDefault="00DE5C56" w:rsidP="001034F4">
      <w:pPr>
        <w:rPr>
          <w:b/>
          <w:sz w:val="28"/>
        </w:rPr>
      </w:pPr>
      <w:r w:rsidRPr="00595CC8">
        <w:rPr>
          <w:b/>
          <w:sz w:val="28"/>
        </w:rPr>
        <w:t>Action Method:</w:t>
      </w:r>
    </w:p>
    <w:p w14:paraId="68C5ED83" w14:textId="3C199A7B" w:rsidR="00DE5C56" w:rsidRDefault="00DE5C56" w:rsidP="00AE5049">
      <w:pPr>
        <w:pStyle w:val="ListParagraph"/>
        <w:numPr>
          <w:ilvl w:val="0"/>
          <w:numId w:val="127"/>
        </w:numPr>
      </w:pPr>
      <w:r w:rsidRPr="00DE5C56">
        <w:t xml:space="preserve">Action method in controller class which are responsible for returning the view or json data. </w:t>
      </w:r>
    </w:p>
    <w:p w14:paraId="3D483CD9" w14:textId="68F011CD" w:rsidR="00DE5C56" w:rsidRDefault="00DE5C56" w:rsidP="00AE5049">
      <w:pPr>
        <w:pStyle w:val="ListParagraph"/>
        <w:numPr>
          <w:ilvl w:val="0"/>
          <w:numId w:val="127"/>
        </w:numPr>
      </w:pPr>
      <w:r>
        <w:t xml:space="preserve">Action method are public method in controller class. </w:t>
      </w:r>
    </w:p>
    <w:p w14:paraId="5CE7E5D3" w14:textId="4823B4DE" w:rsidR="00C6360A" w:rsidRDefault="00C6360A" w:rsidP="00C6360A">
      <w:pPr>
        <w:rPr>
          <w:b/>
          <w:sz w:val="28"/>
        </w:rPr>
      </w:pPr>
      <w:r>
        <w:rPr>
          <w:b/>
          <w:sz w:val="28"/>
        </w:rPr>
        <w:t>D</w:t>
      </w:r>
      <w:r w:rsidRPr="00C6360A">
        <w:rPr>
          <w:b/>
          <w:sz w:val="28"/>
        </w:rPr>
        <w:t>ata from controller to View:</w:t>
      </w:r>
    </w:p>
    <w:p w14:paraId="1CDE7467" w14:textId="6C1C6A78" w:rsidR="00C6360A" w:rsidRDefault="00C6360A" w:rsidP="00AE5049">
      <w:pPr>
        <w:pStyle w:val="ListParagraph"/>
        <w:numPr>
          <w:ilvl w:val="0"/>
          <w:numId w:val="131"/>
        </w:numPr>
      </w:pPr>
      <w:r w:rsidRPr="00C6360A">
        <w:t>ViewData:</w:t>
      </w:r>
    </w:p>
    <w:p w14:paraId="192D782E" w14:textId="6B2135BB" w:rsidR="00C6360A" w:rsidRPr="00C6360A" w:rsidRDefault="00C6360A" w:rsidP="00C6360A">
      <w:pPr>
        <w:pStyle w:val="ListParagraph"/>
        <w:ind w:left="1440"/>
      </w:pPr>
    </w:p>
    <w:p w14:paraId="466734C9" w14:textId="591F0785" w:rsidR="00C6360A" w:rsidRPr="00C6360A" w:rsidRDefault="00C6360A" w:rsidP="00AE5049">
      <w:pPr>
        <w:pStyle w:val="ListParagraph"/>
        <w:numPr>
          <w:ilvl w:val="0"/>
          <w:numId w:val="131"/>
        </w:numPr>
      </w:pPr>
      <w:r w:rsidRPr="00C6360A">
        <w:t>ViewBag:</w:t>
      </w:r>
    </w:p>
    <w:p w14:paraId="63E21F6F" w14:textId="331C67FB" w:rsidR="00C6360A" w:rsidRDefault="00C6360A" w:rsidP="00AE5049">
      <w:pPr>
        <w:pStyle w:val="ListParagraph"/>
        <w:numPr>
          <w:ilvl w:val="0"/>
          <w:numId w:val="131"/>
        </w:numPr>
      </w:pPr>
      <w:r w:rsidRPr="00C6360A">
        <w:t xml:space="preserve">TempData: </w:t>
      </w:r>
    </w:p>
    <w:p w14:paraId="63CDD25C" w14:textId="19F7E8D3" w:rsidR="00F615A8" w:rsidRDefault="00F615A8" w:rsidP="00AE5049">
      <w:pPr>
        <w:pStyle w:val="ListParagraph"/>
        <w:numPr>
          <w:ilvl w:val="0"/>
          <w:numId w:val="131"/>
        </w:numPr>
      </w:pPr>
      <w:r>
        <w:t xml:space="preserve">Stronglytype view: </w:t>
      </w:r>
    </w:p>
    <w:p w14:paraId="7E77B718" w14:textId="1F3550D0" w:rsidR="00DE5C56" w:rsidRDefault="00DE5C56" w:rsidP="00DE5C56"/>
    <w:p w14:paraId="5B6A0451" w14:textId="5940950F" w:rsidR="00595CC8" w:rsidRDefault="00595CC8" w:rsidP="00E03FB3">
      <w:pPr>
        <w:pStyle w:val="Heading2"/>
        <w:spacing w:before="0" w:after="240"/>
      </w:pPr>
      <w:r>
        <w:t xml:space="preserve">View </w:t>
      </w:r>
    </w:p>
    <w:p w14:paraId="3439E879" w14:textId="1DA34528" w:rsidR="00595CC8" w:rsidRDefault="00595CC8" w:rsidP="00595CC8"/>
    <w:p w14:paraId="1BA0C7CE" w14:textId="74789A30" w:rsidR="00595CC8" w:rsidRPr="00595CC8" w:rsidRDefault="00595CC8" w:rsidP="00AE5049">
      <w:pPr>
        <w:pStyle w:val="ListParagraph"/>
        <w:numPr>
          <w:ilvl w:val="0"/>
          <w:numId w:val="126"/>
        </w:numPr>
      </w:pPr>
      <w:r w:rsidRPr="00595CC8">
        <w:t>A View provides the user interface of the application.</w:t>
      </w:r>
    </w:p>
    <w:p w14:paraId="4E9A87A7" w14:textId="3357E67A" w:rsidR="00595CC8" w:rsidRPr="00595CC8" w:rsidRDefault="00595CC8" w:rsidP="00AE5049">
      <w:pPr>
        <w:pStyle w:val="ListParagraph"/>
        <w:numPr>
          <w:ilvl w:val="0"/>
          <w:numId w:val="126"/>
        </w:numPr>
      </w:pPr>
      <w:r w:rsidRPr="00595CC8">
        <w:t>A View is used to display content of an application and</w:t>
      </w:r>
      <w:r>
        <w:t xml:space="preserve"> </w:t>
      </w:r>
      <w:r w:rsidRPr="00595CC8">
        <w:t xml:space="preserve">accept user inputs. </w:t>
      </w:r>
    </w:p>
    <w:p w14:paraId="2821142B" w14:textId="3C53D001" w:rsidR="00595CC8" w:rsidRDefault="00595CC8" w:rsidP="00AE5049">
      <w:pPr>
        <w:pStyle w:val="ListParagraph"/>
        <w:numPr>
          <w:ilvl w:val="0"/>
          <w:numId w:val="126"/>
        </w:numPr>
      </w:pPr>
      <w:r w:rsidRPr="00595CC8">
        <w:t>View uses model data to create this UI.</w:t>
      </w:r>
    </w:p>
    <w:p w14:paraId="765F7F57" w14:textId="77777777" w:rsidR="00595CC8" w:rsidRPr="00595CC8" w:rsidRDefault="00595CC8" w:rsidP="00595CC8">
      <w:pPr>
        <w:pStyle w:val="ListParagraph"/>
        <w:ind w:left="360"/>
      </w:pPr>
    </w:p>
    <w:p w14:paraId="033C1862" w14:textId="05467702" w:rsidR="00595CC8" w:rsidRPr="00851249" w:rsidRDefault="00595CC8" w:rsidP="00AE5049">
      <w:pPr>
        <w:pStyle w:val="ListParagraph"/>
        <w:numPr>
          <w:ilvl w:val="0"/>
          <w:numId w:val="128"/>
        </w:numPr>
        <w:rPr>
          <w:b/>
          <w:sz w:val="24"/>
        </w:rPr>
      </w:pPr>
      <w:r w:rsidRPr="00595CC8">
        <w:rPr>
          <w:b/>
          <w:sz w:val="24"/>
        </w:rPr>
        <w:t>Razor page:</w:t>
      </w:r>
    </w:p>
    <w:p w14:paraId="6A370BD5" w14:textId="77777777" w:rsidR="00E513CD" w:rsidRDefault="00595CC8" w:rsidP="00AE5049">
      <w:pPr>
        <w:pStyle w:val="ListParagraph"/>
        <w:numPr>
          <w:ilvl w:val="0"/>
          <w:numId w:val="129"/>
        </w:numPr>
      </w:pPr>
      <w:proofErr w:type="gramStart"/>
      <w:r w:rsidRPr="00E73B16">
        <w:rPr>
          <w:b/>
        </w:rPr>
        <w:t>Comment</w:t>
      </w:r>
      <w:r w:rsidRPr="00851249">
        <w:t xml:space="preserve"> :</w:t>
      </w:r>
      <w:proofErr w:type="gramEnd"/>
      <w:r w:rsidRPr="00851249">
        <w:t xml:space="preserve"> </w:t>
      </w:r>
    </w:p>
    <w:p w14:paraId="182CCA3D" w14:textId="611B2A6A" w:rsidR="00595CC8" w:rsidRPr="00851249" w:rsidRDefault="00595CC8" w:rsidP="00E513CD">
      <w:pPr>
        <w:ind w:left="1440"/>
      </w:pPr>
      <w:r w:rsidRPr="00851249">
        <w:t>@* ……. *@</w:t>
      </w:r>
    </w:p>
    <w:p w14:paraId="56358025" w14:textId="2478944C" w:rsidR="00851249" w:rsidRPr="00E73B16" w:rsidRDefault="00851249" w:rsidP="00AE5049">
      <w:pPr>
        <w:pStyle w:val="ListParagraph"/>
        <w:numPr>
          <w:ilvl w:val="0"/>
          <w:numId w:val="129"/>
        </w:numPr>
        <w:rPr>
          <w:b/>
        </w:rPr>
      </w:pPr>
      <w:r w:rsidRPr="00E73B16">
        <w:rPr>
          <w:b/>
        </w:rPr>
        <w:t xml:space="preserve">Layout </w:t>
      </w:r>
      <w:proofErr w:type="gramStart"/>
      <w:r w:rsidRPr="00E73B16">
        <w:rPr>
          <w:b/>
        </w:rPr>
        <w:t>property :</w:t>
      </w:r>
      <w:proofErr w:type="gramEnd"/>
      <w:r w:rsidRPr="00E73B16">
        <w:rPr>
          <w:b/>
        </w:rPr>
        <w:t xml:space="preserve"> </w:t>
      </w:r>
    </w:p>
    <w:p w14:paraId="40DDE99F" w14:textId="7F958D42" w:rsidR="00CC2143" w:rsidRDefault="00CC2143" w:rsidP="00AE5049">
      <w:pPr>
        <w:pStyle w:val="ListParagraph"/>
        <w:numPr>
          <w:ilvl w:val="0"/>
          <w:numId w:val="130"/>
        </w:numPr>
      </w:pPr>
      <w:r>
        <w:t xml:space="preserve">For add layout property: </w:t>
      </w:r>
    </w:p>
    <w:p w14:paraId="4FCE0DA2" w14:textId="275909B3" w:rsidR="00851249" w:rsidRDefault="00851249" w:rsidP="00E73B16">
      <w:pPr>
        <w:pStyle w:val="ListParagraph"/>
        <w:ind w:left="1440" w:firstLine="720"/>
      </w:pPr>
      <w:proofErr w:type="gramStart"/>
      <w:r>
        <w:t>Layout  =</w:t>
      </w:r>
      <w:proofErr w:type="gramEnd"/>
      <w:r>
        <w:t xml:space="preserve"> “~/Views/Shared/_Layout.cshtml”;</w:t>
      </w:r>
    </w:p>
    <w:p w14:paraId="1DD5E116" w14:textId="1784462A" w:rsidR="00CC2143" w:rsidRDefault="00CC2143" w:rsidP="00AE5049">
      <w:pPr>
        <w:pStyle w:val="ListParagraph"/>
        <w:numPr>
          <w:ilvl w:val="0"/>
          <w:numId w:val="130"/>
        </w:numPr>
        <w:spacing w:after="0"/>
      </w:pPr>
      <w:r>
        <w:t xml:space="preserve">For not add layout property: </w:t>
      </w:r>
    </w:p>
    <w:p w14:paraId="567A57D6" w14:textId="76AA95E8" w:rsidR="00CC2143" w:rsidRDefault="00CC2143" w:rsidP="00CC2143">
      <w:r>
        <w:tab/>
      </w:r>
      <w:r>
        <w:tab/>
      </w:r>
      <w:r w:rsidR="00E73B16">
        <w:tab/>
      </w:r>
      <w:r>
        <w:t xml:space="preserve">Layout = </w:t>
      </w:r>
      <w:proofErr w:type="gramStart"/>
      <w:r>
        <w:t>null ;</w:t>
      </w:r>
      <w:proofErr w:type="gramEnd"/>
    </w:p>
    <w:p w14:paraId="7FA36FDE" w14:textId="3E13BBA9" w:rsidR="00E73B16" w:rsidRDefault="00E73B16" w:rsidP="00AE5049">
      <w:pPr>
        <w:pStyle w:val="ListParagraph"/>
        <w:numPr>
          <w:ilvl w:val="0"/>
          <w:numId w:val="130"/>
        </w:numPr>
      </w:pPr>
      <w:r>
        <w:t xml:space="preserve">Condition layout </w:t>
      </w:r>
    </w:p>
    <w:p w14:paraId="16131F75" w14:textId="3B63C66A" w:rsidR="00E73B16" w:rsidRDefault="00E73B16" w:rsidP="00E73B16">
      <w:pPr>
        <w:pStyle w:val="ListParagraph"/>
        <w:ind w:left="2160"/>
      </w:pPr>
      <w:proofErr w:type="gramStart"/>
      <w:r>
        <w:t>If(</w:t>
      </w:r>
      <w:proofErr w:type="gramEnd"/>
      <w:r>
        <w:t>User.IsInRole(admin)){</w:t>
      </w:r>
    </w:p>
    <w:p w14:paraId="12BA766B" w14:textId="4FA7D1F3" w:rsidR="00E73B16" w:rsidRDefault="00E73B16" w:rsidP="00E73B16">
      <w:pPr>
        <w:pStyle w:val="ListParagraph"/>
        <w:ind w:left="2160"/>
      </w:pPr>
      <w:r>
        <w:tab/>
        <w:t>Layout = null;</w:t>
      </w:r>
    </w:p>
    <w:p w14:paraId="11EF6478" w14:textId="77777777" w:rsidR="00E73B16" w:rsidRDefault="00E73B16" w:rsidP="00E73B16">
      <w:pPr>
        <w:pStyle w:val="ListParagraph"/>
        <w:ind w:left="2160"/>
      </w:pPr>
      <w:proofErr w:type="gramStart"/>
      <w:r>
        <w:t>}else</w:t>
      </w:r>
      <w:proofErr w:type="gramEnd"/>
      <w:r>
        <w:t>{</w:t>
      </w:r>
      <w:r>
        <w:br/>
      </w:r>
    </w:p>
    <w:p w14:paraId="7DBFAFF7" w14:textId="11A2143F" w:rsidR="00E73B16" w:rsidRPr="00851249" w:rsidRDefault="00E73B16" w:rsidP="00E73B16">
      <w:pPr>
        <w:pStyle w:val="ListParagraph"/>
        <w:ind w:left="2160"/>
      </w:pPr>
      <w:r>
        <w:t>}</w:t>
      </w:r>
    </w:p>
    <w:p w14:paraId="52C71505" w14:textId="77777777" w:rsidR="00595CC8" w:rsidRPr="00595CC8" w:rsidRDefault="00595CC8" w:rsidP="00595CC8">
      <w:pPr>
        <w:pStyle w:val="ListParagraph"/>
        <w:ind w:left="360"/>
        <w:rPr>
          <w:b/>
          <w:sz w:val="24"/>
        </w:rPr>
      </w:pPr>
    </w:p>
    <w:p w14:paraId="5BEEFC55" w14:textId="26D948D2" w:rsidR="00595CC8" w:rsidRDefault="00595CC8" w:rsidP="00AE5049">
      <w:pPr>
        <w:pStyle w:val="ListParagraph"/>
        <w:numPr>
          <w:ilvl w:val="0"/>
          <w:numId w:val="128"/>
        </w:numPr>
        <w:rPr>
          <w:b/>
          <w:sz w:val="24"/>
        </w:rPr>
      </w:pPr>
      <w:r w:rsidRPr="00595CC8">
        <w:rPr>
          <w:b/>
          <w:sz w:val="24"/>
        </w:rPr>
        <w:t xml:space="preserve">Master page: </w:t>
      </w:r>
    </w:p>
    <w:p w14:paraId="2DA3BD7E" w14:textId="77777777" w:rsidR="00CC2143" w:rsidRPr="00CC2143" w:rsidRDefault="00CC2143" w:rsidP="00CC2143">
      <w:pPr>
        <w:spacing w:after="0"/>
        <w:ind w:left="2160"/>
      </w:pPr>
      <w:r w:rsidRPr="00CC2143">
        <w:t>&lt;body&gt;</w:t>
      </w:r>
    </w:p>
    <w:p w14:paraId="7DA9679B" w14:textId="77777777" w:rsidR="00CC2143" w:rsidRPr="00CC2143" w:rsidRDefault="00CC2143" w:rsidP="00CC2143">
      <w:pPr>
        <w:spacing w:after="0"/>
        <w:ind w:left="2160"/>
      </w:pPr>
      <w:r w:rsidRPr="00CC2143">
        <w:t xml:space="preserve">    &lt;header&gt;     &lt;/header&gt;</w:t>
      </w:r>
    </w:p>
    <w:p w14:paraId="66F8A788" w14:textId="77777777" w:rsidR="00CC2143" w:rsidRPr="00CC2143" w:rsidRDefault="00CC2143" w:rsidP="00CC2143">
      <w:pPr>
        <w:spacing w:after="0"/>
        <w:ind w:left="2160"/>
      </w:pPr>
      <w:r w:rsidRPr="00CC2143">
        <w:t xml:space="preserve">        &lt;main role="main" class="pb-3"&gt;</w:t>
      </w:r>
    </w:p>
    <w:p w14:paraId="6C4000EB" w14:textId="77777777" w:rsidR="00CC2143" w:rsidRPr="00CC2143" w:rsidRDefault="00CC2143" w:rsidP="00CC2143">
      <w:pPr>
        <w:spacing w:after="0"/>
        <w:ind w:left="2160"/>
      </w:pPr>
      <w:r w:rsidRPr="00CC2143">
        <w:t xml:space="preserve">            @</w:t>
      </w:r>
      <w:proofErr w:type="gramStart"/>
      <w:r w:rsidRPr="00CC2143">
        <w:t>RenderBody(</w:t>
      </w:r>
      <w:proofErr w:type="gramEnd"/>
      <w:r w:rsidRPr="00CC2143">
        <w:t>)</w:t>
      </w:r>
    </w:p>
    <w:p w14:paraId="6E702284" w14:textId="77777777" w:rsidR="00CC2143" w:rsidRPr="00CC2143" w:rsidRDefault="00CC2143" w:rsidP="00CC2143">
      <w:pPr>
        <w:spacing w:after="0"/>
        <w:ind w:left="2160"/>
      </w:pPr>
      <w:r w:rsidRPr="00CC2143">
        <w:t xml:space="preserve">        &lt;/main&gt;</w:t>
      </w:r>
    </w:p>
    <w:p w14:paraId="5EE91890" w14:textId="77777777" w:rsidR="00CC2143" w:rsidRPr="00CC2143" w:rsidRDefault="00CC2143" w:rsidP="00CC2143">
      <w:pPr>
        <w:spacing w:after="0"/>
        <w:ind w:left="2160"/>
      </w:pPr>
      <w:r w:rsidRPr="00CC2143">
        <w:t xml:space="preserve">    &lt;footer class="border-top footer text-muted"&gt;    &lt;/footer&gt;</w:t>
      </w:r>
    </w:p>
    <w:p w14:paraId="2F603AD5" w14:textId="77777777" w:rsidR="00CC2143" w:rsidRPr="00CC2143" w:rsidRDefault="00CC2143" w:rsidP="00CC2143">
      <w:pPr>
        <w:spacing w:after="0"/>
        <w:ind w:left="2160"/>
      </w:pPr>
      <w:r w:rsidRPr="00CC2143">
        <w:t>&lt;/body&gt;</w:t>
      </w:r>
    </w:p>
    <w:p w14:paraId="78CB630C" w14:textId="77777777" w:rsidR="00CC2143" w:rsidRDefault="00CC2143" w:rsidP="00CC2143">
      <w:pPr>
        <w:pStyle w:val="ListParagraph"/>
        <w:ind w:left="360"/>
        <w:rPr>
          <w:b/>
          <w:sz w:val="24"/>
        </w:rPr>
      </w:pPr>
    </w:p>
    <w:p w14:paraId="68FF1A1C" w14:textId="4A5D4303" w:rsidR="005218EF" w:rsidRDefault="005218EF" w:rsidP="00AE5049">
      <w:pPr>
        <w:pStyle w:val="ListParagraph"/>
        <w:numPr>
          <w:ilvl w:val="0"/>
          <w:numId w:val="128"/>
        </w:numPr>
        <w:rPr>
          <w:b/>
          <w:sz w:val="24"/>
        </w:rPr>
      </w:pPr>
      <w:r>
        <w:rPr>
          <w:b/>
          <w:sz w:val="24"/>
        </w:rPr>
        <w:t>_Layout.cshtml:</w:t>
      </w:r>
    </w:p>
    <w:p w14:paraId="76E0AD11" w14:textId="0FF3FFC4" w:rsidR="00CC2143" w:rsidRDefault="00CC2143" w:rsidP="00CC2143">
      <w:pPr>
        <w:pStyle w:val="ListParagraph"/>
        <w:ind w:left="1440"/>
        <w:rPr>
          <w:b/>
          <w:sz w:val="24"/>
        </w:rPr>
      </w:pPr>
    </w:p>
    <w:p w14:paraId="1EA7BFDF" w14:textId="77777777" w:rsidR="00CC2143" w:rsidRPr="005218EF" w:rsidRDefault="00CC2143" w:rsidP="00CC2143">
      <w:pPr>
        <w:pStyle w:val="ListParagraph"/>
        <w:ind w:left="1440"/>
        <w:rPr>
          <w:b/>
          <w:sz w:val="24"/>
        </w:rPr>
      </w:pPr>
    </w:p>
    <w:p w14:paraId="205C4CC9" w14:textId="77777777" w:rsidR="005218EF" w:rsidRPr="005218EF" w:rsidRDefault="005218EF" w:rsidP="005218EF">
      <w:pPr>
        <w:spacing w:after="0"/>
        <w:ind w:left="1440"/>
      </w:pPr>
    </w:p>
    <w:p w14:paraId="634110EA" w14:textId="6D8E3102" w:rsidR="00DE5C56" w:rsidRDefault="00E513CD" w:rsidP="00AE5049">
      <w:pPr>
        <w:pStyle w:val="ListParagraph"/>
        <w:numPr>
          <w:ilvl w:val="0"/>
          <w:numId w:val="128"/>
        </w:numPr>
      </w:pPr>
      <w:r>
        <w:t>_</w:t>
      </w:r>
      <w:proofErr w:type="gramStart"/>
      <w:r>
        <w:t>ViewStart.cshtml</w:t>
      </w:r>
      <w:r w:rsidR="005218EF">
        <w:t xml:space="preserve"> :</w:t>
      </w:r>
      <w:proofErr w:type="gramEnd"/>
    </w:p>
    <w:p w14:paraId="02FB180F" w14:textId="42676FD7" w:rsidR="005218EF" w:rsidRDefault="005218EF" w:rsidP="005218EF">
      <w:pPr>
        <w:pStyle w:val="ListParagraph"/>
        <w:ind w:left="360"/>
      </w:pPr>
      <w:r>
        <w:t xml:space="preserve">When we need layout page all the </w:t>
      </w:r>
    </w:p>
    <w:p w14:paraId="153A62C6" w14:textId="7BEC0D55" w:rsidR="00BE304A" w:rsidRDefault="00BE304A" w:rsidP="005218EF">
      <w:pPr>
        <w:pStyle w:val="ListParagraph"/>
        <w:ind w:left="360"/>
      </w:pPr>
    </w:p>
    <w:p w14:paraId="29C87A0E" w14:textId="0EAAB436" w:rsidR="00BE304A" w:rsidRDefault="00BE304A" w:rsidP="00AE5049">
      <w:pPr>
        <w:pStyle w:val="ListParagraph"/>
        <w:numPr>
          <w:ilvl w:val="0"/>
          <w:numId w:val="128"/>
        </w:numPr>
      </w:pPr>
      <w:r>
        <w:t xml:space="preserve">_ViewImports.cshtml: </w:t>
      </w:r>
    </w:p>
    <w:p w14:paraId="45D02D12" w14:textId="77777777" w:rsidR="00BE304A" w:rsidRDefault="00BE304A" w:rsidP="00BE304A">
      <w:pPr>
        <w:pStyle w:val="ListParagraph"/>
        <w:ind w:left="360"/>
      </w:pPr>
    </w:p>
    <w:p w14:paraId="72027BFC" w14:textId="645B5527" w:rsidR="00437D97" w:rsidRDefault="00437D97" w:rsidP="005218EF">
      <w:pPr>
        <w:pStyle w:val="ListParagraph"/>
        <w:ind w:left="360"/>
      </w:pPr>
    </w:p>
    <w:p w14:paraId="1EDE9482" w14:textId="78FE657D" w:rsidR="00437D97" w:rsidRDefault="00437D97" w:rsidP="00E03FB3">
      <w:pPr>
        <w:pStyle w:val="Heading2"/>
        <w:spacing w:before="0" w:after="240"/>
      </w:pPr>
      <w:r>
        <w:t xml:space="preserve">Model </w:t>
      </w:r>
    </w:p>
    <w:p w14:paraId="58EC2A72" w14:textId="1791D680" w:rsidR="00437D97" w:rsidRDefault="00437D97" w:rsidP="00AE5049">
      <w:pPr>
        <w:pStyle w:val="ListParagraph"/>
        <w:numPr>
          <w:ilvl w:val="0"/>
          <w:numId w:val="132"/>
        </w:numPr>
      </w:pPr>
      <w:r>
        <w:t xml:space="preserve">Model is C# class, which used for data get and set. </w:t>
      </w:r>
    </w:p>
    <w:p w14:paraId="6864611E" w14:textId="3398C079" w:rsidR="00437D97" w:rsidRDefault="00437D97" w:rsidP="00AE5049">
      <w:pPr>
        <w:pStyle w:val="ListParagraph"/>
        <w:numPr>
          <w:ilvl w:val="0"/>
          <w:numId w:val="132"/>
        </w:numPr>
      </w:pPr>
      <w:r>
        <w:t>We use model with database and collection data.</w:t>
      </w:r>
    </w:p>
    <w:p w14:paraId="0C6C9E9F" w14:textId="3909A64A" w:rsidR="00437D97" w:rsidRDefault="00437D97" w:rsidP="00AE5049">
      <w:pPr>
        <w:pStyle w:val="ListParagraph"/>
        <w:numPr>
          <w:ilvl w:val="0"/>
          <w:numId w:val="132"/>
        </w:numPr>
      </w:pPr>
      <w:r>
        <w:t xml:space="preserve">We can insert, update, delete with model. </w:t>
      </w:r>
    </w:p>
    <w:p w14:paraId="53567A64" w14:textId="2027EE5E" w:rsidR="00BF51AC" w:rsidRPr="00BF51AC" w:rsidRDefault="00BF51AC" w:rsidP="00BF51AC">
      <w:pPr>
        <w:spacing w:after="0"/>
        <w:ind w:left="2160"/>
      </w:pPr>
      <w:r w:rsidRPr="00BF51AC">
        <w:t xml:space="preserve">namespace </w:t>
      </w:r>
      <w:proofErr w:type="gramStart"/>
      <w:r w:rsidRPr="00BF51AC">
        <w:t>model.Models</w:t>
      </w:r>
      <w:proofErr w:type="gramEnd"/>
      <w:r w:rsidRPr="00BF51AC">
        <w:t>{</w:t>
      </w:r>
    </w:p>
    <w:p w14:paraId="3223C9FC" w14:textId="70203F43" w:rsidR="00BF51AC" w:rsidRPr="00BF51AC" w:rsidRDefault="00BF51AC" w:rsidP="00BF51AC">
      <w:pPr>
        <w:spacing w:after="0"/>
        <w:ind w:left="2160"/>
      </w:pPr>
      <w:r w:rsidRPr="00BF51AC">
        <w:t xml:space="preserve">    public class </w:t>
      </w:r>
      <w:proofErr w:type="gramStart"/>
      <w:r w:rsidRPr="00BF51AC">
        <w:t>StudentModel</w:t>
      </w:r>
      <w:r>
        <w:t xml:space="preserve">  {</w:t>
      </w:r>
      <w:proofErr w:type="gramEnd"/>
    </w:p>
    <w:p w14:paraId="22088AA3" w14:textId="77777777" w:rsidR="00BF51AC" w:rsidRPr="00BF51AC" w:rsidRDefault="00BF51AC" w:rsidP="00BF51AC">
      <w:pPr>
        <w:spacing w:after="0"/>
        <w:ind w:left="2160"/>
      </w:pPr>
      <w:r w:rsidRPr="00BF51AC">
        <w:t xml:space="preserve">        public int roll </w:t>
      </w:r>
      <w:proofErr w:type="gramStart"/>
      <w:r w:rsidRPr="00BF51AC">
        <w:t>{ get</w:t>
      </w:r>
      <w:proofErr w:type="gramEnd"/>
      <w:r w:rsidRPr="00BF51AC">
        <w:t>; set; }</w:t>
      </w:r>
    </w:p>
    <w:p w14:paraId="3CBB4AA2" w14:textId="77777777" w:rsidR="00BF51AC" w:rsidRPr="00BF51AC" w:rsidRDefault="00BF51AC" w:rsidP="00BF51AC">
      <w:pPr>
        <w:spacing w:after="0"/>
        <w:ind w:left="2160"/>
      </w:pPr>
      <w:r w:rsidRPr="00BF51AC">
        <w:t xml:space="preserve">        public string name </w:t>
      </w:r>
      <w:proofErr w:type="gramStart"/>
      <w:r w:rsidRPr="00BF51AC">
        <w:t>{ get</w:t>
      </w:r>
      <w:proofErr w:type="gramEnd"/>
      <w:r w:rsidRPr="00BF51AC">
        <w:t>; set; }</w:t>
      </w:r>
    </w:p>
    <w:p w14:paraId="782B0443" w14:textId="77777777" w:rsidR="00BF51AC" w:rsidRPr="00BF51AC" w:rsidRDefault="00BF51AC" w:rsidP="00BF51AC">
      <w:pPr>
        <w:spacing w:after="0"/>
        <w:ind w:left="2160"/>
      </w:pPr>
      <w:r w:rsidRPr="00BF51AC">
        <w:t xml:space="preserve">        public int Gender </w:t>
      </w:r>
      <w:proofErr w:type="gramStart"/>
      <w:r w:rsidRPr="00BF51AC">
        <w:t>{ get</w:t>
      </w:r>
      <w:proofErr w:type="gramEnd"/>
      <w:r w:rsidRPr="00BF51AC">
        <w:t>; set; }</w:t>
      </w:r>
    </w:p>
    <w:p w14:paraId="254F6F42" w14:textId="77777777" w:rsidR="00BF51AC" w:rsidRPr="00BF51AC" w:rsidRDefault="00BF51AC" w:rsidP="00BF51AC">
      <w:pPr>
        <w:spacing w:after="0"/>
        <w:ind w:left="2160"/>
      </w:pPr>
      <w:r w:rsidRPr="00BF51AC">
        <w:t xml:space="preserve">    }</w:t>
      </w:r>
    </w:p>
    <w:p w14:paraId="13593B43" w14:textId="736C069F" w:rsidR="00437D97" w:rsidRPr="00BF51AC" w:rsidRDefault="00BF51AC" w:rsidP="00BF51AC">
      <w:pPr>
        <w:spacing w:after="0"/>
        <w:ind w:left="2160"/>
      </w:pPr>
      <w:r w:rsidRPr="00BF51AC">
        <w:t>}</w:t>
      </w:r>
    </w:p>
    <w:p w14:paraId="6812AB7E" w14:textId="58A5B0A6" w:rsidR="00437D97" w:rsidRDefault="00437D97" w:rsidP="00437D97"/>
    <w:p w14:paraId="6776C005" w14:textId="0FB1DCB3" w:rsidR="00C36256" w:rsidRDefault="00C36256" w:rsidP="00C36256">
      <w:pPr>
        <w:rPr>
          <w:b/>
          <w:sz w:val="28"/>
        </w:rPr>
      </w:pPr>
      <w:r w:rsidRPr="00C36256">
        <w:rPr>
          <w:b/>
          <w:sz w:val="28"/>
        </w:rPr>
        <w:t>Reposit</w:t>
      </w:r>
      <w:r>
        <w:rPr>
          <w:b/>
          <w:sz w:val="28"/>
        </w:rPr>
        <w:t>ory Pattern:</w:t>
      </w:r>
      <w:r w:rsidR="00F615A8">
        <w:rPr>
          <w:b/>
          <w:sz w:val="28"/>
        </w:rPr>
        <w:t xml:space="preserve"> --                 </w:t>
      </w:r>
      <w:proofErr w:type="gramStart"/>
      <w:r w:rsidR="00F615A8">
        <w:rPr>
          <w:b/>
          <w:sz w:val="28"/>
        </w:rPr>
        <w:t xml:space="preserve">   (</w:t>
      </w:r>
      <w:proofErr w:type="gramEnd"/>
      <w:r w:rsidR="00F615A8">
        <w:rPr>
          <w:b/>
          <w:sz w:val="28"/>
        </w:rPr>
        <w:t xml:space="preserve">21) </w:t>
      </w:r>
    </w:p>
    <w:p w14:paraId="291D7C90" w14:textId="7C4AB6F0" w:rsidR="00BA2E7A" w:rsidRDefault="00C36256" w:rsidP="00AE5049">
      <w:pPr>
        <w:pStyle w:val="ListParagraph"/>
        <w:numPr>
          <w:ilvl w:val="0"/>
          <w:numId w:val="133"/>
        </w:numPr>
      </w:pPr>
      <w:r w:rsidRPr="00C36256">
        <w:t>Repository Pattern is an abstra</w:t>
      </w:r>
      <w:r w:rsidR="00BA2E7A">
        <w:t xml:space="preserve">ction class </w:t>
      </w:r>
      <w:r w:rsidR="00F615A8">
        <w:t>of data</w:t>
      </w:r>
      <w:r w:rsidR="00BA2E7A">
        <w:t xml:space="preserve"> access and the business logic layer of an application. </w:t>
      </w:r>
    </w:p>
    <w:p w14:paraId="1FACE91B" w14:textId="77777777" w:rsidR="00BA2E7A" w:rsidRDefault="00C36256" w:rsidP="00AE5049">
      <w:pPr>
        <w:pStyle w:val="ListParagraph"/>
        <w:numPr>
          <w:ilvl w:val="0"/>
          <w:numId w:val="133"/>
        </w:numPr>
      </w:pPr>
      <w:r w:rsidRPr="00C36256">
        <w:t xml:space="preserve">It hides the details of how exactly the data is saved or retrieved from the underlying data source. </w:t>
      </w:r>
    </w:p>
    <w:p w14:paraId="05B34D0A" w14:textId="6B405FED" w:rsidR="00C36256" w:rsidRPr="00C36256" w:rsidRDefault="00C36256" w:rsidP="00AE5049">
      <w:pPr>
        <w:pStyle w:val="ListParagraph"/>
        <w:numPr>
          <w:ilvl w:val="0"/>
          <w:numId w:val="133"/>
        </w:numPr>
      </w:pPr>
      <w:r w:rsidRPr="00C36256">
        <w:t>The details of how the data is stored and retrieved is in the respective repository.</w:t>
      </w:r>
    </w:p>
    <w:p w14:paraId="16092977" w14:textId="69E774BC" w:rsidR="00C36256" w:rsidRPr="00C36256" w:rsidRDefault="00C36256" w:rsidP="00C36256"/>
    <w:p w14:paraId="6F76470E" w14:textId="356C72F4" w:rsidR="00C36256" w:rsidRDefault="00C36256" w:rsidP="00C36256"/>
    <w:p w14:paraId="1C82CFC3" w14:textId="49C78B1E" w:rsidR="00F615A8" w:rsidRPr="00F615A8" w:rsidRDefault="00F615A8" w:rsidP="00C36256">
      <w:pPr>
        <w:rPr>
          <w:b/>
          <w:sz w:val="28"/>
        </w:rPr>
      </w:pPr>
      <w:r w:rsidRPr="00F615A8">
        <w:rPr>
          <w:b/>
          <w:sz w:val="28"/>
        </w:rPr>
        <w:t xml:space="preserve">Strongly Typed View: </w:t>
      </w:r>
    </w:p>
    <w:p w14:paraId="2B76DC2D" w14:textId="77777777" w:rsidR="00F615A8" w:rsidRDefault="00F615A8" w:rsidP="00C36256">
      <w:r>
        <w:t xml:space="preserve">We can transfer data controller to view. </w:t>
      </w:r>
    </w:p>
    <w:p w14:paraId="2E713D83" w14:textId="09E98311" w:rsidR="00C36256" w:rsidRDefault="00F615A8" w:rsidP="00C36256">
      <w:r>
        <w:t xml:space="preserve">With this we can binds view with model. </w:t>
      </w:r>
    </w:p>
    <w:p w14:paraId="5E55D90C" w14:textId="6C6D292E" w:rsidR="00F615A8" w:rsidRDefault="00F615A8" w:rsidP="00C36256">
      <w:r>
        <w:t xml:space="preserve">We can access model properties on that view. </w:t>
      </w:r>
    </w:p>
    <w:p w14:paraId="32D1A846" w14:textId="14FB440F" w:rsidR="00F615A8" w:rsidRPr="00C36256" w:rsidRDefault="00F615A8" w:rsidP="00C36256">
      <w:r>
        <w:t xml:space="preserve">We can bind view with model multiple class. </w:t>
      </w:r>
    </w:p>
    <w:p w14:paraId="79EF1DB1" w14:textId="6552FB1F" w:rsidR="00C36256" w:rsidRPr="00C36256" w:rsidRDefault="00C36256" w:rsidP="00C36256"/>
    <w:p w14:paraId="17393ED0" w14:textId="29A210A5" w:rsidR="00F615A8" w:rsidRPr="001A1E2A" w:rsidRDefault="00811DF9" w:rsidP="001A1E2A">
      <w:r w:rsidRPr="001A1E2A">
        <w:t>Controller:</w:t>
      </w:r>
    </w:p>
    <w:p w14:paraId="1D61BD4C" w14:textId="73476FDC" w:rsidR="00F615A8" w:rsidRPr="001A1E2A" w:rsidRDefault="00F615A8" w:rsidP="001A1E2A">
      <w:pPr>
        <w:spacing w:after="0"/>
        <w:ind w:left="720"/>
      </w:pPr>
      <w:r w:rsidRPr="001A1E2A">
        <w:t xml:space="preserve">        public IActionResult </w:t>
      </w:r>
      <w:proofErr w:type="gramStart"/>
      <w:r w:rsidRPr="001A1E2A">
        <w:t>Index(</w:t>
      </w:r>
      <w:proofErr w:type="gramEnd"/>
      <w:r w:rsidRPr="001A1E2A">
        <w:t>)</w:t>
      </w:r>
      <w:r w:rsidR="001A1E2A">
        <w:t xml:space="preserve">  {</w:t>
      </w:r>
    </w:p>
    <w:p w14:paraId="03E568CA" w14:textId="5E586E52" w:rsidR="00F615A8" w:rsidRPr="001A1E2A" w:rsidRDefault="00F615A8" w:rsidP="001A1E2A">
      <w:pPr>
        <w:spacing w:after="0"/>
        <w:ind w:left="720"/>
      </w:pPr>
      <w:r w:rsidRPr="001A1E2A">
        <w:t xml:space="preserve">            StudentModel std = </w:t>
      </w:r>
      <w:r w:rsidR="00BC2FB9">
        <w:t xml:space="preserve">  </w:t>
      </w:r>
      <w:r w:rsidRPr="001A1E2A">
        <w:t xml:space="preserve">new </w:t>
      </w:r>
      <w:r w:rsidR="00BC2FB9">
        <w:t>List&lt;StudentModel</w:t>
      </w:r>
      <w:proofErr w:type="gramStart"/>
      <w:r w:rsidR="00BC2FB9">
        <w:t>&gt;</w:t>
      </w:r>
      <w:r w:rsidRPr="001A1E2A">
        <w:t xml:space="preserve">  {</w:t>
      </w:r>
      <w:proofErr w:type="gramEnd"/>
    </w:p>
    <w:p w14:paraId="18971736" w14:textId="77777777" w:rsidR="006A3DC4" w:rsidRDefault="006A3DC4" w:rsidP="006A3DC4">
      <w:pPr>
        <w:ind w:left="1440"/>
      </w:pPr>
      <w:r>
        <w:t xml:space="preserve">         </w:t>
      </w:r>
      <w:r w:rsidR="00BC2FB9" w:rsidRPr="00BC2FB9">
        <w:t xml:space="preserve">new StudentModel </w:t>
      </w:r>
      <w:proofErr w:type="gramStart"/>
      <w:r w:rsidR="00BC2FB9" w:rsidRPr="00BC2FB9">
        <w:t>{ roll</w:t>
      </w:r>
      <w:proofErr w:type="gramEnd"/>
      <w:r w:rsidR="00BC2FB9" w:rsidRPr="00BC2FB9">
        <w:t xml:space="preserve"> = 1, name = "Test", Gender = 1 },</w:t>
      </w:r>
      <w:r w:rsidR="00F615A8" w:rsidRPr="00BC2FB9">
        <w:t xml:space="preserve">      </w:t>
      </w:r>
      <w:r w:rsidR="00F615A8" w:rsidRPr="006A3DC4">
        <w:t xml:space="preserve">  </w:t>
      </w:r>
    </w:p>
    <w:p w14:paraId="59BF9A38" w14:textId="74CDA7E9" w:rsidR="00BC2FB9" w:rsidRDefault="006A3DC4" w:rsidP="006A3DC4">
      <w:pPr>
        <w:ind w:left="1440"/>
      </w:pPr>
      <w:r>
        <w:t xml:space="preserve">         </w:t>
      </w:r>
      <w:r w:rsidRPr="006A3DC4">
        <w:t xml:space="preserve">new StudentModel </w:t>
      </w:r>
      <w:proofErr w:type="gramStart"/>
      <w:r w:rsidRPr="006A3DC4">
        <w:t>{ roll</w:t>
      </w:r>
      <w:proofErr w:type="gramEnd"/>
      <w:r w:rsidRPr="006A3DC4">
        <w:t xml:space="preserve"> = 1, name = "</w:t>
      </w:r>
      <w:r w:rsidR="00401D09">
        <w:t>SHUVO</w:t>
      </w:r>
      <w:r w:rsidRPr="006A3DC4">
        <w:t>", Gender = 1 },</w:t>
      </w:r>
      <w:r w:rsidR="00F615A8" w:rsidRPr="006A3DC4">
        <w:t xml:space="preserve">    </w:t>
      </w:r>
    </w:p>
    <w:p w14:paraId="08D0619B" w14:textId="3FB9E629" w:rsidR="00F615A8" w:rsidRPr="001A1E2A" w:rsidRDefault="00F615A8" w:rsidP="00BC2FB9">
      <w:pPr>
        <w:ind w:left="720" w:firstLine="720"/>
      </w:pPr>
      <w:r w:rsidRPr="00BC2FB9">
        <w:t>};</w:t>
      </w:r>
    </w:p>
    <w:p w14:paraId="3D3D2F5B" w14:textId="77777777" w:rsidR="00F615A8" w:rsidRPr="001A1E2A" w:rsidRDefault="00F615A8" w:rsidP="001A1E2A">
      <w:pPr>
        <w:spacing w:after="0"/>
        <w:ind w:left="720"/>
      </w:pPr>
      <w:r w:rsidRPr="001A1E2A">
        <w:t xml:space="preserve">            return View(std);</w:t>
      </w:r>
    </w:p>
    <w:p w14:paraId="033FEC00" w14:textId="6F4E8ACD" w:rsidR="00F615A8" w:rsidRPr="001A1E2A" w:rsidRDefault="00F615A8" w:rsidP="001A1E2A">
      <w:pPr>
        <w:spacing w:after="0"/>
        <w:ind w:left="720"/>
      </w:pPr>
      <w:r w:rsidRPr="001A1E2A">
        <w:t xml:space="preserve">        }</w:t>
      </w:r>
    </w:p>
    <w:p w14:paraId="0D6DAE17" w14:textId="6E4646FB" w:rsidR="00437D97" w:rsidRDefault="00437D97" w:rsidP="00437D97"/>
    <w:p w14:paraId="191E094A" w14:textId="7E10941A" w:rsidR="001A1E2A" w:rsidRDefault="001A1E2A" w:rsidP="00437D97">
      <w:r>
        <w:t>View Page:</w:t>
      </w:r>
    </w:p>
    <w:p w14:paraId="6FA4FD2F" w14:textId="4497E81C" w:rsidR="001A1E2A" w:rsidRDefault="001A1E2A" w:rsidP="001A1E2A">
      <w:pPr>
        <w:ind w:left="720"/>
      </w:pPr>
      <w:r w:rsidRPr="001A1E2A">
        <w:tab/>
        <w:t xml:space="preserve">@model </w:t>
      </w:r>
      <w:proofErr w:type="gramStart"/>
      <w:r w:rsidR="00BC2FB9">
        <w:t>List&lt;</w:t>
      </w:r>
      <w:r w:rsidRPr="001A1E2A">
        <w:t>model.Models.StudentModel</w:t>
      </w:r>
      <w:proofErr w:type="gramEnd"/>
      <w:r w:rsidR="00BC2FB9">
        <w:t>&gt;</w:t>
      </w:r>
    </w:p>
    <w:p w14:paraId="216522F7" w14:textId="65F4FBE6" w:rsidR="00811DF9" w:rsidRPr="00811DF9" w:rsidRDefault="00811DF9" w:rsidP="00811DF9">
      <w:pPr>
        <w:spacing w:after="0"/>
        <w:ind w:left="1440"/>
      </w:pPr>
      <w:r w:rsidRPr="00811DF9">
        <w:t xml:space="preserve">        @</w:t>
      </w:r>
      <w:proofErr w:type="gramStart"/>
      <w:r w:rsidRPr="00811DF9">
        <w:t>foreach(</w:t>
      </w:r>
      <w:proofErr w:type="gramEnd"/>
      <w:r w:rsidRPr="00811DF9">
        <w:t xml:space="preserve">var i in </w:t>
      </w:r>
      <w:r w:rsidR="00B12A88">
        <w:t>Model</w:t>
      </w:r>
      <w:r w:rsidRPr="00811DF9">
        <w:t>)</w:t>
      </w:r>
    </w:p>
    <w:p w14:paraId="3FFB237D" w14:textId="77777777" w:rsidR="00811DF9" w:rsidRPr="00811DF9" w:rsidRDefault="00811DF9" w:rsidP="00811DF9">
      <w:pPr>
        <w:spacing w:after="0"/>
        <w:ind w:left="1440"/>
      </w:pPr>
      <w:r w:rsidRPr="00811DF9">
        <w:t xml:space="preserve">        {</w:t>
      </w:r>
    </w:p>
    <w:p w14:paraId="208D505F" w14:textId="77777777" w:rsidR="00811DF9" w:rsidRPr="00811DF9" w:rsidRDefault="00811DF9" w:rsidP="00811DF9">
      <w:pPr>
        <w:spacing w:after="0"/>
        <w:ind w:left="1440"/>
      </w:pPr>
      <w:r w:rsidRPr="00811DF9">
        <w:t xml:space="preserve">            &lt;tr&gt;</w:t>
      </w:r>
    </w:p>
    <w:p w14:paraId="68511DCF" w14:textId="360DB9E9" w:rsidR="00811DF9" w:rsidRPr="00811DF9" w:rsidRDefault="00811DF9" w:rsidP="00811DF9">
      <w:pPr>
        <w:spacing w:after="0"/>
        <w:ind w:left="1440"/>
      </w:pPr>
      <w:r w:rsidRPr="00811DF9">
        <w:t xml:space="preserve">                &lt;td&gt;</w:t>
      </w:r>
      <w:r>
        <w:t>@</w:t>
      </w:r>
      <w:proofErr w:type="gramStart"/>
      <w:r w:rsidR="00B12A88">
        <w:t>i</w:t>
      </w:r>
      <w:r w:rsidRPr="00811DF9">
        <w:t>.roll</w:t>
      </w:r>
      <w:proofErr w:type="gramEnd"/>
      <w:r w:rsidRPr="00811DF9">
        <w:t>&lt;/td&gt;</w:t>
      </w:r>
    </w:p>
    <w:p w14:paraId="0AF16B1D" w14:textId="28AB583A" w:rsidR="00811DF9" w:rsidRPr="00811DF9" w:rsidRDefault="00811DF9" w:rsidP="00811DF9">
      <w:pPr>
        <w:spacing w:after="0"/>
        <w:ind w:left="1440"/>
      </w:pPr>
      <w:r w:rsidRPr="00811DF9">
        <w:t xml:space="preserve">                &lt;td&gt;</w:t>
      </w:r>
      <w:r>
        <w:t>@</w:t>
      </w:r>
      <w:r w:rsidR="00B12A88">
        <w:t>i</w:t>
      </w:r>
      <w:r w:rsidRPr="00811DF9">
        <w:t>.name&lt;/td&gt;</w:t>
      </w:r>
    </w:p>
    <w:p w14:paraId="6AA6F400" w14:textId="3A721CA7" w:rsidR="00811DF9" w:rsidRPr="00811DF9" w:rsidRDefault="00811DF9" w:rsidP="00811DF9">
      <w:pPr>
        <w:spacing w:after="0"/>
        <w:ind w:left="1440"/>
      </w:pPr>
      <w:r w:rsidRPr="00811DF9">
        <w:t xml:space="preserve">                &lt;td&gt;</w:t>
      </w:r>
      <w:r>
        <w:t>@</w:t>
      </w:r>
      <w:proofErr w:type="gramStart"/>
      <w:r w:rsidR="00B12A88">
        <w:t>i</w:t>
      </w:r>
      <w:r w:rsidRPr="00811DF9">
        <w:t>.Gender</w:t>
      </w:r>
      <w:proofErr w:type="gramEnd"/>
      <w:r w:rsidRPr="00811DF9">
        <w:t>&lt;/td&gt;</w:t>
      </w:r>
    </w:p>
    <w:p w14:paraId="21EB943F" w14:textId="77777777" w:rsidR="00811DF9" w:rsidRPr="00811DF9" w:rsidRDefault="00811DF9" w:rsidP="00811DF9">
      <w:pPr>
        <w:spacing w:after="0"/>
        <w:ind w:left="1440"/>
      </w:pPr>
      <w:r w:rsidRPr="00811DF9">
        <w:t xml:space="preserve">            &lt;/tr&gt;</w:t>
      </w:r>
    </w:p>
    <w:p w14:paraId="65A2EC1B" w14:textId="4662AC56" w:rsidR="00811DF9" w:rsidRDefault="00811DF9" w:rsidP="00811DF9">
      <w:pPr>
        <w:spacing w:after="0"/>
        <w:ind w:left="1440"/>
      </w:pPr>
      <w:r w:rsidRPr="00811DF9">
        <w:t xml:space="preserve">        }</w:t>
      </w:r>
    </w:p>
    <w:p w14:paraId="5A53B457" w14:textId="180EA7BE" w:rsidR="00E03FB3" w:rsidRDefault="00E03FB3" w:rsidP="00E03FB3">
      <w:pPr>
        <w:spacing w:after="0"/>
      </w:pPr>
    </w:p>
    <w:p w14:paraId="0545D2EF" w14:textId="63700A5F" w:rsidR="00E03FB3" w:rsidRDefault="00E03FB3" w:rsidP="00E03FB3">
      <w:pPr>
        <w:spacing w:after="0"/>
      </w:pPr>
      <w:r>
        <w:t xml:space="preserve">Model binding: </w:t>
      </w:r>
    </w:p>
    <w:p w14:paraId="5C4AC8AF" w14:textId="77777777" w:rsidR="00E03FB3" w:rsidRPr="00811DF9" w:rsidRDefault="00E03FB3" w:rsidP="00E03FB3">
      <w:pPr>
        <w:spacing w:after="0"/>
      </w:pPr>
    </w:p>
    <w:p w14:paraId="0B54B4BA" w14:textId="77777777" w:rsidR="001A1E2A" w:rsidRPr="001A1E2A" w:rsidRDefault="001A1E2A" w:rsidP="001A1E2A">
      <w:pPr>
        <w:ind w:left="720"/>
      </w:pPr>
    </w:p>
    <w:p w14:paraId="698F3BD5" w14:textId="59CE4F79" w:rsidR="001034F4" w:rsidRPr="001034F4" w:rsidRDefault="001034F4" w:rsidP="00E83898">
      <w:pPr>
        <w:pStyle w:val="Heading1"/>
      </w:pPr>
      <w:r>
        <w:t xml:space="preserve">Entity Framework Core </w:t>
      </w:r>
    </w:p>
    <w:p w14:paraId="16A68FDA" w14:textId="77777777" w:rsidR="00FD0177" w:rsidRDefault="00FD0177" w:rsidP="00FD0177"/>
    <w:p w14:paraId="5BEAB380" w14:textId="77777777" w:rsidR="00A03364" w:rsidRPr="00A03364" w:rsidRDefault="00A03364" w:rsidP="00A03364">
      <w:r w:rsidRPr="00A03364">
        <w:t>Entity Framework Core is the new version of Entity Framework after EF 6.x. It is open-source, lightweight, extensible and a cross-platform version of Entity Framework data access technology.</w:t>
      </w:r>
    </w:p>
    <w:p w14:paraId="55F50A05" w14:textId="77777777" w:rsidR="00A03364" w:rsidRPr="00A03364" w:rsidRDefault="00A03364" w:rsidP="00A03364">
      <w:r w:rsidRPr="00A03364">
        <w:t>Entity Framework is an Object/Relational Mapping (O/RM) framework. It is an enhancement to ADO.NET that gives developers an automated mechanism for accessing &amp; storing the data in the database.</w:t>
      </w:r>
    </w:p>
    <w:p w14:paraId="5E96167E" w14:textId="77777777" w:rsidR="00A03364" w:rsidRDefault="00A03364" w:rsidP="00A03364">
      <w:r w:rsidRPr="00A03364">
        <w:t xml:space="preserve">EF Core supports two development approaches </w:t>
      </w:r>
    </w:p>
    <w:p w14:paraId="29207B16" w14:textId="40256A04" w:rsidR="00A03364" w:rsidRPr="001E48B7" w:rsidRDefault="00A03364" w:rsidP="00D107E6">
      <w:pPr>
        <w:pStyle w:val="ListParagraph"/>
        <w:numPr>
          <w:ilvl w:val="0"/>
          <w:numId w:val="136"/>
        </w:numPr>
        <w:rPr>
          <w:b/>
          <w:sz w:val="24"/>
        </w:rPr>
      </w:pPr>
      <w:r w:rsidRPr="001E48B7">
        <w:rPr>
          <w:b/>
          <w:sz w:val="24"/>
        </w:rPr>
        <w:t>Code-First</w:t>
      </w:r>
      <w:r w:rsidR="00062AC1" w:rsidRPr="001E48B7">
        <w:rPr>
          <w:b/>
          <w:sz w:val="24"/>
        </w:rPr>
        <w:t>:</w:t>
      </w:r>
    </w:p>
    <w:p w14:paraId="76A24C4A" w14:textId="7633A2AC" w:rsidR="00062AC1" w:rsidRPr="00F151BA" w:rsidRDefault="00F151BA" w:rsidP="00F151BA">
      <w:pPr>
        <w:pStyle w:val="ListParagraph"/>
        <w:numPr>
          <w:ilvl w:val="0"/>
          <w:numId w:val="134"/>
        </w:numPr>
      </w:pPr>
      <w:r w:rsidRPr="00F151BA">
        <w:t xml:space="preserve">In the code-first approach the entity framework core </w:t>
      </w:r>
      <w:proofErr w:type="gramStart"/>
      <w:r w:rsidRPr="00F151BA">
        <w:t>create</w:t>
      </w:r>
      <w:proofErr w:type="gramEnd"/>
      <w:r w:rsidRPr="00F151BA">
        <w:t xml:space="preserve"> database objects based on model classes that you create to represent application data.</w:t>
      </w:r>
    </w:p>
    <w:p w14:paraId="366985A3" w14:textId="1EC568A5" w:rsidR="00D107E6" w:rsidRPr="00D107E6" w:rsidRDefault="00F151BA" w:rsidP="00D107E6">
      <w:pPr>
        <w:pStyle w:val="ListParagraph"/>
        <w:numPr>
          <w:ilvl w:val="0"/>
          <w:numId w:val="134"/>
        </w:numPr>
      </w:pPr>
      <w:r w:rsidRPr="00F151BA">
        <w:t xml:space="preserve">Is the most common approach implement in asp.net core </w:t>
      </w:r>
      <w:proofErr w:type="gramStart"/>
      <w:r w:rsidRPr="00F151BA">
        <w:t>mvc</w:t>
      </w:r>
      <w:r w:rsidR="00D107E6">
        <w:t xml:space="preserve"> </w:t>
      </w:r>
      <w:r w:rsidRPr="00F151BA">
        <w:t>.</w:t>
      </w:r>
      <w:proofErr w:type="gramEnd"/>
    </w:p>
    <w:p w14:paraId="3F928B5C" w14:textId="09AC21DE" w:rsidR="00D107E6" w:rsidRPr="00D107E6" w:rsidRDefault="00D107E6" w:rsidP="00D107E6">
      <w:pPr>
        <w:ind w:left="360"/>
      </w:pPr>
      <w:r w:rsidRPr="00D107E6">
        <w:t>[key</w:t>
      </w:r>
      <w:proofErr w:type="gramStart"/>
      <w:r w:rsidRPr="00D107E6">
        <w:t>]</w:t>
      </w:r>
      <w:r>
        <w:t xml:space="preserve"> :</w:t>
      </w:r>
      <w:proofErr w:type="gramEnd"/>
    </w:p>
    <w:p w14:paraId="73F91F7C" w14:textId="77777777" w:rsidR="00D107E6" w:rsidRPr="00D107E6" w:rsidRDefault="00D107E6" w:rsidP="00D107E6">
      <w:pPr>
        <w:ind w:left="360"/>
      </w:pPr>
      <w:r w:rsidRPr="00D107E6">
        <w:t>[</w:t>
      </w:r>
      <w:proofErr w:type="gramStart"/>
      <w:r w:rsidRPr="00D107E6">
        <w:t>Column(</w:t>
      </w:r>
      <w:proofErr w:type="gramEnd"/>
      <w:r w:rsidRPr="00D107E6">
        <w:t>“Student”, TypeName = “varchar(20)”)]</w:t>
      </w:r>
    </w:p>
    <w:p w14:paraId="0EE9641B" w14:textId="0D0D8B2E" w:rsidR="00FD0177" w:rsidRPr="001E48B7" w:rsidRDefault="00A03364" w:rsidP="00D107E6">
      <w:pPr>
        <w:pStyle w:val="ListParagraph"/>
        <w:numPr>
          <w:ilvl w:val="0"/>
          <w:numId w:val="136"/>
        </w:numPr>
        <w:rPr>
          <w:b/>
          <w:sz w:val="24"/>
        </w:rPr>
      </w:pPr>
      <w:r w:rsidRPr="001E48B7">
        <w:rPr>
          <w:b/>
          <w:sz w:val="24"/>
        </w:rPr>
        <w:t>Database-First.</w:t>
      </w:r>
    </w:p>
    <w:p w14:paraId="0E946233" w14:textId="77777777" w:rsidR="00D107E6" w:rsidRDefault="00D107E6" w:rsidP="00A03364"/>
    <w:p w14:paraId="2B9BF81F" w14:textId="77777777" w:rsidR="00D107E6" w:rsidRPr="001E48B7" w:rsidRDefault="00D107E6" w:rsidP="00D107E6">
      <w:pPr>
        <w:rPr>
          <w:b/>
          <w:sz w:val="24"/>
        </w:rPr>
      </w:pPr>
    </w:p>
    <w:p w14:paraId="198A9920" w14:textId="77777777" w:rsidR="00D107E6" w:rsidRPr="001E48B7" w:rsidRDefault="00D107E6" w:rsidP="00D107E6">
      <w:pPr>
        <w:rPr>
          <w:b/>
          <w:sz w:val="24"/>
        </w:rPr>
      </w:pPr>
      <w:r w:rsidRPr="001E48B7">
        <w:rPr>
          <w:b/>
          <w:sz w:val="24"/>
        </w:rPr>
        <w:t xml:space="preserve">Database provider: </w:t>
      </w:r>
    </w:p>
    <w:p w14:paraId="5F9C87DB" w14:textId="300E773D" w:rsidR="00062AC1" w:rsidRPr="001E48B7" w:rsidRDefault="00D107E6" w:rsidP="00A03364">
      <w:pPr>
        <w:rPr>
          <w:b/>
          <w:sz w:val="24"/>
        </w:rPr>
      </w:pPr>
      <w:r w:rsidRPr="001E48B7">
        <w:rPr>
          <w:b/>
          <w:sz w:val="24"/>
        </w:rPr>
        <w:t xml:space="preserve">DBContext: </w:t>
      </w:r>
    </w:p>
    <w:p w14:paraId="36011A48" w14:textId="5871ECB8" w:rsidR="00D107E6" w:rsidRDefault="001E48B7" w:rsidP="001E48B7">
      <w:pPr>
        <w:pStyle w:val="ListParagraph"/>
        <w:numPr>
          <w:ilvl w:val="0"/>
          <w:numId w:val="137"/>
        </w:numPr>
      </w:pPr>
      <w:r>
        <w:t>DBcontext class is an integral part of entity framework.</w:t>
      </w:r>
    </w:p>
    <w:p w14:paraId="68CE5FD6" w14:textId="5BB32FAC" w:rsidR="001E48B7" w:rsidRDefault="001E48B7" w:rsidP="001E48B7">
      <w:pPr>
        <w:pStyle w:val="ListParagraph"/>
        <w:numPr>
          <w:ilvl w:val="0"/>
          <w:numId w:val="137"/>
        </w:numPr>
      </w:pPr>
      <w:r>
        <w:t>Dbcontext class we use to interact with database.</w:t>
      </w:r>
    </w:p>
    <w:p w14:paraId="0438B49A" w14:textId="2593393E" w:rsidR="001E48B7" w:rsidRDefault="001E48B7" w:rsidP="001E48B7">
      <w:pPr>
        <w:pStyle w:val="ListParagraph"/>
        <w:numPr>
          <w:ilvl w:val="0"/>
          <w:numId w:val="137"/>
        </w:numPr>
      </w:pPr>
      <w:r>
        <w:t xml:space="preserve">This class manages the database connection and is used to retrieve and save data in database. </w:t>
      </w:r>
    </w:p>
    <w:p w14:paraId="1C07D6AB" w14:textId="7DACB1E9" w:rsidR="001E48B7" w:rsidRDefault="001E48B7" w:rsidP="001E48B7">
      <w:pPr>
        <w:pStyle w:val="ListParagraph"/>
        <w:numPr>
          <w:ilvl w:val="0"/>
          <w:numId w:val="137"/>
        </w:numPr>
      </w:pPr>
      <w:r>
        <w:t xml:space="preserve">An instance of DbContext represent a session with the database </w:t>
      </w:r>
    </w:p>
    <w:p w14:paraId="65322BA2" w14:textId="3C8B0881" w:rsidR="001E48B7" w:rsidRPr="00A03364" w:rsidRDefault="001E48B7" w:rsidP="001E48B7">
      <w:pPr>
        <w:pStyle w:val="ListParagraph"/>
        <w:numPr>
          <w:ilvl w:val="0"/>
          <w:numId w:val="137"/>
        </w:numPr>
      </w:pPr>
      <w:r>
        <w:t>Dbcontext is a combination of unit of work.</w:t>
      </w:r>
    </w:p>
    <w:sectPr w:rsidR="001E48B7" w:rsidRPr="00A03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4036F" w14:textId="77777777" w:rsidR="00053D50" w:rsidRDefault="00053D50" w:rsidP="003B4450">
      <w:pPr>
        <w:spacing w:after="0" w:line="240" w:lineRule="auto"/>
      </w:pPr>
      <w:r>
        <w:separator/>
      </w:r>
    </w:p>
  </w:endnote>
  <w:endnote w:type="continuationSeparator" w:id="0">
    <w:p w14:paraId="04F217FF" w14:textId="77777777" w:rsidR="00053D50" w:rsidRDefault="00053D50"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0348" w14:textId="77777777" w:rsidR="00053D50" w:rsidRDefault="00053D50" w:rsidP="003B4450">
      <w:pPr>
        <w:spacing w:after="0" w:line="240" w:lineRule="auto"/>
      </w:pPr>
      <w:r>
        <w:separator/>
      </w:r>
    </w:p>
  </w:footnote>
  <w:footnote w:type="continuationSeparator" w:id="0">
    <w:p w14:paraId="0E7255F9" w14:textId="77777777" w:rsidR="00053D50" w:rsidRDefault="00053D50"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36C75B8"/>
    <w:multiLevelType w:val="hybridMultilevel"/>
    <w:tmpl w:val="E2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4F561C2"/>
    <w:multiLevelType w:val="hybridMultilevel"/>
    <w:tmpl w:val="54E6794E"/>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5F7B62"/>
    <w:multiLevelType w:val="hybridMultilevel"/>
    <w:tmpl w:val="542EEAE6"/>
    <w:lvl w:ilvl="0" w:tplc="04090019">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9EE2430"/>
    <w:multiLevelType w:val="hybridMultilevel"/>
    <w:tmpl w:val="BC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84261"/>
    <w:multiLevelType w:val="hybridMultilevel"/>
    <w:tmpl w:val="686C7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A6AE7"/>
    <w:multiLevelType w:val="hybridMultilevel"/>
    <w:tmpl w:val="AD7AB556"/>
    <w:lvl w:ilvl="0" w:tplc="11F0A10E">
      <w:start w:val="1"/>
      <w:numFmt w:val="upperLetter"/>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1A5E41"/>
    <w:multiLevelType w:val="hybridMultilevel"/>
    <w:tmpl w:val="07C42B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824894"/>
    <w:multiLevelType w:val="hybridMultilevel"/>
    <w:tmpl w:val="190E7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2926F3"/>
    <w:multiLevelType w:val="hybridMultilevel"/>
    <w:tmpl w:val="7C7E7876"/>
    <w:lvl w:ilvl="0" w:tplc="F808E6D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808E6DC">
      <w:start w:val="1"/>
      <w:numFmt w:val="upperLetter"/>
      <w:lvlText w:val="%5."/>
      <w:lvlJc w:val="left"/>
      <w:pPr>
        <w:ind w:left="3600" w:hanging="360"/>
      </w:pPr>
      <w:rPr>
        <w:rFonts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4C175B7"/>
    <w:multiLevelType w:val="hybridMultilevel"/>
    <w:tmpl w:val="41BC1E3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153301FA"/>
    <w:multiLevelType w:val="hybridMultilevel"/>
    <w:tmpl w:val="E0D2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3225FA"/>
    <w:multiLevelType w:val="hybridMultilevel"/>
    <w:tmpl w:val="21506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B669D1"/>
    <w:multiLevelType w:val="hybridMultilevel"/>
    <w:tmpl w:val="2C82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EB3150"/>
    <w:multiLevelType w:val="hybridMultilevel"/>
    <w:tmpl w:val="47E6B3DA"/>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FD2DA8"/>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3233B5"/>
    <w:multiLevelType w:val="hybridMultilevel"/>
    <w:tmpl w:val="0BB6BC1E"/>
    <w:lvl w:ilvl="0" w:tplc="71C8A3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4D237E4"/>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4FE6AD8"/>
    <w:multiLevelType w:val="hybridMultilevel"/>
    <w:tmpl w:val="39A628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574103B"/>
    <w:multiLevelType w:val="hybridMultilevel"/>
    <w:tmpl w:val="B90A66E0"/>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9172ED"/>
    <w:multiLevelType w:val="hybridMultilevel"/>
    <w:tmpl w:val="7CA0A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62755EA"/>
    <w:multiLevelType w:val="hybridMultilevel"/>
    <w:tmpl w:val="94A2A3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9729ED"/>
    <w:multiLevelType w:val="hybridMultilevel"/>
    <w:tmpl w:val="EB8604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036739"/>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8554CE"/>
    <w:multiLevelType w:val="hybridMultilevel"/>
    <w:tmpl w:val="5C5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CA55EF1"/>
    <w:multiLevelType w:val="hybridMultilevel"/>
    <w:tmpl w:val="429CD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4" w15:restartNumberingAfterBreak="0">
    <w:nsid w:val="2D0431BB"/>
    <w:multiLevelType w:val="hybridMultilevel"/>
    <w:tmpl w:val="27B00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C45FBD"/>
    <w:multiLevelType w:val="hybridMultilevel"/>
    <w:tmpl w:val="3D1A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C1B8C"/>
    <w:multiLevelType w:val="hybridMultilevel"/>
    <w:tmpl w:val="3C888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 w15:restartNumberingAfterBreak="0">
    <w:nsid w:val="356A5CBD"/>
    <w:multiLevelType w:val="hybridMultilevel"/>
    <w:tmpl w:val="B6C2C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36D41125"/>
    <w:multiLevelType w:val="hybridMultilevel"/>
    <w:tmpl w:val="8ABCD2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C03B88"/>
    <w:multiLevelType w:val="hybridMultilevel"/>
    <w:tmpl w:val="F9B0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3E2F04"/>
    <w:multiLevelType w:val="hybridMultilevel"/>
    <w:tmpl w:val="46D8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15:restartNumberingAfterBreak="0">
    <w:nsid w:val="3C6F24EA"/>
    <w:multiLevelType w:val="hybridMultilevel"/>
    <w:tmpl w:val="FE7A3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5" w15:restartNumberingAfterBreak="0">
    <w:nsid w:val="3ED003A4"/>
    <w:multiLevelType w:val="hybridMultilevel"/>
    <w:tmpl w:val="9C76F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0332144"/>
    <w:multiLevelType w:val="hybridMultilevel"/>
    <w:tmpl w:val="C27C9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32518F4"/>
    <w:multiLevelType w:val="hybridMultilevel"/>
    <w:tmpl w:val="4372E7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467F3C2B"/>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2938D8"/>
    <w:multiLevelType w:val="hybridMultilevel"/>
    <w:tmpl w:val="112E5666"/>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B554FB1"/>
    <w:multiLevelType w:val="hybridMultilevel"/>
    <w:tmpl w:val="F9501A3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D36D8A"/>
    <w:multiLevelType w:val="multilevel"/>
    <w:tmpl w:val="6EE6E6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7" w15:restartNumberingAfterBreak="0">
    <w:nsid w:val="4D7F5861"/>
    <w:multiLevelType w:val="hybridMultilevel"/>
    <w:tmpl w:val="C7E666B8"/>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0661F97"/>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FE6112"/>
    <w:multiLevelType w:val="hybridMultilevel"/>
    <w:tmpl w:val="1E1A11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51E16220"/>
    <w:multiLevelType w:val="hybridMultilevel"/>
    <w:tmpl w:val="65F8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6" w15:restartNumberingAfterBreak="0">
    <w:nsid w:val="57FA615F"/>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B224F2"/>
    <w:multiLevelType w:val="hybridMultilevel"/>
    <w:tmpl w:val="44FE270E"/>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B662334"/>
    <w:multiLevelType w:val="hybridMultilevel"/>
    <w:tmpl w:val="9270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CAD1108"/>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D717C0A"/>
    <w:multiLevelType w:val="hybridMultilevel"/>
    <w:tmpl w:val="72C69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ED84F74"/>
    <w:multiLevelType w:val="hybridMultilevel"/>
    <w:tmpl w:val="D0CA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5" w15:restartNumberingAfterBreak="0">
    <w:nsid w:val="5FA4643B"/>
    <w:multiLevelType w:val="multilevel"/>
    <w:tmpl w:val="B38A3A18"/>
    <w:lvl w:ilvl="0">
      <w:start w:val="1"/>
      <w:numFmt w:val="decimal"/>
      <w:lvlText w:val="%1."/>
      <w:lvlJc w:val="left"/>
      <w:pPr>
        <w:ind w:left="1080" w:hanging="360"/>
      </w:pPr>
      <w:rPr>
        <w:b/>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6"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C002AD"/>
    <w:multiLevelType w:val="hybridMultilevel"/>
    <w:tmpl w:val="F788BA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40723B2"/>
    <w:multiLevelType w:val="hybridMultilevel"/>
    <w:tmpl w:val="2BEC6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83759D0"/>
    <w:multiLevelType w:val="hybridMultilevel"/>
    <w:tmpl w:val="38B29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E5347F2"/>
    <w:multiLevelType w:val="hybridMultilevel"/>
    <w:tmpl w:val="9F80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FE4B66"/>
    <w:multiLevelType w:val="hybridMultilevel"/>
    <w:tmpl w:val="9E42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6B6B2B"/>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664249A"/>
    <w:multiLevelType w:val="hybridMultilevel"/>
    <w:tmpl w:val="BB48509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6CB163A"/>
    <w:multiLevelType w:val="hybridMultilevel"/>
    <w:tmpl w:val="5BC282D8"/>
    <w:lvl w:ilvl="0" w:tplc="F808E6D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7DC0188"/>
    <w:multiLevelType w:val="hybridMultilevel"/>
    <w:tmpl w:val="EBA6B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0D0D8F"/>
    <w:multiLevelType w:val="hybridMultilevel"/>
    <w:tmpl w:val="8FE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E64DFB"/>
    <w:multiLevelType w:val="hybridMultilevel"/>
    <w:tmpl w:val="9F3E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EA608EC"/>
    <w:multiLevelType w:val="hybridMultilevel"/>
    <w:tmpl w:val="46D82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F7159CC"/>
    <w:multiLevelType w:val="hybridMultilevel"/>
    <w:tmpl w:val="BAB410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6"/>
  </w:num>
  <w:num w:numId="3">
    <w:abstractNumId w:val="46"/>
  </w:num>
  <w:num w:numId="4">
    <w:abstractNumId w:val="77"/>
  </w:num>
  <w:num w:numId="5">
    <w:abstractNumId w:val="8"/>
  </w:num>
  <w:num w:numId="6">
    <w:abstractNumId w:val="71"/>
  </w:num>
  <w:num w:numId="7">
    <w:abstractNumId w:val="129"/>
  </w:num>
  <w:num w:numId="8">
    <w:abstractNumId w:val="38"/>
  </w:num>
  <w:num w:numId="9">
    <w:abstractNumId w:val="106"/>
  </w:num>
  <w:num w:numId="10">
    <w:abstractNumId w:val="134"/>
  </w:num>
  <w:num w:numId="11">
    <w:abstractNumId w:val="9"/>
  </w:num>
  <w:num w:numId="12">
    <w:abstractNumId w:val="13"/>
  </w:num>
  <w:num w:numId="13">
    <w:abstractNumId w:val="124"/>
  </w:num>
  <w:num w:numId="14">
    <w:abstractNumId w:val="1"/>
  </w:num>
  <w:num w:numId="15">
    <w:abstractNumId w:val="17"/>
  </w:num>
  <w:num w:numId="16">
    <w:abstractNumId w:val="98"/>
  </w:num>
  <w:num w:numId="17">
    <w:abstractNumId w:val="80"/>
  </w:num>
  <w:num w:numId="18">
    <w:abstractNumId w:val="32"/>
  </w:num>
  <w:num w:numId="19">
    <w:abstractNumId w:val="63"/>
  </w:num>
  <w:num w:numId="20">
    <w:abstractNumId w:val="35"/>
  </w:num>
  <w:num w:numId="21">
    <w:abstractNumId w:val="37"/>
  </w:num>
  <w:num w:numId="22">
    <w:abstractNumId w:val="72"/>
  </w:num>
  <w:num w:numId="23">
    <w:abstractNumId w:val="94"/>
  </w:num>
  <w:num w:numId="24">
    <w:abstractNumId w:val="100"/>
  </w:num>
  <w:num w:numId="25">
    <w:abstractNumId w:val="28"/>
  </w:num>
  <w:num w:numId="26">
    <w:abstractNumId w:val="64"/>
  </w:num>
  <w:num w:numId="27">
    <w:abstractNumId w:val="89"/>
  </w:num>
  <w:num w:numId="28">
    <w:abstractNumId w:val="15"/>
  </w:num>
  <w:num w:numId="29">
    <w:abstractNumId w:val="121"/>
  </w:num>
  <w:num w:numId="30">
    <w:abstractNumId w:val="19"/>
  </w:num>
  <w:num w:numId="31">
    <w:abstractNumId w:val="22"/>
  </w:num>
  <w:num w:numId="32">
    <w:abstractNumId w:val="47"/>
  </w:num>
  <w:num w:numId="33">
    <w:abstractNumId w:val="66"/>
  </w:num>
  <w:num w:numId="34">
    <w:abstractNumId w:val="0"/>
  </w:num>
  <w:num w:numId="35">
    <w:abstractNumId w:val="108"/>
  </w:num>
  <w:num w:numId="36">
    <w:abstractNumId w:val="90"/>
  </w:num>
  <w:num w:numId="37">
    <w:abstractNumId w:val="51"/>
  </w:num>
  <w:num w:numId="38">
    <w:abstractNumId w:val="119"/>
  </w:num>
  <w:num w:numId="39">
    <w:abstractNumId w:val="52"/>
  </w:num>
  <w:num w:numId="40">
    <w:abstractNumId w:val="109"/>
  </w:num>
  <w:num w:numId="41">
    <w:abstractNumId w:val="135"/>
  </w:num>
  <w:num w:numId="42">
    <w:abstractNumId w:val="6"/>
  </w:num>
  <w:num w:numId="43">
    <w:abstractNumId w:val="113"/>
  </w:num>
  <w:num w:numId="44">
    <w:abstractNumId w:val="112"/>
  </w:num>
  <w:num w:numId="45">
    <w:abstractNumId w:val="55"/>
  </w:num>
  <w:num w:numId="46">
    <w:abstractNumId w:val="49"/>
  </w:num>
  <w:num w:numId="47">
    <w:abstractNumId w:val="68"/>
  </w:num>
  <w:num w:numId="48">
    <w:abstractNumId w:val="125"/>
  </w:num>
  <w:num w:numId="49">
    <w:abstractNumId w:val="86"/>
  </w:num>
  <w:num w:numId="50">
    <w:abstractNumId w:val="75"/>
  </w:num>
  <w:num w:numId="51">
    <w:abstractNumId w:val="60"/>
  </w:num>
  <w:num w:numId="52">
    <w:abstractNumId w:val="74"/>
  </w:num>
  <w:num w:numId="53">
    <w:abstractNumId w:val="104"/>
  </w:num>
  <w:num w:numId="54">
    <w:abstractNumId w:val="96"/>
  </w:num>
  <w:num w:numId="55">
    <w:abstractNumId w:val="130"/>
  </w:num>
  <w:num w:numId="56">
    <w:abstractNumId w:val="50"/>
  </w:num>
  <w:num w:numId="57">
    <w:abstractNumId w:val="33"/>
  </w:num>
  <w:num w:numId="58">
    <w:abstractNumId w:val="114"/>
  </w:num>
  <w:num w:numId="59">
    <w:abstractNumId w:val="107"/>
  </w:num>
  <w:num w:numId="60">
    <w:abstractNumId w:val="2"/>
  </w:num>
  <w:num w:numId="61">
    <w:abstractNumId w:val="36"/>
  </w:num>
  <w:num w:numId="62">
    <w:abstractNumId w:val="30"/>
  </w:num>
  <w:num w:numId="63">
    <w:abstractNumId w:val="79"/>
  </w:num>
  <w:num w:numId="64">
    <w:abstractNumId w:val="62"/>
  </w:num>
  <w:num w:numId="65">
    <w:abstractNumId w:val="58"/>
  </w:num>
  <w:num w:numId="66">
    <w:abstractNumId w:val="85"/>
  </w:num>
  <w:num w:numId="67">
    <w:abstractNumId w:val="21"/>
  </w:num>
  <w:num w:numId="68">
    <w:abstractNumId w:val="67"/>
  </w:num>
  <w:num w:numId="69">
    <w:abstractNumId w:val="42"/>
  </w:num>
  <w:num w:numId="70">
    <w:abstractNumId w:val="117"/>
  </w:num>
  <w:num w:numId="71">
    <w:abstractNumId w:val="23"/>
  </w:num>
  <w:num w:numId="72">
    <w:abstractNumId w:val="40"/>
  </w:num>
  <w:num w:numId="73">
    <w:abstractNumId w:val="116"/>
  </w:num>
  <w:num w:numId="74">
    <w:abstractNumId w:val="132"/>
  </w:num>
  <w:num w:numId="75">
    <w:abstractNumId w:val="120"/>
  </w:num>
  <w:num w:numId="76">
    <w:abstractNumId w:val="34"/>
  </w:num>
  <w:num w:numId="77">
    <w:abstractNumId w:val="24"/>
  </w:num>
  <w:num w:numId="78">
    <w:abstractNumId w:val="88"/>
  </w:num>
  <w:num w:numId="79">
    <w:abstractNumId w:val="3"/>
  </w:num>
  <w:num w:numId="80">
    <w:abstractNumId w:val="12"/>
  </w:num>
  <w:num w:numId="81">
    <w:abstractNumId w:val="5"/>
  </w:num>
  <w:num w:numId="82">
    <w:abstractNumId w:val="95"/>
  </w:num>
  <w:num w:numId="83">
    <w:abstractNumId w:val="136"/>
  </w:num>
  <w:num w:numId="84">
    <w:abstractNumId w:val="87"/>
  </w:num>
  <w:num w:numId="85">
    <w:abstractNumId w:val="97"/>
  </w:num>
  <w:num w:numId="86">
    <w:abstractNumId w:val="92"/>
  </w:num>
  <w:num w:numId="87">
    <w:abstractNumId w:val="61"/>
  </w:num>
  <w:num w:numId="88">
    <w:abstractNumId w:val="10"/>
  </w:num>
  <w:num w:numId="89">
    <w:abstractNumId w:val="27"/>
  </w:num>
  <w:num w:numId="90">
    <w:abstractNumId w:val="43"/>
  </w:num>
  <w:num w:numId="91">
    <w:abstractNumId w:val="84"/>
  </w:num>
  <w:num w:numId="92">
    <w:abstractNumId w:val="78"/>
  </w:num>
  <w:num w:numId="93">
    <w:abstractNumId w:val="59"/>
  </w:num>
  <w:num w:numId="94">
    <w:abstractNumId w:val="81"/>
  </w:num>
  <w:num w:numId="95">
    <w:abstractNumId w:val="101"/>
  </w:num>
  <w:num w:numId="96">
    <w:abstractNumId w:val="18"/>
  </w:num>
  <w:num w:numId="97">
    <w:abstractNumId w:val="11"/>
  </w:num>
  <w:num w:numId="98">
    <w:abstractNumId w:val="99"/>
  </w:num>
  <w:num w:numId="99">
    <w:abstractNumId w:val="118"/>
  </w:num>
  <w:num w:numId="100">
    <w:abstractNumId w:val="103"/>
  </w:num>
  <w:num w:numId="101">
    <w:abstractNumId w:val="53"/>
  </w:num>
  <w:num w:numId="102">
    <w:abstractNumId w:val="65"/>
  </w:num>
  <w:num w:numId="103">
    <w:abstractNumId w:val="69"/>
  </w:num>
  <w:num w:numId="104">
    <w:abstractNumId w:val="110"/>
  </w:num>
  <w:num w:numId="105">
    <w:abstractNumId w:val="57"/>
  </w:num>
  <w:num w:numId="106">
    <w:abstractNumId w:val="115"/>
  </w:num>
  <w:num w:numId="107">
    <w:abstractNumId w:val="123"/>
  </w:num>
  <w:num w:numId="108">
    <w:abstractNumId w:val="105"/>
  </w:num>
  <w:num w:numId="109">
    <w:abstractNumId w:val="7"/>
  </w:num>
  <w:num w:numId="110">
    <w:abstractNumId w:val="102"/>
  </w:num>
  <w:num w:numId="111">
    <w:abstractNumId w:val="54"/>
  </w:num>
  <w:num w:numId="112">
    <w:abstractNumId w:val="76"/>
  </w:num>
  <w:num w:numId="113">
    <w:abstractNumId w:val="41"/>
  </w:num>
  <w:num w:numId="114">
    <w:abstractNumId w:val="4"/>
  </w:num>
  <w:num w:numId="115">
    <w:abstractNumId w:val="126"/>
  </w:num>
  <w:num w:numId="116">
    <w:abstractNumId w:val="128"/>
  </w:num>
  <w:num w:numId="117">
    <w:abstractNumId w:val="122"/>
  </w:num>
  <w:num w:numId="118">
    <w:abstractNumId w:val="25"/>
  </w:num>
  <w:num w:numId="119">
    <w:abstractNumId w:val="93"/>
  </w:num>
  <w:num w:numId="120">
    <w:abstractNumId w:val="14"/>
  </w:num>
  <w:num w:numId="121">
    <w:abstractNumId w:val="44"/>
  </w:num>
  <w:num w:numId="122">
    <w:abstractNumId w:val="70"/>
  </w:num>
  <w:num w:numId="123">
    <w:abstractNumId w:val="16"/>
  </w:num>
  <w:num w:numId="124">
    <w:abstractNumId w:val="127"/>
  </w:num>
  <w:num w:numId="125">
    <w:abstractNumId w:val="133"/>
  </w:num>
  <w:num w:numId="126">
    <w:abstractNumId w:val="82"/>
  </w:num>
  <w:num w:numId="127">
    <w:abstractNumId w:val="20"/>
  </w:num>
  <w:num w:numId="128">
    <w:abstractNumId w:val="29"/>
  </w:num>
  <w:num w:numId="129">
    <w:abstractNumId w:val="31"/>
  </w:num>
  <w:num w:numId="130">
    <w:abstractNumId w:val="73"/>
  </w:num>
  <w:num w:numId="131">
    <w:abstractNumId w:val="131"/>
  </w:num>
  <w:num w:numId="132">
    <w:abstractNumId w:val="26"/>
  </w:num>
  <w:num w:numId="133">
    <w:abstractNumId w:val="111"/>
  </w:num>
  <w:num w:numId="134">
    <w:abstractNumId w:val="48"/>
  </w:num>
  <w:num w:numId="135">
    <w:abstractNumId w:val="45"/>
  </w:num>
  <w:num w:numId="136">
    <w:abstractNumId w:val="39"/>
  </w:num>
  <w:num w:numId="137">
    <w:abstractNumId w:val="91"/>
  </w:num>
  <w:num w:numId="138">
    <w:abstractNumId w:val="47"/>
    <w:lvlOverride w:ilvl="0">
      <w:startOverride w:val="1"/>
    </w:lvlOverride>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0E1"/>
    <w:rsid w:val="0001688C"/>
    <w:rsid w:val="0002176D"/>
    <w:rsid w:val="00024F5E"/>
    <w:rsid w:val="0004345E"/>
    <w:rsid w:val="00052943"/>
    <w:rsid w:val="00053D50"/>
    <w:rsid w:val="00056C9C"/>
    <w:rsid w:val="00056D9E"/>
    <w:rsid w:val="00062AC1"/>
    <w:rsid w:val="000775DD"/>
    <w:rsid w:val="00083203"/>
    <w:rsid w:val="00097DB6"/>
    <w:rsid w:val="000B1EA8"/>
    <w:rsid w:val="000C24B4"/>
    <w:rsid w:val="000C3FEB"/>
    <w:rsid w:val="000D361E"/>
    <w:rsid w:val="000D5E0A"/>
    <w:rsid w:val="000D7734"/>
    <w:rsid w:val="000F2B9F"/>
    <w:rsid w:val="001013CC"/>
    <w:rsid w:val="001034F4"/>
    <w:rsid w:val="00112641"/>
    <w:rsid w:val="00114534"/>
    <w:rsid w:val="0011613B"/>
    <w:rsid w:val="001218FE"/>
    <w:rsid w:val="00130BFD"/>
    <w:rsid w:val="00131769"/>
    <w:rsid w:val="00131D9A"/>
    <w:rsid w:val="00133C95"/>
    <w:rsid w:val="00134FF4"/>
    <w:rsid w:val="00137C1F"/>
    <w:rsid w:val="0015298D"/>
    <w:rsid w:val="00154E46"/>
    <w:rsid w:val="001612BA"/>
    <w:rsid w:val="00161C6F"/>
    <w:rsid w:val="001659C7"/>
    <w:rsid w:val="0016629D"/>
    <w:rsid w:val="00166330"/>
    <w:rsid w:val="00176089"/>
    <w:rsid w:val="001A1A28"/>
    <w:rsid w:val="001A1E2A"/>
    <w:rsid w:val="001A4B6B"/>
    <w:rsid w:val="001A6421"/>
    <w:rsid w:val="001B1988"/>
    <w:rsid w:val="001B2F7C"/>
    <w:rsid w:val="001B3FCE"/>
    <w:rsid w:val="001C4194"/>
    <w:rsid w:val="001D14DF"/>
    <w:rsid w:val="001D4D2A"/>
    <w:rsid w:val="001D4EE2"/>
    <w:rsid w:val="001E25DB"/>
    <w:rsid w:val="001E28FB"/>
    <w:rsid w:val="001E48B7"/>
    <w:rsid w:val="001E74F2"/>
    <w:rsid w:val="001E7DFF"/>
    <w:rsid w:val="001F311F"/>
    <w:rsid w:val="001F69C5"/>
    <w:rsid w:val="002021BC"/>
    <w:rsid w:val="00202C3B"/>
    <w:rsid w:val="002274E6"/>
    <w:rsid w:val="00227A8E"/>
    <w:rsid w:val="002307F0"/>
    <w:rsid w:val="002316A0"/>
    <w:rsid w:val="00241179"/>
    <w:rsid w:val="0024347D"/>
    <w:rsid w:val="00244C67"/>
    <w:rsid w:val="00244D24"/>
    <w:rsid w:val="00251D54"/>
    <w:rsid w:val="00253E40"/>
    <w:rsid w:val="00256E53"/>
    <w:rsid w:val="00260A4E"/>
    <w:rsid w:val="00263CD8"/>
    <w:rsid w:val="00266389"/>
    <w:rsid w:val="002673D3"/>
    <w:rsid w:val="00273FCE"/>
    <w:rsid w:val="002910ED"/>
    <w:rsid w:val="002923C3"/>
    <w:rsid w:val="002937E9"/>
    <w:rsid w:val="002A7F83"/>
    <w:rsid w:val="002B18D6"/>
    <w:rsid w:val="002B6CAE"/>
    <w:rsid w:val="002C2437"/>
    <w:rsid w:val="002D2181"/>
    <w:rsid w:val="002E217F"/>
    <w:rsid w:val="002E41FC"/>
    <w:rsid w:val="002F12F8"/>
    <w:rsid w:val="002F2C83"/>
    <w:rsid w:val="002F4B47"/>
    <w:rsid w:val="002F50C6"/>
    <w:rsid w:val="002F5B21"/>
    <w:rsid w:val="00302927"/>
    <w:rsid w:val="003070FB"/>
    <w:rsid w:val="00313B66"/>
    <w:rsid w:val="00315C62"/>
    <w:rsid w:val="003232FA"/>
    <w:rsid w:val="00325E7F"/>
    <w:rsid w:val="00346288"/>
    <w:rsid w:val="00352829"/>
    <w:rsid w:val="003641BC"/>
    <w:rsid w:val="00371C4C"/>
    <w:rsid w:val="00383677"/>
    <w:rsid w:val="003848AF"/>
    <w:rsid w:val="00384CDE"/>
    <w:rsid w:val="00393E3C"/>
    <w:rsid w:val="00395FC0"/>
    <w:rsid w:val="003A1284"/>
    <w:rsid w:val="003A181B"/>
    <w:rsid w:val="003A3C35"/>
    <w:rsid w:val="003A6728"/>
    <w:rsid w:val="003B4450"/>
    <w:rsid w:val="003C364E"/>
    <w:rsid w:val="003C6083"/>
    <w:rsid w:val="003C73F7"/>
    <w:rsid w:val="003F17FC"/>
    <w:rsid w:val="00401D09"/>
    <w:rsid w:val="00414652"/>
    <w:rsid w:val="00421A40"/>
    <w:rsid w:val="00430632"/>
    <w:rsid w:val="00436282"/>
    <w:rsid w:val="00437D97"/>
    <w:rsid w:val="00437FA3"/>
    <w:rsid w:val="00456268"/>
    <w:rsid w:val="004616D4"/>
    <w:rsid w:val="00467521"/>
    <w:rsid w:val="004724F4"/>
    <w:rsid w:val="00473407"/>
    <w:rsid w:val="004751F4"/>
    <w:rsid w:val="004768E9"/>
    <w:rsid w:val="00476908"/>
    <w:rsid w:val="00480485"/>
    <w:rsid w:val="004804A2"/>
    <w:rsid w:val="00483273"/>
    <w:rsid w:val="00497C8A"/>
    <w:rsid w:val="004A315B"/>
    <w:rsid w:val="004A35FF"/>
    <w:rsid w:val="004C7663"/>
    <w:rsid w:val="004D328F"/>
    <w:rsid w:val="004E2935"/>
    <w:rsid w:val="004E702B"/>
    <w:rsid w:val="005003AE"/>
    <w:rsid w:val="005018BC"/>
    <w:rsid w:val="00505C4A"/>
    <w:rsid w:val="00506A06"/>
    <w:rsid w:val="00511F05"/>
    <w:rsid w:val="00520BF3"/>
    <w:rsid w:val="005218EF"/>
    <w:rsid w:val="00524553"/>
    <w:rsid w:val="00527EC2"/>
    <w:rsid w:val="005340EF"/>
    <w:rsid w:val="00536503"/>
    <w:rsid w:val="005524B1"/>
    <w:rsid w:val="005526ED"/>
    <w:rsid w:val="00553083"/>
    <w:rsid w:val="00560A9C"/>
    <w:rsid w:val="00567E56"/>
    <w:rsid w:val="005703EE"/>
    <w:rsid w:val="00571C80"/>
    <w:rsid w:val="00573394"/>
    <w:rsid w:val="00573DCF"/>
    <w:rsid w:val="005765BF"/>
    <w:rsid w:val="00583F89"/>
    <w:rsid w:val="005921FE"/>
    <w:rsid w:val="00595CC8"/>
    <w:rsid w:val="005968DA"/>
    <w:rsid w:val="005A2556"/>
    <w:rsid w:val="005B2914"/>
    <w:rsid w:val="005B360F"/>
    <w:rsid w:val="005B4EF0"/>
    <w:rsid w:val="005B6DCA"/>
    <w:rsid w:val="005C1DAE"/>
    <w:rsid w:val="005C26BB"/>
    <w:rsid w:val="005C30DC"/>
    <w:rsid w:val="005E281D"/>
    <w:rsid w:val="005E39CA"/>
    <w:rsid w:val="005E5A11"/>
    <w:rsid w:val="005F13EA"/>
    <w:rsid w:val="005F1EB7"/>
    <w:rsid w:val="006041E8"/>
    <w:rsid w:val="00612221"/>
    <w:rsid w:val="00612968"/>
    <w:rsid w:val="00615740"/>
    <w:rsid w:val="00615D99"/>
    <w:rsid w:val="006228B7"/>
    <w:rsid w:val="006320DD"/>
    <w:rsid w:val="00640235"/>
    <w:rsid w:val="0064252C"/>
    <w:rsid w:val="00651CCE"/>
    <w:rsid w:val="006521D5"/>
    <w:rsid w:val="00655453"/>
    <w:rsid w:val="00661684"/>
    <w:rsid w:val="00664A1D"/>
    <w:rsid w:val="00676B6A"/>
    <w:rsid w:val="0068623B"/>
    <w:rsid w:val="00690A25"/>
    <w:rsid w:val="00694E1F"/>
    <w:rsid w:val="00696456"/>
    <w:rsid w:val="006A3DC4"/>
    <w:rsid w:val="006C4623"/>
    <w:rsid w:val="006C5B91"/>
    <w:rsid w:val="006D170B"/>
    <w:rsid w:val="006D7B8C"/>
    <w:rsid w:val="006E1A13"/>
    <w:rsid w:val="006E4ADB"/>
    <w:rsid w:val="006E65DD"/>
    <w:rsid w:val="00701314"/>
    <w:rsid w:val="007033D3"/>
    <w:rsid w:val="00716EF2"/>
    <w:rsid w:val="007173C9"/>
    <w:rsid w:val="0073707D"/>
    <w:rsid w:val="00755FCF"/>
    <w:rsid w:val="0076366C"/>
    <w:rsid w:val="00765BF1"/>
    <w:rsid w:val="00766CC4"/>
    <w:rsid w:val="00772BCC"/>
    <w:rsid w:val="00775C1D"/>
    <w:rsid w:val="00781098"/>
    <w:rsid w:val="00791E84"/>
    <w:rsid w:val="0079418D"/>
    <w:rsid w:val="0079479B"/>
    <w:rsid w:val="00797321"/>
    <w:rsid w:val="007A2721"/>
    <w:rsid w:val="007A710C"/>
    <w:rsid w:val="007B4B20"/>
    <w:rsid w:val="007B4CAC"/>
    <w:rsid w:val="007C1E48"/>
    <w:rsid w:val="007C3D2B"/>
    <w:rsid w:val="007D18C6"/>
    <w:rsid w:val="007D2271"/>
    <w:rsid w:val="007E0A0E"/>
    <w:rsid w:val="007E1561"/>
    <w:rsid w:val="007E504A"/>
    <w:rsid w:val="007F1D1D"/>
    <w:rsid w:val="00804F09"/>
    <w:rsid w:val="00810BFE"/>
    <w:rsid w:val="00811DF9"/>
    <w:rsid w:val="00813219"/>
    <w:rsid w:val="0081538D"/>
    <w:rsid w:val="00816359"/>
    <w:rsid w:val="0082786F"/>
    <w:rsid w:val="00834821"/>
    <w:rsid w:val="0084096B"/>
    <w:rsid w:val="0084267B"/>
    <w:rsid w:val="00851249"/>
    <w:rsid w:val="00851BEB"/>
    <w:rsid w:val="00853C62"/>
    <w:rsid w:val="008556A4"/>
    <w:rsid w:val="00862568"/>
    <w:rsid w:val="00866147"/>
    <w:rsid w:val="008700E0"/>
    <w:rsid w:val="008771A4"/>
    <w:rsid w:val="00877833"/>
    <w:rsid w:val="00883249"/>
    <w:rsid w:val="00883B3D"/>
    <w:rsid w:val="00886333"/>
    <w:rsid w:val="00890639"/>
    <w:rsid w:val="00890F2F"/>
    <w:rsid w:val="00894EA5"/>
    <w:rsid w:val="00894FC9"/>
    <w:rsid w:val="008955B8"/>
    <w:rsid w:val="008A203B"/>
    <w:rsid w:val="008A218E"/>
    <w:rsid w:val="008D041E"/>
    <w:rsid w:val="008D199E"/>
    <w:rsid w:val="008E193C"/>
    <w:rsid w:val="008F75BB"/>
    <w:rsid w:val="00923E66"/>
    <w:rsid w:val="009249FB"/>
    <w:rsid w:val="00925AC4"/>
    <w:rsid w:val="00927BE3"/>
    <w:rsid w:val="0093040C"/>
    <w:rsid w:val="0094388F"/>
    <w:rsid w:val="0095151F"/>
    <w:rsid w:val="00951841"/>
    <w:rsid w:val="00954877"/>
    <w:rsid w:val="00960E7D"/>
    <w:rsid w:val="00963350"/>
    <w:rsid w:val="00967C14"/>
    <w:rsid w:val="00990111"/>
    <w:rsid w:val="00991EDE"/>
    <w:rsid w:val="009A6465"/>
    <w:rsid w:val="009B3163"/>
    <w:rsid w:val="009B4F69"/>
    <w:rsid w:val="009B602A"/>
    <w:rsid w:val="009C1142"/>
    <w:rsid w:val="009C20E1"/>
    <w:rsid w:val="009E0BBC"/>
    <w:rsid w:val="00A03364"/>
    <w:rsid w:val="00A103AD"/>
    <w:rsid w:val="00A1109E"/>
    <w:rsid w:val="00A12E0C"/>
    <w:rsid w:val="00A154D7"/>
    <w:rsid w:val="00A27BE8"/>
    <w:rsid w:val="00A4466F"/>
    <w:rsid w:val="00A44C94"/>
    <w:rsid w:val="00A61511"/>
    <w:rsid w:val="00A74354"/>
    <w:rsid w:val="00A86731"/>
    <w:rsid w:val="00A933E8"/>
    <w:rsid w:val="00A97B3B"/>
    <w:rsid w:val="00AA1E7D"/>
    <w:rsid w:val="00AA227E"/>
    <w:rsid w:val="00AA387C"/>
    <w:rsid w:val="00AA4CED"/>
    <w:rsid w:val="00AA73EF"/>
    <w:rsid w:val="00AB316E"/>
    <w:rsid w:val="00AB3E34"/>
    <w:rsid w:val="00AB4710"/>
    <w:rsid w:val="00AB705F"/>
    <w:rsid w:val="00AC602B"/>
    <w:rsid w:val="00AD26D3"/>
    <w:rsid w:val="00AE5049"/>
    <w:rsid w:val="00AE5630"/>
    <w:rsid w:val="00AF29E1"/>
    <w:rsid w:val="00B01BAC"/>
    <w:rsid w:val="00B1299B"/>
    <w:rsid w:val="00B12A88"/>
    <w:rsid w:val="00B1527B"/>
    <w:rsid w:val="00B161A7"/>
    <w:rsid w:val="00B2456A"/>
    <w:rsid w:val="00B34571"/>
    <w:rsid w:val="00B34CEC"/>
    <w:rsid w:val="00B3577B"/>
    <w:rsid w:val="00B47CFE"/>
    <w:rsid w:val="00B619B1"/>
    <w:rsid w:val="00B65B50"/>
    <w:rsid w:val="00B720C8"/>
    <w:rsid w:val="00B72157"/>
    <w:rsid w:val="00B76509"/>
    <w:rsid w:val="00B80B2E"/>
    <w:rsid w:val="00B846C6"/>
    <w:rsid w:val="00B85E08"/>
    <w:rsid w:val="00B92D3C"/>
    <w:rsid w:val="00BA2E7A"/>
    <w:rsid w:val="00BB41E3"/>
    <w:rsid w:val="00BC1E8B"/>
    <w:rsid w:val="00BC1EAB"/>
    <w:rsid w:val="00BC2FB9"/>
    <w:rsid w:val="00BD0319"/>
    <w:rsid w:val="00BE304A"/>
    <w:rsid w:val="00BE30D2"/>
    <w:rsid w:val="00BF31FB"/>
    <w:rsid w:val="00BF3C9C"/>
    <w:rsid w:val="00BF4354"/>
    <w:rsid w:val="00BF505E"/>
    <w:rsid w:val="00BF51AC"/>
    <w:rsid w:val="00BF54CE"/>
    <w:rsid w:val="00BF693E"/>
    <w:rsid w:val="00BF7583"/>
    <w:rsid w:val="00BF7D32"/>
    <w:rsid w:val="00C0298E"/>
    <w:rsid w:val="00C0756D"/>
    <w:rsid w:val="00C23401"/>
    <w:rsid w:val="00C30E98"/>
    <w:rsid w:val="00C33A17"/>
    <w:rsid w:val="00C36256"/>
    <w:rsid w:val="00C374B8"/>
    <w:rsid w:val="00C40358"/>
    <w:rsid w:val="00C4155F"/>
    <w:rsid w:val="00C6360A"/>
    <w:rsid w:val="00C72094"/>
    <w:rsid w:val="00C726BD"/>
    <w:rsid w:val="00C80C92"/>
    <w:rsid w:val="00C81D66"/>
    <w:rsid w:val="00C84315"/>
    <w:rsid w:val="00C86D7E"/>
    <w:rsid w:val="00C97C44"/>
    <w:rsid w:val="00CA2166"/>
    <w:rsid w:val="00CA2B0F"/>
    <w:rsid w:val="00CA392E"/>
    <w:rsid w:val="00CB1EC8"/>
    <w:rsid w:val="00CC2143"/>
    <w:rsid w:val="00CC4C33"/>
    <w:rsid w:val="00CD21F6"/>
    <w:rsid w:val="00CD5F7E"/>
    <w:rsid w:val="00CE591E"/>
    <w:rsid w:val="00CF49B8"/>
    <w:rsid w:val="00D03E45"/>
    <w:rsid w:val="00D107E6"/>
    <w:rsid w:val="00D1424C"/>
    <w:rsid w:val="00D216EE"/>
    <w:rsid w:val="00D2258B"/>
    <w:rsid w:val="00D22C93"/>
    <w:rsid w:val="00D30019"/>
    <w:rsid w:val="00D3144F"/>
    <w:rsid w:val="00D44F35"/>
    <w:rsid w:val="00D51C5F"/>
    <w:rsid w:val="00D55894"/>
    <w:rsid w:val="00D619A6"/>
    <w:rsid w:val="00D639E6"/>
    <w:rsid w:val="00D77355"/>
    <w:rsid w:val="00D83B45"/>
    <w:rsid w:val="00D9478B"/>
    <w:rsid w:val="00D974D6"/>
    <w:rsid w:val="00DA2618"/>
    <w:rsid w:val="00DA6B7E"/>
    <w:rsid w:val="00DB08B0"/>
    <w:rsid w:val="00DB20E5"/>
    <w:rsid w:val="00DB7173"/>
    <w:rsid w:val="00DD1202"/>
    <w:rsid w:val="00DD26EA"/>
    <w:rsid w:val="00DD569A"/>
    <w:rsid w:val="00DD7134"/>
    <w:rsid w:val="00DE0E94"/>
    <w:rsid w:val="00DE3FF3"/>
    <w:rsid w:val="00DE4779"/>
    <w:rsid w:val="00DE478C"/>
    <w:rsid w:val="00DE5C56"/>
    <w:rsid w:val="00DF1CF6"/>
    <w:rsid w:val="00DF6BDE"/>
    <w:rsid w:val="00DF6DC7"/>
    <w:rsid w:val="00DF6FFF"/>
    <w:rsid w:val="00E01094"/>
    <w:rsid w:val="00E03FB3"/>
    <w:rsid w:val="00E31329"/>
    <w:rsid w:val="00E354E9"/>
    <w:rsid w:val="00E4324F"/>
    <w:rsid w:val="00E44EDA"/>
    <w:rsid w:val="00E513CD"/>
    <w:rsid w:val="00E611DF"/>
    <w:rsid w:val="00E6346D"/>
    <w:rsid w:val="00E73B16"/>
    <w:rsid w:val="00E8104F"/>
    <w:rsid w:val="00E83898"/>
    <w:rsid w:val="00E84F57"/>
    <w:rsid w:val="00E90CAD"/>
    <w:rsid w:val="00E93EBE"/>
    <w:rsid w:val="00E95EB5"/>
    <w:rsid w:val="00EC3AFD"/>
    <w:rsid w:val="00EC7212"/>
    <w:rsid w:val="00ED5484"/>
    <w:rsid w:val="00EE18E8"/>
    <w:rsid w:val="00EE6ED9"/>
    <w:rsid w:val="00EF0703"/>
    <w:rsid w:val="00EF0C49"/>
    <w:rsid w:val="00EF20A1"/>
    <w:rsid w:val="00EF3609"/>
    <w:rsid w:val="00F03A62"/>
    <w:rsid w:val="00F075B0"/>
    <w:rsid w:val="00F151BA"/>
    <w:rsid w:val="00F15499"/>
    <w:rsid w:val="00F213B9"/>
    <w:rsid w:val="00F222D5"/>
    <w:rsid w:val="00F3347B"/>
    <w:rsid w:val="00F36CAB"/>
    <w:rsid w:val="00F41F7D"/>
    <w:rsid w:val="00F42441"/>
    <w:rsid w:val="00F615A8"/>
    <w:rsid w:val="00F62AEC"/>
    <w:rsid w:val="00F75BFF"/>
    <w:rsid w:val="00F82E12"/>
    <w:rsid w:val="00F83E29"/>
    <w:rsid w:val="00F96BFB"/>
    <w:rsid w:val="00FA0F1D"/>
    <w:rsid w:val="00FA2DDE"/>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82"/>
  </w:style>
  <w:style w:type="paragraph" w:styleId="Heading1">
    <w:name w:val="heading 1"/>
    <w:basedOn w:val="Normal"/>
    <w:next w:val="Normal"/>
    <w:link w:val="Heading1Char"/>
    <w:uiPriority w:val="9"/>
    <w:qFormat/>
    <w:rsid w:val="00E83898"/>
    <w:pPr>
      <w:keepNext/>
      <w:keepLines/>
      <w:shd w:val="clear" w:color="auto" w:fill="00B050"/>
      <w:spacing w:before="240" w:after="0"/>
      <w:jc w:val="center"/>
      <w:outlineLvl w:val="0"/>
    </w:pPr>
    <w:rPr>
      <w:rFonts w:asciiTheme="majorHAnsi" w:eastAsiaTheme="majorEastAsia" w:hAnsiTheme="majorHAnsi" w:cstheme="majorBidi"/>
      <w:b/>
      <w:sz w:val="40"/>
      <w:szCs w:val="44"/>
    </w:rPr>
  </w:style>
  <w:style w:type="paragraph" w:styleId="Heading2">
    <w:name w:val="heading 2"/>
    <w:basedOn w:val="Normal"/>
    <w:next w:val="Normal"/>
    <w:link w:val="Heading2Char"/>
    <w:uiPriority w:val="9"/>
    <w:unhideWhenUsed/>
    <w:qFormat/>
    <w:rsid w:val="007F1D1D"/>
    <w:pPr>
      <w:keepNext/>
      <w:keepLines/>
      <w:shd w:val="clear" w:color="auto" w:fill="00B0F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98"/>
    <w:rPr>
      <w:rFonts w:asciiTheme="majorHAnsi" w:eastAsiaTheme="majorEastAsia" w:hAnsiTheme="majorHAnsi" w:cstheme="majorBidi"/>
      <w:b/>
      <w:sz w:val="40"/>
      <w:szCs w:val="44"/>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D1D"/>
    <w:rPr>
      <w:rFonts w:asciiTheme="majorHAnsi" w:eastAsiaTheme="majorEastAsia" w:hAnsiTheme="majorHAnsi" w:cstheme="majorBidi"/>
      <w:b/>
      <w:sz w:val="26"/>
      <w:szCs w:val="26"/>
      <w:shd w:val="clear" w:color="auto" w:fill="00B0F0"/>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 w:type="character" w:customStyle="1" w:styleId="hljs-string">
    <w:name w:val="hljs-string"/>
    <w:basedOn w:val="DefaultParagraphFont"/>
    <w:rsid w:val="009B3163"/>
  </w:style>
  <w:style w:type="character" w:customStyle="1" w:styleId="hljs-tag">
    <w:name w:val="hljs-tag"/>
    <w:basedOn w:val="DefaultParagraphFont"/>
    <w:rsid w:val="009B3163"/>
  </w:style>
  <w:style w:type="character" w:customStyle="1" w:styleId="hljs-name">
    <w:name w:val="hljs-name"/>
    <w:basedOn w:val="DefaultParagraphFont"/>
    <w:rsid w:val="009B3163"/>
  </w:style>
  <w:style w:type="character" w:customStyle="1" w:styleId="hljs-builtin">
    <w:name w:val="hljs-built_in"/>
    <w:basedOn w:val="DefaultParagraphFont"/>
    <w:rsid w:val="007E1561"/>
  </w:style>
  <w:style w:type="character" w:customStyle="1" w:styleId="hljs-keyword">
    <w:name w:val="hljs-keyword"/>
    <w:basedOn w:val="DefaultParagraphFont"/>
    <w:rsid w:val="007E1561"/>
  </w:style>
  <w:style w:type="paragraph" w:styleId="NoSpacing">
    <w:name w:val="No Spacing"/>
    <w:uiPriority w:val="1"/>
    <w:qFormat/>
    <w:rsid w:val="002C2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47">
      <w:bodyDiv w:val="1"/>
      <w:marLeft w:val="0"/>
      <w:marRight w:val="0"/>
      <w:marTop w:val="0"/>
      <w:marBottom w:val="0"/>
      <w:divBdr>
        <w:top w:val="none" w:sz="0" w:space="0" w:color="auto"/>
        <w:left w:val="none" w:sz="0" w:space="0" w:color="auto"/>
        <w:bottom w:val="none" w:sz="0" w:space="0" w:color="auto"/>
        <w:right w:val="none" w:sz="0" w:space="0" w:color="auto"/>
      </w:divBdr>
    </w:div>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67850630">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9289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32824">
          <w:marLeft w:val="0"/>
          <w:marRight w:val="0"/>
          <w:marTop w:val="0"/>
          <w:marBottom w:val="0"/>
          <w:divBdr>
            <w:top w:val="single" w:sz="6" w:space="4" w:color="C4C4C4"/>
            <w:left w:val="single" w:sz="6" w:space="4" w:color="C4C4C4"/>
            <w:bottom w:val="single" w:sz="6" w:space="4" w:color="C4C4C4"/>
            <w:right w:val="single" w:sz="6" w:space="4" w:color="C4C4C4"/>
          </w:divBdr>
        </w:div>
        <w:div w:id="645474014">
          <w:marLeft w:val="0"/>
          <w:marRight w:val="0"/>
          <w:marTop w:val="0"/>
          <w:marBottom w:val="0"/>
          <w:divBdr>
            <w:top w:val="single" w:sz="6" w:space="4" w:color="C4C4C4"/>
            <w:left w:val="single" w:sz="6" w:space="4" w:color="C4C4C4"/>
            <w:bottom w:val="single" w:sz="6" w:space="4" w:color="C4C4C4"/>
            <w:right w:val="single" w:sz="6" w:space="4" w:color="C4C4C4"/>
          </w:divBdr>
        </w:div>
        <w:div w:id="357508950">
          <w:marLeft w:val="0"/>
          <w:marRight w:val="0"/>
          <w:marTop w:val="0"/>
          <w:marBottom w:val="0"/>
          <w:divBdr>
            <w:top w:val="single" w:sz="6" w:space="4" w:color="C4C4C4"/>
            <w:left w:val="single" w:sz="6" w:space="4" w:color="C4C4C4"/>
            <w:bottom w:val="single" w:sz="6" w:space="4" w:color="C4C4C4"/>
            <w:right w:val="single" w:sz="6" w:space="4" w:color="C4C4C4"/>
          </w:divBdr>
        </w:div>
        <w:div w:id="404110452">
          <w:marLeft w:val="0"/>
          <w:marRight w:val="0"/>
          <w:marTop w:val="0"/>
          <w:marBottom w:val="0"/>
          <w:divBdr>
            <w:top w:val="single" w:sz="6" w:space="4" w:color="C4C4C4"/>
            <w:left w:val="single" w:sz="6" w:space="4" w:color="C4C4C4"/>
            <w:bottom w:val="single" w:sz="6" w:space="4" w:color="C4C4C4"/>
            <w:right w:val="single" w:sz="6" w:space="4" w:color="C4C4C4"/>
          </w:divBdr>
        </w:div>
        <w:div w:id="1098600352">
          <w:marLeft w:val="0"/>
          <w:marRight w:val="0"/>
          <w:marTop w:val="0"/>
          <w:marBottom w:val="0"/>
          <w:divBdr>
            <w:top w:val="single" w:sz="6" w:space="4" w:color="C4C4C4"/>
            <w:left w:val="single" w:sz="6" w:space="4" w:color="C4C4C4"/>
            <w:bottom w:val="single" w:sz="6" w:space="4" w:color="C4C4C4"/>
            <w:right w:val="single" w:sz="6" w:space="4" w:color="C4C4C4"/>
          </w:divBdr>
        </w:div>
        <w:div w:id="966664503">
          <w:marLeft w:val="0"/>
          <w:marRight w:val="0"/>
          <w:marTop w:val="0"/>
          <w:marBottom w:val="0"/>
          <w:divBdr>
            <w:top w:val="single" w:sz="6" w:space="4" w:color="C4C4C4"/>
            <w:left w:val="single" w:sz="6" w:space="4" w:color="C4C4C4"/>
            <w:bottom w:val="single" w:sz="6" w:space="4" w:color="C4C4C4"/>
            <w:right w:val="single" w:sz="6" w:space="4" w:color="C4C4C4"/>
          </w:divBdr>
          <w:divsChild>
            <w:div w:id="1059473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444310">
          <w:marLeft w:val="0"/>
          <w:marRight w:val="0"/>
          <w:marTop w:val="0"/>
          <w:marBottom w:val="0"/>
          <w:divBdr>
            <w:top w:val="single" w:sz="6" w:space="4" w:color="C4C4C4"/>
            <w:left w:val="single" w:sz="6" w:space="4" w:color="C4C4C4"/>
            <w:bottom w:val="single" w:sz="6" w:space="4" w:color="C4C4C4"/>
            <w:right w:val="single" w:sz="6" w:space="4" w:color="C4C4C4"/>
          </w:divBdr>
        </w:div>
        <w:div w:id="2120954572">
          <w:marLeft w:val="0"/>
          <w:marRight w:val="0"/>
          <w:marTop w:val="0"/>
          <w:marBottom w:val="0"/>
          <w:divBdr>
            <w:top w:val="single" w:sz="6" w:space="4" w:color="C4C4C4"/>
            <w:left w:val="single" w:sz="6" w:space="4" w:color="C4C4C4"/>
            <w:bottom w:val="single" w:sz="6" w:space="4" w:color="C4C4C4"/>
            <w:right w:val="single" w:sz="6" w:space="4" w:color="C4C4C4"/>
          </w:divBdr>
        </w:div>
        <w:div w:id="1171987482">
          <w:marLeft w:val="0"/>
          <w:marRight w:val="0"/>
          <w:marTop w:val="0"/>
          <w:marBottom w:val="0"/>
          <w:divBdr>
            <w:top w:val="single" w:sz="6" w:space="4" w:color="C4C4C4"/>
            <w:left w:val="single" w:sz="6" w:space="4" w:color="C4C4C4"/>
            <w:bottom w:val="single" w:sz="6" w:space="4" w:color="C4C4C4"/>
            <w:right w:val="single" w:sz="6" w:space="4" w:color="C4C4C4"/>
          </w:divBdr>
        </w:div>
        <w:div w:id="761416966">
          <w:marLeft w:val="0"/>
          <w:marRight w:val="0"/>
          <w:marTop w:val="0"/>
          <w:marBottom w:val="0"/>
          <w:divBdr>
            <w:top w:val="single" w:sz="6" w:space="4" w:color="C4C4C4"/>
            <w:left w:val="single" w:sz="6" w:space="4" w:color="C4C4C4"/>
            <w:bottom w:val="single" w:sz="6" w:space="4" w:color="C4C4C4"/>
            <w:right w:val="single" w:sz="6" w:space="4" w:color="C4C4C4"/>
          </w:divBdr>
        </w:div>
        <w:div w:id="1857962794">
          <w:marLeft w:val="0"/>
          <w:marRight w:val="0"/>
          <w:marTop w:val="0"/>
          <w:marBottom w:val="0"/>
          <w:divBdr>
            <w:top w:val="single" w:sz="6" w:space="4" w:color="C4C4C4"/>
            <w:left w:val="single" w:sz="6" w:space="4" w:color="C4C4C4"/>
            <w:bottom w:val="single" w:sz="6" w:space="4" w:color="C4C4C4"/>
            <w:right w:val="single" w:sz="6" w:space="4" w:color="C4C4C4"/>
          </w:divBdr>
        </w:div>
        <w:div w:id="1153840027">
          <w:marLeft w:val="0"/>
          <w:marRight w:val="0"/>
          <w:marTop w:val="0"/>
          <w:marBottom w:val="0"/>
          <w:divBdr>
            <w:top w:val="single" w:sz="6" w:space="4" w:color="C4C4C4"/>
            <w:left w:val="single" w:sz="6" w:space="4" w:color="C4C4C4"/>
            <w:bottom w:val="single" w:sz="6" w:space="4" w:color="C4C4C4"/>
            <w:right w:val="single" w:sz="6" w:space="4" w:color="C4C4C4"/>
          </w:divBdr>
        </w:div>
        <w:div w:id="1417628464">
          <w:marLeft w:val="0"/>
          <w:marRight w:val="0"/>
          <w:marTop w:val="0"/>
          <w:marBottom w:val="0"/>
          <w:divBdr>
            <w:top w:val="single" w:sz="6" w:space="4" w:color="C4C4C4"/>
            <w:left w:val="single" w:sz="6" w:space="4" w:color="C4C4C4"/>
            <w:bottom w:val="single" w:sz="6" w:space="4" w:color="C4C4C4"/>
            <w:right w:val="single" w:sz="6" w:space="4" w:color="C4C4C4"/>
          </w:divBdr>
        </w:div>
        <w:div w:id="222835135">
          <w:marLeft w:val="0"/>
          <w:marRight w:val="0"/>
          <w:marTop w:val="0"/>
          <w:marBottom w:val="0"/>
          <w:divBdr>
            <w:top w:val="single" w:sz="6" w:space="4" w:color="C4C4C4"/>
            <w:left w:val="single" w:sz="6" w:space="4" w:color="C4C4C4"/>
            <w:bottom w:val="single" w:sz="6" w:space="4" w:color="C4C4C4"/>
            <w:right w:val="single" w:sz="6" w:space="4" w:color="C4C4C4"/>
          </w:divBdr>
        </w:div>
        <w:div w:id="1220240857">
          <w:marLeft w:val="0"/>
          <w:marRight w:val="0"/>
          <w:marTop w:val="0"/>
          <w:marBottom w:val="0"/>
          <w:divBdr>
            <w:top w:val="single" w:sz="6" w:space="4" w:color="C4C4C4"/>
            <w:left w:val="single" w:sz="6" w:space="4" w:color="C4C4C4"/>
            <w:bottom w:val="single" w:sz="6" w:space="4" w:color="C4C4C4"/>
            <w:right w:val="single" w:sz="6" w:space="4" w:color="C4C4C4"/>
          </w:divBdr>
        </w:div>
        <w:div w:id="1454058723">
          <w:marLeft w:val="0"/>
          <w:marRight w:val="0"/>
          <w:marTop w:val="0"/>
          <w:marBottom w:val="0"/>
          <w:divBdr>
            <w:top w:val="single" w:sz="6" w:space="4" w:color="C4C4C4"/>
            <w:left w:val="single" w:sz="6" w:space="4" w:color="C4C4C4"/>
            <w:bottom w:val="single" w:sz="6" w:space="4" w:color="C4C4C4"/>
            <w:right w:val="single" w:sz="6" w:space="4" w:color="C4C4C4"/>
          </w:divBdr>
        </w:div>
        <w:div w:id="195898675">
          <w:marLeft w:val="0"/>
          <w:marRight w:val="0"/>
          <w:marTop w:val="0"/>
          <w:marBottom w:val="0"/>
          <w:divBdr>
            <w:top w:val="single" w:sz="6" w:space="4" w:color="C4C4C4"/>
            <w:left w:val="single" w:sz="6" w:space="4" w:color="C4C4C4"/>
            <w:bottom w:val="single" w:sz="6" w:space="4" w:color="C4C4C4"/>
            <w:right w:val="single" w:sz="6" w:space="4" w:color="C4C4C4"/>
          </w:divBdr>
        </w:div>
        <w:div w:id="258223192">
          <w:marLeft w:val="0"/>
          <w:marRight w:val="0"/>
          <w:marTop w:val="0"/>
          <w:marBottom w:val="0"/>
          <w:divBdr>
            <w:top w:val="single" w:sz="6" w:space="4" w:color="C4C4C4"/>
            <w:left w:val="single" w:sz="6" w:space="4" w:color="C4C4C4"/>
            <w:bottom w:val="single" w:sz="6" w:space="4" w:color="C4C4C4"/>
            <w:right w:val="single" w:sz="6" w:space="4" w:color="C4C4C4"/>
          </w:divBdr>
        </w:div>
        <w:div w:id="1302537269">
          <w:marLeft w:val="0"/>
          <w:marRight w:val="0"/>
          <w:marTop w:val="0"/>
          <w:marBottom w:val="0"/>
          <w:divBdr>
            <w:top w:val="single" w:sz="6" w:space="4" w:color="C4C4C4"/>
            <w:left w:val="single" w:sz="6" w:space="4" w:color="C4C4C4"/>
            <w:bottom w:val="single" w:sz="6" w:space="4" w:color="C4C4C4"/>
            <w:right w:val="single" w:sz="6" w:space="4" w:color="C4C4C4"/>
          </w:divBdr>
        </w:div>
        <w:div w:id="191112640">
          <w:marLeft w:val="0"/>
          <w:marRight w:val="0"/>
          <w:marTop w:val="0"/>
          <w:marBottom w:val="0"/>
          <w:divBdr>
            <w:top w:val="single" w:sz="6" w:space="4" w:color="C4C4C4"/>
            <w:left w:val="single" w:sz="6" w:space="4" w:color="C4C4C4"/>
            <w:bottom w:val="single" w:sz="6" w:space="4" w:color="C4C4C4"/>
            <w:right w:val="single" w:sz="6" w:space="4" w:color="C4C4C4"/>
          </w:divBdr>
        </w:div>
        <w:div w:id="120073972">
          <w:marLeft w:val="0"/>
          <w:marRight w:val="0"/>
          <w:marTop w:val="0"/>
          <w:marBottom w:val="0"/>
          <w:divBdr>
            <w:top w:val="single" w:sz="6" w:space="4" w:color="C4C4C4"/>
            <w:left w:val="single" w:sz="6" w:space="4" w:color="C4C4C4"/>
            <w:bottom w:val="single" w:sz="6" w:space="4" w:color="C4C4C4"/>
            <w:right w:val="single" w:sz="6" w:space="4" w:color="C4C4C4"/>
          </w:divBdr>
        </w:div>
        <w:div w:id="1873415396">
          <w:marLeft w:val="0"/>
          <w:marRight w:val="0"/>
          <w:marTop w:val="0"/>
          <w:marBottom w:val="0"/>
          <w:divBdr>
            <w:top w:val="single" w:sz="6" w:space="4" w:color="C4C4C4"/>
            <w:left w:val="single" w:sz="6" w:space="4" w:color="C4C4C4"/>
            <w:bottom w:val="single" w:sz="6" w:space="4" w:color="C4C4C4"/>
            <w:right w:val="single" w:sz="6" w:space="4" w:color="C4C4C4"/>
          </w:divBdr>
        </w:div>
        <w:div w:id="43451686">
          <w:marLeft w:val="0"/>
          <w:marRight w:val="0"/>
          <w:marTop w:val="0"/>
          <w:marBottom w:val="0"/>
          <w:divBdr>
            <w:top w:val="single" w:sz="6" w:space="4" w:color="C4C4C4"/>
            <w:left w:val="single" w:sz="6" w:space="4" w:color="C4C4C4"/>
            <w:bottom w:val="single" w:sz="6" w:space="4" w:color="C4C4C4"/>
            <w:right w:val="single" w:sz="6" w:space="4" w:color="C4C4C4"/>
          </w:divBdr>
        </w:div>
        <w:div w:id="18468252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425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19847038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43688790">
      <w:bodyDiv w:val="1"/>
      <w:marLeft w:val="0"/>
      <w:marRight w:val="0"/>
      <w:marTop w:val="0"/>
      <w:marBottom w:val="0"/>
      <w:divBdr>
        <w:top w:val="none" w:sz="0" w:space="0" w:color="auto"/>
        <w:left w:val="none" w:sz="0" w:space="0" w:color="auto"/>
        <w:bottom w:val="none" w:sz="0" w:space="0" w:color="auto"/>
        <w:right w:val="none" w:sz="0" w:space="0" w:color="auto"/>
      </w:divBdr>
      <w:divsChild>
        <w:div w:id="818228509">
          <w:marLeft w:val="0"/>
          <w:marRight w:val="0"/>
          <w:marTop w:val="0"/>
          <w:marBottom w:val="0"/>
          <w:divBdr>
            <w:top w:val="none" w:sz="0" w:space="0" w:color="auto"/>
            <w:left w:val="none" w:sz="0" w:space="0" w:color="auto"/>
            <w:bottom w:val="none" w:sz="0" w:space="0" w:color="auto"/>
            <w:right w:val="none" w:sz="0" w:space="0" w:color="auto"/>
          </w:divBdr>
          <w:divsChild>
            <w:div w:id="635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093">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2966451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03631224">
      <w:bodyDiv w:val="1"/>
      <w:marLeft w:val="0"/>
      <w:marRight w:val="0"/>
      <w:marTop w:val="0"/>
      <w:marBottom w:val="0"/>
      <w:divBdr>
        <w:top w:val="none" w:sz="0" w:space="0" w:color="auto"/>
        <w:left w:val="none" w:sz="0" w:space="0" w:color="auto"/>
        <w:bottom w:val="none" w:sz="0" w:space="0" w:color="auto"/>
        <w:right w:val="none" w:sz="0" w:space="0" w:color="auto"/>
      </w:divBdr>
      <w:divsChild>
        <w:div w:id="656802831">
          <w:marLeft w:val="0"/>
          <w:marRight w:val="0"/>
          <w:marTop w:val="0"/>
          <w:marBottom w:val="0"/>
          <w:divBdr>
            <w:top w:val="none" w:sz="0" w:space="0" w:color="auto"/>
            <w:left w:val="none" w:sz="0" w:space="0" w:color="auto"/>
            <w:bottom w:val="none" w:sz="0" w:space="0" w:color="auto"/>
            <w:right w:val="none" w:sz="0" w:space="0" w:color="auto"/>
          </w:divBdr>
          <w:divsChild>
            <w:div w:id="767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39312517">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5173">
      <w:bodyDiv w:val="1"/>
      <w:marLeft w:val="0"/>
      <w:marRight w:val="0"/>
      <w:marTop w:val="0"/>
      <w:marBottom w:val="0"/>
      <w:divBdr>
        <w:top w:val="none" w:sz="0" w:space="0" w:color="auto"/>
        <w:left w:val="none" w:sz="0" w:space="0" w:color="auto"/>
        <w:bottom w:val="none" w:sz="0" w:space="0" w:color="auto"/>
        <w:right w:val="none" w:sz="0" w:space="0" w:color="auto"/>
      </w:divBdr>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76537571">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813473">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571744016">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0449297">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59575328">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3998689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996">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863593940">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33516531">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970744701">
      <w:bodyDiv w:val="1"/>
      <w:marLeft w:val="0"/>
      <w:marRight w:val="0"/>
      <w:marTop w:val="0"/>
      <w:marBottom w:val="0"/>
      <w:divBdr>
        <w:top w:val="none" w:sz="0" w:space="0" w:color="auto"/>
        <w:left w:val="none" w:sz="0" w:space="0" w:color="auto"/>
        <w:bottom w:val="none" w:sz="0" w:space="0" w:color="auto"/>
        <w:right w:val="none" w:sz="0" w:space="0" w:color="auto"/>
      </w:divBdr>
    </w:div>
    <w:div w:id="975601072">
      <w:bodyDiv w:val="1"/>
      <w:marLeft w:val="0"/>
      <w:marRight w:val="0"/>
      <w:marTop w:val="0"/>
      <w:marBottom w:val="0"/>
      <w:divBdr>
        <w:top w:val="none" w:sz="0" w:space="0" w:color="auto"/>
        <w:left w:val="none" w:sz="0" w:space="0" w:color="auto"/>
        <w:bottom w:val="none" w:sz="0" w:space="0" w:color="auto"/>
        <w:right w:val="none" w:sz="0" w:space="0" w:color="auto"/>
      </w:divBdr>
    </w:div>
    <w:div w:id="979190889">
      <w:bodyDiv w:val="1"/>
      <w:marLeft w:val="0"/>
      <w:marRight w:val="0"/>
      <w:marTop w:val="0"/>
      <w:marBottom w:val="0"/>
      <w:divBdr>
        <w:top w:val="none" w:sz="0" w:space="0" w:color="auto"/>
        <w:left w:val="none" w:sz="0" w:space="0" w:color="auto"/>
        <w:bottom w:val="none" w:sz="0" w:space="0" w:color="auto"/>
        <w:right w:val="none" w:sz="0" w:space="0" w:color="auto"/>
      </w:divBdr>
    </w:div>
    <w:div w:id="986545685">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058699192">
      <w:bodyDiv w:val="1"/>
      <w:marLeft w:val="0"/>
      <w:marRight w:val="0"/>
      <w:marTop w:val="0"/>
      <w:marBottom w:val="0"/>
      <w:divBdr>
        <w:top w:val="none" w:sz="0" w:space="0" w:color="auto"/>
        <w:left w:val="none" w:sz="0" w:space="0" w:color="auto"/>
        <w:bottom w:val="none" w:sz="0" w:space="0" w:color="auto"/>
        <w:right w:val="none" w:sz="0" w:space="0" w:color="auto"/>
      </w:divBdr>
    </w:div>
    <w:div w:id="1097629462">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0996979">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1045523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1374045">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388722444">
      <w:bodyDiv w:val="1"/>
      <w:marLeft w:val="0"/>
      <w:marRight w:val="0"/>
      <w:marTop w:val="0"/>
      <w:marBottom w:val="0"/>
      <w:divBdr>
        <w:top w:val="none" w:sz="0" w:space="0" w:color="auto"/>
        <w:left w:val="none" w:sz="0" w:space="0" w:color="auto"/>
        <w:bottom w:val="none" w:sz="0" w:space="0" w:color="auto"/>
        <w:right w:val="none" w:sz="0" w:space="0" w:color="auto"/>
      </w:divBdr>
    </w:div>
    <w:div w:id="1394044528">
      <w:bodyDiv w:val="1"/>
      <w:marLeft w:val="0"/>
      <w:marRight w:val="0"/>
      <w:marTop w:val="0"/>
      <w:marBottom w:val="0"/>
      <w:divBdr>
        <w:top w:val="none" w:sz="0" w:space="0" w:color="auto"/>
        <w:left w:val="none" w:sz="0" w:space="0" w:color="auto"/>
        <w:bottom w:val="none" w:sz="0" w:space="0" w:color="auto"/>
        <w:right w:val="none" w:sz="0" w:space="0" w:color="auto"/>
      </w:divBdr>
    </w:div>
    <w:div w:id="1412849720">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491553689">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2494247">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51111765">
      <w:bodyDiv w:val="1"/>
      <w:marLeft w:val="0"/>
      <w:marRight w:val="0"/>
      <w:marTop w:val="0"/>
      <w:marBottom w:val="0"/>
      <w:divBdr>
        <w:top w:val="none" w:sz="0" w:space="0" w:color="auto"/>
        <w:left w:val="none" w:sz="0" w:space="0" w:color="auto"/>
        <w:bottom w:val="none" w:sz="0" w:space="0" w:color="auto"/>
        <w:right w:val="none" w:sz="0" w:space="0" w:color="auto"/>
      </w:divBdr>
    </w:div>
    <w:div w:id="1566646331">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51472460">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798254431">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3855890">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66082973">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82342188">
      <w:bodyDiv w:val="1"/>
      <w:marLeft w:val="0"/>
      <w:marRight w:val="0"/>
      <w:marTop w:val="0"/>
      <w:marBottom w:val="0"/>
      <w:divBdr>
        <w:top w:val="none" w:sz="0" w:space="0" w:color="auto"/>
        <w:left w:val="none" w:sz="0" w:space="0" w:color="auto"/>
        <w:bottom w:val="none" w:sz="0" w:space="0" w:color="auto"/>
        <w:right w:val="none" w:sz="0" w:space="0" w:color="auto"/>
      </w:divBdr>
    </w:div>
    <w:div w:id="1996949316">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66029450">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092922612">
      <w:bodyDiv w:val="1"/>
      <w:marLeft w:val="0"/>
      <w:marRight w:val="0"/>
      <w:marTop w:val="0"/>
      <w:marBottom w:val="0"/>
      <w:divBdr>
        <w:top w:val="none" w:sz="0" w:space="0" w:color="auto"/>
        <w:left w:val="none" w:sz="0" w:space="0" w:color="auto"/>
        <w:bottom w:val="none" w:sz="0" w:space="0" w:color="auto"/>
        <w:right w:val="none" w:sz="0" w:space="0" w:color="auto"/>
      </w:divBdr>
    </w:div>
    <w:div w:id="2097944828">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5343438">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 w:id="21374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s://www.entityframeworktutorial.net/images/EF5/databasefirst.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bin"/><Relationship Id="rId10" Type="http://schemas.openxmlformats.org/officeDocument/2006/relationships/hyperlink" Target="https://www.tutorialsteacher.com/Content/images/csharp/datatypes.p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tutorialsteacher.com/Content/images/mvc/viewd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6268</TotalTime>
  <Pages>4</Pages>
  <Words>8729</Words>
  <Characters>49758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282</cp:revision>
  <dcterms:created xsi:type="dcterms:W3CDTF">2023-02-02T03:52:00Z</dcterms:created>
  <dcterms:modified xsi:type="dcterms:W3CDTF">2025-01-15T06:31:00Z</dcterms:modified>
</cp:coreProperties>
</file>