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E03FB3">
      <w:pPr>
        <w:pStyle w:val="Heading2"/>
        <w:spacing w:before="0" w:after="240"/>
      </w:pPr>
      <w:r w:rsidRPr="00F36CAB">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E03FB3">
      <w:pPr>
        <w:pStyle w:val="Heading2"/>
        <w:spacing w:before="0" w:after="240"/>
      </w:pPr>
      <w:r w:rsidRPr="00F36CAB">
        <w:t>Version</w:t>
      </w:r>
      <w:r w:rsidR="00DE0E94" w:rsidRPr="00F36CAB">
        <w:t xml:space="preserve"> of .NET:</w:t>
      </w:r>
      <w:r w:rsidRPr="00F36CAB">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lastRenderedPageBreak/>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lastRenderedPageBreak/>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t>Malware scanning for Assemblies and Accessibility Enhancements</w:t>
      </w:r>
    </w:p>
    <w:p w14:paraId="6923DA90" w14:textId="77777777" w:rsidR="00FB36B0" w:rsidRPr="002F12F8" w:rsidRDefault="00FB36B0" w:rsidP="00E03FB3">
      <w:pPr>
        <w:pStyle w:val="Heading2"/>
        <w:spacing w:before="0" w:after="240"/>
      </w:pPr>
      <w:r w:rsidRPr="002F12F8">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E03FB3">
      <w:pPr>
        <w:pStyle w:val="Heading2"/>
        <w:spacing w:before="0" w:after="240"/>
      </w:pPr>
      <w:r w:rsidRPr="002F12F8">
        <w:lastRenderedPageBreak/>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57EC3E60" w:rsidR="001A6421" w:rsidRDefault="001A6421" w:rsidP="001A6421">
      <w:pPr>
        <w:pStyle w:val="Heading1"/>
      </w:pPr>
      <w:r>
        <w:t>C#</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772BCC">
      <w:pPr>
        <w:pStyle w:val="ListParagraph"/>
        <w:numPr>
          <w:ilvl w:val="0"/>
          <w:numId w:val="42"/>
        </w:numPr>
      </w:pPr>
      <w:r w:rsidRPr="007033D3">
        <w:t>Window applications</w:t>
      </w:r>
    </w:p>
    <w:p w14:paraId="5DAE63DC" w14:textId="77777777" w:rsidR="007033D3" w:rsidRPr="007033D3" w:rsidRDefault="007033D3" w:rsidP="00772BCC">
      <w:pPr>
        <w:pStyle w:val="ListParagraph"/>
        <w:numPr>
          <w:ilvl w:val="0"/>
          <w:numId w:val="42"/>
        </w:numPr>
      </w:pPr>
      <w:r w:rsidRPr="007033D3">
        <w:t>Web applications</w:t>
      </w:r>
    </w:p>
    <w:p w14:paraId="0639CA1D" w14:textId="77777777" w:rsidR="007033D3" w:rsidRPr="007033D3" w:rsidRDefault="007033D3" w:rsidP="00772BCC">
      <w:pPr>
        <w:pStyle w:val="ListParagraph"/>
        <w:numPr>
          <w:ilvl w:val="0"/>
          <w:numId w:val="42"/>
        </w:numPr>
      </w:pPr>
      <w:r w:rsidRPr="007033D3">
        <w:t>Distributed applications</w:t>
      </w:r>
    </w:p>
    <w:p w14:paraId="720B702E" w14:textId="77777777" w:rsidR="007033D3" w:rsidRPr="007033D3" w:rsidRDefault="007033D3" w:rsidP="00772BCC">
      <w:pPr>
        <w:pStyle w:val="ListParagraph"/>
        <w:numPr>
          <w:ilvl w:val="0"/>
          <w:numId w:val="42"/>
        </w:numPr>
      </w:pPr>
      <w:r w:rsidRPr="007033D3">
        <w:t>Web service applications</w:t>
      </w:r>
    </w:p>
    <w:p w14:paraId="3BDB9703" w14:textId="77777777" w:rsidR="007033D3" w:rsidRPr="007033D3" w:rsidRDefault="007033D3" w:rsidP="00772BCC">
      <w:pPr>
        <w:pStyle w:val="ListParagraph"/>
        <w:numPr>
          <w:ilvl w:val="0"/>
          <w:numId w:val="42"/>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lastRenderedPageBreak/>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772BCC">
      <w:pPr>
        <w:pStyle w:val="ListParagraph"/>
        <w:numPr>
          <w:ilvl w:val="0"/>
          <w:numId w:val="70"/>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772BCC">
      <w:pPr>
        <w:pStyle w:val="ListParagraph"/>
        <w:numPr>
          <w:ilvl w:val="0"/>
          <w:numId w:val="70"/>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635C13E3" w:rsidR="002B6CAE" w:rsidRDefault="002B6CAE" w:rsidP="00772BCC">
      <w:pPr>
        <w:pStyle w:val="ListParagraph"/>
        <w:numPr>
          <w:ilvl w:val="0"/>
          <w:numId w:val="70"/>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772BCC">
      <w:pPr>
        <w:pStyle w:val="ListParagraph"/>
        <w:numPr>
          <w:ilvl w:val="0"/>
          <w:numId w:val="70"/>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lastRenderedPageBreak/>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772BCC">
      <w:pPr>
        <w:pStyle w:val="ListParagraph"/>
        <w:numPr>
          <w:ilvl w:val="0"/>
          <w:numId w:val="71"/>
        </w:numPr>
      </w:pPr>
      <w:r w:rsidRPr="004768E9">
        <w:t>ToBoolean()</w:t>
      </w:r>
    </w:p>
    <w:p w14:paraId="63A59BBE" w14:textId="46C08FFB" w:rsidR="004768E9" w:rsidRPr="004768E9" w:rsidRDefault="004768E9" w:rsidP="00772BCC">
      <w:pPr>
        <w:pStyle w:val="ListParagraph"/>
        <w:numPr>
          <w:ilvl w:val="0"/>
          <w:numId w:val="71"/>
        </w:numPr>
      </w:pPr>
      <w:r w:rsidRPr="004768E9">
        <w:t>ToChar()</w:t>
      </w:r>
    </w:p>
    <w:p w14:paraId="6354A3A9" w14:textId="6460606E" w:rsidR="004768E9" w:rsidRPr="004768E9" w:rsidRDefault="004768E9" w:rsidP="00772BCC">
      <w:pPr>
        <w:pStyle w:val="ListParagraph"/>
        <w:numPr>
          <w:ilvl w:val="0"/>
          <w:numId w:val="71"/>
        </w:numPr>
      </w:pPr>
      <w:r w:rsidRPr="004768E9">
        <w:t>ToDouble()</w:t>
      </w:r>
    </w:p>
    <w:p w14:paraId="411769DA" w14:textId="60604A67" w:rsidR="004768E9" w:rsidRPr="004768E9" w:rsidRDefault="004768E9" w:rsidP="00772BCC">
      <w:pPr>
        <w:pStyle w:val="ListParagraph"/>
        <w:numPr>
          <w:ilvl w:val="0"/>
          <w:numId w:val="71"/>
        </w:numPr>
      </w:pPr>
      <w:r w:rsidRPr="004768E9">
        <w:t>ToInt16()</w:t>
      </w:r>
    </w:p>
    <w:p w14:paraId="3A44B9C5" w14:textId="77777777" w:rsidR="004768E9" w:rsidRPr="004768E9" w:rsidRDefault="004768E9" w:rsidP="00772BCC">
      <w:pPr>
        <w:pStyle w:val="ListParagraph"/>
        <w:numPr>
          <w:ilvl w:val="0"/>
          <w:numId w:val="71"/>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lastRenderedPageBreak/>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772BCC">
      <w:pPr>
        <w:pStyle w:val="ListParagraph"/>
        <w:numPr>
          <w:ilvl w:val="0"/>
          <w:numId w:val="69"/>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772BCC">
      <w:pPr>
        <w:pStyle w:val="ListParagraph"/>
        <w:numPr>
          <w:ilvl w:val="0"/>
          <w:numId w:val="69"/>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0B88E9A4" w:rsidR="00853C62" w:rsidRDefault="00853C62" w:rsidP="00853C62">
      <w:pPr>
        <w:pStyle w:val="Heading4"/>
      </w:pPr>
      <w:r>
        <w:t xml:space="preserve">Control </w:t>
      </w:r>
      <w:r w:rsidR="002F4B47">
        <w:t>Statement:</w:t>
      </w:r>
      <w:r>
        <w:t xml:space="preserve"> </w:t>
      </w:r>
    </w:p>
    <w:p w14:paraId="6FD5DDAB" w14:textId="77777777" w:rsidR="00853C62" w:rsidRPr="00853C62" w:rsidRDefault="00853C62" w:rsidP="00772BCC">
      <w:pPr>
        <w:pStyle w:val="ListParagraph"/>
        <w:numPr>
          <w:ilvl w:val="0"/>
          <w:numId w:val="43"/>
        </w:numPr>
      </w:pPr>
      <w:r w:rsidRPr="00853C62">
        <w:t>If-else:</w:t>
      </w:r>
    </w:p>
    <w:p w14:paraId="7AA5D756" w14:textId="77777777" w:rsidR="00853C62" w:rsidRPr="00853C62" w:rsidRDefault="00853C62" w:rsidP="00772BCC">
      <w:pPr>
        <w:pStyle w:val="ListParagraph"/>
        <w:numPr>
          <w:ilvl w:val="0"/>
          <w:numId w:val="43"/>
        </w:numPr>
      </w:pPr>
      <w:r w:rsidRPr="00853C62">
        <w:t>Switch:</w:t>
      </w:r>
    </w:p>
    <w:p w14:paraId="474305F0" w14:textId="77777777" w:rsidR="00853C62" w:rsidRPr="00853C62" w:rsidRDefault="00853C62" w:rsidP="00772BCC">
      <w:pPr>
        <w:pStyle w:val="ListParagraph"/>
        <w:numPr>
          <w:ilvl w:val="0"/>
          <w:numId w:val="43"/>
        </w:numPr>
      </w:pPr>
      <w:r w:rsidRPr="00853C62">
        <w:t>For loop</w:t>
      </w:r>
    </w:p>
    <w:p w14:paraId="7147A03A" w14:textId="77777777" w:rsidR="00853C62" w:rsidRPr="00853C62" w:rsidRDefault="00853C62" w:rsidP="00772BCC">
      <w:pPr>
        <w:pStyle w:val="ListParagraph"/>
        <w:numPr>
          <w:ilvl w:val="0"/>
          <w:numId w:val="43"/>
        </w:numPr>
      </w:pPr>
      <w:r w:rsidRPr="00853C62">
        <w:t xml:space="preserve">While loop </w:t>
      </w:r>
    </w:p>
    <w:p w14:paraId="63DABB51" w14:textId="77777777" w:rsidR="00853C62" w:rsidRPr="00853C62" w:rsidRDefault="00853C62" w:rsidP="00772BCC">
      <w:pPr>
        <w:pStyle w:val="ListParagraph"/>
        <w:numPr>
          <w:ilvl w:val="0"/>
          <w:numId w:val="43"/>
        </w:numPr>
      </w:pPr>
      <w:r w:rsidRPr="00853C62">
        <w:t>Do while loop</w:t>
      </w:r>
    </w:p>
    <w:p w14:paraId="59510225" w14:textId="77777777" w:rsidR="00853C62" w:rsidRPr="00853C62" w:rsidRDefault="00853C62" w:rsidP="00772BCC">
      <w:pPr>
        <w:pStyle w:val="ListParagraph"/>
        <w:numPr>
          <w:ilvl w:val="0"/>
          <w:numId w:val="43"/>
        </w:numPr>
      </w:pPr>
      <w:r w:rsidRPr="00853C62">
        <w:t>Break</w:t>
      </w:r>
    </w:p>
    <w:p w14:paraId="13CC189D" w14:textId="77777777" w:rsidR="00853C62" w:rsidRPr="00853C62" w:rsidRDefault="00853C62" w:rsidP="00772BCC">
      <w:pPr>
        <w:pStyle w:val="ListParagraph"/>
        <w:numPr>
          <w:ilvl w:val="0"/>
          <w:numId w:val="43"/>
        </w:numPr>
      </w:pPr>
      <w:r w:rsidRPr="00853C62">
        <w:t xml:space="preserve">Continue </w:t>
      </w:r>
    </w:p>
    <w:p w14:paraId="17D90A57" w14:textId="3AE7D435" w:rsidR="00853C62" w:rsidRPr="00853C62" w:rsidRDefault="00AF29E1" w:rsidP="00772BCC">
      <w:pPr>
        <w:pStyle w:val="ListParagraph"/>
        <w:numPr>
          <w:ilvl w:val="0"/>
          <w:numId w:val="43"/>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772BCC">
      <w:pPr>
        <w:pStyle w:val="ListParagraph"/>
        <w:numPr>
          <w:ilvl w:val="0"/>
          <w:numId w:val="72"/>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772BCC">
      <w:pPr>
        <w:pStyle w:val="ListParagraph"/>
        <w:numPr>
          <w:ilvl w:val="0"/>
          <w:numId w:val="73"/>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772BCC">
      <w:pPr>
        <w:pStyle w:val="ListParagraph"/>
        <w:numPr>
          <w:ilvl w:val="0"/>
          <w:numId w:val="73"/>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772BCC">
      <w:pPr>
        <w:pStyle w:val="ListParagraph"/>
        <w:numPr>
          <w:ilvl w:val="0"/>
          <w:numId w:val="73"/>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772BCC">
      <w:pPr>
        <w:pStyle w:val="ListParagraph"/>
        <w:numPr>
          <w:ilvl w:val="0"/>
          <w:numId w:val="72"/>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lastRenderedPageBreak/>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772BCC">
      <w:pPr>
        <w:pStyle w:val="ListParagraph"/>
        <w:numPr>
          <w:ilvl w:val="0"/>
          <w:numId w:val="72"/>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772BCC">
      <w:pPr>
        <w:pStyle w:val="ListParagraph"/>
        <w:numPr>
          <w:ilvl w:val="0"/>
          <w:numId w:val="75"/>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772BCC">
      <w:pPr>
        <w:pStyle w:val="ListParagraph"/>
        <w:numPr>
          <w:ilvl w:val="0"/>
          <w:numId w:val="74"/>
        </w:numPr>
      </w:pPr>
      <w:r>
        <w:t xml:space="preserve">Constructor: </w:t>
      </w:r>
    </w:p>
    <w:p w14:paraId="0CB458F0" w14:textId="0B6E82A5" w:rsidR="00B720C8" w:rsidRDefault="00B720C8" w:rsidP="00772BCC">
      <w:pPr>
        <w:pStyle w:val="ListParagraph"/>
        <w:numPr>
          <w:ilvl w:val="0"/>
          <w:numId w:val="74"/>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lastRenderedPageBreak/>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4E022459" w14:textId="7A65C8EC" w:rsidR="005B6DCA" w:rsidRDefault="00FC6679" w:rsidP="00661684">
      <w:pPr>
        <w:pStyle w:val="ListParagraph"/>
        <w:ind w:firstLine="720"/>
      </w:pPr>
      <w:r>
        <w:t>}</w:t>
      </w:r>
    </w:p>
    <w:p w14:paraId="2DDA01BE" w14:textId="77777777" w:rsidR="00661684" w:rsidRDefault="00661684" w:rsidP="00661684">
      <w:pPr>
        <w:pStyle w:val="ListParagraph"/>
        <w:ind w:firstLine="720"/>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772BCC">
      <w:pPr>
        <w:pStyle w:val="ListParagraph"/>
        <w:numPr>
          <w:ilvl w:val="0"/>
          <w:numId w:val="80"/>
        </w:numPr>
      </w:pPr>
      <w:r w:rsidRPr="005F13EA">
        <w:t>System.Collections.Generic:</w:t>
      </w:r>
    </w:p>
    <w:p w14:paraId="6EE5C5C5" w14:textId="77777777" w:rsidR="005F13EA" w:rsidRPr="005F13EA" w:rsidRDefault="005F13EA" w:rsidP="00772BCC">
      <w:pPr>
        <w:pStyle w:val="ListParagraph"/>
        <w:numPr>
          <w:ilvl w:val="0"/>
          <w:numId w:val="79"/>
        </w:numPr>
      </w:pPr>
      <w:r w:rsidRPr="005F13EA">
        <w:t>List</w:t>
      </w:r>
    </w:p>
    <w:p w14:paraId="7FE10AB4" w14:textId="77777777" w:rsidR="005F13EA" w:rsidRPr="005F13EA" w:rsidRDefault="005F13EA" w:rsidP="00772BCC">
      <w:pPr>
        <w:pStyle w:val="ListParagraph"/>
        <w:numPr>
          <w:ilvl w:val="0"/>
          <w:numId w:val="79"/>
        </w:numPr>
      </w:pPr>
      <w:r w:rsidRPr="005F13EA">
        <w:t>Stack</w:t>
      </w:r>
    </w:p>
    <w:p w14:paraId="77648A35" w14:textId="77777777" w:rsidR="005F13EA" w:rsidRPr="005F13EA" w:rsidRDefault="005F13EA" w:rsidP="00772BCC">
      <w:pPr>
        <w:pStyle w:val="ListParagraph"/>
        <w:numPr>
          <w:ilvl w:val="0"/>
          <w:numId w:val="79"/>
        </w:numPr>
      </w:pPr>
      <w:r w:rsidRPr="005F13EA">
        <w:t>Queue</w:t>
      </w:r>
    </w:p>
    <w:p w14:paraId="671705F8" w14:textId="77777777" w:rsidR="005F13EA" w:rsidRPr="005F13EA" w:rsidRDefault="005F13EA" w:rsidP="00772BCC">
      <w:pPr>
        <w:pStyle w:val="ListParagraph"/>
        <w:numPr>
          <w:ilvl w:val="0"/>
          <w:numId w:val="79"/>
        </w:numPr>
      </w:pPr>
      <w:r w:rsidRPr="005F13EA">
        <w:t>LinkedList</w:t>
      </w:r>
    </w:p>
    <w:p w14:paraId="794CD887" w14:textId="77777777" w:rsidR="005F13EA" w:rsidRPr="005F13EA" w:rsidRDefault="005F13EA" w:rsidP="00772BCC">
      <w:pPr>
        <w:pStyle w:val="ListParagraph"/>
        <w:numPr>
          <w:ilvl w:val="0"/>
          <w:numId w:val="79"/>
        </w:numPr>
      </w:pPr>
      <w:r w:rsidRPr="005F13EA">
        <w:t>HashSet</w:t>
      </w:r>
    </w:p>
    <w:p w14:paraId="141BA04B" w14:textId="77777777" w:rsidR="005F13EA" w:rsidRPr="005F13EA" w:rsidRDefault="005F13EA" w:rsidP="00772BCC">
      <w:pPr>
        <w:pStyle w:val="ListParagraph"/>
        <w:numPr>
          <w:ilvl w:val="0"/>
          <w:numId w:val="79"/>
        </w:numPr>
      </w:pPr>
      <w:r w:rsidRPr="005F13EA">
        <w:t>SortedSet</w:t>
      </w:r>
    </w:p>
    <w:p w14:paraId="02E10A6F" w14:textId="77777777" w:rsidR="005F13EA" w:rsidRPr="005F13EA" w:rsidRDefault="005F13EA" w:rsidP="00772BCC">
      <w:pPr>
        <w:pStyle w:val="ListParagraph"/>
        <w:numPr>
          <w:ilvl w:val="0"/>
          <w:numId w:val="79"/>
        </w:numPr>
      </w:pPr>
      <w:r w:rsidRPr="005F13EA">
        <w:t>Dictionary</w:t>
      </w:r>
    </w:p>
    <w:p w14:paraId="0E59E5BF" w14:textId="77777777" w:rsidR="005F13EA" w:rsidRPr="005F13EA" w:rsidRDefault="005F13EA" w:rsidP="00772BCC">
      <w:pPr>
        <w:pStyle w:val="ListParagraph"/>
        <w:numPr>
          <w:ilvl w:val="0"/>
          <w:numId w:val="79"/>
        </w:numPr>
      </w:pPr>
      <w:r w:rsidRPr="005F13EA">
        <w:t>SortedDictionary</w:t>
      </w:r>
    </w:p>
    <w:p w14:paraId="265E33DD" w14:textId="56439A3F" w:rsidR="005F13EA" w:rsidRDefault="005F13EA" w:rsidP="00772BCC">
      <w:pPr>
        <w:pStyle w:val="ListParagraph"/>
        <w:numPr>
          <w:ilvl w:val="0"/>
          <w:numId w:val="79"/>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772BCC">
      <w:pPr>
        <w:pStyle w:val="ListParagraph"/>
        <w:numPr>
          <w:ilvl w:val="0"/>
          <w:numId w:val="80"/>
        </w:numPr>
      </w:pPr>
      <w:r w:rsidRPr="005F13EA">
        <w:t>System.Collections classes (Now deprecated)</w:t>
      </w:r>
    </w:p>
    <w:p w14:paraId="025BC3C7" w14:textId="77777777" w:rsidR="005F13EA" w:rsidRPr="005F13EA" w:rsidRDefault="005F13EA" w:rsidP="00772BCC">
      <w:pPr>
        <w:pStyle w:val="ListParagraph"/>
        <w:numPr>
          <w:ilvl w:val="1"/>
          <w:numId w:val="81"/>
        </w:numPr>
      </w:pPr>
      <w:r w:rsidRPr="005F13EA">
        <w:t>ArrayList</w:t>
      </w:r>
    </w:p>
    <w:p w14:paraId="15725B6C" w14:textId="77777777" w:rsidR="005F13EA" w:rsidRPr="005F13EA" w:rsidRDefault="005F13EA" w:rsidP="00772BCC">
      <w:pPr>
        <w:pStyle w:val="ListParagraph"/>
        <w:numPr>
          <w:ilvl w:val="1"/>
          <w:numId w:val="81"/>
        </w:numPr>
      </w:pPr>
      <w:r w:rsidRPr="005F13EA">
        <w:t>Stack</w:t>
      </w:r>
    </w:p>
    <w:p w14:paraId="5F2A0591" w14:textId="77777777" w:rsidR="005F13EA" w:rsidRPr="005F13EA" w:rsidRDefault="005F13EA" w:rsidP="00772BCC">
      <w:pPr>
        <w:pStyle w:val="ListParagraph"/>
        <w:numPr>
          <w:ilvl w:val="1"/>
          <w:numId w:val="81"/>
        </w:numPr>
      </w:pPr>
      <w:r w:rsidRPr="005F13EA">
        <w:t>Queue</w:t>
      </w:r>
    </w:p>
    <w:p w14:paraId="1120397E" w14:textId="2AB1082C" w:rsidR="005F13EA" w:rsidRPr="005F13EA" w:rsidRDefault="005F13EA" w:rsidP="00772BCC">
      <w:pPr>
        <w:pStyle w:val="ListParagraph"/>
        <w:numPr>
          <w:ilvl w:val="1"/>
          <w:numId w:val="81"/>
        </w:numPr>
      </w:pPr>
      <w:r w:rsidRPr="005F13EA">
        <w:t>Hashtable</w:t>
      </w:r>
    </w:p>
    <w:p w14:paraId="1ED8945C" w14:textId="1456C819" w:rsidR="005F13EA" w:rsidRPr="005F13EA" w:rsidRDefault="005F13EA" w:rsidP="00772BCC">
      <w:pPr>
        <w:pStyle w:val="ListParagraph"/>
        <w:numPr>
          <w:ilvl w:val="0"/>
          <w:numId w:val="80"/>
        </w:numPr>
      </w:pPr>
      <w:r w:rsidRPr="005F13EA">
        <w:t>System.Collections.Concurrent classes</w:t>
      </w:r>
    </w:p>
    <w:p w14:paraId="3B1BFD61" w14:textId="77777777" w:rsidR="005F13EA" w:rsidRPr="005F13EA" w:rsidRDefault="005F13EA" w:rsidP="00772BCC">
      <w:pPr>
        <w:pStyle w:val="ListParagraph"/>
        <w:numPr>
          <w:ilvl w:val="0"/>
          <w:numId w:val="82"/>
        </w:numPr>
        <w:tabs>
          <w:tab w:val="clear" w:pos="1080"/>
          <w:tab w:val="num" w:pos="1800"/>
        </w:tabs>
        <w:ind w:left="1800"/>
      </w:pPr>
      <w:r w:rsidRPr="005F13EA">
        <w:t>BlockingCollection</w:t>
      </w:r>
    </w:p>
    <w:p w14:paraId="3BD455AB" w14:textId="77777777" w:rsidR="005F13EA" w:rsidRPr="005F13EA" w:rsidRDefault="005F13EA" w:rsidP="00772BCC">
      <w:pPr>
        <w:pStyle w:val="ListParagraph"/>
        <w:numPr>
          <w:ilvl w:val="0"/>
          <w:numId w:val="82"/>
        </w:numPr>
        <w:tabs>
          <w:tab w:val="clear" w:pos="1080"/>
          <w:tab w:val="num" w:pos="1800"/>
        </w:tabs>
        <w:ind w:left="1800"/>
      </w:pPr>
      <w:r w:rsidRPr="005F13EA">
        <w:t>ConcurrentBag</w:t>
      </w:r>
    </w:p>
    <w:p w14:paraId="5BE75C62" w14:textId="77777777" w:rsidR="005F13EA" w:rsidRPr="005F13EA" w:rsidRDefault="005F13EA" w:rsidP="00772BCC">
      <w:pPr>
        <w:pStyle w:val="ListParagraph"/>
        <w:numPr>
          <w:ilvl w:val="0"/>
          <w:numId w:val="82"/>
        </w:numPr>
        <w:tabs>
          <w:tab w:val="clear" w:pos="1080"/>
          <w:tab w:val="num" w:pos="1800"/>
        </w:tabs>
        <w:ind w:left="1800"/>
      </w:pPr>
      <w:r w:rsidRPr="005F13EA">
        <w:t>ConcurrentStack</w:t>
      </w:r>
    </w:p>
    <w:p w14:paraId="55CFFE95" w14:textId="77777777" w:rsidR="005F13EA" w:rsidRPr="005F13EA" w:rsidRDefault="005F13EA" w:rsidP="00772BCC">
      <w:pPr>
        <w:pStyle w:val="ListParagraph"/>
        <w:numPr>
          <w:ilvl w:val="0"/>
          <w:numId w:val="82"/>
        </w:numPr>
        <w:tabs>
          <w:tab w:val="clear" w:pos="1080"/>
          <w:tab w:val="num" w:pos="1800"/>
        </w:tabs>
        <w:ind w:left="1800"/>
      </w:pPr>
      <w:r w:rsidRPr="005F13EA">
        <w:t>ConcurrentQueue</w:t>
      </w:r>
    </w:p>
    <w:p w14:paraId="276671F2" w14:textId="77777777" w:rsidR="005F13EA" w:rsidRPr="005F13EA" w:rsidRDefault="005F13EA" w:rsidP="00772BCC">
      <w:pPr>
        <w:pStyle w:val="ListParagraph"/>
        <w:numPr>
          <w:ilvl w:val="0"/>
          <w:numId w:val="82"/>
        </w:numPr>
        <w:tabs>
          <w:tab w:val="clear" w:pos="1080"/>
          <w:tab w:val="num" w:pos="1800"/>
        </w:tabs>
        <w:ind w:left="1800"/>
      </w:pPr>
      <w:r w:rsidRPr="005F13EA">
        <w:t>ConcurrentDictionary</w:t>
      </w:r>
    </w:p>
    <w:p w14:paraId="202E2642"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257E878C" w14:textId="77777777" w:rsidR="005F13EA" w:rsidRPr="005F13EA" w:rsidRDefault="005F13EA" w:rsidP="00772BCC">
      <w:pPr>
        <w:pStyle w:val="ListParagraph"/>
        <w:numPr>
          <w:ilvl w:val="0"/>
          <w:numId w:val="82"/>
        </w:numPr>
        <w:tabs>
          <w:tab w:val="clear" w:pos="1080"/>
          <w:tab w:val="num" w:pos="1800"/>
        </w:tabs>
        <w:ind w:left="1800"/>
      </w:pPr>
      <w:r w:rsidRPr="005F13EA">
        <w:t>Partitioner</w:t>
      </w:r>
    </w:p>
    <w:p w14:paraId="5508C205" w14:textId="48836F68" w:rsidR="005F13EA" w:rsidRPr="005F13EA" w:rsidRDefault="005F13EA" w:rsidP="00772BCC">
      <w:pPr>
        <w:pStyle w:val="ListParagraph"/>
        <w:numPr>
          <w:ilvl w:val="0"/>
          <w:numId w:val="82"/>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lastRenderedPageBreak/>
        <w:t xml:space="preserve">Enum is set of constants. An is a special class that represents a group of constants that we can readonly. </w:t>
      </w:r>
      <w:r w:rsidR="00C97C44">
        <w:t xml:space="preserve"> </w:t>
      </w:r>
    </w:p>
    <w:p w14:paraId="75B81FAB" w14:textId="1E77E730" w:rsidR="00810BFE" w:rsidRDefault="00325E7F" w:rsidP="00D30019">
      <w:pPr>
        <w:pStyle w:val="Heading2"/>
      </w:pPr>
      <w:r>
        <w:t xml:space="preserve">Delegates: </w:t>
      </w:r>
    </w:p>
    <w:p w14:paraId="60E32B98" w14:textId="77777777" w:rsidR="004E702B" w:rsidRDefault="004E702B" w:rsidP="004E702B"/>
    <w:p w14:paraId="0880544F" w14:textId="048441F6" w:rsidR="00D30019" w:rsidRPr="004E702B" w:rsidRDefault="004E702B" w:rsidP="004E702B">
      <w:r w:rsidRPr="004E702B">
        <w:t>The delegate is a reference type data type that defines the method signature. You can define variables of delegate, just like other data type, that can refer to any method with the same signature as the delegate.</w:t>
      </w:r>
      <w:bookmarkStart w:id="0" w:name="_GoBack"/>
      <w:bookmarkEnd w:id="0"/>
    </w:p>
    <w:p w14:paraId="2F7D4D4E" w14:textId="77777777" w:rsidR="005C30DC" w:rsidRDefault="005C30DC" w:rsidP="005C30DC">
      <w:pPr>
        <w:spacing w:after="0"/>
        <w:ind w:left="720"/>
      </w:pPr>
      <w:r>
        <w:t>Delegate Syntax:</w:t>
      </w:r>
    </w:p>
    <w:p w14:paraId="1EE3366B" w14:textId="254F4BE4" w:rsidR="005C30DC" w:rsidRPr="005C30DC" w:rsidRDefault="005C30DC" w:rsidP="005C30DC">
      <w:pPr>
        <w:spacing w:after="0"/>
        <w:ind w:left="720" w:firstLine="720"/>
      </w:pPr>
      <w:r>
        <w:t>[access_</w:t>
      </w:r>
      <w:r w:rsidRPr="005C30DC">
        <w:t>modifier] delegate [return type] [delegate name]</w:t>
      </w:r>
      <w:r>
        <w:t xml:space="preserve"> </w:t>
      </w:r>
      <w:r w:rsidRPr="005C30DC">
        <w:t>([parameters])</w:t>
      </w:r>
    </w:p>
    <w:p w14:paraId="550D6E85" w14:textId="77777777" w:rsidR="005C30DC" w:rsidRDefault="005C30DC" w:rsidP="005C30DC">
      <w:pPr>
        <w:spacing w:after="0"/>
        <w:ind w:left="720"/>
      </w:pPr>
      <w:r w:rsidRPr="005C30DC">
        <w:t xml:space="preserve">Code: </w:t>
      </w:r>
    </w:p>
    <w:p w14:paraId="49C6FC58" w14:textId="750B7ED4" w:rsidR="005C30DC" w:rsidRPr="005C30DC" w:rsidRDefault="005C30DC" w:rsidP="005C30DC">
      <w:pPr>
        <w:spacing w:after="0"/>
        <w:ind w:left="720" w:firstLine="720"/>
      </w:pPr>
      <w:r w:rsidRPr="005C30DC">
        <w:t>public delegate void MyDelegate(string msg);</w:t>
      </w:r>
    </w:p>
    <w:p w14:paraId="7A355FFF" w14:textId="4BA89AAC" w:rsidR="005C30DC" w:rsidRDefault="005C30DC" w:rsidP="002F4B47"/>
    <w:p w14:paraId="5FFF443E" w14:textId="77777777" w:rsidR="00D30019" w:rsidRDefault="00D30019" w:rsidP="002F4B47"/>
    <w:p w14:paraId="78ECCF29" w14:textId="0C31726C" w:rsidR="002F4B47" w:rsidRDefault="00D30019" w:rsidP="002F4B47">
      <w:r>
        <w:t>Action:</w:t>
      </w:r>
    </w:p>
    <w:p w14:paraId="09F553C5" w14:textId="5EE9E267" w:rsidR="00D30019" w:rsidRDefault="00D30019" w:rsidP="002F4B47">
      <w:r>
        <w:t>Func:</w:t>
      </w:r>
    </w:p>
    <w:p w14:paraId="4D9F6820" w14:textId="776A843D" w:rsidR="00D30019" w:rsidRDefault="00D30019" w:rsidP="002F4B47"/>
    <w:p w14:paraId="4C601896" w14:textId="77777777" w:rsidR="00D30019" w:rsidRPr="002F4B47" w:rsidRDefault="00D30019" w:rsidP="002F4B47"/>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57C15861" w14:textId="3DCC974C" w:rsidR="00EF20A1" w:rsidRPr="00EF20A1" w:rsidRDefault="00325E7F" w:rsidP="00EF20A1">
      <w:pPr>
        <w:pStyle w:val="Heading4"/>
      </w:pPr>
      <w:r>
        <w:t xml:space="preserve">Web service </w:t>
      </w:r>
    </w:p>
    <w:p w14:paraId="36D5AA09" w14:textId="4D6E12B0" w:rsidR="00EF20A1" w:rsidRDefault="00EF20A1" w:rsidP="00EF20A1">
      <w:pPr>
        <w:pStyle w:val="Heading1"/>
      </w:pPr>
      <w:r>
        <w:t>XML</w:t>
      </w:r>
    </w:p>
    <w:p w14:paraId="12CFC0A2" w14:textId="1C411658" w:rsidR="00EF20A1" w:rsidRDefault="00EF20A1" w:rsidP="00772BCC">
      <w:pPr>
        <w:pStyle w:val="ListParagraph"/>
        <w:numPr>
          <w:ilvl w:val="0"/>
          <w:numId w:val="44"/>
        </w:numPr>
      </w:pPr>
      <w:r>
        <w:t>Xml stands for Extensible Markup Language.</w:t>
      </w:r>
    </w:p>
    <w:p w14:paraId="0802FE4C" w14:textId="7F59AF94" w:rsidR="00EF20A1" w:rsidRDefault="00EF20A1" w:rsidP="00772BCC">
      <w:pPr>
        <w:pStyle w:val="ListParagraph"/>
        <w:numPr>
          <w:ilvl w:val="0"/>
          <w:numId w:val="44"/>
        </w:numPr>
      </w:pPr>
      <w:r>
        <w:t>XML is a makeup language much like HTML.</w:t>
      </w:r>
    </w:p>
    <w:p w14:paraId="2EB1C47E" w14:textId="7DE432EB" w:rsidR="00EF20A1" w:rsidRDefault="00EF20A1" w:rsidP="00772BCC">
      <w:pPr>
        <w:pStyle w:val="ListParagraph"/>
        <w:numPr>
          <w:ilvl w:val="0"/>
          <w:numId w:val="44"/>
        </w:numPr>
      </w:pPr>
      <w:r>
        <w:t>XML was designed to store and transport data.</w:t>
      </w:r>
    </w:p>
    <w:p w14:paraId="36825D3A" w14:textId="52AE7219" w:rsidR="00EF20A1" w:rsidRDefault="00EF20A1" w:rsidP="00772BCC">
      <w:pPr>
        <w:pStyle w:val="ListParagraph"/>
        <w:numPr>
          <w:ilvl w:val="0"/>
          <w:numId w:val="44"/>
        </w:numPr>
      </w:pPr>
      <w:r>
        <w:t xml:space="preserve">XML was designed to be self-descriptive. </w:t>
      </w:r>
    </w:p>
    <w:p w14:paraId="21CC7DB2" w14:textId="095C15E2" w:rsidR="00EF20A1" w:rsidRDefault="00EF20A1" w:rsidP="00772BCC">
      <w:pPr>
        <w:pStyle w:val="ListParagraph"/>
        <w:numPr>
          <w:ilvl w:val="0"/>
          <w:numId w:val="44"/>
        </w:numPr>
      </w:pPr>
      <w:r>
        <w:t>XML was designed to be both human and machine readable.</w:t>
      </w:r>
    </w:p>
    <w:p w14:paraId="25206388" w14:textId="715ECD9B" w:rsidR="00C80C92" w:rsidRDefault="00EF20A1" w:rsidP="00772BCC">
      <w:pPr>
        <w:pStyle w:val="ListParagraph"/>
        <w:numPr>
          <w:ilvl w:val="0"/>
          <w:numId w:val="44"/>
        </w:numPr>
      </w:pPr>
      <w:r>
        <w:t xml:space="preserve">XML is used to </w:t>
      </w:r>
      <w:r w:rsidR="00816359">
        <w:t xml:space="preserve">structure data which are created by user. </w:t>
      </w:r>
    </w:p>
    <w:p w14:paraId="5D029D41" w14:textId="0018B5FB" w:rsidR="006E4ADB" w:rsidRDefault="006E4ADB" w:rsidP="00772BCC">
      <w:pPr>
        <w:pStyle w:val="ListParagraph"/>
        <w:numPr>
          <w:ilvl w:val="0"/>
          <w:numId w:val="44"/>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lastRenderedPageBreak/>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772BCC">
      <w:pPr>
        <w:pStyle w:val="ListParagraph"/>
        <w:numPr>
          <w:ilvl w:val="0"/>
          <w:numId w:val="45"/>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772BCC">
      <w:pPr>
        <w:pStyle w:val="ListParagraph"/>
        <w:numPr>
          <w:ilvl w:val="0"/>
          <w:numId w:val="45"/>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772BCC">
      <w:pPr>
        <w:pStyle w:val="ListParagraph"/>
        <w:numPr>
          <w:ilvl w:val="0"/>
          <w:numId w:val="46"/>
        </w:numPr>
        <w:spacing w:after="0"/>
      </w:pPr>
      <w:r w:rsidRPr="006E4ADB">
        <w:t>XML elements can have attributes, just like HTML. Attribute values must always be quoted</w:t>
      </w:r>
      <w:r w:rsidR="005B2914">
        <w:t>.</w:t>
      </w:r>
    </w:p>
    <w:p w14:paraId="6BB0A75F" w14:textId="77777777" w:rsidR="005B2914" w:rsidRPr="005B2914" w:rsidRDefault="005B2914" w:rsidP="00772BCC">
      <w:pPr>
        <w:pStyle w:val="ListParagraph"/>
        <w:numPr>
          <w:ilvl w:val="0"/>
          <w:numId w:val="46"/>
        </w:numPr>
        <w:spacing w:after="0"/>
      </w:pPr>
      <w:r w:rsidRPr="005B2914">
        <w:t>attributes cannot contain multiple values (elements can)</w:t>
      </w:r>
    </w:p>
    <w:p w14:paraId="7311E311" w14:textId="77777777" w:rsidR="005B2914" w:rsidRPr="005B2914" w:rsidRDefault="005B2914" w:rsidP="00772BCC">
      <w:pPr>
        <w:pStyle w:val="ListParagraph"/>
        <w:numPr>
          <w:ilvl w:val="0"/>
          <w:numId w:val="46"/>
        </w:numPr>
        <w:spacing w:after="0"/>
      </w:pPr>
      <w:r w:rsidRPr="005B2914">
        <w:t>attributes cannot contain tree structures (elements can)</w:t>
      </w:r>
    </w:p>
    <w:p w14:paraId="3E22D35F" w14:textId="50735A4F" w:rsidR="005B2914" w:rsidRDefault="005B2914" w:rsidP="00772BCC">
      <w:pPr>
        <w:pStyle w:val="ListParagraph"/>
        <w:numPr>
          <w:ilvl w:val="0"/>
          <w:numId w:val="46"/>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772BCC">
      <w:pPr>
        <w:pStyle w:val="ListParagraph"/>
        <w:numPr>
          <w:ilvl w:val="0"/>
          <w:numId w:val="45"/>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772BCC">
      <w:pPr>
        <w:pStyle w:val="ListParagraph"/>
        <w:numPr>
          <w:ilvl w:val="0"/>
          <w:numId w:val="47"/>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772BCC">
      <w:pPr>
        <w:pStyle w:val="ListParagraph"/>
        <w:numPr>
          <w:ilvl w:val="0"/>
          <w:numId w:val="47"/>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7C675BA" w14:textId="2934D57C" w:rsidR="002A7F83" w:rsidRPr="0024347D" w:rsidRDefault="008D199E" w:rsidP="00202C3B">
      <w:pPr>
        <w:pStyle w:val="Heading1"/>
      </w:pPr>
      <w:r>
        <w:lastRenderedPageBreak/>
        <w:t>.NET WINFORM</w:t>
      </w:r>
      <w:r w:rsidR="00573DCF">
        <w:t xml:space="preserve"> </w:t>
      </w:r>
    </w:p>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772BCC">
      <w:pPr>
        <w:pStyle w:val="ListParagraph"/>
        <w:numPr>
          <w:ilvl w:val="0"/>
          <w:numId w:val="48"/>
        </w:numPr>
      </w:pPr>
      <w:r>
        <w:t>Textbox:</w:t>
      </w:r>
    </w:p>
    <w:p w14:paraId="472A2907" w14:textId="6F638684" w:rsidR="00583F89" w:rsidRDefault="00583F89" w:rsidP="00772BCC">
      <w:pPr>
        <w:pStyle w:val="ListParagraph"/>
        <w:numPr>
          <w:ilvl w:val="0"/>
          <w:numId w:val="50"/>
        </w:numPr>
        <w:ind w:left="1800"/>
      </w:pPr>
      <w:r>
        <w:t>Name:</w:t>
      </w:r>
    </w:p>
    <w:p w14:paraId="582C61A0" w14:textId="78D70448" w:rsidR="00583F89" w:rsidRDefault="00583F89" w:rsidP="00772BCC">
      <w:pPr>
        <w:pStyle w:val="ListParagraph"/>
        <w:numPr>
          <w:ilvl w:val="0"/>
          <w:numId w:val="50"/>
        </w:numPr>
        <w:ind w:left="1800"/>
      </w:pPr>
      <w:r>
        <w:t xml:space="preserve">Text: </w:t>
      </w:r>
    </w:p>
    <w:p w14:paraId="6BCC44A6" w14:textId="2C5F1241" w:rsidR="00766CC4" w:rsidRDefault="00766CC4" w:rsidP="00772BCC">
      <w:pPr>
        <w:pStyle w:val="ListParagraph"/>
        <w:numPr>
          <w:ilvl w:val="0"/>
          <w:numId w:val="50"/>
        </w:numPr>
        <w:ind w:left="1800"/>
      </w:pPr>
      <w:r>
        <w:t xml:space="preserve">Clear </w:t>
      </w:r>
    </w:p>
    <w:p w14:paraId="564C195C" w14:textId="4F84E324" w:rsidR="00766CC4" w:rsidRDefault="00766CC4" w:rsidP="00772BCC">
      <w:pPr>
        <w:pStyle w:val="ListParagraph"/>
        <w:numPr>
          <w:ilvl w:val="0"/>
          <w:numId w:val="50"/>
        </w:numPr>
        <w:ind w:left="1800"/>
      </w:pPr>
      <w:r>
        <w:t xml:space="preserve">Focus </w:t>
      </w:r>
    </w:p>
    <w:p w14:paraId="2E7C0CBC" w14:textId="2CD3B040" w:rsidR="0024347D" w:rsidRDefault="0024347D" w:rsidP="00772BCC">
      <w:pPr>
        <w:pStyle w:val="ListParagraph"/>
        <w:numPr>
          <w:ilvl w:val="0"/>
          <w:numId w:val="48"/>
        </w:numPr>
      </w:pPr>
      <w:r>
        <w:t>Label:</w:t>
      </w:r>
    </w:p>
    <w:p w14:paraId="501D4BCF" w14:textId="7ADBFEA4" w:rsidR="0024347D" w:rsidRDefault="0024347D" w:rsidP="00772BCC">
      <w:pPr>
        <w:pStyle w:val="ListParagraph"/>
        <w:numPr>
          <w:ilvl w:val="0"/>
          <w:numId w:val="48"/>
        </w:numPr>
      </w:pPr>
      <w:r>
        <w:t>Listbox</w:t>
      </w:r>
      <w:r w:rsidR="00866147">
        <w:t>:</w:t>
      </w:r>
    </w:p>
    <w:p w14:paraId="64C4CADE" w14:textId="6B236B2F" w:rsidR="00866147" w:rsidRDefault="00866147" w:rsidP="00772BCC">
      <w:pPr>
        <w:pStyle w:val="ListParagraph"/>
        <w:numPr>
          <w:ilvl w:val="0"/>
          <w:numId w:val="49"/>
        </w:numPr>
        <w:ind w:left="1800"/>
      </w:pPr>
      <w:r>
        <w:t>Name:</w:t>
      </w:r>
    </w:p>
    <w:p w14:paraId="48D3D3B9" w14:textId="380ACDD2" w:rsidR="00866147" w:rsidRDefault="00866147" w:rsidP="00772BCC">
      <w:pPr>
        <w:pStyle w:val="ListParagraph"/>
        <w:numPr>
          <w:ilvl w:val="0"/>
          <w:numId w:val="49"/>
        </w:numPr>
        <w:ind w:left="1800"/>
      </w:pPr>
      <w:r>
        <w:t xml:space="preserve">Items: </w:t>
      </w:r>
    </w:p>
    <w:p w14:paraId="1186C0CB" w14:textId="6CE6975B" w:rsidR="00766CC4" w:rsidRDefault="00766CC4" w:rsidP="00772BCC">
      <w:pPr>
        <w:pStyle w:val="ListParagraph"/>
        <w:numPr>
          <w:ilvl w:val="0"/>
          <w:numId w:val="49"/>
        </w:numPr>
        <w:ind w:left="1800"/>
      </w:pPr>
      <w:r>
        <w:t>count</w:t>
      </w:r>
    </w:p>
    <w:p w14:paraId="7402F0DE" w14:textId="2292F573" w:rsidR="00866147" w:rsidRDefault="00866147" w:rsidP="00772BCC">
      <w:pPr>
        <w:pStyle w:val="ListParagraph"/>
        <w:numPr>
          <w:ilvl w:val="0"/>
          <w:numId w:val="49"/>
        </w:numPr>
        <w:ind w:left="1800"/>
      </w:pPr>
      <w:r>
        <w:t>Add:</w:t>
      </w:r>
    </w:p>
    <w:p w14:paraId="7ADF1138" w14:textId="5E344E1F" w:rsidR="00766CC4" w:rsidRDefault="00766CC4" w:rsidP="00772BCC">
      <w:pPr>
        <w:pStyle w:val="ListParagraph"/>
        <w:numPr>
          <w:ilvl w:val="0"/>
          <w:numId w:val="49"/>
        </w:numPr>
        <w:ind w:left="1800"/>
      </w:pPr>
      <w:r>
        <w:t xml:space="preserve">Remove </w:t>
      </w:r>
    </w:p>
    <w:p w14:paraId="4C5BA618" w14:textId="6659EAD6" w:rsidR="00766CC4" w:rsidRDefault="00766CC4" w:rsidP="00772BCC">
      <w:pPr>
        <w:pStyle w:val="ListParagraph"/>
        <w:numPr>
          <w:ilvl w:val="0"/>
          <w:numId w:val="49"/>
        </w:numPr>
        <w:ind w:left="1800"/>
      </w:pPr>
      <w:r>
        <w:t>Sorted</w:t>
      </w:r>
    </w:p>
    <w:p w14:paraId="069F7788" w14:textId="4332CED6" w:rsidR="00766CC4" w:rsidRDefault="00B01BAC" w:rsidP="00772BCC">
      <w:pPr>
        <w:pStyle w:val="ListParagraph"/>
        <w:numPr>
          <w:ilvl w:val="0"/>
          <w:numId w:val="49"/>
        </w:numPr>
        <w:ind w:left="1800"/>
      </w:pPr>
      <w:r>
        <w:t>SelectedItems</w:t>
      </w:r>
    </w:p>
    <w:p w14:paraId="0F35C063" w14:textId="3AEBC603" w:rsidR="00C72094" w:rsidRDefault="00C72094" w:rsidP="00772BCC">
      <w:pPr>
        <w:pStyle w:val="ListParagraph"/>
        <w:numPr>
          <w:ilvl w:val="0"/>
          <w:numId w:val="49"/>
        </w:numPr>
        <w:ind w:left="1800"/>
      </w:pPr>
      <w:r>
        <w:t>selectedIndex</w:t>
      </w:r>
    </w:p>
    <w:p w14:paraId="7C7F34C5" w14:textId="7A302FA1" w:rsidR="00866147" w:rsidRDefault="002F2C83" w:rsidP="00772BCC">
      <w:pPr>
        <w:pStyle w:val="ListParagraph"/>
        <w:numPr>
          <w:ilvl w:val="0"/>
          <w:numId w:val="49"/>
        </w:numPr>
        <w:ind w:left="1800"/>
      </w:pPr>
      <w:r>
        <w:t>Clear</w:t>
      </w:r>
    </w:p>
    <w:p w14:paraId="2CAB21DD" w14:textId="77663380" w:rsidR="0024347D" w:rsidRDefault="00866147" w:rsidP="00772BCC">
      <w:pPr>
        <w:pStyle w:val="ListParagraph"/>
        <w:numPr>
          <w:ilvl w:val="0"/>
          <w:numId w:val="48"/>
        </w:numPr>
      </w:pPr>
      <w:r>
        <w:t>Button:</w:t>
      </w:r>
    </w:p>
    <w:p w14:paraId="26D2BE8C" w14:textId="1791FBF8" w:rsidR="00C72094" w:rsidRDefault="00C72094" w:rsidP="00772BCC">
      <w:pPr>
        <w:pStyle w:val="ListParagraph"/>
        <w:numPr>
          <w:ilvl w:val="0"/>
          <w:numId w:val="48"/>
        </w:numPr>
      </w:pPr>
      <w:r>
        <w:t>Combobox:</w:t>
      </w:r>
    </w:p>
    <w:p w14:paraId="567C2525" w14:textId="359105B1" w:rsidR="00C72094" w:rsidRDefault="00C72094" w:rsidP="00772BCC">
      <w:pPr>
        <w:pStyle w:val="ListParagraph"/>
        <w:numPr>
          <w:ilvl w:val="0"/>
          <w:numId w:val="86"/>
        </w:numPr>
      </w:pPr>
      <w:r>
        <w:t>Add</w:t>
      </w:r>
    </w:p>
    <w:p w14:paraId="44CC8537" w14:textId="2B776145" w:rsidR="00C72094" w:rsidRDefault="00C72094" w:rsidP="00772BCC">
      <w:pPr>
        <w:pStyle w:val="ListParagraph"/>
        <w:numPr>
          <w:ilvl w:val="0"/>
          <w:numId w:val="86"/>
        </w:numPr>
      </w:pPr>
      <w:r>
        <w:t>Remove()</w:t>
      </w:r>
    </w:p>
    <w:p w14:paraId="1DDB62AB" w14:textId="458B01BC" w:rsidR="00C72094" w:rsidRDefault="00C72094" w:rsidP="00772BCC">
      <w:pPr>
        <w:pStyle w:val="ListParagraph"/>
        <w:numPr>
          <w:ilvl w:val="0"/>
          <w:numId w:val="86"/>
        </w:numPr>
      </w:pPr>
      <w:r>
        <w:t>removeAt()</w:t>
      </w:r>
    </w:p>
    <w:p w14:paraId="0C92AB87" w14:textId="1BD97FA8" w:rsidR="00C72094" w:rsidRDefault="00C72094" w:rsidP="00772BCC">
      <w:pPr>
        <w:pStyle w:val="ListParagraph"/>
        <w:numPr>
          <w:ilvl w:val="0"/>
          <w:numId w:val="86"/>
        </w:numPr>
      </w:pPr>
      <w:r>
        <w:t>Clear();</w:t>
      </w:r>
    </w:p>
    <w:p w14:paraId="5D4C11CA" w14:textId="469FD6C2" w:rsidR="00866147" w:rsidRDefault="009E0BBC" w:rsidP="00772BCC">
      <w:pPr>
        <w:pStyle w:val="ListParagraph"/>
        <w:numPr>
          <w:ilvl w:val="0"/>
          <w:numId w:val="48"/>
        </w:numPr>
      </w:pPr>
      <w:r>
        <w:t xml:space="preserve">Radio Button: </w:t>
      </w:r>
    </w:p>
    <w:p w14:paraId="7CFE9A94" w14:textId="63CF404B" w:rsidR="00C23401" w:rsidRDefault="00C23401" w:rsidP="00772BCC">
      <w:pPr>
        <w:pStyle w:val="ListParagraph"/>
        <w:numPr>
          <w:ilvl w:val="0"/>
          <w:numId w:val="87"/>
        </w:numPr>
      </w:pPr>
      <w:r>
        <w:t>Checked;</w:t>
      </w:r>
    </w:p>
    <w:p w14:paraId="20E27462" w14:textId="279032F0" w:rsidR="00C23401" w:rsidRDefault="00C23401" w:rsidP="00772BCC">
      <w:pPr>
        <w:pStyle w:val="ListParagraph"/>
        <w:numPr>
          <w:ilvl w:val="0"/>
          <w:numId w:val="87"/>
        </w:numPr>
      </w:pPr>
      <w:r>
        <w:t>Text</w:t>
      </w:r>
    </w:p>
    <w:p w14:paraId="178194A9" w14:textId="61FEECCA" w:rsidR="009E0BBC" w:rsidRDefault="009E0BBC" w:rsidP="00772BCC">
      <w:pPr>
        <w:pStyle w:val="ListParagraph"/>
        <w:numPr>
          <w:ilvl w:val="0"/>
          <w:numId w:val="48"/>
        </w:numPr>
      </w:pPr>
      <w:r>
        <w:t>Checkbox</w:t>
      </w:r>
      <w:r w:rsidR="00C72094">
        <w:t>:</w:t>
      </w:r>
    </w:p>
    <w:p w14:paraId="0BCEE5CA" w14:textId="00D7C662" w:rsidR="00C23401" w:rsidRDefault="00C23401" w:rsidP="00772BCC">
      <w:pPr>
        <w:pStyle w:val="ListParagraph"/>
        <w:numPr>
          <w:ilvl w:val="0"/>
          <w:numId w:val="88"/>
        </w:numPr>
      </w:pPr>
      <w:r>
        <w:t>Text;</w:t>
      </w:r>
    </w:p>
    <w:p w14:paraId="31075713" w14:textId="2B3C573C" w:rsidR="006228B7" w:rsidRDefault="00C23401" w:rsidP="00772BCC">
      <w:pPr>
        <w:pStyle w:val="ListParagraph"/>
        <w:numPr>
          <w:ilvl w:val="0"/>
          <w:numId w:val="88"/>
        </w:numPr>
      </w:pPr>
      <w:r>
        <w:t>Name</w:t>
      </w:r>
    </w:p>
    <w:p w14:paraId="08FAEE54" w14:textId="41565AEB" w:rsidR="006228B7" w:rsidRDefault="006228B7" w:rsidP="00772BCC">
      <w:pPr>
        <w:pStyle w:val="ListParagraph"/>
        <w:numPr>
          <w:ilvl w:val="0"/>
          <w:numId w:val="48"/>
        </w:numPr>
      </w:pPr>
      <w:r>
        <w:t>CheckListbox:</w:t>
      </w:r>
    </w:p>
    <w:p w14:paraId="1D95CA69" w14:textId="77777777" w:rsidR="006228B7" w:rsidRDefault="006228B7" w:rsidP="00772BCC">
      <w:pPr>
        <w:pStyle w:val="ListParagraph"/>
        <w:numPr>
          <w:ilvl w:val="0"/>
          <w:numId w:val="89"/>
        </w:numPr>
        <w:ind w:left="1800"/>
      </w:pPr>
      <w:r>
        <w:t>Text;</w:t>
      </w:r>
    </w:p>
    <w:p w14:paraId="66250549" w14:textId="4EB004C2" w:rsidR="00244D24" w:rsidRDefault="006228B7" w:rsidP="00772BCC">
      <w:pPr>
        <w:pStyle w:val="ListParagraph"/>
        <w:numPr>
          <w:ilvl w:val="0"/>
          <w:numId w:val="89"/>
        </w:numPr>
        <w:ind w:left="1800"/>
      </w:pPr>
      <w:r>
        <w:t>Name</w:t>
      </w:r>
    </w:p>
    <w:p w14:paraId="7BC65830" w14:textId="77777777" w:rsidR="00244D24" w:rsidRDefault="00244D24" w:rsidP="00772BCC">
      <w:pPr>
        <w:pStyle w:val="ListParagraph"/>
        <w:numPr>
          <w:ilvl w:val="0"/>
          <w:numId w:val="89"/>
        </w:numPr>
        <w:ind w:left="1800"/>
      </w:pPr>
      <w:r>
        <w:t>checkedIndices</w:t>
      </w:r>
    </w:p>
    <w:p w14:paraId="0EB6B9F4" w14:textId="0332278C" w:rsidR="00244D24" w:rsidRDefault="00244D24" w:rsidP="00772BCC">
      <w:pPr>
        <w:pStyle w:val="ListParagraph"/>
        <w:numPr>
          <w:ilvl w:val="0"/>
          <w:numId w:val="89"/>
        </w:numPr>
        <w:ind w:left="1800"/>
      </w:pPr>
      <w:r>
        <w:t>count</w:t>
      </w:r>
    </w:p>
    <w:p w14:paraId="20B14FF5" w14:textId="1BD4A138" w:rsidR="009E0BBC" w:rsidRDefault="009E0BBC" w:rsidP="00772BCC">
      <w:pPr>
        <w:pStyle w:val="ListParagraph"/>
        <w:numPr>
          <w:ilvl w:val="0"/>
          <w:numId w:val="48"/>
        </w:numPr>
      </w:pPr>
      <w:r>
        <w:t xml:space="preserve">Validation: </w:t>
      </w:r>
    </w:p>
    <w:p w14:paraId="3804E19E" w14:textId="5E3E1A7E" w:rsidR="00FA2DDE" w:rsidRDefault="00A1109E" w:rsidP="00772BCC">
      <w:pPr>
        <w:pStyle w:val="ListParagraph"/>
        <w:numPr>
          <w:ilvl w:val="0"/>
          <w:numId w:val="48"/>
        </w:numPr>
      </w:pPr>
      <w:r>
        <w:t>ErrorValid</w:t>
      </w:r>
    </w:p>
    <w:p w14:paraId="03E57017" w14:textId="5B932BD1" w:rsidR="009B4F69" w:rsidRDefault="009B4F69" w:rsidP="00772BCC">
      <w:pPr>
        <w:pStyle w:val="ListParagraph"/>
        <w:numPr>
          <w:ilvl w:val="0"/>
          <w:numId w:val="48"/>
        </w:numPr>
      </w:pPr>
      <w:r>
        <w:t>Regex</w:t>
      </w:r>
    </w:p>
    <w:p w14:paraId="63BA4BBB" w14:textId="3605E951" w:rsidR="009B4F69" w:rsidRDefault="009B4F69" w:rsidP="00772BCC">
      <w:pPr>
        <w:pStyle w:val="ListParagraph"/>
        <w:numPr>
          <w:ilvl w:val="0"/>
          <w:numId w:val="92"/>
        </w:numPr>
      </w:pPr>
      <w:r>
        <w:lastRenderedPageBreak/>
        <w:t>isMatch</w:t>
      </w:r>
    </w:p>
    <w:p w14:paraId="1C2E013C" w14:textId="77777777" w:rsidR="00A1109E" w:rsidRDefault="00A1109E" w:rsidP="00A1109E">
      <w:pPr>
        <w:pStyle w:val="ListParagraph"/>
        <w:ind w:left="1080"/>
      </w:pPr>
    </w:p>
    <w:p w14:paraId="4970F4BF" w14:textId="123576DF" w:rsidR="009E0BBC" w:rsidRDefault="009E0BBC" w:rsidP="00772BCC">
      <w:pPr>
        <w:pStyle w:val="ListParagraph"/>
        <w:numPr>
          <w:ilvl w:val="0"/>
          <w:numId w:val="48"/>
        </w:numPr>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1D546E0B" w14:textId="6E3E44A1" w:rsidR="003848AF" w:rsidRDefault="00BF505E" w:rsidP="00202C3B">
      <w:pPr>
        <w:pStyle w:val="ListParagraph"/>
        <w:ind w:left="1440"/>
      </w:pPr>
      <w:r>
        <w:t>Convert.int32 (</w:t>
      </w:r>
      <w:r w:rsidR="009E0BBC">
        <w:t>);</w:t>
      </w:r>
    </w:p>
    <w:p w14:paraId="24EDB6F8" w14:textId="7F78410A" w:rsidR="002F50C6" w:rsidRPr="002F50C6" w:rsidRDefault="002F50C6" w:rsidP="002F50C6">
      <w:pPr>
        <w:rPr>
          <w:b/>
          <w:sz w:val="24"/>
        </w:rPr>
      </w:pPr>
      <w:r w:rsidRPr="002F50C6">
        <w:rPr>
          <w:b/>
          <w:sz w:val="24"/>
        </w:rPr>
        <w:t>Property of Tools:</w:t>
      </w:r>
    </w:p>
    <w:p w14:paraId="2DEFA4C6" w14:textId="3F31ED8E" w:rsidR="002F50C6" w:rsidRDefault="002F50C6" w:rsidP="00772BCC">
      <w:pPr>
        <w:pStyle w:val="ListParagraph"/>
        <w:numPr>
          <w:ilvl w:val="0"/>
          <w:numId w:val="83"/>
        </w:numPr>
      </w:pPr>
      <w:r>
        <w:t>Apperance:</w:t>
      </w:r>
    </w:p>
    <w:p w14:paraId="7973255E" w14:textId="3E1B7BCA" w:rsidR="002F50C6" w:rsidRDefault="002F50C6" w:rsidP="002F50C6">
      <w:pPr>
        <w:pStyle w:val="ListParagraph"/>
        <w:numPr>
          <w:ilvl w:val="1"/>
          <w:numId w:val="31"/>
        </w:numPr>
      </w:pPr>
      <w:r>
        <w:t>backColor</w:t>
      </w:r>
    </w:p>
    <w:p w14:paraId="3F68D0EB" w14:textId="22FD4880" w:rsidR="002F50C6" w:rsidRDefault="002F50C6" w:rsidP="002F50C6">
      <w:pPr>
        <w:pStyle w:val="ListParagraph"/>
        <w:numPr>
          <w:ilvl w:val="1"/>
          <w:numId w:val="31"/>
        </w:numPr>
      </w:pPr>
      <w:r>
        <w:t>BackgroundImage</w:t>
      </w:r>
    </w:p>
    <w:p w14:paraId="69D31EA7" w14:textId="7A61E576" w:rsidR="002F50C6" w:rsidRDefault="002F50C6" w:rsidP="002F50C6">
      <w:pPr>
        <w:pStyle w:val="ListParagraph"/>
        <w:numPr>
          <w:ilvl w:val="1"/>
          <w:numId w:val="31"/>
        </w:numPr>
      </w:pPr>
      <w:r>
        <w:t>BackgroundLayout</w:t>
      </w:r>
    </w:p>
    <w:p w14:paraId="00861824" w14:textId="18ACDA9A" w:rsidR="002F50C6" w:rsidRDefault="002F50C6" w:rsidP="00772BCC">
      <w:pPr>
        <w:pStyle w:val="ListParagraph"/>
        <w:numPr>
          <w:ilvl w:val="0"/>
          <w:numId w:val="83"/>
        </w:numPr>
      </w:pPr>
      <w:r>
        <w:t xml:space="preserve">Window Style </w:t>
      </w:r>
    </w:p>
    <w:p w14:paraId="3A4B0DCD" w14:textId="071864F5" w:rsidR="002F50C6" w:rsidRDefault="002F50C6" w:rsidP="00772BCC">
      <w:pPr>
        <w:pStyle w:val="ListParagraph"/>
        <w:numPr>
          <w:ilvl w:val="0"/>
          <w:numId w:val="84"/>
        </w:numPr>
      </w:pPr>
      <w:r>
        <w:t>maximizeBox</w:t>
      </w:r>
    </w:p>
    <w:p w14:paraId="4DE5B975" w14:textId="353FA68E" w:rsidR="002F50C6" w:rsidRDefault="002F50C6" w:rsidP="00772BCC">
      <w:pPr>
        <w:pStyle w:val="ListParagraph"/>
        <w:numPr>
          <w:ilvl w:val="0"/>
          <w:numId w:val="84"/>
        </w:numPr>
      </w:pPr>
      <w:r>
        <w:t>minimizeBox</w:t>
      </w:r>
    </w:p>
    <w:p w14:paraId="21B06ED0" w14:textId="65E56036" w:rsidR="002F50C6" w:rsidRDefault="002F50C6" w:rsidP="00772BCC">
      <w:pPr>
        <w:pStyle w:val="ListParagraph"/>
        <w:numPr>
          <w:ilvl w:val="0"/>
          <w:numId w:val="83"/>
        </w:numPr>
      </w:pPr>
      <w:r>
        <w:t xml:space="preserve">Size </w:t>
      </w:r>
    </w:p>
    <w:p w14:paraId="2BA8F486" w14:textId="2F2622D5" w:rsidR="002F50C6" w:rsidRDefault="002F50C6" w:rsidP="00772BCC">
      <w:pPr>
        <w:pStyle w:val="ListParagraph"/>
        <w:numPr>
          <w:ilvl w:val="0"/>
          <w:numId w:val="85"/>
        </w:numPr>
      </w:pPr>
      <w:r>
        <w:t xml:space="preserve">Startsize </w:t>
      </w:r>
    </w:p>
    <w:p w14:paraId="2229F893" w14:textId="235F3361" w:rsidR="002F50C6" w:rsidRDefault="002F50C6" w:rsidP="00772BCC">
      <w:pPr>
        <w:pStyle w:val="ListParagraph"/>
        <w:numPr>
          <w:ilvl w:val="0"/>
          <w:numId w:val="83"/>
        </w:numPr>
      </w:pPr>
      <w:r>
        <w:t>Font</w:t>
      </w:r>
    </w:p>
    <w:p w14:paraId="0F730A15" w14:textId="77777777" w:rsidR="002316A0" w:rsidRDefault="002F50C6" w:rsidP="002F50C6">
      <w:pPr>
        <w:rPr>
          <w:b/>
          <w:sz w:val="24"/>
        </w:rPr>
      </w:pPr>
      <w:r w:rsidRPr="00EF3609">
        <w:rPr>
          <w:b/>
          <w:sz w:val="24"/>
        </w:rPr>
        <w:t>Event and Event Handler:</w:t>
      </w:r>
    </w:p>
    <w:p w14:paraId="1642C6F0" w14:textId="354E5D8A" w:rsidR="002F50C6" w:rsidRPr="002316A0" w:rsidRDefault="002316A0" w:rsidP="00772BCC">
      <w:pPr>
        <w:pStyle w:val="ListParagraph"/>
        <w:numPr>
          <w:ilvl w:val="0"/>
          <w:numId w:val="91"/>
        </w:numPr>
        <w:rPr>
          <w:sz w:val="24"/>
        </w:rPr>
      </w:pPr>
      <w:r w:rsidRPr="002316A0">
        <w:rPr>
          <w:sz w:val="24"/>
        </w:rPr>
        <w:t xml:space="preserve">Click </w:t>
      </w:r>
    </w:p>
    <w:p w14:paraId="1A673E51" w14:textId="569CFB20" w:rsidR="002316A0" w:rsidRDefault="00DE3FF3" w:rsidP="00772BCC">
      <w:pPr>
        <w:pStyle w:val="ListParagraph"/>
        <w:numPr>
          <w:ilvl w:val="0"/>
          <w:numId w:val="91"/>
        </w:numPr>
        <w:rPr>
          <w:sz w:val="24"/>
        </w:rPr>
      </w:pPr>
      <w:r>
        <w:rPr>
          <w:sz w:val="24"/>
        </w:rPr>
        <w:t>Leave</w:t>
      </w:r>
    </w:p>
    <w:p w14:paraId="1EB083C2" w14:textId="3D40C887" w:rsidR="002316A0" w:rsidRDefault="00DE3FF3" w:rsidP="00772BCC">
      <w:pPr>
        <w:pStyle w:val="ListParagraph"/>
        <w:numPr>
          <w:ilvl w:val="0"/>
          <w:numId w:val="91"/>
        </w:numPr>
        <w:rPr>
          <w:sz w:val="24"/>
        </w:rPr>
      </w:pPr>
      <w:r w:rsidRPr="00DE3FF3">
        <w:rPr>
          <w:sz w:val="24"/>
        </w:rPr>
        <w:t xml:space="preserve">Enter </w:t>
      </w:r>
      <w:r w:rsidR="002316A0" w:rsidRPr="00DE3FF3">
        <w:rPr>
          <w:sz w:val="24"/>
        </w:rPr>
        <w:tab/>
      </w:r>
    </w:p>
    <w:p w14:paraId="7959A547" w14:textId="01904A44" w:rsidR="00393E3C" w:rsidRDefault="00393E3C" w:rsidP="00772BCC">
      <w:pPr>
        <w:pStyle w:val="ListParagraph"/>
        <w:numPr>
          <w:ilvl w:val="0"/>
          <w:numId w:val="91"/>
        </w:numPr>
        <w:rPr>
          <w:sz w:val="24"/>
        </w:rPr>
      </w:pPr>
      <w:r>
        <w:rPr>
          <w:sz w:val="24"/>
        </w:rPr>
        <w:t>KeyPress</w:t>
      </w:r>
      <w:r w:rsidR="00E95EB5">
        <w:rPr>
          <w:sz w:val="24"/>
        </w:rPr>
        <w:t>:</w:t>
      </w:r>
    </w:p>
    <w:p w14:paraId="177DC9DA" w14:textId="77859B46" w:rsidR="00E95EB5" w:rsidRPr="00DE3FF3" w:rsidRDefault="00E95EB5" w:rsidP="00772BCC">
      <w:pPr>
        <w:pStyle w:val="ListParagraph"/>
        <w:numPr>
          <w:ilvl w:val="0"/>
          <w:numId w:val="93"/>
        </w:numPr>
        <w:rPr>
          <w:sz w:val="24"/>
        </w:rPr>
      </w:pPr>
      <w:r>
        <w:rPr>
          <w:sz w:val="24"/>
        </w:rPr>
        <w:t>KeyChar</w:t>
      </w:r>
    </w:p>
    <w:p w14:paraId="66275085" w14:textId="2345C315" w:rsidR="002316A0" w:rsidRDefault="002316A0" w:rsidP="002F50C6">
      <w:pPr>
        <w:rPr>
          <w:b/>
          <w:sz w:val="24"/>
        </w:rPr>
      </w:pPr>
      <w:r>
        <w:rPr>
          <w:b/>
          <w:sz w:val="24"/>
        </w:rPr>
        <w:t>Method:</w:t>
      </w:r>
    </w:p>
    <w:p w14:paraId="4659C8E8" w14:textId="5BA2B94D" w:rsidR="002316A0" w:rsidRDefault="002316A0" w:rsidP="00772BCC">
      <w:pPr>
        <w:pStyle w:val="ListParagraph"/>
        <w:numPr>
          <w:ilvl w:val="0"/>
          <w:numId w:val="90"/>
        </w:numPr>
        <w:rPr>
          <w:sz w:val="24"/>
        </w:rPr>
      </w:pPr>
      <w:r w:rsidRPr="002316A0">
        <w:rPr>
          <w:sz w:val="24"/>
        </w:rPr>
        <w:t>IsNullOrEmpty</w:t>
      </w:r>
    </w:p>
    <w:p w14:paraId="0CAB95F8" w14:textId="7713253E" w:rsidR="00E95EB5" w:rsidRDefault="00E95EB5" w:rsidP="00772BCC">
      <w:pPr>
        <w:pStyle w:val="ListParagraph"/>
        <w:numPr>
          <w:ilvl w:val="0"/>
          <w:numId w:val="90"/>
        </w:numPr>
        <w:rPr>
          <w:sz w:val="24"/>
        </w:rPr>
      </w:pPr>
      <w:r>
        <w:rPr>
          <w:sz w:val="24"/>
        </w:rPr>
        <w:t>IsDigit()</w:t>
      </w:r>
    </w:p>
    <w:p w14:paraId="31718F60" w14:textId="54AF63AD" w:rsidR="00C0298E" w:rsidRPr="001B1988" w:rsidRDefault="00C0298E" w:rsidP="00772BCC">
      <w:pPr>
        <w:pStyle w:val="ListParagraph"/>
        <w:numPr>
          <w:ilvl w:val="0"/>
          <w:numId w:val="90"/>
        </w:numPr>
        <w:rPr>
          <w:sz w:val="24"/>
        </w:rPr>
      </w:pPr>
      <w:r>
        <w:rPr>
          <w:sz w:val="24"/>
        </w:rPr>
        <w:t>Handled</w:t>
      </w:r>
    </w:p>
    <w:p w14:paraId="66C25DC8" w14:textId="77777777" w:rsidR="002F50C6" w:rsidRDefault="002F50C6" w:rsidP="002F50C6"/>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772BCC">
      <w:pPr>
        <w:pStyle w:val="ListParagraph"/>
        <w:numPr>
          <w:ilvl w:val="0"/>
          <w:numId w:val="51"/>
        </w:numPr>
      </w:pPr>
      <w:r>
        <w:t>D</w:t>
      </w:r>
      <w:r w:rsidR="006D7B8C" w:rsidRPr="0082786F">
        <w:t xml:space="preserve">ata provider </w:t>
      </w:r>
    </w:p>
    <w:p w14:paraId="00F03A16" w14:textId="25CDAEAB" w:rsidR="006D7B8C" w:rsidRPr="0082786F" w:rsidRDefault="008E193C" w:rsidP="00772BCC">
      <w:pPr>
        <w:pStyle w:val="ListParagraph"/>
        <w:numPr>
          <w:ilvl w:val="0"/>
          <w:numId w:val="51"/>
        </w:numPr>
      </w:pPr>
      <w:r>
        <w:lastRenderedPageBreak/>
        <w:t>DataSet</w:t>
      </w:r>
    </w:p>
    <w:p w14:paraId="70487426" w14:textId="5EB2ACBD" w:rsidR="00456268" w:rsidRPr="00505C4A" w:rsidRDefault="00456268" w:rsidP="00772BCC">
      <w:pPr>
        <w:pStyle w:val="ListParagraph"/>
        <w:numPr>
          <w:ilvl w:val="0"/>
          <w:numId w:val="54"/>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772BCC">
      <w:pPr>
        <w:pStyle w:val="ListParagraph"/>
        <w:numPr>
          <w:ilvl w:val="0"/>
          <w:numId w:val="52"/>
        </w:numPr>
        <w:ind w:left="2160"/>
      </w:pPr>
      <w:r w:rsidRPr="00505C4A">
        <w:t>SQL Server - System.Data.SqlClient</w:t>
      </w:r>
    </w:p>
    <w:p w14:paraId="1E2413D4" w14:textId="42FD582F" w:rsidR="00505C4A" w:rsidRPr="00505C4A" w:rsidRDefault="00505C4A" w:rsidP="00772BCC">
      <w:pPr>
        <w:pStyle w:val="ListParagraph"/>
        <w:numPr>
          <w:ilvl w:val="0"/>
          <w:numId w:val="52"/>
        </w:numPr>
        <w:ind w:left="2160"/>
      </w:pPr>
      <w:r w:rsidRPr="00505C4A">
        <w:t>OLE DB - System.Data.OleDb</w:t>
      </w:r>
    </w:p>
    <w:p w14:paraId="0C2CCBAF" w14:textId="528E511A" w:rsidR="00505C4A" w:rsidRPr="00505C4A" w:rsidRDefault="00505C4A" w:rsidP="00772BCC">
      <w:pPr>
        <w:pStyle w:val="ListParagraph"/>
        <w:numPr>
          <w:ilvl w:val="0"/>
          <w:numId w:val="52"/>
        </w:numPr>
        <w:ind w:left="2160"/>
      </w:pPr>
      <w:r w:rsidRPr="00505C4A">
        <w:t>Oracle - System.Data.OracleClient</w:t>
      </w:r>
    </w:p>
    <w:p w14:paraId="38CA331B" w14:textId="670171FF" w:rsidR="00505C4A" w:rsidRPr="00505C4A" w:rsidRDefault="00505C4A" w:rsidP="00772BCC">
      <w:pPr>
        <w:pStyle w:val="ListParagraph"/>
        <w:numPr>
          <w:ilvl w:val="0"/>
          <w:numId w:val="52"/>
        </w:numPr>
        <w:ind w:left="2160"/>
      </w:pPr>
      <w:r w:rsidRPr="00505C4A">
        <w:t>EntityClient Provider - System.Data.EntityClient</w:t>
      </w:r>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772BCC">
      <w:pPr>
        <w:pStyle w:val="ListParagraph"/>
        <w:numPr>
          <w:ilvl w:val="0"/>
          <w:numId w:val="53"/>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772BCC">
      <w:pPr>
        <w:pStyle w:val="ListParagraph"/>
        <w:numPr>
          <w:ilvl w:val="0"/>
          <w:numId w:val="53"/>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772BCC">
      <w:pPr>
        <w:pStyle w:val="ListParagraph"/>
        <w:numPr>
          <w:ilvl w:val="0"/>
          <w:numId w:val="53"/>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772BCC">
      <w:pPr>
        <w:pStyle w:val="ListParagraph"/>
        <w:numPr>
          <w:ilvl w:val="0"/>
          <w:numId w:val="53"/>
        </w:numPr>
        <w:ind w:left="1080"/>
      </w:pPr>
      <w:r w:rsidRPr="00505C4A">
        <w:rPr>
          <w:b/>
        </w:rPr>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772BCC">
      <w:pPr>
        <w:pStyle w:val="ListParagraph"/>
        <w:numPr>
          <w:ilvl w:val="0"/>
          <w:numId w:val="54"/>
        </w:numPr>
        <w:rPr>
          <w:b/>
          <w:sz w:val="26"/>
          <w:szCs w:val="26"/>
        </w:rPr>
      </w:pPr>
      <w:r w:rsidRPr="00524553">
        <w:rPr>
          <w:b/>
          <w:sz w:val="26"/>
          <w:szCs w:val="26"/>
        </w:rPr>
        <w:t xml:space="preserve">DataSet: </w:t>
      </w:r>
    </w:p>
    <w:p w14:paraId="68E1E810" w14:textId="15402D5F" w:rsidR="00524553" w:rsidRPr="007E504A" w:rsidRDefault="00524553" w:rsidP="007E504A">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42AFED0A" w14:textId="703B9A01" w:rsidR="005968DA" w:rsidRPr="007E504A" w:rsidRDefault="008955B8" w:rsidP="007E504A">
      <w:pPr>
        <w:pStyle w:val="Heading2"/>
        <w:rPr>
          <w:sz w:val="32"/>
        </w:rPr>
      </w:pPr>
      <w:r w:rsidRPr="007E504A">
        <w:rPr>
          <w:sz w:val="28"/>
        </w:rPr>
        <w:t>Data P</w:t>
      </w:r>
      <w:r w:rsidR="00524553" w:rsidRPr="007E504A">
        <w:rPr>
          <w:sz w:val="28"/>
        </w:rPr>
        <w:t xml:space="preserve">rovider </w:t>
      </w:r>
    </w:p>
    <w:p w14:paraId="495C3FBA" w14:textId="594F7DED" w:rsidR="00524553" w:rsidRPr="00694E1F" w:rsidRDefault="00694E1F" w:rsidP="00772BCC">
      <w:pPr>
        <w:pStyle w:val="Heading4"/>
        <w:numPr>
          <w:ilvl w:val="0"/>
          <w:numId w:val="62"/>
        </w:numPr>
      </w:pPr>
      <w:r w:rsidRPr="00694E1F">
        <w:t xml:space="preserve">Connection class: </w:t>
      </w:r>
    </w:p>
    <w:p w14:paraId="0C0E3C94" w14:textId="77777777" w:rsidR="002307F0" w:rsidRDefault="00694E1F" w:rsidP="00772BCC">
      <w:pPr>
        <w:pStyle w:val="ListParagraph"/>
        <w:numPr>
          <w:ilvl w:val="0"/>
          <w:numId w:val="55"/>
        </w:numPr>
      </w:pPr>
      <w:r w:rsidRPr="00694E1F">
        <w:t>The ADO.NET SqlConnection class belongs to System.Data.SqlClient namespace, and is used to establish an open connection to the SQL Server database.</w:t>
      </w:r>
    </w:p>
    <w:p w14:paraId="7181F23C" w14:textId="0F686A1F" w:rsidR="00524553" w:rsidRDefault="00694E1F" w:rsidP="00772BCC">
      <w:pPr>
        <w:pStyle w:val="ListParagraph"/>
        <w:numPr>
          <w:ilvl w:val="0"/>
          <w:numId w:val="55"/>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lastRenderedPageBreak/>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772BCC">
      <w:pPr>
        <w:pStyle w:val="ListParagraph"/>
        <w:numPr>
          <w:ilvl w:val="0"/>
          <w:numId w:val="56"/>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772BCC">
      <w:pPr>
        <w:pStyle w:val="ListParagraph"/>
        <w:numPr>
          <w:ilvl w:val="0"/>
          <w:numId w:val="56"/>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772BCC">
      <w:pPr>
        <w:pStyle w:val="ListParagraph"/>
        <w:numPr>
          <w:ilvl w:val="0"/>
          <w:numId w:val="56"/>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772BCC">
      <w:pPr>
        <w:pStyle w:val="ListParagraph"/>
        <w:numPr>
          <w:ilvl w:val="0"/>
          <w:numId w:val="56"/>
        </w:numPr>
      </w:pPr>
      <w:r w:rsidRPr="005E281D">
        <w:rPr>
          <w:b/>
        </w:rPr>
        <w:t>BeginTransaction ():</w:t>
      </w:r>
      <w:r>
        <w:t xml:space="preserve"> </w:t>
      </w:r>
      <w:r w:rsidRPr="005E281D">
        <w:t>It is used to start a database transaction.</w:t>
      </w:r>
    </w:p>
    <w:p w14:paraId="4A6F23E3" w14:textId="4890D4B7" w:rsidR="005E281D" w:rsidRPr="005E281D" w:rsidRDefault="005E281D" w:rsidP="00772BCC">
      <w:pPr>
        <w:pStyle w:val="ListParagraph"/>
        <w:numPr>
          <w:ilvl w:val="0"/>
          <w:numId w:val="56"/>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772BCC">
      <w:pPr>
        <w:pStyle w:val="ListParagraph"/>
        <w:numPr>
          <w:ilvl w:val="0"/>
          <w:numId w:val="56"/>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772BCC">
      <w:pPr>
        <w:pStyle w:val="ListParagraph"/>
        <w:numPr>
          <w:ilvl w:val="0"/>
          <w:numId w:val="56"/>
        </w:numPr>
      </w:pPr>
      <w:r w:rsidRPr="005E281D">
        <w:rPr>
          <w:b/>
        </w:rPr>
        <w:t>Close ():</w:t>
      </w:r>
      <w:r>
        <w:t xml:space="preserve"> </w:t>
      </w:r>
      <w:r w:rsidRPr="005E281D">
        <w:t>It is used to close the connection to the database.</w:t>
      </w:r>
    </w:p>
    <w:p w14:paraId="4A574002" w14:textId="13F8A9E8" w:rsidR="005E281D" w:rsidRPr="005E281D" w:rsidRDefault="005E281D" w:rsidP="00772BCC">
      <w:pPr>
        <w:pStyle w:val="ListParagraph"/>
        <w:numPr>
          <w:ilvl w:val="0"/>
          <w:numId w:val="56"/>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772BCC">
      <w:pPr>
        <w:pStyle w:val="ListParagraph"/>
        <w:numPr>
          <w:ilvl w:val="0"/>
          <w:numId w:val="56"/>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772BCC">
      <w:pPr>
        <w:pStyle w:val="ListParagraph"/>
        <w:numPr>
          <w:ilvl w:val="0"/>
          <w:numId w:val="56"/>
        </w:numPr>
      </w:pPr>
      <w:r w:rsidRPr="005E281D">
        <w:rPr>
          <w:b/>
        </w:rPr>
        <w:t>Open ():</w:t>
      </w:r>
      <w:r>
        <w:t xml:space="preserve"> </w:t>
      </w:r>
      <w:r w:rsidRPr="005E281D">
        <w:t>It is used to open a database connection.</w:t>
      </w:r>
    </w:p>
    <w:p w14:paraId="73234CB5" w14:textId="09789DA7" w:rsidR="001218FE" w:rsidRDefault="005E281D" w:rsidP="00772BCC">
      <w:pPr>
        <w:pStyle w:val="ListParagraph"/>
        <w:numPr>
          <w:ilvl w:val="0"/>
          <w:numId w:val="56"/>
        </w:numPr>
      </w:pPr>
      <w:r w:rsidRPr="005E281D">
        <w:rPr>
          <w:b/>
        </w:rPr>
        <w:t>ResetStatistics ():</w:t>
      </w:r>
      <w:r>
        <w:t xml:space="preserve"> </w:t>
      </w:r>
      <w:r w:rsidRPr="005E281D">
        <w:t>It resets all values if statistics gathering is enabled.</w:t>
      </w:r>
    </w:p>
    <w:p w14:paraId="49B5E377" w14:textId="2AC4F2FF" w:rsidR="00414652" w:rsidRPr="005B4EF0" w:rsidRDefault="005B4EF0" w:rsidP="00772BCC">
      <w:pPr>
        <w:pStyle w:val="Heading4"/>
        <w:numPr>
          <w:ilvl w:val="0"/>
          <w:numId w:val="62"/>
        </w:numPr>
        <w:spacing w:after="0"/>
      </w:pP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lastRenderedPageBreak/>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772BCC">
      <w:pPr>
        <w:pStyle w:val="ListParagraph"/>
        <w:numPr>
          <w:ilvl w:val="0"/>
          <w:numId w:val="57"/>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772BCC">
      <w:pPr>
        <w:pStyle w:val="ListParagraph"/>
        <w:numPr>
          <w:ilvl w:val="0"/>
          <w:numId w:val="57"/>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772BCC">
      <w:pPr>
        <w:pStyle w:val="ListParagraph"/>
        <w:numPr>
          <w:ilvl w:val="0"/>
          <w:numId w:val="57"/>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772BCC">
      <w:pPr>
        <w:pStyle w:val="ListParagraph"/>
        <w:numPr>
          <w:ilvl w:val="0"/>
          <w:numId w:val="57"/>
        </w:numPr>
      </w:pPr>
      <w:r w:rsidRPr="003C364E">
        <w:rPr>
          <w:b/>
        </w:rPr>
        <w:t>SqlCommand(string cmdText, SqlConnection connection, SqlTransaction transaction, SqlCommandColumnEncryptionSetting columnEncryptionSetting):</w:t>
      </w:r>
      <w:r>
        <w:rPr>
          <w:b/>
        </w:rPr>
        <w:t xml:space="preserve"> </w:t>
      </w:r>
      <w:r w:rsidRPr="003C364E">
        <w:t>It is used to initialize a new 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772BCC">
      <w:pPr>
        <w:pStyle w:val="ListParagraph"/>
        <w:numPr>
          <w:ilvl w:val="0"/>
          <w:numId w:val="57"/>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772BCC">
      <w:pPr>
        <w:pStyle w:val="ListParagraph"/>
        <w:numPr>
          <w:ilvl w:val="0"/>
          <w:numId w:val="57"/>
        </w:numPr>
      </w:pPr>
      <w:r w:rsidRPr="003C364E">
        <w:rPr>
          <w:b/>
        </w:rPr>
        <w:t>Cancel():</w:t>
      </w:r>
      <w:r w:rsidRPr="003C364E">
        <w:t> This method tries to cancel the execution of a System.Data.SqlClient.SqlCommand.</w:t>
      </w:r>
    </w:p>
    <w:p w14:paraId="284FDB21" w14:textId="77777777" w:rsidR="003C364E" w:rsidRPr="003C364E" w:rsidRDefault="003C364E" w:rsidP="00772BCC">
      <w:pPr>
        <w:pStyle w:val="ListParagraph"/>
        <w:numPr>
          <w:ilvl w:val="0"/>
          <w:numId w:val="57"/>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772BCC">
      <w:pPr>
        <w:pStyle w:val="ListParagraph"/>
        <w:numPr>
          <w:ilvl w:val="0"/>
          <w:numId w:val="57"/>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772BCC">
      <w:pPr>
        <w:pStyle w:val="ListParagraph"/>
        <w:numPr>
          <w:ilvl w:val="0"/>
          <w:numId w:val="57"/>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772BCC">
      <w:pPr>
        <w:pStyle w:val="ListParagraph"/>
        <w:numPr>
          <w:ilvl w:val="0"/>
          <w:numId w:val="57"/>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772BCC">
      <w:pPr>
        <w:pStyle w:val="ListParagraph"/>
        <w:numPr>
          <w:ilvl w:val="0"/>
          <w:numId w:val="57"/>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772BCC">
      <w:pPr>
        <w:pStyle w:val="ListParagraph"/>
        <w:numPr>
          <w:ilvl w:val="0"/>
          <w:numId w:val="57"/>
        </w:numPr>
      </w:pPr>
      <w:r w:rsidRPr="003C364E">
        <w:rPr>
          <w:b/>
        </w:rPr>
        <w:t>Prepare():</w:t>
      </w:r>
      <w:r w:rsidRPr="003C364E">
        <w:t> This method creates a prepared version of the command on an instance of SQL Server.</w:t>
      </w:r>
    </w:p>
    <w:p w14:paraId="148525FA" w14:textId="3FAF4364" w:rsidR="003C364E" w:rsidRDefault="003C364E" w:rsidP="00772BCC">
      <w:pPr>
        <w:pStyle w:val="ListParagraph"/>
        <w:numPr>
          <w:ilvl w:val="0"/>
          <w:numId w:val="57"/>
        </w:numPr>
      </w:pPr>
      <w:r w:rsidRPr="003C364E">
        <w:rPr>
          <w:b/>
        </w:rPr>
        <w:t>ResetCommandTimeout():</w:t>
      </w:r>
      <w:r w:rsidRPr="003C364E">
        <w:t> This method resets the CommandTimeout property to its default value.</w:t>
      </w:r>
    </w:p>
    <w:p w14:paraId="41B91A23" w14:textId="2BA80A7E" w:rsidR="008955B8" w:rsidRDefault="008955B8" w:rsidP="008955B8"/>
    <w:p w14:paraId="6ED30A34" w14:textId="222D31C8" w:rsidR="001218FE" w:rsidRPr="007E504A" w:rsidRDefault="008955B8" w:rsidP="008955B8">
      <w:pPr>
        <w:pBdr>
          <w:bottom w:val="single" w:sz="4" w:space="1" w:color="auto"/>
        </w:pBdr>
        <w:shd w:val="clear" w:color="auto" w:fill="E7E6E6" w:themeFill="background2"/>
        <w:jc w:val="center"/>
        <w:rPr>
          <w:b/>
        </w:rPr>
      </w:pPr>
      <w:r w:rsidRPr="007E504A">
        <w:rPr>
          <w:b/>
          <w:sz w:val="24"/>
        </w:rPr>
        <w:t>Sql Excecute with class:</w:t>
      </w:r>
    </w:p>
    <w:p w14:paraId="1B72F263" w14:textId="43C7DD4F" w:rsidR="000C3FEB" w:rsidRDefault="000C3FEB" w:rsidP="00772BCC">
      <w:pPr>
        <w:pStyle w:val="Heading4"/>
        <w:numPr>
          <w:ilvl w:val="0"/>
          <w:numId w:val="62"/>
        </w:numPr>
        <w:spacing w:after="0"/>
      </w:pPr>
      <w:r w:rsidRPr="000C3FEB">
        <w:lastRenderedPageBreak/>
        <w:t>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t>SqlDataReader Class Properties:</w:t>
      </w:r>
    </w:p>
    <w:p w14:paraId="10443104" w14:textId="77777777" w:rsidR="005968DA" w:rsidRPr="005968DA" w:rsidRDefault="005968DA" w:rsidP="00772BCC">
      <w:pPr>
        <w:pStyle w:val="ListParagraph"/>
        <w:numPr>
          <w:ilvl w:val="0"/>
          <w:numId w:val="59"/>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772BCC">
      <w:pPr>
        <w:pStyle w:val="ListParagraph"/>
        <w:numPr>
          <w:ilvl w:val="0"/>
          <w:numId w:val="59"/>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772BCC">
      <w:pPr>
        <w:pStyle w:val="ListParagraph"/>
        <w:numPr>
          <w:ilvl w:val="0"/>
          <w:numId w:val="59"/>
        </w:numPr>
      </w:pPr>
      <w:r w:rsidRPr="005968DA">
        <w:rPr>
          <w:b/>
        </w:rPr>
        <w:t>FieldCount:</w:t>
      </w:r>
      <w:r w:rsidRPr="005968DA">
        <w:t xml:space="preserve"> It gets the number of columns in the current row.</w:t>
      </w:r>
    </w:p>
    <w:p w14:paraId="17F80511" w14:textId="77777777" w:rsidR="005968DA" w:rsidRPr="005968DA" w:rsidRDefault="005968DA" w:rsidP="00772BCC">
      <w:pPr>
        <w:pStyle w:val="ListParagraph"/>
        <w:numPr>
          <w:ilvl w:val="0"/>
          <w:numId w:val="59"/>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772BCC">
      <w:pPr>
        <w:pStyle w:val="ListParagraph"/>
        <w:numPr>
          <w:ilvl w:val="0"/>
          <w:numId w:val="59"/>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772BCC">
      <w:pPr>
        <w:pStyle w:val="ListParagraph"/>
        <w:numPr>
          <w:ilvl w:val="0"/>
          <w:numId w:val="59"/>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772BCC">
      <w:pPr>
        <w:pStyle w:val="ListParagraph"/>
        <w:numPr>
          <w:ilvl w:val="0"/>
          <w:numId w:val="59"/>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772BCC">
      <w:pPr>
        <w:pStyle w:val="ListParagraph"/>
        <w:numPr>
          <w:ilvl w:val="0"/>
          <w:numId w:val="59"/>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772BCC">
      <w:pPr>
        <w:pStyle w:val="ListParagraph"/>
        <w:numPr>
          <w:ilvl w:val="0"/>
          <w:numId w:val="59"/>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772BCC">
      <w:pPr>
        <w:pStyle w:val="ListParagraph"/>
        <w:numPr>
          <w:ilvl w:val="0"/>
          <w:numId w:val="58"/>
        </w:numPr>
      </w:pPr>
      <w:r w:rsidRPr="005968DA">
        <w:rPr>
          <w:b/>
        </w:rPr>
        <w:t>Close():</w:t>
      </w:r>
      <w:r w:rsidRPr="005968DA">
        <w:t> It closes the SqlDataReader object.</w:t>
      </w:r>
    </w:p>
    <w:p w14:paraId="7A1909D5" w14:textId="77777777" w:rsidR="005968DA" w:rsidRPr="005968DA" w:rsidRDefault="005968DA" w:rsidP="00772BCC">
      <w:pPr>
        <w:pStyle w:val="ListParagraph"/>
        <w:numPr>
          <w:ilvl w:val="0"/>
          <w:numId w:val="58"/>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772BCC">
      <w:pPr>
        <w:pStyle w:val="ListParagraph"/>
        <w:numPr>
          <w:ilvl w:val="0"/>
          <w:numId w:val="58"/>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772BCC">
      <w:pPr>
        <w:pStyle w:val="ListParagraph"/>
        <w:numPr>
          <w:ilvl w:val="0"/>
          <w:numId w:val="58"/>
        </w:numPr>
      </w:pPr>
      <w:r w:rsidRPr="005968DA">
        <w:rPr>
          <w:b/>
        </w:rPr>
        <w:lastRenderedPageBreak/>
        <w:t>GetChar(int i):</w:t>
      </w:r>
      <w:r w:rsidRPr="005968DA">
        <w:t> It gets the value of the specified column as a single character. Here, parameter i is the zero-based column ordinal.</w:t>
      </w:r>
    </w:p>
    <w:p w14:paraId="53B1C8F2" w14:textId="77777777" w:rsidR="005968DA" w:rsidRPr="005968DA" w:rsidRDefault="005968DA" w:rsidP="00772BCC">
      <w:pPr>
        <w:pStyle w:val="ListParagraph"/>
        <w:numPr>
          <w:ilvl w:val="0"/>
          <w:numId w:val="58"/>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772BCC">
      <w:pPr>
        <w:pStyle w:val="ListParagraph"/>
        <w:numPr>
          <w:ilvl w:val="0"/>
          <w:numId w:val="58"/>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772BCC">
      <w:pPr>
        <w:pStyle w:val="ListParagraph"/>
        <w:numPr>
          <w:ilvl w:val="0"/>
          <w:numId w:val="58"/>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772BCC">
      <w:pPr>
        <w:pStyle w:val="ListParagraph"/>
        <w:numPr>
          <w:ilvl w:val="0"/>
          <w:numId w:val="58"/>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772BCC">
      <w:pPr>
        <w:pStyle w:val="ListParagraph"/>
        <w:numPr>
          <w:ilvl w:val="0"/>
          <w:numId w:val="58"/>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772BCC">
      <w:pPr>
        <w:pStyle w:val="ListParagraph"/>
        <w:numPr>
          <w:ilvl w:val="0"/>
          <w:numId w:val="58"/>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772BCC">
      <w:pPr>
        <w:pStyle w:val="ListParagraph"/>
        <w:numPr>
          <w:ilvl w:val="0"/>
          <w:numId w:val="58"/>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772BCC">
      <w:pPr>
        <w:pStyle w:val="ListParagraph"/>
        <w:numPr>
          <w:ilvl w:val="0"/>
          <w:numId w:val="58"/>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772BCC">
      <w:pPr>
        <w:pStyle w:val="ListParagraph"/>
        <w:numPr>
          <w:ilvl w:val="0"/>
          <w:numId w:val="58"/>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772BCC">
      <w:pPr>
        <w:pStyle w:val="ListParagraph"/>
        <w:numPr>
          <w:ilvl w:val="0"/>
          <w:numId w:val="58"/>
        </w:numPr>
      </w:pPr>
      <w:r w:rsidRPr="005968DA">
        <w:rPr>
          <w:b/>
        </w:rPr>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772BCC">
      <w:pPr>
        <w:pStyle w:val="Heading4"/>
        <w:numPr>
          <w:ilvl w:val="0"/>
          <w:numId w:val="62"/>
        </w:numPr>
      </w:pPr>
      <w:r>
        <w:t xml:space="preserve">DataAdapter </w:t>
      </w:r>
      <w:r w:rsidR="00EE6ED9">
        <w:t>Class:</w:t>
      </w:r>
      <w:r>
        <w:t xml:space="preserve"> </w:t>
      </w:r>
    </w:p>
    <w:p w14:paraId="7E30F50A" w14:textId="49CE113C" w:rsidR="001218FE" w:rsidRPr="00573394" w:rsidRDefault="00DF1CF6" w:rsidP="00573394">
      <w:r w:rsidRPr="00573394">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772BCC">
      <w:pPr>
        <w:pStyle w:val="ListParagraph"/>
        <w:numPr>
          <w:ilvl w:val="0"/>
          <w:numId w:val="60"/>
        </w:numPr>
      </w:pPr>
      <w:r w:rsidRPr="00536503">
        <w:rPr>
          <w:b/>
        </w:rPr>
        <w:t>SqlDataAdapter():</w:t>
      </w:r>
      <w:r w:rsidRPr="00A103AD">
        <w:t> Initializes a new instance of the SqlDataAdapter class.</w:t>
      </w:r>
    </w:p>
    <w:p w14:paraId="2AAD3F9E" w14:textId="77777777" w:rsidR="00A103AD" w:rsidRPr="00A103AD" w:rsidRDefault="00A103AD" w:rsidP="00772BCC">
      <w:pPr>
        <w:pStyle w:val="ListParagraph"/>
        <w:numPr>
          <w:ilvl w:val="0"/>
          <w:numId w:val="60"/>
        </w:numPr>
      </w:pPr>
      <w:r w:rsidRPr="00536503">
        <w:rPr>
          <w:b/>
        </w:rPr>
        <w:lastRenderedPageBreak/>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772BCC">
      <w:pPr>
        <w:pStyle w:val="ListParagraph"/>
        <w:numPr>
          <w:ilvl w:val="0"/>
          <w:numId w:val="60"/>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772BCC">
      <w:pPr>
        <w:pStyle w:val="ListParagraph"/>
        <w:numPr>
          <w:ilvl w:val="0"/>
          <w:numId w:val="60"/>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772BCC">
      <w:pPr>
        <w:pStyle w:val="ListParagraph"/>
        <w:numPr>
          <w:ilvl w:val="0"/>
          <w:numId w:val="61"/>
        </w:numPr>
      </w:pPr>
      <w:r w:rsidRPr="00536503">
        <w:rPr>
          <w:b/>
        </w:rPr>
        <w:t>CloneInternals():</w:t>
      </w:r>
      <w:r w:rsidRPr="00A103AD">
        <w:t> It is used to create a copy of this instance of DataAdapter.</w:t>
      </w:r>
    </w:p>
    <w:p w14:paraId="1BD8DB7F" w14:textId="77777777" w:rsidR="00A103AD" w:rsidRPr="00A103AD" w:rsidRDefault="00A103AD" w:rsidP="00772BCC">
      <w:pPr>
        <w:pStyle w:val="ListParagraph"/>
        <w:numPr>
          <w:ilvl w:val="0"/>
          <w:numId w:val="61"/>
        </w:numPr>
      </w:pPr>
      <w:r w:rsidRPr="00536503">
        <w:rPr>
          <w:b/>
        </w:rPr>
        <w:t>Dispose(Boolean):</w:t>
      </w:r>
      <w:r w:rsidRPr="00A103AD">
        <w:t> It is used to release the unmanaged resources used by the DataAdapter.</w:t>
      </w:r>
    </w:p>
    <w:p w14:paraId="69695B78" w14:textId="77777777" w:rsidR="00A103AD" w:rsidRPr="00A103AD" w:rsidRDefault="00A103AD" w:rsidP="00772BCC">
      <w:pPr>
        <w:pStyle w:val="ListParagraph"/>
        <w:numPr>
          <w:ilvl w:val="0"/>
          <w:numId w:val="61"/>
        </w:numPr>
      </w:pPr>
      <w:r w:rsidRPr="00536503">
        <w:rPr>
          <w:b/>
        </w:rPr>
        <w:t>Fill(DataSet):</w:t>
      </w:r>
      <w:r w:rsidRPr="00A103AD">
        <w:t> It is used to add rows in the DataSet to match those in the data source.</w:t>
      </w:r>
    </w:p>
    <w:p w14:paraId="09E6FD9D" w14:textId="77777777" w:rsidR="00A103AD" w:rsidRPr="00A103AD" w:rsidRDefault="00A103AD" w:rsidP="00772BCC">
      <w:pPr>
        <w:pStyle w:val="ListParagraph"/>
        <w:numPr>
          <w:ilvl w:val="0"/>
          <w:numId w:val="61"/>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772BCC">
      <w:pPr>
        <w:pStyle w:val="ListParagraph"/>
        <w:numPr>
          <w:ilvl w:val="0"/>
          <w:numId w:val="61"/>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772BCC">
      <w:pPr>
        <w:pStyle w:val="ListParagraph"/>
        <w:numPr>
          <w:ilvl w:val="0"/>
          <w:numId w:val="61"/>
        </w:numPr>
      </w:pPr>
      <w:r w:rsidRPr="00536503">
        <w:rPr>
          <w:b/>
        </w:rPr>
        <w:t>ResetFillLoadOption():</w:t>
      </w:r>
      <w:r w:rsidRPr="00A103AD">
        <w:t> It is used to reset FillLoadOption to its default state.</w:t>
      </w:r>
    </w:p>
    <w:p w14:paraId="39CCADF9" w14:textId="77777777" w:rsidR="00A103AD" w:rsidRPr="00A103AD" w:rsidRDefault="00A103AD" w:rsidP="00772BCC">
      <w:pPr>
        <w:pStyle w:val="ListParagraph"/>
        <w:numPr>
          <w:ilvl w:val="0"/>
          <w:numId w:val="61"/>
        </w:numPr>
      </w:pPr>
      <w:r w:rsidRPr="00536503">
        <w:rPr>
          <w:b/>
        </w:rPr>
        <w:t>ShouldSerializeAcceptChangesDuringFill():</w:t>
      </w:r>
      <w:r w:rsidRPr="00A103AD">
        <w:t> It determines whether the</w:t>
      </w:r>
    </w:p>
    <w:p w14:paraId="7C3B022B" w14:textId="77777777" w:rsidR="00A103AD" w:rsidRPr="00A103AD" w:rsidRDefault="00A103AD" w:rsidP="00772BCC">
      <w:pPr>
        <w:pStyle w:val="ListParagraph"/>
        <w:numPr>
          <w:ilvl w:val="0"/>
          <w:numId w:val="61"/>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772BCC">
      <w:pPr>
        <w:pStyle w:val="ListParagraph"/>
        <w:numPr>
          <w:ilvl w:val="0"/>
          <w:numId w:val="61"/>
        </w:numPr>
      </w:pPr>
      <w:r w:rsidRPr="00A103AD">
        <w:t>ShouldSerializeTableMappings(): It determines whether one or more DataTableMapping objects exist or not.</w:t>
      </w:r>
    </w:p>
    <w:p w14:paraId="6D2D0B42" w14:textId="19493468" w:rsidR="00A103AD" w:rsidRDefault="00A103AD" w:rsidP="00772BCC">
      <w:pPr>
        <w:pStyle w:val="ListParagraph"/>
        <w:numPr>
          <w:ilvl w:val="0"/>
          <w:numId w:val="61"/>
        </w:numPr>
      </w:pPr>
      <w:r w:rsidRPr="00A103AD">
        <w:t>Update(DataSet): It is used to call the respective INSERT, UPDATE, or DELETE statements.</w:t>
      </w:r>
    </w:p>
    <w:p w14:paraId="286C2983" w14:textId="77777777" w:rsidR="001D4D2A" w:rsidRDefault="001D4D2A" w:rsidP="001D4D2A">
      <w:pPr>
        <w:pStyle w:val="ListParagraph"/>
      </w:pPr>
    </w:p>
    <w:p w14:paraId="560D39DE" w14:textId="77777777" w:rsidR="007F1D1D" w:rsidRPr="00A103AD" w:rsidRDefault="007F1D1D" w:rsidP="007F1D1D">
      <w:pPr>
        <w:pStyle w:val="ListParagraph"/>
      </w:pPr>
    </w:p>
    <w:p w14:paraId="1B99C16A" w14:textId="15FCF72C" w:rsidR="007F1D1D" w:rsidRPr="00131D9A" w:rsidRDefault="00131D9A" w:rsidP="001D4D2A">
      <w:pPr>
        <w:pStyle w:val="Heading2"/>
        <w:spacing w:before="0"/>
      </w:pPr>
      <w:r>
        <w:t>Data Set</w:t>
      </w:r>
    </w:p>
    <w:p w14:paraId="39BEB5C0" w14:textId="4887C4E8" w:rsidR="0095151F" w:rsidRDefault="0095151F" w:rsidP="00772BCC">
      <w:pPr>
        <w:pStyle w:val="Heading4"/>
        <w:numPr>
          <w:ilvl w:val="0"/>
          <w:numId w:val="94"/>
        </w:numPr>
        <w:spacing w:after="0"/>
      </w:pPr>
      <w:r w:rsidRPr="0095151F">
        <w:t xml:space="preserve">DataTable </w:t>
      </w:r>
      <w:r w:rsidR="00BF693E" w:rsidRPr="0095151F">
        <w:t>class:</w:t>
      </w:r>
    </w:p>
    <w:p w14:paraId="637C164F" w14:textId="1A97CA7B" w:rsidR="0095151F" w:rsidRPr="00573394" w:rsidRDefault="0095151F" w:rsidP="00573394">
      <w:r w:rsidRPr="00573394">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 Datatable class store in System.Data namespace.  DataTable is a central object which can be used independently or can be used by other objects such as DataSet and the DataView. </w:t>
      </w:r>
    </w:p>
    <w:p w14:paraId="5B9AEC74" w14:textId="4C3F99AA" w:rsidR="0095151F" w:rsidRDefault="0095151F" w:rsidP="00C86D7E">
      <w:pPr>
        <w:spacing w:after="0"/>
        <w:ind w:left="1080"/>
      </w:pPr>
      <w:r>
        <w:t xml:space="preserve">Code: </w:t>
      </w:r>
    </w:p>
    <w:p w14:paraId="04EA3A41" w14:textId="3DB8DAF6" w:rsidR="0095151F" w:rsidRDefault="0095151F" w:rsidP="00C30E98">
      <w:pPr>
        <w:spacing w:after="0"/>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lastRenderedPageBreak/>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3EF6E573" w14:textId="05022101" w:rsidR="0095151F" w:rsidRPr="00C86D7E" w:rsidRDefault="007F1D1D" w:rsidP="007F1D1D">
      <w:pPr>
        <w:spacing w:after="0"/>
        <w:ind w:left="1440"/>
      </w:pPr>
      <w:r>
        <w:t>}</w:t>
      </w:r>
    </w:p>
    <w:p w14:paraId="639A5E3A" w14:textId="14BE7C4A" w:rsidR="00C86D7E" w:rsidRPr="00C86D7E" w:rsidRDefault="00C86D7E" w:rsidP="007F1D1D">
      <w:pPr>
        <w:spacing w:after="0"/>
        <w:ind w:left="360"/>
        <w:rPr>
          <w:b/>
          <w:sz w:val="24"/>
        </w:rPr>
      </w:pPr>
      <w:r>
        <w:rPr>
          <w:b/>
          <w:sz w:val="24"/>
        </w:rPr>
        <w:t>C</w:t>
      </w:r>
      <w:r w:rsidR="00C40358">
        <w:rPr>
          <w:b/>
          <w:sz w:val="24"/>
        </w:rPr>
        <w:t>onstructors:</w:t>
      </w:r>
    </w:p>
    <w:p w14:paraId="341DB88E" w14:textId="0312D857" w:rsidR="00C86D7E" w:rsidRPr="00C86D7E" w:rsidRDefault="007F1D1D" w:rsidP="00772BCC">
      <w:pPr>
        <w:pStyle w:val="ListParagraph"/>
        <w:numPr>
          <w:ilvl w:val="0"/>
          <w:numId w:val="63"/>
        </w:numPr>
      </w:pPr>
      <w:r>
        <w:t>DataTable(): </w:t>
      </w:r>
    </w:p>
    <w:p w14:paraId="733DDF1F" w14:textId="7F000828" w:rsidR="00C86D7E" w:rsidRPr="00C86D7E" w:rsidRDefault="00C86D7E" w:rsidP="00772BCC">
      <w:pPr>
        <w:pStyle w:val="ListParagraph"/>
        <w:numPr>
          <w:ilvl w:val="0"/>
          <w:numId w:val="63"/>
        </w:numPr>
      </w:pPr>
      <w:r w:rsidRPr="00C86D7E">
        <w:t>DataTable(string tableName): </w:t>
      </w:r>
    </w:p>
    <w:p w14:paraId="27A5A9AA" w14:textId="387BC34C" w:rsidR="00C86D7E" w:rsidRPr="00C86D7E" w:rsidRDefault="00C86D7E" w:rsidP="00772BCC">
      <w:pPr>
        <w:pStyle w:val="ListParagraph"/>
        <w:numPr>
          <w:ilvl w:val="0"/>
          <w:numId w:val="63"/>
        </w:numPr>
      </w:pPr>
      <w:r w:rsidRPr="00C86D7E">
        <w:t>DataTable(SerializationInfo info, StreamingContext context): </w:t>
      </w:r>
    </w:p>
    <w:p w14:paraId="196AACE9" w14:textId="7B81AAA0" w:rsidR="00C86D7E" w:rsidRPr="00C86D7E" w:rsidRDefault="00C86D7E" w:rsidP="00772BCC">
      <w:pPr>
        <w:pStyle w:val="ListParagraph"/>
        <w:numPr>
          <w:ilvl w:val="0"/>
          <w:numId w:val="63"/>
        </w:numPr>
      </w:pPr>
      <w:r w:rsidRPr="00C86D7E">
        <w:t>DataTable(string tableName, string tableNamespace): </w:t>
      </w:r>
    </w:p>
    <w:p w14:paraId="1926EB10" w14:textId="7285389F" w:rsidR="00C86D7E" w:rsidRPr="000D7734" w:rsidRDefault="002F5B21" w:rsidP="007F1D1D">
      <w:pPr>
        <w:spacing w:after="0"/>
        <w:ind w:firstLine="360"/>
        <w:rPr>
          <w:b/>
        </w:rPr>
      </w:pPr>
      <w:r w:rsidRPr="000D7734">
        <w:rPr>
          <w:b/>
        </w:rPr>
        <w:t>Properties of DataTable</w:t>
      </w:r>
      <w:r w:rsidR="00C86D7E" w:rsidRPr="000D7734">
        <w:rPr>
          <w:b/>
        </w:rPr>
        <w:t>:</w:t>
      </w:r>
    </w:p>
    <w:p w14:paraId="05147EF6" w14:textId="77777777" w:rsidR="00C86D7E" w:rsidRPr="00C86D7E" w:rsidRDefault="00C86D7E" w:rsidP="00772BCC">
      <w:pPr>
        <w:pStyle w:val="ListParagraph"/>
        <w:numPr>
          <w:ilvl w:val="0"/>
          <w:numId w:val="64"/>
        </w:numPr>
      </w:pPr>
      <w:r w:rsidRPr="00C86D7E">
        <w:t>Columns: It is used to get the collection of columns that belong to this table.</w:t>
      </w:r>
    </w:p>
    <w:p w14:paraId="7E57550B" w14:textId="77777777" w:rsidR="00C86D7E" w:rsidRPr="00C86D7E" w:rsidRDefault="00C86D7E" w:rsidP="00772BCC">
      <w:pPr>
        <w:pStyle w:val="ListParagraph"/>
        <w:numPr>
          <w:ilvl w:val="0"/>
          <w:numId w:val="64"/>
        </w:numPr>
      </w:pPr>
      <w:r w:rsidRPr="00C86D7E">
        <w:t>Constraints: t is used to get the collection of constraints maintained by this table.</w:t>
      </w:r>
    </w:p>
    <w:p w14:paraId="7766713E" w14:textId="77777777" w:rsidR="00C86D7E" w:rsidRPr="00C86D7E" w:rsidRDefault="00C86D7E" w:rsidP="00772BCC">
      <w:pPr>
        <w:pStyle w:val="ListParagraph"/>
        <w:numPr>
          <w:ilvl w:val="0"/>
          <w:numId w:val="64"/>
        </w:numPr>
      </w:pPr>
      <w:r w:rsidRPr="00C86D7E">
        <w:t>DataSet: It is used to get the DataSet to which this table belongs.</w:t>
      </w:r>
    </w:p>
    <w:p w14:paraId="3013473E" w14:textId="77777777" w:rsidR="00C86D7E" w:rsidRPr="00C86D7E" w:rsidRDefault="00C86D7E" w:rsidP="00772BCC">
      <w:pPr>
        <w:pStyle w:val="ListParagraph"/>
        <w:numPr>
          <w:ilvl w:val="0"/>
          <w:numId w:val="64"/>
        </w:numPr>
      </w:pPr>
      <w:r w:rsidRPr="00C86D7E">
        <w:t>DefaultView: It is used to get a customized view of the table that may include a filtered view.</w:t>
      </w:r>
    </w:p>
    <w:p w14:paraId="6EA0E8C4" w14:textId="77777777" w:rsidR="00C86D7E" w:rsidRPr="00C86D7E" w:rsidRDefault="00C86D7E" w:rsidP="00772BCC">
      <w:pPr>
        <w:pStyle w:val="ListParagraph"/>
        <w:numPr>
          <w:ilvl w:val="0"/>
          <w:numId w:val="64"/>
        </w:numPr>
      </w:pPr>
      <w:r w:rsidRPr="00C86D7E">
        <w:t>HasErrors: It is used to get a value indicating whether there are errors in any of the rows in the table of the DataSet.</w:t>
      </w:r>
    </w:p>
    <w:p w14:paraId="2E0E9FD7" w14:textId="77777777" w:rsidR="00C86D7E" w:rsidRPr="00C86D7E" w:rsidRDefault="00C86D7E" w:rsidP="00772BCC">
      <w:pPr>
        <w:pStyle w:val="ListParagraph"/>
        <w:numPr>
          <w:ilvl w:val="0"/>
          <w:numId w:val="64"/>
        </w:numPr>
      </w:pPr>
      <w:r w:rsidRPr="00C86D7E">
        <w:t>MinimumCapacity: It is used to get or set the initial starting size for this table.</w:t>
      </w:r>
    </w:p>
    <w:p w14:paraId="0216BFAB" w14:textId="77777777" w:rsidR="00C86D7E" w:rsidRPr="00C86D7E" w:rsidRDefault="00C86D7E" w:rsidP="00772BCC">
      <w:pPr>
        <w:pStyle w:val="ListParagraph"/>
        <w:numPr>
          <w:ilvl w:val="0"/>
          <w:numId w:val="64"/>
        </w:numPr>
      </w:pPr>
      <w:r w:rsidRPr="00C86D7E">
        <w:t>PrimaryKey: It is used to get or set an array of columns that function as primary keys for the data table.</w:t>
      </w:r>
    </w:p>
    <w:p w14:paraId="3DC3BE51" w14:textId="77777777" w:rsidR="00C86D7E" w:rsidRPr="00C86D7E" w:rsidRDefault="00C86D7E" w:rsidP="00772BCC">
      <w:pPr>
        <w:pStyle w:val="ListParagraph"/>
        <w:numPr>
          <w:ilvl w:val="0"/>
          <w:numId w:val="64"/>
        </w:numPr>
      </w:pPr>
      <w:r w:rsidRPr="00C86D7E">
        <w:t>Rows: It is used to get the collection of rows that belong to this table.</w:t>
      </w:r>
    </w:p>
    <w:p w14:paraId="1968EFF0" w14:textId="77777777" w:rsidR="00C86D7E" w:rsidRPr="00C86D7E" w:rsidRDefault="00C86D7E" w:rsidP="00772BCC">
      <w:pPr>
        <w:pStyle w:val="ListParagraph"/>
        <w:numPr>
          <w:ilvl w:val="0"/>
          <w:numId w:val="64"/>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772BCC">
      <w:pPr>
        <w:pStyle w:val="ListParagraph"/>
        <w:numPr>
          <w:ilvl w:val="0"/>
          <w:numId w:val="65"/>
        </w:numPr>
      </w:pPr>
      <w:r w:rsidRPr="00C86D7E">
        <w:t>AcceptChanges(): It is used to commit all the changes made to this table.</w:t>
      </w:r>
    </w:p>
    <w:p w14:paraId="504B7656" w14:textId="77777777" w:rsidR="00C86D7E" w:rsidRPr="00C86D7E" w:rsidRDefault="00C86D7E" w:rsidP="00772BCC">
      <w:pPr>
        <w:pStyle w:val="ListParagraph"/>
        <w:numPr>
          <w:ilvl w:val="0"/>
          <w:numId w:val="65"/>
        </w:numPr>
      </w:pPr>
      <w:r w:rsidRPr="00C86D7E">
        <w:t>Clear(): It is used to clear the DataTable of all data.</w:t>
      </w:r>
    </w:p>
    <w:p w14:paraId="7A07A33F" w14:textId="77777777" w:rsidR="00C86D7E" w:rsidRPr="00C86D7E" w:rsidRDefault="00C86D7E" w:rsidP="00772BCC">
      <w:pPr>
        <w:pStyle w:val="ListParagraph"/>
        <w:numPr>
          <w:ilvl w:val="0"/>
          <w:numId w:val="65"/>
        </w:numPr>
      </w:pPr>
      <w:r w:rsidRPr="00C86D7E">
        <w:t>Clone(): It is used to clone the structure of the DataTable.</w:t>
      </w:r>
    </w:p>
    <w:p w14:paraId="120E9835" w14:textId="77777777" w:rsidR="00C86D7E" w:rsidRPr="00C86D7E" w:rsidRDefault="00C86D7E" w:rsidP="00772BCC">
      <w:pPr>
        <w:pStyle w:val="ListParagraph"/>
        <w:numPr>
          <w:ilvl w:val="0"/>
          <w:numId w:val="65"/>
        </w:numPr>
      </w:pPr>
      <w:r w:rsidRPr="00C86D7E">
        <w:t>Copy(): It is used to copy both the structure and data of the DataTable.</w:t>
      </w:r>
    </w:p>
    <w:p w14:paraId="54F1E785" w14:textId="77777777" w:rsidR="00C86D7E" w:rsidRPr="00C86D7E" w:rsidRDefault="00C86D7E" w:rsidP="00772BCC">
      <w:pPr>
        <w:pStyle w:val="ListParagraph"/>
        <w:numPr>
          <w:ilvl w:val="0"/>
          <w:numId w:val="65"/>
        </w:numPr>
      </w:pPr>
      <w:r w:rsidRPr="00C86D7E">
        <w:t>CreateDataReader(): It is used to return a DataTableReader corresponding to the data within this DataTable.</w:t>
      </w:r>
    </w:p>
    <w:p w14:paraId="5F4BB0FB" w14:textId="77777777" w:rsidR="00C86D7E" w:rsidRPr="00C86D7E" w:rsidRDefault="00C86D7E" w:rsidP="00772BCC">
      <w:pPr>
        <w:pStyle w:val="ListParagraph"/>
        <w:numPr>
          <w:ilvl w:val="0"/>
          <w:numId w:val="65"/>
        </w:numPr>
      </w:pPr>
      <w:r w:rsidRPr="00C86D7E">
        <w:t>CreateInstance(): It is used to create a new instance of DataTable.</w:t>
      </w:r>
    </w:p>
    <w:p w14:paraId="75D17AF3" w14:textId="77777777" w:rsidR="00C86D7E" w:rsidRPr="00C86D7E" w:rsidRDefault="00C86D7E" w:rsidP="00772BCC">
      <w:pPr>
        <w:pStyle w:val="ListParagraph"/>
        <w:numPr>
          <w:ilvl w:val="0"/>
          <w:numId w:val="65"/>
        </w:numPr>
      </w:pPr>
      <w:r w:rsidRPr="00C86D7E">
        <w:t>GetRowType(): It is used to get the row type.</w:t>
      </w:r>
    </w:p>
    <w:p w14:paraId="0066C074" w14:textId="77777777" w:rsidR="00C86D7E" w:rsidRPr="00C86D7E" w:rsidRDefault="00C86D7E" w:rsidP="00772BCC">
      <w:pPr>
        <w:pStyle w:val="ListParagraph"/>
        <w:numPr>
          <w:ilvl w:val="0"/>
          <w:numId w:val="65"/>
        </w:numPr>
      </w:pPr>
      <w:r w:rsidRPr="00C86D7E">
        <w:t>GetSchema(): It is used to get the schema of the table.</w:t>
      </w:r>
    </w:p>
    <w:p w14:paraId="00F1E581" w14:textId="77777777" w:rsidR="00C86D7E" w:rsidRPr="00C86D7E" w:rsidRDefault="00C86D7E" w:rsidP="00772BCC">
      <w:pPr>
        <w:pStyle w:val="ListParagraph"/>
        <w:numPr>
          <w:ilvl w:val="0"/>
          <w:numId w:val="65"/>
        </w:numPr>
      </w:pPr>
      <w:r w:rsidRPr="00C86D7E">
        <w:t>ImportRow(DataRow): It is used to copy a DataRow into a DataTable.</w:t>
      </w:r>
    </w:p>
    <w:p w14:paraId="5AFE44A7" w14:textId="77777777" w:rsidR="00C86D7E" w:rsidRPr="00C86D7E" w:rsidRDefault="00C86D7E" w:rsidP="00772BCC">
      <w:pPr>
        <w:pStyle w:val="ListParagraph"/>
        <w:numPr>
          <w:ilvl w:val="0"/>
          <w:numId w:val="65"/>
        </w:numPr>
      </w:pPr>
      <w:r w:rsidRPr="00C86D7E">
        <w:t>Load(IDataReader): It is used to fill a DataTable with values from a data source using the supplied IDataReader.</w:t>
      </w:r>
    </w:p>
    <w:p w14:paraId="679CAB1F" w14:textId="77777777" w:rsidR="00C86D7E" w:rsidRPr="00C86D7E" w:rsidRDefault="00C86D7E" w:rsidP="00772BCC">
      <w:pPr>
        <w:pStyle w:val="ListParagraph"/>
        <w:numPr>
          <w:ilvl w:val="0"/>
          <w:numId w:val="65"/>
        </w:numPr>
      </w:pPr>
      <w:r w:rsidRPr="00C86D7E">
        <w:t>Merge(DataTable, Boolean): It is used to merge the specified DataTable with the current DataTable.</w:t>
      </w:r>
    </w:p>
    <w:p w14:paraId="005DAB5E" w14:textId="77777777" w:rsidR="00C86D7E" w:rsidRPr="00C86D7E" w:rsidRDefault="00C86D7E" w:rsidP="00772BCC">
      <w:pPr>
        <w:pStyle w:val="ListParagraph"/>
        <w:numPr>
          <w:ilvl w:val="0"/>
          <w:numId w:val="65"/>
        </w:numPr>
      </w:pPr>
      <w:r w:rsidRPr="00C86D7E">
        <w:t>NewRow(): It is used to create a new DataRow with the same schema as the table.</w:t>
      </w:r>
    </w:p>
    <w:p w14:paraId="2483E63A" w14:textId="77777777" w:rsidR="00C86D7E" w:rsidRPr="00C86D7E" w:rsidRDefault="00C86D7E" w:rsidP="00772BCC">
      <w:pPr>
        <w:pStyle w:val="ListParagraph"/>
        <w:numPr>
          <w:ilvl w:val="0"/>
          <w:numId w:val="65"/>
        </w:numPr>
      </w:pPr>
      <w:r w:rsidRPr="00C86D7E">
        <w:lastRenderedPageBreak/>
        <w:t>Select(): It is used to get an array of all DataRow objects.</w:t>
      </w:r>
    </w:p>
    <w:p w14:paraId="7462D593" w14:textId="219AAB05" w:rsidR="0095151F" w:rsidRPr="0095151F" w:rsidRDefault="00C86D7E" w:rsidP="00772BCC">
      <w:pPr>
        <w:pStyle w:val="ListParagraph"/>
        <w:numPr>
          <w:ilvl w:val="0"/>
          <w:numId w:val="65"/>
        </w:numPr>
      </w:pPr>
      <w:r w:rsidRPr="00C86D7E">
        <w:t>WriteXml(String): It is used to write the current contents of the DataTable as XML using the specified file.</w:t>
      </w:r>
    </w:p>
    <w:p w14:paraId="1E3831B6" w14:textId="03D5EC19" w:rsidR="0095151F" w:rsidRPr="0095151F" w:rsidRDefault="0095151F" w:rsidP="00772BCC">
      <w:pPr>
        <w:pStyle w:val="Heading4"/>
        <w:numPr>
          <w:ilvl w:val="0"/>
          <w:numId w:val="94"/>
        </w:numPr>
      </w:pPr>
      <w:r w:rsidRPr="0095151F">
        <w:t xml:space="preserve">DataSet </w:t>
      </w:r>
    </w:p>
    <w:p w14:paraId="3A052217" w14:textId="77777777" w:rsidR="00A44C94" w:rsidRPr="007F1D1D" w:rsidRDefault="00A44C94" w:rsidP="007F1D1D">
      <w:r w:rsidRPr="007F1D1D">
        <w:t>It is a collection of data tables that contain the data. It is used to fetch data without interacting with a Data Source that's why, it also known as disconnected data access method. It is an in-memory data store that can hold more than one table at the same time. We can use DataRelation object to relate these tables. The DataSet can also be used to read and write data as XML document.</w:t>
      </w:r>
    </w:p>
    <w:p w14:paraId="5C6F0F20" w14:textId="5A939AF7" w:rsidR="001218FE" w:rsidRPr="007F1D1D" w:rsidRDefault="00A44C94" w:rsidP="007F1D1D">
      <w:r w:rsidRPr="007F1D1D">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772BCC">
      <w:pPr>
        <w:pStyle w:val="ListParagraph"/>
        <w:numPr>
          <w:ilvl w:val="0"/>
          <w:numId w:val="67"/>
        </w:numPr>
        <w:ind w:left="1080"/>
      </w:pPr>
      <w:r w:rsidRPr="007F1D1D">
        <w:rPr>
          <w:b/>
        </w:rPr>
        <w:t>DataSet():</w:t>
      </w:r>
      <w:r w:rsidRPr="00473407">
        <w:t> It initializes a new instance of the System.Data.DataSet class..</w:t>
      </w:r>
    </w:p>
    <w:p w14:paraId="730168A1" w14:textId="4387F7E7" w:rsidR="00473407" w:rsidRPr="00473407" w:rsidRDefault="00473407" w:rsidP="00772BCC">
      <w:pPr>
        <w:pStyle w:val="ListParagraph"/>
        <w:numPr>
          <w:ilvl w:val="0"/>
          <w:numId w:val="67"/>
        </w:numPr>
        <w:ind w:left="1080"/>
      </w:pPr>
      <w:r w:rsidRPr="007F1D1D">
        <w:rPr>
          <w:b/>
        </w:rPr>
        <w:t>DataSet(string dataSetName):</w:t>
      </w:r>
      <w:r w:rsidRPr="00473407">
        <w:t> </w:t>
      </w:r>
    </w:p>
    <w:p w14:paraId="1817CC5F" w14:textId="6865BB78" w:rsidR="00473407" w:rsidRPr="00473407" w:rsidRDefault="00473407" w:rsidP="00772BCC">
      <w:pPr>
        <w:pStyle w:val="ListParagraph"/>
        <w:numPr>
          <w:ilvl w:val="0"/>
          <w:numId w:val="67"/>
        </w:numPr>
        <w:ind w:left="1080"/>
      </w:pPr>
      <w:r w:rsidRPr="007F1D1D">
        <w:rPr>
          <w:b/>
        </w:rPr>
        <w:t>DataSet(SerializationInfo info, StreamingContext context</w:t>
      </w:r>
    </w:p>
    <w:p w14:paraId="640810EE" w14:textId="4898A4BB" w:rsidR="00473407" w:rsidRPr="00473407" w:rsidRDefault="00473407" w:rsidP="00772BCC">
      <w:pPr>
        <w:pStyle w:val="ListParagraph"/>
        <w:numPr>
          <w:ilvl w:val="0"/>
          <w:numId w:val="67"/>
        </w:numPr>
        <w:ind w:left="1080"/>
      </w:pPr>
      <w:r w:rsidRPr="007F1D1D">
        <w:rPr>
          <w:b/>
        </w:rPr>
        <w:t>DataSet(SerializationInfo info, StreamingContext context, bool ConstructSchema):</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19C4C52E" w:rsidR="00473407" w:rsidRPr="007F1D1D" w:rsidRDefault="00473407" w:rsidP="00772BCC">
      <w:pPr>
        <w:pStyle w:val="ListParagraph"/>
        <w:numPr>
          <w:ilvl w:val="0"/>
          <w:numId w:val="68"/>
        </w:numPr>
        <w:ind w:left="1080"/>
        <w:rPr>
          <w:b/>
        </w:rPr>
      </w:pPr>
      <w:r w:rsidRPr="007F1D1D">
        <w:rPr>
          <w:b/>
        </w:rPr>
        <w:t xml:space="preserve">CaseSensitive: </w:t>
      </w:r>
    </w:p>
    <w:p w14:paraId="73506999" w14:textId="51E063C0" w:rsidR="00473407" w:rsidRPr="00473407" w:rsidRDefault="00473407" w:rsidP="00772BCC">
      <w:pPr>
        <w:pStyle w:val="ListParagraph"/>
        <w:numPr>
          <w:ilvl w:val="0"/>
          <w:numId w:val="68"/>
        </w:numPr>
        <w:ind w:left="1080"/>
      </w:pPr>
      <w:r w:rsidRPr="007F1D1D">
        <w:rPr>
          <w:b/>
        </w:rPr>
        <w:t>DefaultViewManager</w:t>
      </w:r>
      <w:r w:rsidRPr="00473407">
        <w:t xml:space="preserve">: </w:t>
      </w:r>
    </w:p>
    <w:p w14:paraId="6EF01A0D" w14:textId="285FAAEE" w:rsidR="00473407" w:rsidRPr="00473407" w:rsidRDefault="00473407" w:rsidP="00772BCC">
      <w:pPr>
        <w:pStyle w:val="ListParagraph"/>
        <w:numPr>
          <w:ilvl w:val="0"/>
          <w:numId w:val="68"/>
        </w:numPr>
        <w:ind w:left="1080"/>
      </w:pPr>
      <w:r w:rsidRPr="007F1D1D">
        <w:rPr>
          <w:b/>
        </w:rPr>
        <w:t>DataSetName</w:t>
      </w:r>
    </w:p>
    <w:p w14:paraId="0C244E26" w14:textId="1997B1D4" w:rsidR="00473407" w:rsidRPr="00473407" w:rsidRDefault="00473407" w:rsidP="00772BCC">
      <w:pPr>
        <w:pStyle w:val="ListParagraph"/>
        <w:numPr>
          <w:ilvl w:val="0"/>
          <w:numId w:val="68"/>
        </w:numPr>
        <w:ind w:left="1080"/>
      </w:pPr>
      <w:r w:rsidRPr="007F1D1D">
        <w:rPr>
          <w:b/>
        </w:rPr>
        <w:t>EnforceConstraints</w:t>
      </w:r>
      <w:r w:rsidRPr="00473407">
        <w:t xml:space="preserve">: </w:t>
      </w:r>
    </w:p>
    <w:p w14:paraId="67D6D128" w14:textId="6B8DBE72" w:rsidR="00473407" w:rsidRPr="00473407" w:rsidRDefault="00473407" w:rsidP="00772BCC">
      <w:pPr>
        <w:pStyle w:val="ListParagraph"/>
        <w:numPr>
          <w:ilvl w:val="0"/>
          <w:numId w:val="68"/>
        </w:numPr>
        <w:ind w:left="1080"/>
      </w:pPr>
      <w:r w:rsidRPr="007F1D1D">
        <w:rPr>
          <w:b/>
        </w:rPr>
        <w:t>HasErrors</w:t>
      </w:r>
      <w:r w:rsidRPr="00473407">
        <w:t xml:space="preserve">: </w:t>
      </w:r>
    </w:p>
    <w:p w14:paraId="3722E511" w14:textId="2987E7AC" w:rsidR="00473407" w:rsidRPr="00473407" w:rsidRDefault="00473407" w:rsidP="00772BCC">
      <w:pPr>
        <w:pStyle w:val="ListParagraph"/>
        <w:numPr>
          <w:ilvl w:val="0"/>
          <w:numId w:val="68"/>
        </w:numPr>
        <w:ind w:left="1080"/>
      </w:pPr>
      <w:r w:rsidRPr="007F1D1D">
        <w:rPr>
          <w:b/>
        </w:rPr>
        <w:t>IsInitialized</w:t>
      </w:r>
      <w:r w:rsidRPr="00473407">
        <w:t xml:space="preserve">: </w:t>
      </w:r>
    </w:p>
    <w:p w14:paraId="50BA887A" w14:textId="763E6519" w:rsidR="00473407" w:rsidRPr="00473407" w:rsidRDefault="00473407" w:rsidP="00772BCC">
      <w:pPr>
        <w:pStyle w:val="ListParagraph"/>
        <w:numPr>
          <w:ilvl w:val="0"/>
          <w:numId w:val="68"/>
        </w:numPr>
        <w:ind w:left="1080"/>
      </w:pPr>
      <w:r w:rsidRPr="007F1D1D">
        <w:rPr>
          <w:b/>
        </w:rPr>
        <w:t>Prefix</w:t>
      </w:r>
      <w:r w:rsidRPr="00473407">
        <w:t xml:space="preserve">: </w:t>
      </w:r>
    </w:p>
    <w:p w14:paraId="1F129F37" w14:textId="66DEF3EF" w:rsidR="00473407" w:rsidRPr="00473407" w:rsidRDefault="00473407" w:rsidP="00772BCC">
      <w:pPr>
        <w:pStyle w:val="ListParagraph"/>
        <w:numPr>
          <w:ilvl w:val="0"/>
          <w:numId w:val="68"/>
        </w:numPr>
        <w:ind w:left="1080"/>
      </w:pPr>
      <w:r w:rsidRPr="007F1D1D">
        <w:rPr>
          <w:b/>
        </w:rPr>
        <w:t>Locale</w:t>
      </w:r>
      <w:r w:rsidRPr="00473407">
        <w:t xml:space="preserve">: </w:t>
      </w:r>
    </w:p>
    <w:p w14:paraId="2872D43A" w14:textId="2FFDE7A2" w:rsidR="00473407" w:rsidRPr="00473407" w:rsidRDefault="00473407" w:rsidP="00772BCC">
      <w:pPr>
        <w:pStyle w:val="ListParagraph"/>
        <w:numPr>
          <w:ilvl w:val="0"/>
          <w:numId w:val="68"/>
        </w:numPr>
        <w:ind w:left="1080"/>
      </w:pPr>
      <w:r w:rsidRPr="007F1D1D">
        <w:rPr>
          <w:b/>
        </w:rPr>
        <w:t>Namespace</w:t>
      </w:r>
      <w:r w:rsidRPr="00473407">
        <w:t xml:space="preserve">: </w:t>
      </w:r>
    </w:p>
    <w:p w14:paraId="58448757" w14:textId="1240F989" w:rsidR="00473407" w:rsidRPr="00473407" w:rsidRDefault="00473407" w:rsidP="00772BCC">
      <w:pPr>
        <w:pStyle w:val="ListParagraph"/>
        <w:numPr>
          <w:ilvl w:val="0"/>
          <w:numId w:val="68"/>
        </w:numPr>
        <w:ind w:left="1080"/>
      </w:pPr>
      <w:r w:rsidRPr="007F1D1D">
        <w:rPr>
          <w:b/>
        </w:rPr>
        <w:t>Site</w:t>
      </w:r>
      <w:r w:rsidRPr="00473407">
        <w:t xml:space="preserve">: </w:t>
      </w:r>
    </w:p>
    <w:p w14:paraId="5808FF61" w14:textId="61B1AAD9" w:rsidR="00473407" w:rsidRPr="00473407" w:rsidRDefault="00473407" w:rsidP="00772BCC">
      <w:pPr>
        <w:pStyle w:val="ListParagraph"/>
        <w:numPr>
          <w:ilvl w:val="0"/>
          <w:numId w:val="68"/>
        </w:numPr>
        <w:ind w:left="1080"/>
      </w:pPr>
      <w:r w:rsidRPr="007F1D1D">
        <w:rPr>
          <w:b/>
        </w:rPr>
        <w:t>Relations</w:t>
      </w:r>
      <w:r w:rsidRPr="00473407">
        <w:t>.</w:t>
      </w:r>
    </w:p>
    <w:p w14:paraId="6C39FFDB" w14:textId="51D9EA4A" w:rsidR="00473407" w:rsidRPr="00473407" w:rsidRDefault="00473407" w:rsidP="00772BCC">
      <w:pPr>
        <w:pStyle w:val="ListParagraph"/>
        <w:numPr>
          <w:ilvl w:val="0"/>
          <w:numId w:val="68"/>
        </w:numPr>
        <w:ind w:left="1080"/>
      </w:pPr>
      <w:r w:rsidRPr="007F1D1D">
        <w:rPr>
          <w:b/>
        </w:rPr>
        <w:t>Tables</w:t>
      </w:r>
      <w:r w:rsidRPr="00473407">
        <w:t xml:space="preserve">: </w:t>
      </w:r>
    </w:p>
    <w:p w14:paraId="081969AD" w14:textId="523BE8D5" w:rsidR="00473407" w:rsidRPr="003F17FC" w:rsidRDefault="00473407" w:rsidP="003F17FC">
      <w:pPr>
        <w:spacing w:after="0"/>
        <w:ind w:left="360"/>
        <w:rPr>
          <w:b/>
        </w:rPr>
      </w:pPr>
      <w:r w:rsidRPr="003F17FC">
        <w:rPr>
          <w:b/>
        </w:rPr>
        <w:t>Methods of DataSet Class:</w:t>
      </w:r>
    </w:p>
    <w:p w14:paraId="28CFD909" w14:textId="3AAC0805" w:rsidR="00473407" w:rsidRPr="00473407" w:rsidRDefault="00473407" w:rsidP="00772BCC">
      <w:pPr>
        <w:pStyle w:val="ListParagraph"/>
        <w:numPr>
          <w:ilvl w:val="0"/>
          <w:numId w:val="66"/>
        </w:numPr>
        <w:ind w:left="1080"/>
      </w:pPr>
      <w:r w:rsidRPr="00473407">
        <w:t>BeginInit(): </w:t>
      </w:r>
    </w:p>
    <w:p w14:paraId="48C5E74A" w14:textId="7E202333" w:rsidR="00473407" w:rsidRPr="00473407" w:rsidRDefault="00473407" w:rsidP="00772BCC">
      <w:pPr>
        <w:pStyle w:val="ListParagraph"/>
        <w:numPr>
          <w:ilvl w:val="0"/>
          <w:numId w:val="66"/>
        </w:numPr>
        <w:ind w:left="1080"/>
      </w:pPr>
      <w:r w:rsidRPr="00473407">
        <w:t>Clear(): </w:t>
      </w:r>
    </w:p>
    <w:p w14:paraId="6B46E47C" w14:textId="6154D832" w:rsidR="00473407" w:rsidRPr="00473407" w:rsidRDefault="00473407" w:rsidP="00772BCC">
      <w:pPr>
        <w:pStyle w:val="ListParagraph"/>
        <w:numPr>
          <w:ilvl w:val="0"/>
          <w:numId w:val="66"/>
        </w:numPr>
        <w:ind w:left="1080"/>
      </w:pPr>
      <w:r w:rsidRPr="00473407">
        <w:t>Clone(): </w:t>
      </w:r>
    </w:p>
    <w:p w14:paraId="19B86AC0" w14:textId="0EF6D554" w:rsidR="00473407" w:rsidRPr="00473407" w:rsidRDefault="00473407" w:rsidP="00772BCC">
      <w:pPr>
        <w:pStyle w:val="ListParagraph"/>
        <w:numPr>
          <w:ilvl w:val="0"/>
          <w:numId w:val="66"/>
        </w:numPr>
        <w:ind w:left="1080"/>
      </w:pPr>
      <w:r w:rsidRPr="00473407">
        <w:t>Copy(): </w:t>
      </w:r>
    </w:p>
    <w:p w14:paraId="52E40B69" w14:textId="5A9BA9BB" w:rsidR="00473407" w:rsidRPr="00473407" w:rsidRDefault="00473407" w:rsidP="00772BCC">
      <w:pPr>
        <w:pStyle w:val="ListParagraph"/>
        <w:numPr>
          <w:ilvl w:val="0"/>
          <w:numId w:val="66"/>
        </w:numPr>
        <w:ind w:left="1080"/>
      </w:pPr>
      <w:r w:rsidRPr="00473407">
        <w:t>CreateDataReader(): </w:t>
      </w:r>
    </w:p>
    <w:p w14:paraId="119695D0" w14:textId="1F58CFF6" w:rsidR="00473407" w:rsidRPr="00473407" w:rsidRDefault="00473407" w:rsidP="00772BCC">
      <w:pPr>
        <w:pStyle w:val="ListParagraph"/>
        <w:numPr>
          <w:ilvl w:val="0"/>
          <w:numId w:val="66"/>
        </w:numPr>
        <w:ind w:left="1080"/>
      </w:pPr>
      <w:r w:rsidRPr="00473407">
        <w:t>CreateDataReader(params DataTable[] dataTables): </w:t>
      </w:r>
    </w:p>
    <w:p w14:paraId="58FDF7CC" w14:textId="2D2EDAD9" w:rsidR="00473407" w:rsidRPr="00473407" w:rsidRDefault="00473407" w:rsidP="00772BCC">
      <w:pPr>
        <w:pStyle w:val="ListParagraph"/>
        <w:numPr>
          <w:ilvl w:val="0"/>
          <w:numId w:val="66"/>
        </w:numPr>
        <w:ind w:left="1080"/>
      </w:pPr>
      <w:r w:rsidRPr="00473407">
        <w:t>EndInit(): </w:t>
      </w:r>
    </w:p>
    <w:p w14:paraId="22181F88" w14:textId="798E7F6F" w:rsidR="00473407" w:rsidRPr="00473407" w:rsidRDefault="00473407" w:rsidP="00772BCC">
      <w:pPr>
        <w:pStyle w:val="ListParagraph"/>
        <w:numPr>
          <w:ilvl w:val="0"/>
          <w:numId w:val="66"/>
        </w:numPr>
        <w:ind w:left="1080"/>
      </w:pPr>
      <w:r w:rsidRPr="00473407">
        <w:t>GetXml(): </w:t>
      </w:r>
    </w:p>
    <w:p w14:paraId="3F174716" w14:textId="2AF92DFE" w:rsidR="001218FE" w:rsidRPr="00473407" w:rsidRDefault="00473407" w:rsidP="00772BCC">
      <w:pPr>
        <w:pStyle w:val="ListParagraph"/>
        <w:numPr>
          <w:ilvl w:val="0"/>
          <w:numId w:val="66"/>
        </w:numPr>
        <w:ind w:left="1080"/>
      </w:pPr>
      <w:r w:rsidRPr="00473407">
        <w:t>GetXmlSchema(): </w:t>
      </w:r>
    </w:p>
    <w:p w14:paraId="07370D2F" w14:textId="72713DB9" w:rsidR="001218FE" w:rsidRDefault="00473407" w:rsidP="00473407">
      <w:pPr>
        <w:pStyle w:val="Heading1"/>
      </w:pPr>
      <w:r>
        <w:t>ADO.net Connectivity with SQL Server</w:t>
      </w:r>
    </w:p>
    <w:p w14:paraId="61E3E76D" w14:textId="77777777" w:rsidR="001218FE" w:rsidRDefault="001218FE" w:rsidP="00573394"/>
    <w:p w14:paraId="7656B2D4" w14:textId="4D4D8D70" w:rsidR="00DD569A" w:rsidRDefault="00DD569A" w:rsidP="004A35FF">
      <w:pPr>
        <w:pStyle w:val="ListParagraph"/>
        <w:numPr>
          <w:ilvl w:val="0"/>
          <w:numId w:val="28"/>
        </w:numPr>
      </w:pPr>
      <w:r>
        <w:lastRenderedPageBreak/>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257AFD63"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w:t>
      </w:r>
      <w:r w:rsidR="00BF31FB">
        <w:t>…</w:t>
      </w:r>
      <w:r w:rsidR="00DA6B7E">
        <w:t>”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48768633" w:rsidR="00925AC4" w:rsidRDefault="00925AC4" w:rsidP="00925AC4">
      <w:pPr>
        <w:pStyle w:val="ListParagraph"/>
        <w:ind w:left="1440"/>
      </w:pPr>
      <w:r>
        <w:t>String query = “insert into customer values(@cid, @cname);</w:t>
      </w:r>
      <w:r w:rsidR="00560A9C">
        <w:t>”</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lastRenderedPageBreak/>
        <w:t>LINQ</w:t>
      </w:r>
    </w:p>
    <w:p w14:paraId="72530483" w14:textId="77777777" w:rsidR="00E354E9" w:rsidRDefault="00097DB6" w:rsidP="00772BCC">
      <w:pPr>
        <w:pStyle w:val="ListParagraph"/>
        <w:numPr>
          <w:ilvl w:val="0"/>
          <w:numId w:val="96"/>
        </w:numPr>
      </w:pPr>
      <w:r w:rsidRPr="00E354E9">
        <w:t>The LINQ (Language Integrated Query) is a part of a language but not a complete language.</w:t>
      </w:r>
    </w:p>
    <w:p w14:paraId="74951310" w14:textId="3E7234B5" w:rsidR="00DF6DC7" w:rsidRDefault="00097DB6" w:rsidP="00772BCC">
      <w:pPr>
        <w:pStyle w:val="ListParagraph"/>
        <w:numPr>
          <w:ilvl w:val="0"/>
          <w:numId w:val="96"/>
        </w:numPr>
      </w:pPr>
      <w:r w:rsidRPr="00E354E9">
        <w:t>It was introduced by Microsoft with .NET Framework 3.5 and C# 3.0 and is available in System.Linq namespace.</w:t>
      </w:r>
    </w:p>
    <w:p w14:paraId="3B8E44AF" w14:textId="77777777" w:rsidR="00E354E9" w:rsidRPr="00056C9C" w:rsidRDefault="00E354E9" w:rsidP="00056C9C"/>
    <w:p w14:paraId="07ABCBEA" w14:textId="26F9A483" w:rsidR="00097DB6" w:rsidRPr="00056C9C" w:rsidRDefault="007E504A" w:rsidP="00056C9C">
      <w:r w:rsidRPr="00056C9C">
        <w:rPr>
          <w:noProof/>
        </w:rPr>
        <w:drawing>
          <wp:anchor distT="0" distB="0" distL="114300" distR="114300" simplePos="0" relativeHeight="251666432" behindDoc="0" locked="0" layoutInCell="1" allowOverlap="1" wp14:anchorId="06AE88B1" wp14:editId="11620F0E">
            <wp:simplePos x="0" y="0"/>
            <wp:positionH relativeFrom="margin">
              <wp:posOffset>1123950</wp:posOffset>
            </wp:positionH>
            <wp:positionV relativeFrom="paragraph">
              <wp:posOffset>10795</wp:posOffset>
            </wp:positionV>
            <wp:extent cx="3569335" cy="1809750"/>
            <wp:effectExtent l="0" t="0" r="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933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836AD" w14:textId="77DAFBC5" w:rsidR="00097DB6" w:rsidRPr="00056C9C" w:rsidRDefault="00097DB6" w:rsidP="00056C9C"/>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58FF8B45" w14:textId="53567932" w:rsidR="007E504A" w:rsidRDefault="007E504A" w:rsidP="00056C9C">
      <w:pPr>
        <w:spacing w:after="0"/>
      </w:pPr>
    </w:p>
    <w:p w14:paraId="01DC4FDD" w14:textId="7BF08E6C" w:rsidR="00E354E9" w:rsidRPr="00E354E9" w:rsidRDefault="00E354E9" w:rsidP="00E354E9"/>
    <w:p w14:paraId="5694CDD4" w14:textId="77777777" w:rsidR="00E354E9" w:rsidRDefault="00E354E9" w:rsidP="00056C9C">
      <w:pPr>
        <w:spacing w:after="0"/>
        <w:rPr>
          <w:b/>
          <w:sz w:val="24"/>
        </w:rPr>
      </w:pPr>
    </w:p>
    <w:p w14:paraId="05DC5AF3" w14:textId="64CAC180" w:rsidR="007E504A" w:rsidRPr="00CD21F6" w:rsidRDefault="007E504A" w:rsidP="00CD21F6">
      <w:pPr>
        <w:pStyle w:val="Heading2"/>
      </w:pPr>
      <w:r w:rsidRPr="007E504A">
        <w:t>Query Operation</w:t>
      </w:r>
    </w:p>
    <w:p w14:paraId="6B9C0ED9" w14:textId="516E39DE" w:rsidR="00813219" w:rsidRPr="007E504A" w:rsidRDefault="00813219" w:rsidP="007E504A">
      <w:r w:rsidRPr="007E504A">
        <w:t>In order to write a LINQ query, we need the following three things</w:t>
      </w:r>
    </w:p>
    <w:p w14:paraId="5CF29BDB" w14:textId="2623A3D6" w:rsidR="00813219" w:rsidRPr="00056C9C" w:rsidRDefault="00813219" w:rsidP="00772BCC">
      <w:pPr>
        <w:pStyle w:val="ListParagraph"/>
        <w:numPr>
          <w:ilvl w:val="0"/>
          <w:numId w:val="76"/>
        </w:numPr>
      </w:pPr>
      <w:r w:rsidRPr="00056C9C">
        <w:t>Data Source (In-Memory Objects, SQL Server, XML Document, etc)</w:t>
      </w:r>
    </w:p>
    <w:p w14:paraId="625218AB" w14:textId="77777777" w:rsidR="00813219" w:rsidRPr="00056C9C" w:rsidRDefault="00813219" w:rsidP="00772BCC">
      <w:pPr>
        <w:pStyle w:val="ListParagraph"/>
        <w:numPr>
          <w:ilvl w:val="0"/>
          <w:numId w:val="76"/>
        </w:numPr>
      </w:pPr>
      <w:r w:rsidRPr="00056C9C">
        <w:t>Query</w:t>
      </w:r>
    </w:p>
    <w:p w14:paraId="3390D319" w14:textId="641A4094" w:rsidR="00CD21F6" w:rsidRDefault="00813219" w:rsidP="00772BCC">
      <w:pPr>
        <w:pStyle w:val="ListParagraph"/>
        <w:numPr>
          <w:ilvl w:val="0"/>
          <w:numId w:val="76"/>
        </w:numPr>
      </w:pPr>
      <w:r w:rsidRPr="00056C9C">
        <w:t>Execution of the Query</w:t>
      </w:r>
    </w:p>
    <w:p w14:paraId="3D98AB8C" w14:textId="0B7C022B" w:rsidR="00CD21F6" w:rsidRPr="00CD21F6" w:rsidRDefault="00CD21F6" w:rsidP="00772BCC">
      <w:pPr>
        <w:pStyle w:val="ListParagraph"/>
        <w:numPr>
          <w:ilvl w:val="0"/>
          <w:numId w:val="95"/>
        </w:numPr>
        <w:spacing w:after="0"/>
      </w:pPr>
      <w:r w:rsidRPr="00CD21F6">
        <w:t>Data Source:</w:t>
      </w:r>
      <w:r w:rsidR="00176089" w:rsidRPr="00CD21F6">
        <w:t xml:space="preserve"> </w:t>
      </w:r>
    </w:p>
    <w:p w14:paraId="075C0D4B" w14:textId="7F4E3E6E" w:rsidR="00CD21F6" w:rsidRDefault="00176089" w:rsidP="00176089">
      <w:r w:rsidRPr="00176089">
        <w:t>We can write LINQ queries for the classes that implement IEnumerable&lt;T&gt; or IQueryable&lt;T&gt; interface.</w:t>
      </w:r>
    </w:p>
    <w:p w14:paraId="6836E690" w14:textId="790C906E" w:rsidR="003A181B" w:rsidRPr="003A181B" w:rsidRDefault="003A181B" w:rsidP="00772BCC">
      <w:pPr>
        <w:pStyle w:val="ListParagraph"/>
        <w:numPr>
          <w:ilvl w:val="0"/>
          <w:numId w:val="97"/>
        </w:numPr>
      </w:pPr>
      <w:r w:rsidRPr="003A181B">
        <w:t>Enumerable</w:t>
      </w:r>
      <w:r>
        <w:t xml:space="preserve">: </w:t>
      </w:r>
      <w:r w:rsidRPr="003A181B">
        <w:t xml:space="preserve">The Enumerable class includes extension methods for the classes that implement IEnumerable&lt;T&gt; interface, for </w:t>
      </w:r>
      <w:r w:rsidR="00256E53" w:rsidRPr="003A181B">
        <w:t>example,</w:t>
      </w:r>
      <w:r w:rsidRPr="003A181B">
        <w:t xml:space="preserve"> all the built-in collection classes implement IEnumerable&lt;T&gt; interface and so we can write LINQ queries to retrieve data from the built-in collections.</w:t>
      </w:r>
    </w:p>
    <w:p w14:paraId="1F87246D" w14:textId="4CBE62F2" w:rsidR="003A181B" w:rsidRPr="003A181B" w:rsidRDefault="003A181B" w:rsidP="00772BCC">
      <w:pPr>
        <w:pStyle w:val="ListParagraph"/>
        <w:numPr>
          <w:ilvl w:val="0"/>
          <w:numId w:val="97"/>
        </w:numPr>
      </w:pPr>
      <w:r w:rsidRPr="003A181B">
        <w:t>Queryable</w:t>
      </w:r>
      <w:r>
        <w:t xml:space="preserve">: </w:t>
      </w:r>
      <w:r w:rsidRPr="003A181B">
        <w:t>The Queryable class includes extension methods for classes that implement IQueryable&lt;t&gt; interface. The IQueryable&lt;T&gt; interface is used to provide querying capabilities against a specific data source where the type of the data is known. For example, Entity Framework api implements IQueryable&lt;T&gt; interface to support LINQ queries with underlaying databases such as MS SQL Server.</w:t>
      </w:r>
    </w:p>
    <w:p w14:paraId="77BDF32D" w14:textId="77777777" w:rsidR="003A181B" w:rsidRPr="00176089" w:rsidRDefault="003A181B" w:rsidP="00176089"/>
    <w:p w14:paraId="1DE40B63" w14:textId="77777777" w:rsidR="00CD21F6" w:rsidRPr="00CD21F6" w:rsidRDefault="00813219" w:rsidP="00772BCC">
      <w:pPr>
        <w:pStyle w:val="ListParagraph"/>
        <w:numPr>
          <w:ilvl w:val="0"/>
          <w:numId w:val="95"/>
        </w:numPr>
        <w:spacing w:after="0"/>
      </w:pPr>
      <w:r w:rsidRPr="00CD21F6">
        <w:t>Query:</w:t>
      </w:r>
    </w:p>
    <w:p w14:paraId="32E50048" w14:textId="39418049" w:rsidR="00056C9C" w:rsidRPr="00CD21F6" w:rsidRDefault="00813219" w:rsidP="00CD21F6">
      <w:r w:rsidRPr="00CD21F6">
        <w:t>A query is nothing but a set of instructions that are applied to a data source (i.e. In-Memory Object</w:t>
      </w:r>
      <w:r w:rsidR="00BF54CE">
        <w:t>s, SQL Server, XML Document</w:t>
      </w:r>
      <w:r w:rsidRPr="00CD21F6">
        <w:t>) to perform certain operations (i.e. CRUD operations) and then tells the shape of the output from that query.</w:t>
      </w:r>
      <w:r w:rsidR="00BB41E3" w:rsidRPr="00CD21F6">
        <w:t xml:space="preserve"> </w:t>
      </w:r>
      <w:r w:rsidRPr="00CD21F6">
        <w:t xml:space="preserve">Each query is a combination of three things. </w:t>
      </w:r>
    </w:p>
    <w:p w14:paraId="6DFB22CC" w14:textId="427C3AB5" w:rsidR="00813219" w:rsidRPr="00056C9C" w:rsidRDefault="00813219" w:rsidP="00772BCC">
      <w:pPr>
        <w:pStyle w:val="ListParagraph"/>
        <w:numPr>
          <w:ilvl w:val="0"/>
          <w:numId w:val="78"/>
        </w:numPr>
        <w:spacing w:after="0"/>
      </w:pPr>
      <w:r w:rsidRPr="00056C9C">
        <w:t>Initialization (to work with a particular data source)</w:t>
      </w:r>
    </w:p>
    <w:p w14:paraId="5672E8F0" w14:textId="517C2E4A" w:rsidR="00813219" w:rsidRPr="00056C9C" w:rsidRDefault="00813219" w:rsidP="00772BCC">
      <w:pPr>
        <w:pStyle w:val="ListParagraph"/>
        <w:numPr>
          <w:ilvl w:val="0"/>
          <w:numId w:val="78"/>
        </w:numPr>
      </w:pPr>
      <w:r w:rsidRPr="00056C9C">
        <w:lastRenderedPageBreak/>
        <w:t>Condition (where, filter, sorting condition)</w:t>
      </w:r>
    </w:p>
    <w:p w14:paraId="26865C5B" w14:textId="1896DCE9" w:rsidR="00056C9C" w:rsidRPr="00056C9C" w:rsidRDefault="00813219" w:rsidP="00772BCC">
      <w:pPr>
        <w:pStyle w:val="ListParagraph"/>
        <w:numPr>
          <w:ilvl w:val="0"/>
          <w:numId w:val="78"/>
        </w:numPr>
      </w:pPr>
      <w:r w:rsidRPr="00056C9C">
        <w:t>Selection (single selection, group selection, or joining)</w:t>
      </w:r>
    </w:p>
    <w:p w14:paraId="5CE2C5DB" w14:textId="77777777" w:rsidR="00CD21F6" w:rsidRDefault="0001688C" w:rsidP="0001688C">
      <w:pPr>
        <w:spacing w:after="0"/>
        <w:rPr>
          <w:b/>
        </w:rPr>
      </w:pPr>
      <w:r>
        <w:rPr>
          <w:b/>
        </w:rPr>
        <w:t xml:space="preserve">   </w:t>
      </w:r>
    </w:p>
    <w:p w14:paraId="71C10EDA" w14:textId="5C453BE0" w:rsidR="00CD21F6" w:rsidRDefault="00CD21F6" w:rsidP="0001688C">
      <w:pPr>
        <w:spacing w:after="0"/>
        <w:rPr>
          <w:b/>
        </w:rPr>
      </w:pPr>
    </w:p>
    <w:p w14:paraId="3A702149" w14:textId="1ACAF9CE" w:rsidR="00056C9C" w:rsidRPr="00BF54CE" w:rsidRDefault="00BF54CE" w:rsidP="00BF54CE">
      <w:pPr>
        <w:pStyle w:val="Heading2"/>
      </w:pPr>
      <w:r>
        <w:t>WRITE A LINQ QUERY</w:t>
      </w:r>
    </w:p>
    <w:p w14:paraId="38DB40DB" w14:textId="104CE12C" w:rsidR="00056C9C" w:rsidRPr="007E504A" w:rsidRDefault="00056C9C" w:rsidP="00772BCC">
      <w:pPr>
        <w:pStyle w:val="ListParagraph"/>
        <w:numPr>
          <w:ilvl w:val="0"/>
          <w:numId w:val="77"/>
        </w:numPr>
        <w:rPr>
          <w:b/>
          <w:sz w:val="28"/>
        </w:rPr>
      </w:pPr>
      <w:r w:rsidRPr="007E504A">
        <w:rPr>
          <w:b/>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663E17CB" w:rsidR="006521D5" w:rsidRPr="006521D5" w:rsidRDefault="006521D5" w:rsidP="00A97B3B">
      <w:pPr>
        <w:spacing w:after="0"/>
        <w:ind w:left="1440"/>
      </w:pPr>
      <w:r w:rsidRPr="006521D5">
        <w:t xml:space="preserve">var QuerySyntax = from obj in integerList where obj </w:t>
      </w:r>
      <w:r w:rsidR="00BF54CE">
        <w:t xml:space="preserve"> </w:t>
      </w:r>
      <w:r w:rsidRPr="006521D5">
        <w:t xml:space="preserve">&gt;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1A0301B4" w14:textId="006503E0" w:rsidR="007E504A" w:rsidRPr="00056C9C" w:rsidRDefault="007E504A" w:rsidP="00056C9C"/>
    <w:p w14:paraId="2CE28474" w14:textId="1BA72959" w:rsidR="00056C9C" w:rsidRPr="007E504A" w:rsidRDefault="00056C9C" w:rsidP="00772BCC">
      <w:pPr>
        <w:pStyle w:val="ListParagraph"/>
        <w:numPr>
          <w:ilvl w:val="0"/>
          <w:numId w:val="77"/>
        </w:numPr>
        <w:rPr>
          <w:b/>
          <w:sz w:val="28"/>
        </w:rPr>
      </w:pPr>
      <w:r w:rsidRPr="007E504A">
        <w:rPr>
          <w:b/>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584EBB29" w14:textId="35B25105" w:rsidR="00655453" w:rsidRDefault="00BF54CE" w:rsidP="00BF54CE">
      <w:pPr>
        <w:spacing w:after="0"/>
        <w:ind w:left="1440"/>
      </w:pPr>
      <w:r>
        <w:t>}</w:t>
      </w:r>
    </w:p>
    <w:p w14:paraId="1BB9760F" w14:textId="7FFBED3A" w:rsidR="00056C9C" w:rsidRPr="007E504A" w:rsidRDefault="00056C9C" w:rsidP="00772BCC">
      <w:pPr>
        <w:pStyle w:val="ListParagraph"/>
        <w:numPr>
          <w:ilvl w:val="0"/>
          <w:numId w:val="77"/>
        </w:numPr>
        <w:rPr>
          <w:b/>
          <w:sz w:val="28"/>
        </w:rPr>
      </w:pPr>
      <w:r w:rsidRPr="007E504A">
        <w:rPr>
          <w:b/>
          <w:sz w:val="28"/>
        </w:rPr>
        <w:lastRenderedPageBreak/>
        <w:t>Mixed Syntax:</w:t>
      </w:r>
    </w:p>
    <w:p w14:paraId="4D750CF6" w14:textId="40049190" w:rsidR="00056C9C" w:rsidRPr="00056C9C" w:rsidRDefault="007E504A" w:rsidP="00056C9C">
      <w:r w:rsidRPr="00056C9C">
        <w:rPr>
          <w:noProof/>
        </w:rPr>
        <w:drawing>
          <wp:anchor distT="0" distB="0" distL="114300" distR="114300" simplePos="0" relativeHeight="251667456" behindDoc="0" locked="0" layoutInCell="1" allowOverlap="1" wp14:anchorId="7EE54FC4" wp14:editId="791B5FD3">
            <wp:simplePos x="0" y="0"/>
            <wp:positionH relativeFrom="column">
              <wp:posOffset>1200150</wp:posOffset>
            </wp:positionH>
            <wp:positionV relativeFrom="paragraph">
              <wp:posOffset>5715</wp:posOffset>
            </wp:positionV>
            <wp:extent cx="3028950" cy="1238885"/>
            <wp:effectExtent l="0" t="0" r="0" b="0"/>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23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C9C"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44104A70" w:rsidR="00056C9C" w:rsidRPr="00056C9C" w:rsidRDefault="00056C9C" w:rsidP="00056C9C"/>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6F8CE804" w:rsidR="004751F4" w:rsidRPr="00B161A7" w:rsidRDefault="004751F4" w:rsidP="00B161A7">
      <w:pPr>
        <w:spacing w:after="0"/>
        <w:ind w:left="1440"/>
      </w:pPr>
    </w:p>
    <w:p w14:paraId="4733C5FE" w14:textId="2F8EE60D" w:rsidR="00B161A7" w:rsidRPr="00056C9C" w:rsidRDefault="00B161A7" w:rsidP="00056C9C"/>
    <w:p w14:paraId="0ACAE235" w14:textId="77777777" w:rsidR="00F62AEC" w:rsidRPr="00F62AEC" w:rsidRDefault="00F62AEC" w:rsidP="00F62AEC">
      <w:pPr>
        <w:pStyle w:val="Heading1"/>
      </w:pPr>
      <w:r>
        <w:t xml:space="preserve">Entity </w:t>
      </w:r>
      <w:r w:rsidR="00112641">
        <w:t>Framework</w:t>
      </w:r>
    </w:p>
    <w:p w14:paraId="4409242F" w14:textId="77777777" w:rsidR="00346288" w:rsidRPr="00346288" w:rsidRDefault="00346288" w:rsidP="00346288">
      <w:r w:rsidRPr="00346288">
        <w:t>Entity Framework is an ORM and ORMs are aimed to increase the developer’s productivity by reducing the redundant task of persisting the data used in the applications.</w:t>
      </w:r>
    </w:p>
    <w:p w14:paraId="2DBDEC07" w14:textId="77777777" w:rsidR="00346288" w:rsidRPr="00346288" w:rsidRDefault="00346288" w:rsidP="00772BCC">
      <w:pPr>
        <w:pStyle w:val="ListParagraph"/>
        <w:numPr>
          <w:ilvl w:val="0"/>
          <w:numId w:val="100"/>
        </w:numPr>
      </w:pPr>
      <w:r w:rsidRPr="00346288">
        <w:t>Entity Framework can generate the necessary database commands for reading or writing data in the database and execute them for you.</w:t>
      </w:r>
    </w:p>
    <w:p w14:paraId="6A1490EC" w14:textId="67D5308E" w:rsidR="00346288" w:rsidRPr="00346288" w:rsidRDefault="00346288" w:rsidP="00772BCC">
      <w:pPr>
        <w:pStyle w:val="ListParagraph"/>
        <w:numPr>
          <w:ilvl w:val="0"/>
          <w:numId w:val="100"/>
        </w:numPr>
      </w:pPr>
      <w:r w:rsidRPr="00346288">
        <w:t>If you are querying, you can express your queries against your domain objects using LINQ to entities.</w:t>
      </w:r>
    </w:p>
    <w:p w14:paraId="778F5252" w14:textId="6AB4C5E8" w:rsidR="00346288" w:rsidRDefault="00346288" w:rsidP="00772BCC">
      <w:pPr>
        <w:pStyle w:val="ListParagraph"/>
        <w:numPr>
          <w:ilvl w:val="0"/>
          <w:numId w:val="100"/>
        </w:numPr>
      </w:pPr>
      <w:r w:rsidRPr="00346288">
        <w:t>Entity Framework will execute the relevant query in the database and then materialize results into instances of your domain objects for you to work within your app.</w:t>
      </w:r>
    </w:p>
    <w:p w14:paraId="5CA67C00" w14:textId="7C68E2FF" w:rsidR="005524B1" w:rsidRDefault="005524B1" w:rsidP="005524B1">
      <w:r w:rsidRPr="005524B1">
        <w:t>EF 6 Version History</w:t>
      </w:r>
      <w:r w:rsidR="00346288">
        <w:t>:</w:t>
      </w:r>
    </w:p>
    <w:p w14:paraId="00C0E8C3" w14:textId="2D5E49BB" w:rsidR="005524B1" w:rsidRDefault="005524B1" w:rsidP="005524B1"/>
    <w:tbl>
      <w:tblPr>
        <w:tblpPr w:leftFromText="180" w:rightFromText="180" w:vertAnchor="page" w:horzAnchor="margin" w:tblpXSpec="center" w:tblpY="1981"/>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720"/>
        <w:gridCol w:w="2920"/>
      </w:tblGrid>
      <w:tr w:rsidR="001A1A28" w14:paraId="774D06A3" w14:textId="77777777" w:rsidTr="001A1A28">
        <w:trPr>
          <w:trHeight w:val="334"/>
          <w:tblHeader/>
        </w:trPr>
        <w:tc>
          <w:tcPr>
            <w:tcW w:w="1215" w:type="dxa"/>
            <w:shd w:val="clear" w:color="auto" w:fill="63A9E0"/>
            <w:vAlign w:val="bottom"/>
            <w:hideMark/>
          </w:tcPr>
          <w:p w14:paraId="7418E872" w14:textId="77777777" w:rsidR="001A1A28" w:rsidRDefault="001A1A28" w:rsidP="001A1A28">
            <w:pPr>
              <w:jc w:val="center"/>
              <w:rPr>
                <w:rFonts w:ascii="Times New Roman" w:hAnsi="Times New Roman" w:cs="Times New Roman"/>
                <w:color w:val="FFFFFF"/>
                <w:sz w:val="24"/>
                <w:szCs w:val="24"/>
              </w:rPr>
            </w:pPr>
            <w:r>
              <w:rPr>
                <w:color w:val="FFFFFF"/>
              </w:rPr>
              <w:t>EF Version</w:t>
            </w:r>
          </w:p>
        </w:tc>
        <w:tc>
          <w:tcPr>
            <w:tcW w:w="720" w:type="dxa"/>
            <w:shd w:val="clear" w:color="auto" w:fill="63A9E0"/>
            <w:vAlign w:val="bottom"/>
            <w:hideMark/>
          </w:tcPr>
          <w:p w14:paraId="7A9A57B2" w14:textId="77777777" w:rsidR="001A1A28" w:rsidRDefault="001A1A28" w:rsidP="001A1A28">
            <w:pPr>
              <w:jc w:val="center"/>
              <w:rPr>
                <w:color w:val="FFFFFF"/>
              </w:rPr>
            </w:pPr>
            <w:r>
              <w:rPr>
                <w:color w:val="FFFFFF"/>
              </w:rPr>
              <w:t>Release Year</w:t>
            </w:r>
          </w:p>
        </w:tc>
        <w:tc>
          <w:tcPr>
            <w:tcW w:w="2920" w:type="dxa"/>
            <w:shd w:val="clear" w:color="auto" w:fill="63A9E0"/>
            <w:vAlign w:val="bottom"/>
            <w:hideMark/>
          </w:tcPr>
          <w:p w14:paraId="0E23324A" w14:textId="77777777" w:rsidR="001A1A28" w:rsidRDefault="001A1A28" w:rsidP="001A1A28">
            <w:pPr>
              <w:jc w:val="center"/>
              <w:rPr>
                <w:color w:val="FFFFFF"/>
              </w:rPr>
            </w:pPr>
            <w:r>
              <w:rPr>
                <w:color w:val="FFFFFF"/>
              </w:rPr>
              <w:t>.NET Framework</w:t>
            </w:r>
          </w:p>
        </w:tc>
      </w:tr>
      <w:tr w:rsidR="001A1A28" w14:paraId="03D2EBA1" w14:textId="77777777" w:rsidTr="001A1A28">
        <w:trPr>
          <w:trHeight w:val="322"/>
        </w:trPr>
        <w:tc>
          <w:tcPr>
            <w:tcW w:w="0" w:type="auto"/>
            <w:shd w:val="clear" w:color="auto" w:fill="FFFFFF"/>
            <w:hideMark/>
          </w:tcPr>
          <w:p w14:paraId="61049F89" w14:textId="77777777" w:rsidR="001A1A28" w:rsidRDefault="001A1A28" w:rsidP="001A1A28">
            <w:pPr>
              <w:rPr>
                <w:color w:val="414141"/>
                <w:sz w:val="21"/>
                <w:szCs w:val="21"/>
              </w:rPr>
            </w:pPr>
            <w:r>
              <w:rPr>
                <w:color w:val="414141"/>
                <w:sz w:val="21"/>
                <w:szCs w:val="21"/>
              </w:rPr>
              <w:t>EF 6</w:t>
            </w:r>
          </w:p>
        </w:tc>
        <w:tc>
          <w:tcPr>
            <w:tcW w:w="0" w:type="auto"/>
            <w:shd w:val="clear" w:color="auto" w:fill="FFFFFF"/>
            <w:hideMark/>
          </w:tcPr>
          <w:p w14:paraId="09694295" w14:textId="77777777" w:rsidR="001A1A28" w:rsidRDefault="001A1A28" w:rsidP="001A1A28">
            <w:pPr>
              <w:rPr>
                <w:color w:val="414141"/>
                <w:sz w:val="21"/>
                <w:szCs w:val="21"/>
              </w:rPr>
            </w:pPr>
            <w:r>
              <w:rPr>
                <w:color w:val="414141"/>
                <w:sz w:val="21"/>
                <w:szCs w:val="21"/>
              </w:rPr>
              <w:t>2013</w:t>
            </w:r>
          </w:p>
        </w:tc>
        <w:tc>
          <w:tcPr>
            <w:tcW w:w="2920" w:type="dxa"/>
            <w:shd w:val="clear" w:color="auto" w:fill="FFFFFF"/>
            <w:hideMark/>
          </w:tcPr>
          <w:p w14:paraId="262C129E" w14:textId="77777777" w:rsidR="001A1A28" w:rsidRDefault="001A1A28" w:rsidP="001A1A28">
            <w:pPr>
              <w:rPr>
                <w:color w:val="414141"/>
                <w:sz w:val="21"/>
                <w:szCs w:val="21"/>
              </w:rPr>
            </w:pPr>
            <w:r>
              <w:rPr>
                <w:color w:val="414141"/>
                <w:sz w:val="21"/>
                <w:szCs w:val="21"/>
              </w:rPr>
              <w:t>.NET 4.0 &amp; .NET 4.5, VS 2012</w:t>
            </w:r>
          </w:p>
        </w:tc>
      </w:tr>
      <w:tr w:rsidR="001A1A28" w14:paraId="2A4E996A" w14:textId="77777777" w:rsidTr="001A1A28">
        <w:trPr>
          <w:trHeight w:val="322"/>
        </w:trPr>
        <w:tc>
          <w:tcPr>
            <w:tcW w:w="0" w:type="auto"/>
            <w:shd w:val="clear" w:color="auto" w:fill="F9F9F9"/>
            <w:hideMark/>
          </w:tcPr>
          <w:p w14:paraId="4DA623C1" w14:textId="77777777" w:rsidR="001A1A28" w:rsidRDefault="001A1A28" w:rsidP="001A1A28">
            <w:pPr>
              <w:rPr>
                <w:color w:val="414141"/>
                <w:sz w:val="21"/>
                <w:szCs w:val="21"/>
              </w:rPr>
            </w:pPr>
            <w:r>
              <w:rPr>
                <w:color w:val="414141"/>
                <w:sz w:val="21"/>
                <w:szCs w:val="21"/>
              </w:rPr>
              <w:t>EF 5</w:t>
            </w:r>
          </w:p>
        </w:tc>
        <w:tc>
          <w:tcPr>
            <w:tcW w:w="0" w:type="auto"/>
            <w:shd w:val="clear" w:color="auto" w:fill="F9F9F9"/>
            <w:hideMark/>
          </w:tcPr>
          <w:p w14:paraId="79B679A7" w14:textId="77777777" w:rsidR="001A1A28" w:rsidRDefault="001A1A28" w:rsidP="001A1A28">
            <w:pPr>
              <w:rPr>
                <w:color w:val="414141"/>
                <w:sz w:val="21"/>
                <w:szCs w:val="21"/>
              </w:rPr>
            </w:pPr>
            <w:r>
              <w:rPr>
                <w:color w:val="414141"/>
                <w:sz w:val="21"/>
                <w:szCs w:val="21"/>
              </w:rPr>
              <w:t>2012</w:t>
            </w:r>
          </w:p>
        </w:tc>
        <w:tc>
          <w:tcPr>
            <w:tcW w:w="2920" w:type="dxa"/>
            <w:shd w:val="clear" w:color="auto" w:fill="F9F9F9"/>
            <w:hideMark/>
          </w:tcPr>
          <w:p w14:paraId="6865F400" w14:textId="77777777" w:rsidR="001A1A28" w:rsidRDefault="001A1A28" w:rsidP="001A1A28">
            <w:pPr>
              <w:rPr>
                <w:color w:val="414141"/>
                <w:sz w:val="21"/>
                <w:szCs w:val="21"/>
              </w:rPr>
            </w:pPr>
            <w:r>
              <w:rPr>
                <w:color w:val="414141"/>
                <w:sz w:val="21"/>
                <w:szCs w:val="21"/>
              </w:rPr>
              <w:t>.NET 4.0, VS 2012</w:t>
            </w:r>
          </w:p>
        </w:tc>
      </w:tr>
      <w:tr w:rsidR="001A1A28" w14:paraId="14A02405" w14:textId="77777777" w:rsidTr="001A1A28">
        <w:trPr>
          <w:trHeight w:val="322"/>
        </w:trPr>
        <w:tc>
          <w:tcPr>
            <w:tcW w:w="0" w:type="auto"/>
            <w:shd w:val="clear" w:color="auto" w:fill="FFFFFF"/>
            <w:hideMark/>
          </w:tcPr>
          <w:p w14:paraId="24604330" w14:textId="77777777" w:rsidR="001A1A28" w:rsidRDefault="001A1A28" w:rsidP="001A1A28">
            <w:pPr>
              <w:rPr>
                <w:color w:val="414141"/>
                <w:sz w:val="21"/>
                <w:szCs w:val="21"/>
              </w:rPr>
            </w:pPr>
            <w:r>
              <w:rPr>
                <w:color w:val="414141"/>
                <w:sz w:val="21"/>
                <w:szCs w:val="21"/>
              </w:rPr>
              <w:t>EF 4.3</w:t>
            </w:r>
          </w:p>
        </w:tc>
        <w:tc>
          <w:tcPr>
            <w:tcW w:w="0" w:type="auto"/>
            <w:shd w:val="clear" w:color="auto" w:fill="FFFFFF"/>
            <w:hideMark/>
          </w:tcPr>
          <w:p w14:paraId="1BFE4D73" w14:textId="77777777" w:rsidR="001A1A28" w:rsidRDefault="001A1A28" w:rsidP="001A1A28">
            <w:pPr>
              <w:rPr>
                <w:color w:val="414141"/>
                <w:sz w:val="21"/>
                <w:szCs w:val="21"/>
              </w:rPr>
            </w:pPr>
            <w:r>
              <w:rPr>
                <w:color w:val="414141"/>
                <w:sz w:val="21"/>
                <w:szCs w:val="21"/>
              </w:rPr>
              <w:t>2011</w:t>
            </w:r>
          </w:p>
        </w:tc>
        <w:tc>
          <w:tcPr>
            <w:tcW w:w="2920" w:type="dxa"/>
            <w:shd w:val="clear" w:color="auto" w:fill="FFFFFF"/>
            <w:hideMark/>
          </w:tcPr>
          <w:p w14:paraId="05EDF36C" w14:textId="77777777" w:rsidR="001A1A28" w:rsidRDefault="001A1A28" w:rsidP="001A1A28">
            <w:pPr>
              <w:rPr>
                <w:color w:val="414141"/>
                <w:sz w:val="21"/>
                <w:szCs w:val="21"/>
              </w:rPr>
            </w:pPr>
            <w:r>
              <w:rPr>
                <w:color w:val="414141"/>
                <w:sz w:val="21"/>
                <w:szCs w:val="21"/>
              </w:rPr>
              <w:t>.NET 4.0, VS 2012</w:t>
            </w:r>
          </w:p>
        </w:tc>
      </w:tr>
      <w:tr w:rsidR="001A1A28" w14:paraId="11DEA63E" w14:textId="77777777" w:rsidTr="001A1A28">
        <w:trPr>
          <w:trHeight w:val="322"/>
        </w:trPr>
        <w:tc>
          <w:tcPr>
            <w:tcW w:w="0" w:type="auto"/>
            <w:shd w:val="clear" w:color="auto" w:fill="F9F9F9"/>
            <w:hideMark/>
          </w:tcPr>
          <w:p w14:paraId="5E92869E" w14:textId="77777777" w:rsidR="001A1A28" w:rsidRDefault="001A1A28" w:rsidP="001A1A28">
            <w:pPr>
              <w:rPr>
                <w:color w:val="414141"/>
                <w:sz w:val="21"/>
                <w:szCs w:val="21"/>
              </w:rPr>
            </w:pPr>
            <w:r>
              <w:rPr>
                <w:color w:val="414141"/>
                <w:sz w:val="21"/>
                <w:szCs w:val="21"/>
              </w:rPr>
              <w:t>EF 4.0</w:t>
            </w:r>
          </w:p>
        </w:tc>
        <w:tc>
          <w:tcPr>
            <w:tcW w:w="0" w:type="auto"/>
            <w:shd w:val="clear" w:color="auto" w:fill="F9F9F9"/>
            <w:hideMark/>
          </w:tcPr>
          <w:p w14:paraId="36433B15" w14:textId="77777777" w:rsidR="001A1A28" w:rsidRDefault="001A1A28" w:rsidP="001A1A28">
            <w:pPr>
              <w:rPr>
                <w:color w:val="414141"/>
                <w:sz w:val="21"/>
                <w:szCs w:val="21"/>
              </w:rPr>
            </w:pPr>
            <w:r>
              <w:rPr>
                <w:color w:val="414141"/>
                <w:sz w:val="21"/>
                <w:szCs w:val="21"/>
              </w:rPr>
              <w:t>2010</w:t>
            </w:r>
          </w:p>
        </w:tc>
        <w:tc>
          <w:tcPr>
            <w:tcW w:w="2920" w:type="dxa"/>
            <w:shd w:val="clear" w:color="auto" w:fill="F9F9F9"/>
            <w:hideMark/>
          </w:tcPr>
          <w:p w14:paraId="4C3E6CBF" w14:textId="77777777" w:rsidR="001A1A28" w:rsidRDefault="001A1A28" w:rsidP="001A1A28">
            <w:pPr>
              <w:rPr>
                <w:color w:val="414141"/>
                <w:sz w:val="21"/>
                <w:szCs w:val="21"/>
              </w:rPr>
            </w:pPr>
            <w:r>
              <w:rPr>
                <w:color w:val="414141"/>
                <w:sz w:val="21"/>
                <w:szCs w:val="21"/>
              </w:rPr>
              <w:t>.NET 4.0, VS 2010</w:t>
            </w:r>
          </w:p>
        </w:tc>
      </w:tr>
      <w:tr w:rsidR="001A1A28" w14:paraId="58A85740" w14:textId="77777777" w:rsidTr="001A1A28">
        <w:trPr>
          <w:trHeight w:val="334"/>
        </w:trPr>
        <w:tc>
          <w:tcPr>
            <w:tcW w:w="0" w:type="auto"/>
            <w:shd w:val="clear" w:color="auto" w:fill="FFFFFF"/>
            <w:hideMark/>
          </w:tcPr>
          <w:p w14:paraId="259C5D9C" w14:textId="77777777" w:rsidR="001A1A28" w:rsidRDefault="001A1A28" w:rsidP="001A1A28">
            <w:pPr>
              <w:rPr>
                <w:color w:val="414141"/>
                <w:sz w:val="21"/>
                <w:szCs w:val="21"/>
              </w:rPr>
            </w:pPr>
            <w:r>
              <w:rPr>
                <w:color w:val="414141"/>
                <w:sz w:val="21"/>
                <w:szCs w:val="21"/>
              </w:rPr>
              <w:t>EF 1.0 (or 3.5)</w:t>
            </w:r>
          </w:p>
        </w:tc>
        <w:tc>
          <w:tcPr>
            <w:tcW w:w="0" w:type="auto"/>
            <w:shd w:val="clear" w:color="auto" w:fill="FFFFFF"/>
            <w:hideMark/>
          </w:tcPr>
          <w:p w14:paraId="7ABFEF47" w14:textId="77777777" w:rsidR="001A1A28" w:rsidRDefault="001A1A28" w:rsidP="001A1A28">
            <w:pPr>
              <w:rPr>
                <w:color w:val="414141"/>
                <w:sz w:val="21"/>
                <w:szCs w:val="21"/>
              </w:rPr>
            </w:pPr>
            <w:r>
              <w:rPr>
                <w:color w:val="414141"/>
                <w:sz w:val="21"/>
                <w:szCs w:val="21"/>
              </w:rPr>
              <w:t>2008</w:t>
            </w:r>
          </w:p>
        </w:tc>
        <w:tc>
          <w:tcPr>
            <w:tcW w:w="2920" w:type="dxa"/>
            <w:shd w:val="clear" w:color="auto" w:fill="FFFFFF"/>
            <w:hideMark/>
          </w:tcPr>
          <w:p w14:paraId="304B6D2E" w14:textId="77777777" w:rsidR="001A1A28" w:rsidRDefault="001A1A28" w:rsidP="001A1A28">
            <w:pPr>
              <w:rPr>
                <w:color w:val="414141"/>
                <w:sz w:val="21"/>
                <w:szCs w:val="21"/>
              </w:rPr>
            </w:pPr>
            <w:r>
              <w:rPr>
                <w:color w:val="414141"/>
                <w:sz w:val="21"/>
                <w:szCs w:val="21"/>
              </w:rPr>
              <w:t>.NET 3.5 SP1, VS 2008</w:t>
            </w:r>
          </w:p>
        </w:tc>
      </w:tr>
    </w:tbl>
    <w:p w14:paraId="153F5CAF" w14:textId="3AD35F92" w:rsidR="00346288" w:rsidRDefault="00346288" w:rsidP="005524B1"/>
    <w:p w14:paraId="5A062E24" w14:textId="3A250D92" w:rsidR="00346288" w:rsidRDefault="00346288" w:rsidP="005524B1"/>
    <w:p w14:paraId="3A86627F" w14:textId="507D6E6A" w:rsidR="00346288" w:rsidRDefault="00346288" w:rsidP="005524B1"/>
    <w:p w14:paraId="7701AEE6" w14:textId="169F97F5" w:rsidR="00346288" w:rsidRDefault="00346288" w:rsidP="005524B1"/>
    <w:p w14:paraId="039542C9" w14:textId="77777777" w:rsidR="00346288" w:rsidRDefault="00346288" w:rsidP="005524B1"/>
    <w:p w14:paraId="51B875BF" w14:textId="2C89F79B" w:rsidR="005524B1" w:rsidRDefault="005524B1" w:rsidP="005524B1"/>
    <w:p w14:paraId="43ECB945" w14:textId="6B8C5C3D" w:rsidR="005524B1" w:rsidRDefault="005524B1" w:rsidP="005524B1"/>
    <w:p w14:paraId="02BB77A4" w14:textId="6CE97C35" w:rsidR="005524B1" w:rsidRDefault="005524B1" w:rsidP="005524B1"/>
    <w:p w14:paraId="40169E3A" w14:textId="735F743A" w:rsidR="005524B1" w:rsidRPr="005524B1" w:rsidRDefault="005524B1" w:rsidP="005524B1"/>
    <w:p w14:paraId="7962F6E4" w14:textId="77777777" w:rsidR="005524B1" w:rsidRDefault="005524B1" w:rsidP="00D9478B"/>
    <w:p w14:paraId="64D44860" w14:textId="77777777" w:rsidR="005524B1" w:rsidRPr="005524B1" w:rsidRDefault="005524B1" w:rsidP="00E03FB3">
      <w:pPr>
        <w:pStyle w:val="Heading2"/>
        <w:spacing w:after="240"/>
      </w:pPr>
      <w:r w:rsidRPr="005524B1">
        <w:t>Context Class</w:t>
      </w:r>
    </w:p>
    <w:p w14:paraId="6B63DFE0" w14:textId="6711C8DB" w:rsidR="0011613B" w:rsidRPr="0011613B" w:rsidRDefault="0011613B" w:rsidP="00772BCC">
      <w:pPr>
        <w:pStyle w:val="ListParagraph"/>
        <w:numPr>
          <w:ilvl w:val="0"/>
          <w:numId w:val="105"/>
        </w:numPr>
      </w:pPr>
      <w:r w:rsidRPr="0011613B">
        <w:t xml:space="preserve">Context class </w:t>
      </w:r>
      <w:r>
        <w:t xml:space="preserve">is </w:t>
      </w:r>
      <w:r w:rsidRPr="0011613B">
        <w:t xml:space="preserve">derives from System.Data.Entity.DbContextDbContext.  </w:t>
      </w:r>
    </w:p>
    <w:p w14:paraId="0273A246" w14:textId="308EA530" w:rsidR="005524B1" w:rsidRPr="0011613B" w:rsidRDefault="005524B1" w:rsidP="00772BCC">
      <w:pPr>
        <w:pStyle w:val="ListParagraph"/>
        <w:numPr>
          <w:ilvl w:val="0"/>
          <w:numId w:val="105"/>
        </w:numPr>
      </w:pPr>
      <w:r w:rsidRPr="0011613B">
        <w:t>An instance of the context class represents Unit Of Work and Repository patterns wherein it can combine multiple changes under a single database transaction.</w:t>
      </w:r>
    </w:p>
    <w:p w14:paraId="07E13FA9" w14:textId="77777777" w:rsidR="0011613B" w:rsidRDefault="005524B1" w:rsidP="00772BCC">
      <w:pPr>
        <w:pStyle w:val="ListParagraph"/>
        <w:numPr>
          <w:ilvl w:val="0"/>
          <w:numId w:val="105"/>
        </w:numPr>
      </w:pPr>
      <w:r w:rsidRPr="0011613B">
        <w:t xml:space="preserve">The context class is used to query or save data to the database. </w:t>
      </w:r>
    </w:p>
    <w:p w14:paraId="29251B04" w14:textId="55F16516" w:rsidR="005524B1" w:rsidRDefault="005524B1" w:rsidP="00772BCC">
      <w:pPr>
        <w:pStyle w:val="ListParagraph"/>
        <w:numPr>
          <w:ilvl w:val="0"/>
          <w:numId w:val="105"/>
        </w:numPr>
      </w:pPr>
      <w:r w:rsidRPr="0011613B">
        <w:t>It is also used to configure domain classes, database related mappings, change tracking set</w:t>
      </w:r>
      <w:r w:rsidR="0011613B">
        <w:t>tings, caching, transaction.</w:t>
      </w:r>
    </w:p>
    <w:p w14:paraId="69A74D46" w14:textId="77777777" w:rsidR="0011613B" w:rsidRPr="0011613B" w:rsidRDefault="0011613B" w:rsidP="0011613B">
      <w:pPr>
        <w:spacing w:after="0"/>
        <w:ind w:left="2160"/>
      </w:pPr>
      <w:r w:rsidRPr="0011613B">
        <w:t>using System.Data.Entity;</w:t>
      </w:r>
    </w:p>
    <w:p w14:paraId="5E2F4792" w14:textId="77777777" w:rsidR="0011613B" w:rsidRDefault="0011613B" w:rsidP="0011613B">
      <w:pPr>
        <w:spacing w:after="0"/>
        <w:ind w:left="2160"/>
      </w:pPr>
      <w:r w:rsidRPr="0011613B">
        <w:t>public class BankAccContext : DbContext{</w:t>
      </w:r>
    </w:p>
    <w:p w14:paraId="492FE9A4" w14:textId="11E6CC10" w:rsidR="0011613B" w:rsidRDefault="0011613B" w:rsidP="0011613B">
      <w:pPr>
        <w:spacing w:after="0"/>
        <w:ind w:left="2880"/>
      </w:pPr>
      <w:r w:rsidRPr="0011613B">
        <w:t>public BankAccContext()</w:t>
      </w:r>
      <w:r>
        <w:t>   </w:t>
      </w:r>
      <w:r w:rsidRPr="0011613B">
        <w:t>{</w:t>
      </w:r>
      <w:r>
        <w:t xml:space="preserve"> </w:t>
      </w:r>
      <w:r w:rsidRPr="0011613B">
        <w:t> }</w:t>
      </w:r>
    </w:p>
    <w:p w14:paraId="2162A77C" w14:textId="165EAD6D" w:rsidR="0011613B" w:rsidRDefault="0011613B" w:rsidP="0011613B">
      <w:pPr>
        <w:spacing w:after="0"/>
        <w:ind w:left="2880"/>
      </w:pPr>
      <w:r w:rsidRPr="0011613B">
        <w:t>public DbSet&lt;AccHolder&gt; Accountholder { get; set; }</w:t>
      </w:r>
    </w:p>
    <w:p w14:paraId="3451D74B" w14:textId="77777777" w:rsidR="0011613B" w:rsidRDefault="0011613B" w:rsidP="0011613B">
      <w:pPr>
        <w:spacing w:after="0"/>
        <w:ind w:left="2880"/>
      </w:pPr>
      <w:r w:rsidRPr="0011613B">
        <w:t>public DbSet&lt;AccNo&gt; Accountnumber { get; set; }</w:t>
      </w:r>
    </w:p>
    <w:p w14:paraId="17758786" w14:textId="77777777" w:rsidR="0011613B" w:rsidRDefault="0011613B" w:rsidP="0011613B">
      <w:pPr>
        <w:spacing w:after="0"/>
        <w:ind w:left="2880"/>
      </w:pPr>
      <w:r w:rsidRPr="0011613B">
        <w:t>public DbSet&lt;AccType&gt; Accounttype { get; set; }</w:t>
      </w:r>
    </w:p>
    <w:p w14:paraId="5769FA06" w14:textId="728FF34B" w:rsidR="0011613B" w:rsidRPr="0011613B" w:rsidRDefault="0011613B" w:rsidP="0011613B">
      <w:pPr>
        <w:spacing w:after="0"/>
        <w:ind w:left="2160"/>
      </w:pPr>
      <w:r w:rsidRPr="0011613B">
        <w:t>}</w:t>
      </w:r>
    </w:p>
    <w:p w14:paraId="28BFE1EC" w14:textId="77777777" w:rsidR="0011613B" w:rsidRPr="0011613B" w:rsidRDefault="0011613B" w:rsidP="0011613B">
      <w:pPr>
        <w:spacing w:after="0"/>
        <w:ind w:left="2160"/>
      </w:pPr>
    </w:p>
    <w:p w14:paraId="05DF5771" w14:textId="642A4E29" w:rsidR="00A61511" w:rsidRDefault="00A61511" w:rsidP="005524B1"/>
    <w:p w14:paraId="147BD77D" w14:textId="77777777" w:rsidR="00A61511" w:rsidRDefault="00A61511" w:rsidP="00E03FB3">
      <w:pPr>
        <w:pStyle w:val="Heading2"/>
        <w:spacing w:after="240"/>
      </w:pPr>
      <w:r>
        <w:t>Entity</w:t>
      </w:r>
    </w:p>
    <w:p w14:paraId="4D7F6605" w14:textId="4EF0965B" w:rsidR="00D9478B" w:rsidRPr="005524B1" w:rsidRDefault="00A61511" w:rsidP="005524B1">
      <w:r w:rsidRPr="00A61511">
        <w:t>An entity is a class that maps to a database table. This class must be included as a DbSet type property in the DbContext class. Entity Framework API maps each entity to a table and each property of an entity to a column in the database.</w:t>
      </w:r>
    </w:p>
    <w:p w14:paraId="216BEB5E" w14:textId="20B46ED7" w:rsidR="005524B1" w:rsidRPr="005524B1" w:rsidRDefault="005524B1" w:rsidP="00772BCC">
      <w:pPr>
        <w:pStyle w:val="ListParagraph"/>
        <w:numPr>
          <w:ilvl w:val="0"/>
          <w:numId w:val="104"/>
        </w:numPr>
      </w:pPr>
      <w:r w:rsidRPr="004616D4">
        <w:rPr>
          <w:b/>
        </w:rPr>
        <w:t>POCO Entities (Plain Old CLR Object</w:t>
      </w:r>
      <w:r w:rsidRPr="005524B1">
        <w:t>)</w:t>
      </w:r>
    </w:p>
    <w:p w14:paraId="4E2DF76B" w14:textId="77777777" w:rsidR="00266389" w:rsidRDefault="005524B1" w:rsidP="00772BCC">
      <w:pPr>
        <w:pStyle w:val="ListParagraph"/>
        <w:numPr>
          <w:ilvl w:val="0"/>
          <w:numId w:val="98"/>
        </w:numPr>
      </w:pPr>
      <w:r w:rsidRPr="005524B1">
        <w:t xml:space="preserve">A POCO entity is a class that doesn't depend on any framework-specific base class. </w:t>
      </w:r>
    </w:p>
    <w:p w14:paraId="44314360" w14:textId="43772E09" w:rsidR="005524B1" w:rsidRPr="005524B1" w:rsidRDefault="005524B1" w:rsidP="00772BCC">
      <w:pPr>
        <w:pStyle w:val="ListParagraph"/>
        <w:numPr>
          <w:ilvl w:val="0"/>
          <w:numId w:val="98"/>
        </w:numPr>
      </w:pPr>
      <w:r w:rsidRPr="005524B1">
        <w:t>It is like any other normal .NET CLR class, which is why it is called "Plain Old CLR Objects".</w:t>
      </w:r>
    </w:p>
    <w:p w14:paraId="62FD3D77" w14:textId="111F9C38" w:rsidR="005524B1" w:rsidRDefault="005524B1" w:rsidP="00772BCC">
      <w:pPr>
        <w:pStyle w:val="ListParagraph"/>
        <w:numPr>
          <w:ilvl w:val="0"/>
          <w:numId w:val="98"/>
        </w:numPr>
      </w:pPr>
      <w:r w:rsidRPr="005524B1">
        <w:t xml:space="preserve">These POCO entities (also known as persistence-ignorant objects) support most of the same query, insert, update, and delete behaviors as entity types that are generated by the Entity Data Model. </w:t>
      </w:r>
    </w:p>
    <w:p w14:paraId="04B8BE6E" w14:textId="77777777" w:rsidR="004616D4" w:rsidRPr="005524B1" w:rsidRDefault="004616D4" w:rsidP="004616D4"/>
    <w:p w14:paraId="465F2089" w14:textId="77777777" w:rsidR="00266389" w:rsidRPr="004616D4" w:rsidRDefault="00266389" w:rsidP="00772BCC">
      <w:pPr>
        <w:pStyle w:val="ListParagraph"/>
        <w:numPr>
          <w:ilvl w:val="0"/>
          <w:numId w:val="104"/>
        </w:numPr>
        <w:rPr>
          <w:b/>
        </w:rPr>
      </w:pPr>
      <w:r w:rsidRPr="004616D4">
        <w:rPr>
          <w:b/>
        </w:rPr>
        <w:t>Dynamic Proxy Entities (POCO Proxy)</w:t>
      </w:r>
    </w:p>
    <w:p w14:paraId="4CBC0D85" w14:textId="77777777" w:rsidR="00266389" w:rsidRPr="00266389" w:rsidRDefault="00266389" w:rsidP="00772BCC">
      <w:pPr>
        <w:pStyle w:val="ListParagraph"/>
        <w:numPr>
          <w:ilvl w:val="0"/>
          <w:numId w:val="99"/>
        </w:numPr>
      </w:pPr>
      <w:r w:rsidRPr="00266389">
        <w:t>A POCO class must be declared with public access.</w:t>
      </w:r>
    </w:p>
    <w:p w14:paraId="655F8C51" w14:textId="77777777" w:rsidR="00266389" w:rsidRPr="00266389" w:rsidRDefault="00266389" w:rsidP="00772BCC">
      <w:pPr>
        <w:pStyle w:val="ListParagraph"/>
        <w:numPr>
          <w:ilvl w:val="0"/>
          <w:numId w:val="99"/>
        </w:numPr>
      </w:pPr>
      <w:r w:rsidRPr="00266389">
        <w:t>A POCO class must not be sealed (NotInheritable in Visual Basic).</w:t>
      </w:r>
    </w:p>
    <w:p w14:paraId="1D96F9F0" w14:textId="77777777" w:rsidR="00266389" w:rsidRPr="00266389" w:rsidRDefault="00266389" w:rsidP="00772BCC">
      <w:pPr>
        <w:pStyle w:val="ListParagraph"/>
        <w:numPr>
          <w:ilvl w:val="0"/>
          <w:numId w:val="99"/>
        </w:numPr>
      </w:pPr>
      <w:r w:rsidRPr="00266389">
        <w:t>A POCO class must not be abstract (MustInherit in Visual Basic).</w:t>
      </w:r>
    </w:p>
    <w:p w14:paraId="43FF1EFD" w14:textId="77777777" w:rsidR="00266389" w:rsidRPr="00266389" w:rsidRDefault="00266389" w:rsidP="00772BCC">
      <w:pPr>
        <w:pStyle w:val="ListParagraph"/>
        <w:numPr>
          <w:ilvl w:val="0"/>
          <w:numId w:val="99"/>
        </w:numPr>
      </w:pPr>
      <w:r w:rsidRPr="00266389">
        <w:t>Each navigation property must be declared as public, virtual.</w:t>
      </w:r>
    </w:p>
    <w:p w14:paraId="2D54AF98" w14:textId="77777777" w:rsidR="00266389" w:rsidRPr="00266389" w:rsidRDefault="00266389" w:rsidP="00772BCC">
      <w:pPr>
        <w:pStyle w:val="ListParagraph"/>
        <w:numPr>
          <w:ilvl w:val="0"/>
          <w:numId w:val="99"/>
        </w:numPr>
      </w:pPr>
      <w:r w:rsidRPr="00266389">
        <w:t>Each collection property must be ICollection&lt;T&gt;.</w:t>
      </w:r>
    </w:p>
    <w:p w14:paraId="29D26783" w14:textId="3DEF08E6" w:rsidR="005524B1" w:rsidRDefault="00266389" w:rsidP="00772BCC">
      <w:pPr>
        <w:pStyle w:val="ListParagraph"/>
        <w:numPr>
          <w:ilvl w:val="0"/>
          <w:numId w:val="99"/>
        </w:numPr>
      </w:pPr>
      <w:r w:rsidRPr="00266389">
        <w:t>The ProxyCreationEnabled option must NOT be false (default is true) in context class.</w:t>
      </w:r>
    </w:p>
    <w:p w14:paraId="163543F6" w14:textId="2D8E88E4" w:rsidR="00A61511" w:rsidRDefault="00A61511" w:rsidP="00A61511"/>
    <w:p w14:paraId="36E58635" w14:textId="77777777" w:rsidR="00A61511" w:rsidRPr="00467521" w:rsidRDefault="00A61511" w:rsidP="00A61511">
      <w:pPr>
        <w:rPr>
          <w:b/>
          <w:sz w:val="28"/>
        </w:rPr>
      </w:pPr>
      <w:r w:rsidRPr="00467521">
        <w:rPr>
          <w:b/>
          <w:sz w:val="28"/>
        </w:rPr>
        <w:t>An Entity can include two types of properties: </w:t>
      </w:r>
    </w:p>
    <w:p w14:paraId="10F852FA" w14:textId="393FDCDF" w:rsidR="00A61511" w:rsidRDefault="00A61511" w:rsidP="00772BCC">
      <w:pPr>
        <w:pStyle w:val="ListParagraph"/>
        <w:numPr>
          <w:ilvl w:val="0"/>
          <w:numId w:val="103"/>
        </w:numPr>
      </w:pPr>
      <w:r w:rsidRPr="004616D4">
        <w:rPr>
          <w:b/>
        </w:rPr>
        <w:t>Scalar Properties:</w:t>
      </w:r>
      <w:r w:rsidRPr="00A61511">
        <w:rPr>
          <w:rFonts w:ascii="Segoe UI" w:hAnsi="Segoe UI" w:cs="Segoe UI"/>
          <w:color w:val="333333"/>
          <w:shd w:val="clear" w:color="auto" w:fill="FFFFFF"/>
        </w:rPr>
        <w:t xml:space="preserve"> </w:t>
      </w:r>
      <w:r w:rsidRPr="00A61511">
        <w:t>The type of primitive property is called scalar properties. Each scalar property maps to a column in the database table, which stores the real data.</w:t>
      </w:r>
    </w:p>
    <w:p w14:paraId="0F41700E" w14:textId="67DB4857" w:rsidR="00A61511" w:rsidRPr="00A61511" w:rsidRDefault="00A61511" w:rsidP="00A61511">
      <w:pPr>
        <w:spacing w:after="0"/>
        <w:ind w:left="2160"/>
      </w:pPr>
      <w:r w:rsidRPr="00A61511">
        <w:t>public class</w:t>
      </w:r>
      <w:r>
        <w:t> Student</w:t>
      </w:r>
      <w:r w:rsidRPr="00A61511">
        <w:t>{  </w:t>
      </w:r>
    </w:p>
    <w:p w14:paraId="7C42ED53" w14:textId="77777777" w:rsidR="00A61511" w:rsidRPr="00A61511" w:rsidRDefault="00A61511" w:rsidP="00A61511">
      <w:pPr>
        <w:spacing w:after="0"/>
        <w:ind w:left="2160"/>
      </w:pPr>
      <w:r w:rsidRPr="00A61511">
        <w:t>        public int StudentID { get; set; }  </w:t>
      </w:r>
    </w:p>
    <w:p w14:paraId="422D196A" w14:textId="24083F4D" w:rsidR="00A61511" w:rsidRPr="00A61511" w:rsidRDefault="00A61511" w:rsidP="00A61511">
      <w:pPr>
        <w:spacing w:after="0"/>
        <w:ind w:left="2160"/>
      </w:pPr>
      <w:r w:rsidRPr="00A61511">
        <w:t>        public string StudentName { get; set; }  </w:t>
      </w:r>
    </w:p>
    <w:p w14:paraId="5734D8D7" w14:textId="77777777" w:rsidR="00A61511" w:rsidRPr="00A61511" w:rsidRDefault="00A61511" w:rsidP="00A61511">
      <w:pPr>
        <w:spacing w:after="0"/>
        <w:ind w:left="2160"/>
      </w:pPr>
      <w:r w:rsidRPr="00A61511">
        <w:t>        public decimal height { get; set; }  </w:t>
      </w:r>
    </w:p>
    <w:p w14:paraId="216F8813" w14:textId="77777777" w:rsidR="00A61511" w:rsidRPr="00A61511" w:rsidRDefault="00A61511" w:rsidP="00A61511">
      <w:pPr>
        <w:spacing w:after="0"/>
        <w:ind w:left="2160"/>
      </w:pPr>
      <w:r w:rsidRPr="00A61511">
        <w:t>        public float weight { get; set; }  </w:t>
      </w:r>
    </w:p>
    <w:p w14:paraId="4FED2E9D" w14:textId="77777777" w:rsidR="00A61511" w:rsidRPr="00A61511" w:rsidRDefault="00A61511" w:rsidP="00A61511">
      <w:pPr>
        <w:spacing w:after="0"/>
        <w:ind w:left="2160"/>
      </w:pPr>
      <w:r w:rsidRPr="00A61511">
        <w:t>        public Grade Grade { get; set; }  </w:t>
      </w:r>
    </w:p>
    <w:p w14:paraId="59222842" w14:textId="24027521" w:rsidR="00A61511" w:rsidRPr="00A61511" w:rsidRDefault="00A61511" w:rsidP="00A61511">
      <w:pPr>
        <w:spacing w:after="0"/>
        <w:ind w:left="2160"/>
      </w:pPr>
      <w:r w:rsidRPr="00A61511">
        <w:t>}  </w:t>
      </w:r>
    </w:p>
    <w:p w14:paraId="212B5081" w14:textId="2BD4352D" w:rsidR="00A61511" w:rsidRPr="00A61511" w:rsidRDefault="00A61511" w:rsidP="00A61511"/>
    <w:p w14:paraId="77EDE792" w14:textId="77777777" w:rsidR="004616D4" w:rsidRDefault="00A61511" w:rsidP="00772BCC">
      <w:pPr>
        <w:pStyle w:val="ListParagraph"/>
        <w:numPr>
          <w:ilvl w:val="0"/>
          <w:numId w:val="103"/>
        </w:numPr>
      </w:pPr>
      <w:r w:rsidRPr="004616D4">
        <w:rPr>
          <w:b/>
        </w:rPr>
        <w:t>Navigation Properties</w:t>
      </w:r>
      <w:r w:rsidR="004616D4" w:rsidRPr="004616D4">
        <w:rPr>
          <w:b/>
        </w:rPr>
        <w:t>:</w:t>
      </w:r>
      <w:r w:rsidR="004616D4" w:rsidRPr="004616D4">
        <w:rPr>
          <w:rFonts w:ascii="Segoe UI" w:hAnsi="Segoe UI" w:cs="Segoe UI"/>
          <w:color w:val="333333"/>
          <w:shd w:val="clear" w:color="auto" w:fill="FFFFFF"/>
        </w:rPr>
        <w:t xml:space="preserve"> </w:t>
      </w:r>
      <w:r w:rsidR="004616D4" w:rsidRPr="004616D4">
        <w:t xml:space="preserve">Navigation Property represents the relationship with another entity. </w:t>
      </w:r>
    </w:p>
    <w:p w14:paraId="57FEC72E" w14:textId="77777777" w:rsidR="004616D4" w:rsidRDefault="004616D4" w:rsidP="004616D4">
      <w:pPr>
        <w:pStyle w:val="ListParagraph"/>
        <w:ind w:left="360"/>
      </w:pPr>
      <w:r w:rsidRPr="004616D4">
        <w:t>We have two types of Navigation property: </w:t>
      </w:r>
    </w:p>
    <w:p w14:paraId="079459D7" w14:textId="1D54C463" w:rsidR="004616D4" w:rsidRPr="004616D4" w:rsidRDefault="004616D4" w:rsidP="004616D4">
      <w:pPr>
        <w:ind w:left="360"/>
      </w:pPr>
      <w:r w:rsidRPr="00467521">
        <w:rPr>
          <w:b/>
        </w:rPr>
        <w:t>Reference Navigation:</w:t>
      </w:r>
      <w:r w:rsidRPr="004616D4">
        <w:t xml:space="preserve"> If an entity includes the property of another type of the entity, then it is called as Reference Navigation Property.</w:t>
      </w:r>
    </w:p>
    <w:p w14:paraId="50264BD9" w14:textId="1A3A5ED8" w:rsidR="00A61511" w:rsidRPr="004616D4" w:rsidRDefault="004616D4" w:rsidP="004616D4">
      <w:pPr>
        <w:ind w:left="360"/>
      </w:pPr>
      <w:r w:rsidRPr="00467521">
        <w:rPr>
          <w:b/>
        </w:rPr>
        <w:t>Collection Navigation:</w:t>
      </w:r>
      <w:r w:rsidRPr="004616D4">
        <w:t xml:space="preserve"> If an entity includes a property of the generic collection of an entity type, then it is called a collection navigation property</w:t>
      </w:r>
      <w:r>
        <w:rPr>
          <w:rFonts w:ascii="Segoe UI" w:hAnsi="Segoe UI" w:cs="Segoe UI"/>
          <w:color w:val="333333"/>
          <w:shd w:val="clear" w:color="auto" w:fill="FFFFFF"/>
        </w:rPr>
        <w:t>.</w:t>
      </w:r>
    </w:p>
    <w:p w14:paraId="05F013F2" w14:textId="6639E548" w:rsidR="00A61511" w:rsidRDefault="00A61511" w:rsidP="00A61511">
      <w:pPr>
        <w:rPr>
          <w:rFonts w:ascii="Segoe UI" w:hAnsi="Segoe UI" w:cs="Segoe UI"/>
          <w:color w:val="333333"/>
          <w:shd w:val="clear" w:color="auto" w:fill="FFFFFF"/>
        </w:rPr>
      </w:pPr>
    </w:p>
    <w:p w14:paraId="561DE81A" w14:textId="77777777" w:rsidR="00A61511" w:rsidRPr="00266389" w:rsidRDefault="00A61511" w:rsidP="00A61511"/>
    <w:p w14:paraId="45C792E9" w14:textId="7CC97436" w:rsidR="00D216EE" w:rsidRPr="00D216EE" w:rsidRDefault="00D216EE" w:rsidP="00E03FB3">
      <w:pPr>
        <w:pStyle w:val="Heading2"/>
        <w:spacing w:after="240"/>
      </w:pPr>
      <w:r w:rsidRPr="00D216EE">
        <w:t>Entity Framework</w:t>
      </w:r>
      <w:r>
        <w:t xml:space="preserve"> </w:t>
      </w:r>
      <w:r w:rsidRPr="00D216EE">
        <w:t>Approach</w:t>
      </w:r>
    </w:p>
    <w:p w14:paraId="094CC035" w14:textId="21EE3277" w:rsidR="00D216EE" w:rsidRPr="00D216EE" w:rsidRDefault="00D216EE" w:rsidP="00D216EE">
      <w:r w:rsidRPr="00D216EE">
        <w:t>The Entity Framework provides three approaches to create an entity model and each one has their own pros and cons.</w:t>
      </w:r>
    </w:p>
    <w:p w14:paraId="60767729" w14:textId="77777777" w:rsidR="00D216EE" w:rsidRPr="00D216EE" w:rsidRDefault="00D216EE" w:rsidP="00772BCC">
      <w:pPr>
        <w:pStyle w:val="ListParagraph"/>
        <w:numPr>
          <w:ilvl w:val="0"/>
          <w:numId w:val="101"/>
        </w:numPr>
      </w:pPr>
      <w:r w:rsidRPr="00D216EE">
        <w:t>Code First</w:t>
      </w:r>
    </w:p>
    <w:p w14:paraId="3BC64BCB" w14:textId="77777777" w:rsidR="00D216EE" w:rsidRPr="00D216EE" w:rsidRDefault="00D216EE" w:rsidP="00772BCC">
      <w:pPr>
        <w:pStyle w:val="ListParagraph"/>
        <w:numPr>
          <w:ilvl w:val="0"/>
          <w:numId w:val="101"/>
        </w:numPr>
      </w:pPr>
      <w:r w:rsidRPr="00D216EE">
        <w:t>Database First</w:t>
      </w:r>
    </w:p>
    <w:p w14:paraId="415673CD" w14:textId="77777777" w:rsidR="00D216EE" w:rsidRPr="00D216EE" w:rsidRDefault="00D216EE" w:rsidP="00772BCC">
      <w:pPr>
        <w:pStyle w:val="ListParagraph"/>
        <w:numPr>
          <w:ilvl w:val="0"/>
          <w:numId w:val="101"/>
        </w:numPr>
      </w:pPr>
      <w:r w:rsidRPr="00D216EE">
        <w:t>Model First</w:t>
      </w:r>
    </w:p>
    <w:p w14:paraId="53181835" w14:textId="189A36A5" w:rsidR="00D216EE" w:rsidRDefault="00D216EE" w:rsidP="00772BCC">
      <w:pPr>
        <w:pStyle w:val="ListParagraph"/>
        <w:numPr>
          <w:ilvl w:val="0"/>
          <w:numId w:val="102"/>
        </w:numPr>
        <w:rPr>
          <w:b/>
          <w:sz w:val="24"/>
        </w:rPr>
      </w:pPr>
      <w:r w:rsidRPr="00D216EE">
        <w:rPr>
          <w:b/>
          <w:sz w:val="24"/>
        </w:rPr>
        <w:t>Code First Approach</w:t>
      </w:r>
      <w:r>
        <w:rPr>
          <w:b/>
          <w:sz w:val="24"/>
        </w:rPr>
        <w:t>:</w:t>
      </w:r>
    </w:p>
    <w:p w14:paraId="12C6D6EA" w14:textId="77777777" w:rsidR="00D216EE" w:rsidRPr="00D216EE" w:rsidRDefault="00D216EE" w:rsidP="00D216EE">
      <w:pPr>
        <w:rPr>
          <w:b/>
          <w:sz w:val="24"/>
        </w:rPr>
      </w:pPr>
    </w:p>
    <w:p w14:paraId="4103B7A3" w14:textId="46A8D217" w:rsidR="00D216EE" w:rsidRPr="00D216EE" w:rsidRDefault="00D216EE" w:rsidP="00D216EE">
      <w:pPr>
        <w:pStyle w:val="ListParagraph"/>
        <w:ind w:left="360"/>
        <w:rPr>
          <w:b/>
          <w:sz w:val="24"/>
        </w:rPr>
      </w:pPr>
    </w:p>
    <w:p w14:paraId="55908915" w14:textId="77777777" w:rsidR="00D216EE" w:rsidRPr="00D216EE" w:rsidRDefault="00D216EE" w:rsidP="00D216EE">
      <w:pPr>
        <w:pStyle w:val="ListParagraph"/>
        <w:ind w:left="360"/>
        <w:rPr>
          <w:b/>
          <w:sz w:val="24"/>
        </w:rPr>
      </w:pPr>
    </w:p>
    <w:p w14:paraId="3491718F" w14:textId="6F2F0DD0" w:rsidR="00D216EE" w:rsidRPr="00D216EE" w:rsidRDefault="00D216EE" w:rsidP="00772BCC">
      <w:pPr>
        <w:pStyle w:val="ListParagraph"/>
        <w:numPr>
          <w:ilvl w:val="0"/>
          <w:numId w:val="102"/>
        </w:numPr>
        <w:rPr>
          <w:b/>
          <w:sz w:val="24"/>
        </w:rPr>
      </w:pPr>
      <w:r w:rsidRPr="00D216EE">
        <w:rPr>
          <w:b/>
          <w:sz w:val="24"/>
        </w:rPr>
        <w:t>Model First Approach</w:t>
      </w:r>
      <w:r>
        <w:rPr>
          <w:b/>
          <w:sz w:val="24"/>
        </w:rPr>
        <w:t>:</w:t>
      </w:r>
    </w:p>
    <w:p w14:paraId="66144C18" w14:textId="2CA637F9" w:rsidR="00D216EE" w:rsidRPr="00D216EE" w:rsidRDefault="00D216EE" w:rsidP="00D216EE">
      <w:pPr>
        <w:rPr>
          <w:b/>
          <w:sz w:val="24"/>
        </w:rPr>
      </w:pPr>
    </w:p>
    <w:p w14:paraId="7FBE1555" w14:textId="77777777" w:rsidR="00D216EE" w:rsidRPr="00D216EE" w:rsidRDefault="00D216EE" w:rsidP="00D216EE">
      <w:pPr>
        <w:rPr>
          <w:b/>
          <w:sz w:val="24"/>
        </w:rPr>
      </w:pPr>
    </w:p>
    <w:p w14:paraId="5A9C9DCF" w14:textId="2ABA0C06" w:rsidR="00D216EE" w:rsidRPr="00D216EE" w:rsidRDefault="00D216EE" w:rsidP="00772BCC">
      <w:pPr>
        <w:pStyle w:val="ListParagraph"/>
        <w:numPr>
          <w:ilvl w:val="0"/>
          <w:numId w:val="102"/>
        </w:numPr>
        <w:rPr>
          <w:b/>
          <w:sz w:val="24"/>
        </w:rPr>
      </w:pPr>
      <w:r w:rsidRPr="00D216EE">
        <w:rPr>
          <w:b/>
          <w:sz w:val="24"/>
        </w:rPr>
        <w:t>Database First Approach</w:t>
      </w:r>
      <w:r w:rsidR="00612968">
        <w:rPr>
          <w:b/>
          <w:sz w:val="24"/>
        </w:rPr>
        <w:t>:</w:t>
      </w:r>
    </w:p>
    <w:p w14:paraId="6A690143" w14:textId="77777777" w:rsidR="00D216EE" w:rsidRPr="00D216EE" w:rsidRDefault="00D216EE" w:rsidP="00D216EE"/>
    <w:p w14:paraId="1FB6827C" w14:textId="577C396C" w:rsidR="005524B1" w:rsidRPr="00D216EE" w:rsidRDefault="005524B1" w:rsidP="00D216EE"/>
    <w:p w14:paraId="53B3BD2C" w14:textId="77777777" w:rsidR="00D216EE" w:rsidRDefault="00D216EE" w:rsidP="00D9478B"/>
    <w:p w14:paraId="4C9DC4D1" w14:textId="77777777" w:rsidR="005524B1" w:rsidRPr="00383677" w:rsidRDefault="005524B1" w:rsidP="00D9478B"/>
    <w:p w14:paraId="63AFABE3" w14:textId="77777777" w:rsidR="0015298D" w:rsidRDefault="00954877" w:rsidP="00B3577B">
      <w:pPr>
        <w:pStyle w:val="Heading1"/>
      </w:pPr>
      <w:r>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9507BE0" w14:textId="3C663C8F" w:rsidR="00A86731" w:rsidRDefault="00134FF4" w:rsidP="00661684">
      <w:pPr>
        <w:ind w:firstLine="360"/>
      </w:pPr>
      <w:r w:rsidRPr="00134FF4">
        <w:rPr>
          <w:b/>
        </w:rPr>
        <w:t>Variables</w:t>
      </w:r>
      <w:r w:rsidRPr="00134FF4">
        <w:t>:</w:t>
      </w:r>
      <w:r>
        <w:t xml:space="preserve">   </w:t>
      </w:r>
      <w:r w:rsidRPr="00134FF4">
        <w:t xml:space="preserve"> &lt;% Dim x(2,2) </w:t>
      </w:r>
      <w:r>
        <w:t>%&gt;</w:t>
      </w:r>
    </w:p>
    <w:p w14:paraId="5FAD0DED" w14:textId="77777777" w:rsidR="00251D54" w:rsidRDefault="00251D54" w:rsidP="00251D54"/>
    <w:p w14:paraId="0CFC16DD" w14:textId="4A8A3CA3" w:rsidR="00251D54" w:rsidRPr="00A03364" w:rsidRDefault="000775DD" w:rsidP="00A03364">
      <w:pPr>
        <w:pStyle w:val="Heading3"/>
        <w:rPr>
          <w:rStyle w:val="Heading2Char"/>
          <w:b/>
          <w:shd w:val="clear" w:color="auto" w:fill="auto"/>
        </w:rPr>
      </w:pPr>
      <w:r w:rsidRPr="00A03364">
        <w:rPr>
          <w:rStyle w:val="Heading2Char"/>
          <w:b/>
          <w:shd w:val="clear" w:color="auto" w:fill="auto"/>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32C16350" w:rsidR="009A6465" w:rsidRPr="009A6465" w:rsidRDefault="009A6465" w:rsidP="003A1284">
      <w:pPr>
        <w:pStyle w:val="ListParagraph"/>
        <w:numPr>
          <w:ilvl w:val="0"/>
          <w:numId w:val="20"/>
        </w:numPr>
      </w:pPr>
      <w:r w:rsidRPr="009A6465">
        <w:t>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lastRenderedPageBreak/>
        <w:t>ASP.NET Web Pages</w:t>
      </w:r>
    </w:p>
    <w:p w14:paraId="52A5520A" w14:textId="77777777" w:rsidR="00CA2B0F" w:rsidRDefault="00CA2B0F" w:rsidP="00B3577B"/>
    <w:p w14:paraId="2B493575" w14:textId="77777777" w:rsidR="00954877" w:rsidRDefault="00954877" w:rsidP="005F1EB7">
      <w:pPr>
        <w:pStyle w:val="Heading1"/>
      </w:pPr>
      <w:r>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lastRenderedPageBreak/>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75AED40A" w14:textId="1D081EDE" w:rsidR="00EF20A1" w:rsidRPr="002910ED" w:rsidRDefault="00CB1EC8" w:rsidP="002910ED">
      <w:pPr>
        <w:pStyle w:val="ListParagraph"/>
        <w:numPr>
          <w:ilvl w:val="0"/>
          <w:numId w:val="25"/>
        </w:numPr>
        <w:rPr>
          <w:b/>
        </w:rPr>
      </w:pPr>
      <w:r w:rsidRPr="00573DCF">
        <w:rPr>
          <w:b/>
        </w:rPr>
        <w:t>Error Handling</w:t>
      </w:r>
      <w:r w:rsidR="002910ED">
        <w:rPr>
          <w:b/>
        </w:rPr>
        <w:t>:</w:t>
      </w: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lastRenderedPageBreak/>
        <w:t> &lt;/tr&gt;  </w:t>
      </w:r>
    </w:p>
    <w:p w14:paraId="6FAA8914" w14:textId="77777777" w:rsidR="00F96BFB" w:rsidRPr="00F96BFB" w:rsidRDefault="00F96BFB" w:rsidP="003B4450">
      <w:pPr>
        <w:spacing w:after="0"/>
        <w:ind w:left="720"/>
      </w:pPr>
      <w:r w:rsidRPr="00F96BFB">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58D23219" w14:textId="77777777" w:rsidR="00F3347B" w:rsidRPr="00F3347B" w:rsidRDefault="00A154D7" w:rsidP="004A35FF">
      <w:pPr>
        <w:pStyle w:val="ListParagraph"/>
        <w:numPr>
          <w:ilvl w:val="0"/>
          <w:numId w:val="27"/>
        </w:numPr>
        <w:rPr>
          <w:b/>
          <w:sz w:val="24"/>
        </w:rPr>
      </w:pPr>
      <w:r w:rsidRPr="00F3347B">
        <w:rPr>
          <w:b/>
          <w:sz w:val="24"/>
        </w:rPr>
        <w:t xml:space="preserve">Model: </w:t>
      </w:r>
    </w:p>
    <w:p w14:paraId="720DB044" w14:textId="14FE8897" w:rsidR="00A154D7" w:rsidRPr="00A154D7" w:rsidRDefault="00A154D7" w:rsidP="00F3347B">
      <w:pPr>
        <w:pStyle w:val="ListParagraph"/>
      </w:pPr>
      <w:r w:rsidRPr="00A154D7">
        <w:t xml:space="preserve">Model is a part of the </w:t>
      </w:r>
      <w:r w:rsidR="00F3347B" w:rsidRPr="00A154D7">
        <w:t>application, which</w:t>
      </w:r>
      <w:r w:rsidRPr="00A154D7">
        <w:t xml:space="preserve"> implements the logic for the data domain of the application. It is used to retrieve and store model state in a database such as SQL Server database. It also used for business logic separation from the data in the application.</w:t>
      </w:r>
    </w:p>
    <w:p w14:paraId="24BFBB1C" w14:textId="77777777" w:rsidR="00F3347B" w:rsidRPr="00F3347B" w:rsidRDefault="00A154D7" w:rsidP="004A35FF">
      <w:pPr>
        <w:pStyle w:val="ListParagraph"/>
        <w:numPr>
          <w:ilvl w:val="0"/>
          <w:numId w:val="27"/>
        </w:numPr>
        <w:rPr>
          <w:b/>
          <w:sz w:val="24"/>
        </w:rPr>
      </w:pPr>
      <w:r w:rsidRPr="00F3347B">
        <w:rPr>
          <w:b/>
          <w:sz w:val="24"/>
        </w:rPr>
        <w:t>View: </w:t>
      </w:r>
    </w:p>
    <w:p w14:paraId="123022A2" w14:textId="0683AC8D" w:rsidR="00A154D7" w:rsidRPr="00A154D7" w:rsidRDefault="00A154D7" w:rsidP="00F3347B">
      <w:pPr>
        <w:pStyle w:val="ListParagraph"/>
      </w:pPr>
      <w:r w:rsidRPr="00A154D7">
        <w:t>View is a component that forms the application's user interface. It is uses to create web pages for the application.</w:t>
      </w:r>
      <w:r w:rsidR="00F3347B">
        <w:t xml:space="preserve"> </w:t>
      </w:r>
      <w:r w:rsidRPr="00A154D7">
        <w:t>An example would be an edit view of a Products table that displays text boxes, drop-down lists and check boxes based on the current state of a Product object.</w:t>
      </w:r>
    </w:p>
    <w:p w14:paraId="61ED92CC" w14:textId="77777777" w:rsidR="00F3347B" w:rsidRPr="00F3347B" w:rsidRDefault="00A154D7" w:rsidP="00661684">
      <w:pPr>
        <w:pStyle w:val="ListParagraph"/>
        <w:numPr>
          <w:ilvl w:val="0"/>
          <w:numId w:val="27"/>
        </w:numPr>
        <w:rPr>
          <w:b/>
          <w:sz w:val="24"/>
        </w:rPr>
      </w:pPr>
      <w:r w:rsidRPr="00F3347B">
        <w:rPr>
          <w:b/>
          <w:sz w:val="24"/>
        </w:rPr>
        <w:t xml:space="preserve">Controller: </w:t>
      </w:r>
    </w:p>
    <w:p w14:paraId="72732893" w14:textId="1A7FB9D6" w:rsidR="009A6465" w:rsidRDefault="00A154D7" w:rsidP="00F3347B">
      <w:pPr>
        <w:pStyle w:val="ListParagraph"/>
      </w:pPr>
      <w:r w:rsidRPr="00A154D7">
        <w:t xml:space="preserve">Controller is the </w:t>
      </w:r>
      <w:r w:rsidR="00F3347B" w:rsidRPr="00A154D7">
        <w:t>component, which</w:t>
      </w:r>
      <w:r w:rsidRPr="00A154D7">
        <w:t xml:space="preserve"> handles user interaction. It works with the model and selects the view to render the web page. In an MVC application, the view only displays information whereas the controller handles and responds to the user input and requests.</w:t>
      </w:r>
    </w:p>
    <w:p w14:paraId="11F5242C" w14:textId="7DD9D67B" w:rsidR="00F3347B" w:rsidRPr="00F3347B" w:rsidRDefault="00F3347B" w:rsidP="00F3347B">
      <w:pPr>
        <w:pStyle w:val="ListParagraph"/>
        <w:rPr>
          <w:b/>
        </w:rPr>
      </w:pPr>
      <w:r w:rsidRPr="00F3347B">
        <w:rPr>
          <w:b/>
        </w:rPr>
        <w:t>Action method:</w:t>
      </w:r>
    </w:p>
    <w:p w14:paraId="29061E34" w14:textId="52D7D683" w:rsidR="00F3347B" w:rsidRDefault="00F3347B" w:rsidP="00772BCC">
      <w:pPr>
        <w:pStyle w:val="ListParagraph"/>
        <w:numPr>
          <w:ilvl w:val="2"/>
          <w:numId w:val="107"/>
        </w:numPr>
      </w:pPr>
      <w:r>
        <w:t>Action method is the public method in controller class</w:t>
      </w:r>
    </w:p>
    <w:p w14:paraId="4DA65B3E" w14:textId="05F79224" w:rsidR="00F3347B" w:rsidRDefault="00F3347B" w:rsidP="00772BCC">
      <w:pPr>
        <w:pStyle w:val="ListParagraph"/>
        <w:numPr>
          <w:ilvl w:val="2"/>
          <w:numId w:val="107"/>
        </w:numPr>
      </w:pPr>
      <w:r>
        <w:t>Are responsible for processing the request.</w:t>
      </w:r>
    </w:p>
    <w:p w14:paraId="05AE2E9F" w14:textId="42A9506F" w:rsidR="00F3347B" w:rsidRDefault="00F3347B" w:rsidP="00772BCC">
      <w:pPr>
        <w:pStyle w:val="ListParagraph"/>
        <w:numPr>
          <w:ilvl w:val="2"/>
          <w:numId w:val="107"/>
        </w:numPr>
      </w:pPr>
      <w:r>
        <w:t xml:space="preserve">Action method should be public </w:t>
      </w:r>
    </w:p>
    <w:p w14:paraId="60367D5F" w14:textId="1CAE2682" w:rsidR="005703EE" w:rsidRDefault="00DD1202" w:rsidP="00661684">
      <w:pPr>
        <w:pStyle w:val="Heading1"/>
      </w:pPr>
      <w:r>
        <w:lastRenderedPageBreak/>
        <w:t>ASP.NET WEB PAGE:</w:t>
      </w:r>
    </w:p>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F3347B" w:rsidRDefault="005703EE" w:rsidP="00DF6BDE">
      <w:pPr>
        <w:pStyle w:val="Heading2"/>
      </w:pPr>
      <w:r w:rsidRPr="00F3347B">
        <w:t>Razor Markup:</w:t>
      </w:r>
    </w:p>
    <w:p w14:paraId="49333587" w14:textId="77777777" w:rsidR="005018BC" w:rsidRPr="001659C7" w:rsidRDefault="001659C7" w:rsidP="004A35FF">
      <w:pPr>
        <w:pStyle w:val="ListParagraph"/>
        <w:numPr>
          <w:ilvl w:val="0"/>
          <w:numId w:val="34"/>
        </w:numPr>
      </w:pPr>
      <w:r w:rsidRPr="001659C7">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00C148CF" w:rsidR="005018BC" w:rsidRDefault="00F3347B" w:rsidP="001659C7">
      <w:pPr>
        <w:spacing w:after="0"/>
        <w:ind w:left="2160"/>
      </w:pPr>
      <w:r>
        <w:t>&lt;! DOCTYPE</w:t>
      </w:r>
      <w:r w:rsidR="00F15499">
        <w:t xml:space="preserv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08BD424E" w14:textId="0121B3A7" w:rsidR="00F3347B" w:rsidRPr="00F42441" w:rsidRDefault="00F3347B" w:rsidP="00772BCC">
      <w:pPr>
        <w:pStyle w:val="ListParagraph"/>
        <w:numPr>
          <w:ilvl w:val="0"/>
          <w:numId w:val="109"/>
        </w:numPr>
        <w:spacing w:after="0"/>
        <w:rPr>
          <w:sz w:val="24"/>
        </w:rPr>
      </w:pPr>
      <w:r w:rsidRPr="00F42441">
        <w:rPr>
          <w:b/>
          <w:sz w:val="24"/>
        </w:rPr>
        <w:t>Razor</w:t>
      </w:r>
      <w:r w:rsidR="00AC602B" w:rsidRPr="00F42441">
        <w:rPr>
          <w:b/>
          <w:sz w:val="24"/>
        </w:rPr>
        <w:t xml:space="preserve"> Engine</w:t>
      </w:r>
      <w:r w:rsidR="00AC602B" w:rsidRPr="00F42441">
        <w:rPr>
          <w:sz w:val="24"/>
        </w:rPr>
        <w:t xml:space="preserve">: </w:t>
      </w:r>
    </w:p>
    <w:p w14:paraId="5284E6D9" w14:textId="21548464" w:rsidR="00AC602B" w:rsidRDefault="00F3347B" w:rsidP="00772BCC">
      <w:pPr>
        <w:pStyle w:val="ListParagraph"/>
        <w:numPr>
          <w:ilvl w:val="0"/>
          <w:numId w:val="108"/>
        </w:numPr>
      </w:pPr>
      <w:r>
        <w:t>Razor</w:t>
      </w:r>
      <w:r w:rsidR="00AC602B">
        <w:t xml:space="preserve"> engine convert the </w:t>
      </w:r>
      <w:r>
        <w:t xml:space="preserve">razor syntax in html format. </w:t>
      </w:r>
    </w:p>
    <w:p w14:paraId="3CF5F138" w14:textId="186A4C79" w:rsidR="00F3347B" w:rsidRDefault="00F3347B" w:rsidP="00772BCC">
      <w:pPr>
        <w:pStyle w:val="ListParagraph"/>
        <w:numPr>
          <w:ilvl w:val="0"/>
          <w:numId w:val="108"/>
        </w:numPr>
      </w:pPr>
      <w:r>
        <w:t>Complies a view of application when the view is requested for the first time.</w:t>
      </w:r>
    </w:p>
    <w:p w14:paraId="41047255" w14:textId="009DC8DC" w:rsidR="00F3347B" w:rsidRDefault="00F3347B" w:rsidP="00772BCC">
      <w:pPr>
        <w:pStyle w:val="ListParagraph"/>
        <w:numPr>
          <w:ilvl w:val="0"/>
          <w:numId w:val="108"/>
        </w:numPr>
      </w:pPr>
      <w:r>
        <w:t>Deliver the complied view for subsequent request until you make changes to the view.</w:t>
      </w:r>
    </w:p>
    <w:p w14:paraId="402F4B15" w14:textId="6CE94A69" w:rsidR="00F3347B" w:rsidRPr="00F42441" w:rsidRDefault="00F3347B" w:rsidP="00772BCC">
      <w:pPr>
        <w:pStyle w:val="ListParagraph"/>
        <w:numPr>
          <w:ilvl w:val="0"/>
          <w:numId w:val="109"/>
        </w:numPr>
        <w:rPr>
          <w:b/>
          <w:sz w:val="24"/>
        </w:rPr>
      </w:pPr>
      <w:r w:rsidRPr="00F42441">
        <w:rPr>
          <w:b/>
          <w:sz w:val="24"/>
        </w:rPr>
        <w:t>Razor Variable:</w:t>
      </w:r>
    </w:p>
    <w:p w14:paraId="4CD88FCF" w14:textId="23868F61" w:rsidR="00F3347B" w:rsidRPr="003641BC" w:rsidRDefault="003641BC" w:rsidP="00772BCC">
      <w:pPr>
        <w:pStyle w:val="ListParagraph"/>
        <w:numPr>
          <w:ilvl w:val="2"/>
          <w:numId w:val="108"/>
        </w:numPr>
      </w:pPr>
      <w:r w:rsidRPr="003641BC">
        <w:t xml:space="preserve">Int </w:t>
      </w:r>
    </w:p>
    <w:p w14:paraId="7C373914" w14:textId="76F98D88" w:rsidR="003641BC" w:rsidRPr="003641BC" w:rsidRDefault="003641BC" w:rsidP="00772BCC">
      <w:pPr>
        <w:pStyle w:val="ListParagraph"/>
        <w:numPr>
          <w:ilvl w:val="2"/>
          <w:numId w:val="108"/>
        </w:numPr>
      </w:pPr>
      <w:r w:rsidRPr="003641BC">
        <w:t>Float</w:t>
      </w:r>
    </w:p>
    <w:p w14:paraId="325F1A15" w14:textId="4FF58970" w:rsidR="003641BC" w:rsidRPr="003641BC" w:rsidRDefault="003641BC" w:rsidP="00772BCC">
      <w:pPr>
        <w:pStyle w:val="ListParagraph"/>
        <w:numPr>
          <w:ilvl w:val="2"/>
          <w:numId w:val="108"/>
        </w:numPr>
      </w:pPr>
      <w:r w:rsidRPr="003641BC">
        <w:t>Decimal</w:t>
      </w:r>
    </w:p>
    <w:p w14:paraId="4243D809" w14:textId="44ABC51A" w:rsidR="003641BC" w:rsidRPr="003641BC" w:rsidRDefault="003641BC" w:rsidP="00772BCC">
      <w:pPr>
        <w:pStyle w:val="ListParagraph"/>
        <w:numPr>
          <w:ilvl w:val="2"/>
          <w:numId w:val="108"/>
        </w:numPr>
      </w:pPr>
      <w:r w:rsidRPr="003641BC">
        <w:t>Bool</w:t>
      </w:r>
    </w:p>
    <w:p w14:paraId="0CAB67A1" w14:textId="2DF43F68" w:rsidR="003641BC" w:rsidRDefault="003641BC" w:rsidP="00772BCC">
      <w:pPr>
        <w:pStyle w:val="ListParagraph"/>
        <w:numPr>
          <w:ilvl w:val="2"/>
          <w:numId w:val="108"/>
        </w:numPr>
      </w:pPr>
      <w:r w:rsidRPr="003641BC">
        <w:t xml:space="preserve">String </w:t>
      </w:r>
    </w:p>
    <w:p w14:paraId="23501A6B" w14:textId="7AE48FB2" w:rsidR="003641BC" w:rsidRPr="00F42441" w:rsidRDefault="003641BC" w:rsidP="00772BCC">
      <w:pPr>
        <w:pStyle w:val="ListParagraph"/>
        <w:numPr>
          <w:ilvl w:val="0"/>
          <w:numId w:val="109"/>
        </w:numPr>
        <w:rPr>
          <w:b/>
          <w:sz w:val="24"/>
        </w:rPr>
      </w:pPr>
      <w:r w:rsidRPr="00F42441">
        <w:rPr>
          <w:b/>
          <w:sz w:val="24"/>
        </w:rPr>
        <w:t>Loop:</w:t>
      </w:r>
    </w:p>
    <w:p w14:paraId="2D6999F3" w14:textId="7ED8E025" w:rsidR="003641BC" w:rsidRDefault="003641BC" w:rsidP="00772BCC">
      <w:pPr>
        <w:pStyle w:val="ListParagraph"/>
        <w:numPr>
          <w:ilvl w:val="0"/>
          <w:numId w:val="110"/>
        </w:numPr>
      </w:pPr>
      <w:r>
        <w:t>Forloop:</w:t>
      </w:r>
    </w:p>
    <w:p w14:paraId="1CE5CA64" w14:textId="77777777" w:rsidR="003641BC" w:rsidRDefault="003641BC" w:rsidP="003641BC">
      <w:pPr>
        <w:spacing w:after="0"/>
        <w:ind w:left="2160"/>
      </w:pPr>
      <w:r w:rsidRPr="003641BC">
        <w:t>@for</w:t>
      </w:r>
      <w:r>
        <w:t xml:space="preserve"> </w:t>
      </w:r>
      <w:r w:rsidRPr="003641BC">
        <w:t>(</w:t>
      </w:r>
      <w:r>
        <w:t xml:space="preserve"> </w:t>
      </w:r>
      <w:r w:rsidRPr="003641BC">
        <w:t>var i = 10; i &lt; 21; i++</w:t>
      </w:r>
      <w:r>
        <w:t xml:space="preserve"> </w:t>
      </w:r>
      <w:r w:rsidRPr="003641BC">
        <w:t>){</w:t>
      </w:r>
      <w:r>
        <w:t xml:space="preserve"> </w:t>
      </w:r>
    </w:p>
    <w:p w14:paraId="1FE3D96E" w14:textId="77777777" w:rsidR="003641BC" w:rsidRDefault="003641BC" w:rsidP="003641BC">
      <w:pPr>
        <w:spacing w:after="0"/>
        <w:ind w:left="2160" w:firstLine="720"/>
      </w:pPr>
      <w:r w:rsidRPr="003641BC">
        <w:t>&lt;p&gt;</w:t>
      </w:r>
      <w:r>
        <w:t xml:space="preserve"> </w:t>
      </w:r>
      <w:r w:rsidRPr="003641BC">
        <w:t>Line @i</w:t>
      </w:r>
      <w:r>
        <w:t xml:space="preserve"> </w:t>
      </w:r>
      <w:r w:rsidRPr="003641BC">
        <w:t>&lt;/p&gt;</w:t>
      </w:r>
    </w:p>
    <w:p w14:paraId="611BEF77" w14:textId="369226B6" w:rsidR="003641BC" w:rsidRPr="003641BC" w:rsidRDefault="003641BC" w:rsidP="003641BC">
      <w:pPr>
        <w:spacing w:after="0"/>
        <w:ind w:left="1440" w:firstLine="720"/>
      </w:pPr>
      <w:r w:rsidRPr="003641BC">
        <w:t>}</w:t>
      </w:r>
      <w:r>
        <w:t xml:space="preserve"> </w:t>
      </w:r>
    </w:p>
    <w:p w14:paraId="12D63F04" w14:textId="0319051D" w:rsidR="003641BC" w:rsidRDefault="003641BC" w:rsidP="00772BCC">
      <w:pPr>
        <w:pStyle w:val="ListParagraph"/>
        <w:numPr>
          <w:ilvl w:val="0"/>
          <w:numId w:val="110"/>
        </w:numPr>
      </w:pPr>
      <w:r>
        <w:t>Foreach:</w:t>
      </w:r>
    </w:p>
    <w:p w14:paraId="008F2744" w14:textId="77777777" w:rsidR="003641BC" w:rsidRDefault="003641BC" w:rsidP="003641BC">
      <w:pPr>
        <w:spacing w:after="0"/>
        <w:ind w:left="2160"/>
      </w:pPr>
      <w:r w:rsidRPr="003641BC">
        <w:t>@foreach (var x in Request.ServerVariables){</w:t>
      </w:r>
    </w:p>
    <w:p w14:paraId="0FF49A54" w14:textId="3909A916" w:rsidR="003641BC" w:rsidRDefault="003641BC" w:rsidP="003641BC">
      <w:pPr>
        <w:spacing w:after="0"/>
        <w:ind w:left="2160" w:firstLine="720"/>
      </w:pPr>
      <w:r w:rsidRPr="003641BC">
        <w:t>&lt;li&gt;</w:t>
      </w:r>
      <w:r>
        <w:t xml:space="preserve"> </w:t>
      </w:r>
      <w:r w:rsidRPr="003641BC">
        <w:t>@x</w:t>
      </w:r>
      <w:r>
        <w:t xml:space="preserve"> </w:t>
      </w:r>
      <w:r w:rsidRPr="003641BC">
        <w:t>&lt;/li&gt;</w:t>
      </w:r>
    </w:p>
    <w:p w14:paraId="71E5ED31" w14:textId="0EE2055E" w:rsidR="003641BC" w:rsidRPr="003641BC" w:rsidRDefault="003641BC" w:rsidP="003641BC">
      <w:pPr>
        <w:spacing w:after="0"/>
        <w:ind w:left="1440" w:firstLine="720"/>
      </w:pPr>
      <w:r w:rsidRPr="003641BC">
        <w:t>}</w:t>
      </w:r>
    </w:p>
    <w:p w14:paraId="62AC8D37" w14:textId="54FD14E8" w:rsidR="003641BC" w:rsidRDefault="003641BC" w:rsidP="00772BCC">
      <w:pPr>
        <w:pStyle w:val="ListParagraph"/>
        <w:numPr>
          <w:ilvl w:val="0"/>
          <w:numId w:val="110"/>
        </w:numPr>
      </w:pPr>
      <w:r>
        <w:t>Whileloop:</w:t>
      </w:r>
    </w:p>
    <w:p w14:paraId="0C17E798" w14:textId="223035C1" w:rsidR="003641BC" w:rsidRPr="003641BC" w:rsidRDefault="003641BC" w:rsidP="003641BC">
      <w:pPr>
        <w:spacing w:after="0"/>
        <w:ind w:left="2160"/>
      </w:pPr>
      <w:r w:rsidRPr="003641BC">
        <w:t>@{</w:t>
      </w:r>
      <w:r w:rsidRPr="003641BC">
        <w:br/>
      </w:r>
      <w:r w:rsidR="00B1527B">
        <w:t xml:space="preserve">     </w:t>
      </w:r>
      <w:r w:rsidRPr="003641BC">
        <w:t>var i = 0;</w:t>
      </w:r>
      <w:r w:rsidRPr="003641BC">
        <w:br/>
      </w:r>
      <w:r w:rsidR="00B1527B">
        <w:lastRenderedPageBreak/>
        <w:t xml:space="preserve">    </w:t>
      </w:r>
      <w:r w:rsidRPr="003641BC">
        <w:t>while (i &lt; 5){</w:t>
      </w:r>
      <w:r w:rsidRPr="003641BC">
        <w:br/>
        <w:t xml:space="preserve">    </w:t>
      </w:r>
      <w:r>
        <w:tab/>
      </w:r>
      <w:r w:rsidRPr="003641BC">
        <w:t>i += 1;</w:t>
      </w:r>
      <w:r w:rsidRPr="003641BC">
        <w:br/>
        <w:t xml:space="preserve">    </w:t>
      </w:r>
      <w:r>
        <w:tab/>
      </w:r>
      <w:r w:rsidRPr="003641BC">
        <w:t>&lt;p&gt;Line @i&lt;/p&gt;</w:t>
      </w:r>
      <w:r w:rsidRPr="003641BC">
        <w:br/>
        <w:t>    }</w:t>
      </w:r>
      <w:r w:rsidRPr="003641BC">
        <w:br/>
        <w:t>}</w:t>
      </w:r>
    </w:p>
    <w:p w14:paraId="60EFB1A5" w14:textId="77777777" w:rsidR="003641BC" w:rsidRDefault="003641BC" w:rsidP="003641BC">
      <w:pPr>
        <w:pStyle w:val="ListParagraph"/>
      </w:pPr>
    </w:p>
    <w:p w14:paraId="56C1AA5D" w14:textId="47915F7D" w:rsidR="003641BC" w:rsidRPr="00131769" w:rsidRDefault="00F42441" w:rsidP="00772BCC">
      <w:pPr>
        <w:pStyle w:val="ListParagraph"/>
        <w:numPr>
          <w:ilvl w:val="0"/>
          <w:numId w:val="109"/>
        </w:numPr>
        <w:rPr>
          <w:b/>
          <w:sz w:val="24"/>
        </w:rPr>
      </w:pPr>
      <w:r w:rsidRPr="00131769">
        <w:rPr>
          <w:b/>
          <w:sz w:val="24"/>
        </w:rPr>
        <w:t xml:space="preserve">Condition : </w:t>
      </w:r>
    </w:p>
    <w:p w14:paraId="4F98F5E3" w14:textId="34E563F3" w:rsidR="00AC602B" w:rsidRDefault="00615D99" w:rsidP="00131769">
      <w:pPr>
        <w:ind w:left="1440"/>
      </w:pPr>
      <w:r w:rsidRPr="00615D99">
        <w:t>@if (price&gt;=30){</w:t>
      </w:r>
      <w:r w:rsidRPr="00615D99">
        <w:br/>
        <w:t xml:space="preserve">  </w:t>
      </w:r>
      <w:r>
        <w:tab/>
      </w:r>
      <w:r w:rsidRPr="00615D99">
        <w:t>&lt;p&gt;The price is high.&lt;/p&gt;</w:t>
      </w:r>
      <w:r w:rsidRPr="00615D99">
        <w:br/>
        <w:t>  }</w:t>
      </w:r>
      <w:r w:rsidRPr="00615D99">
        <w:br/>
        <w:t>else if (price&gt;20 &amp;&amp; price&lt;30){</w:t>
      </w:r>
      <w:r w:rsidRPr="00615D99">
        <w:br/>
        <w:t xml:space="preserve">  </w:t>
      </w:r>
      <w:r>
        <w:tab/>
      </w:r>
      <w:r w:rsidRPr="00615D99">
        <w:t>&lt;p&gt;The price is OK.&lt;/p&gt;</w:t>
      </w:r>
      <w:r w:rsidRPr="00615D99">
        <w:br/>
        <w:t>  }</w:t>
      </w:r>
      <w:r w:rsidRPr="00615D99">
        <w:br/>
        <w:t>else{</w:t>
      </w:r>
      <w:r w:rsidRPr="00615D99">
        <w:br/>
        <w:t>  </w:t>
      </w:r>
      <w:r>
        <w:tab/>
      </w:r>
      <w:r w:rsidRPr="00615D99">
        <w:t>&lt;p&gt;The price is low.&lt;/p&gt;</w:t>
      </w:r>
      <w:r w:rsidRPr="00615D99">
        <w:br/>
        <w:t>  } </w:t>
      </w:r>
    </w:p>
    <w:p w14:paraId="57DB3416" w14:textId="44FE3D36" w:rsidR="00DF6BDE" w:rsidRPr="00DF6BDE" w:rsidRDefault="00E31329" w:rsidP="00DF6BDE">
      <w:pPr>
        <w:pStyle w:val="Heading2"/>
      </w:pPr>
      <w:r w:rsidRPr="00DF6BDE">
        <w:t xml:space="preserve">Razor </w:t>
      </w:r>
      <w:r w:rsidR="00DF6BDE" w:rsidRPr="00DF6BDE">
        <w:t>Syntax</w:t>
      </w:r>
      <w:r w:rsidRPr="00DF6BDE">
        <w:t>:</w:t>
      </w:r>
    </w:p>
    <w:p w14:paraId="1EABB903" w14:textId="77777777" w:rsidR="00F75BFF" w:rsidRDefault="00F75BFF" w:rsidP="00F75BFF">
      <w:pPr>
        <w:pStyle w:val="ListParagraph"/>
        <w:ind w:left="360"/>
      </w:pPr>
    </w:p>
    <w:p w14:paraId="2ABCC17F" w14:textId="5AD0FDF6" w:rsidR="00F75BFF" w:rsidRPr="007B4B20" w:rsidRDefault="00E31329" w:rsidP="00772BCC">
      <w:pPr>
        <w:pStyle w:val="ListParagraph"/>
        <w:numPr>
          <w:ilvl w:val="0"/>
          <w:numId w:val="115"/>
        </w:numPr>
        <w:rPr>
          <w:b/>
          <w:sz w:val="24"/>
        </w:rPr>
      </w:pPr>
      <w:r w:rsidRPr="007B4B20">
        <w:rPr>
          <w:b/>
          <w:sz w:val="24"/>
        </w:rPr>
        <w:t>ViewData</w:t>
      </w:r>
      <w:r w:rsidR="00F75BFF" w:rsidRPr="007B4B20">
        <w:rPr>
          <w:b/>
          <w:sz w:val="24"/>
        </w:rPr>
        <w:t xml:space="preserve">: </w:t>
      </w:r>
    </w:p>
    <w:p w14:paraId="07EF40ED" w14:textId="428606B9" w:rsidR="00F75BFF" w:rsidRPr="00F75BFF" w:rsidRDefault="00DF6BDE" w:rsidP="00772BCC">
      <w:pPr>
        <w:pStyle w:val="ListParagraph"/>
        <w:numPr>
          <w:ilvl w:val="0"/>
          <w:numId w:val="114"/>
        </w:numPr>
      </w:pPr>
      <w:r w:rsidRPr="00F75BFF">
        <w:t xml:space="preserve">ViewData is similar to ViewBag, which transfers data from Controller to View. </w:t>
      </w:r>
    </w:p>
    <w:p w14:paraId="1128972D" w14:textId="4418D6A5" w:rsidR="00DF6BDE" w:rsidRPr="00F75BFF" w:rsidRDefault="00DF6BDE" w:rsidP="00772BCC">
      <w:pPr>
        <w:pStyle w:val="ListParagraph"/>
        <w:numPr>
          <w:ilvl w:val="0"/>
          <w:numId w:val="114"/>
        </w:numPr>
      </w:pPr>
      <w:r w:rsidRPr="00F75BFF">
        <w:t>ViewData is of Dictionary type, whereas ViewBag is of dynamic type.</w:t>
      </w:r>
    </w:p>
    <w:p w14:paraId="4FADA932" w14:textId="17FC665E" w:rsidR="00F75BFF" w:rsidRPr="00F75BFF" w:rsidRDefault="00F75BFF" w:rsidP="00772BCC">
      <w:pPr>
        <w:pStyle w:val="ListParagraph"/>
        <w:numPr>
          <w:ilvl w:val="0"/>
          <w:numId w:val="114"/>
        </w:numPr>
      </w:pPr>
      <w:r w:rsidRPr="00F75BFF">
        <w:t>It is valid only during the current request.</w:t>
      </w:r>
    </w:p>
    <w:p w14:paraId="73A96A74" w14:textId="23DC51F9" w:rsidR="00F75BFF" w:rsidRPr="00F75BFF" w:rsidRDefault="00F75BFF" w:rsidP="00772BCC">
      <w:pPr>
        <w:pStyle w:val="ListParagraph"/>
        <w:numPr>
          <w:ilvl w:val="0"/>
          <w:numId w:val="114"/>
        </w:numPr>
      </w:pPr>
      <w:r w:rsidRPr="00F75BFF">
        <w:t>ViewData is a dictionary, so it contains key-value pairs where each key must be a string.</w:t>
      </w:r>
    </w:p>
    <w:p w14:paraId="56417D25" w14:textId="3CE5581F" w:rsidR="00F75BFF" w:rsidRDefault="00F75BFF" w:rsidP="00772BCC">
      <w:pPr>
        <w:pStyle w:val="ListParagraph"/>
        <w:numPr>
          <w:ilvl w:val="0"/>
          <w:numId w:val="114"/>
        </w:numPr>
      </w:pPr>
      <w:r w:rsidRPr="00F75BFF">
        <w:t>Typecast is needed in ViewData</w:t>
      </w:r>
      <w:r>
        <w:t>.</w:t>
      </w:r>
    </w:p>
    <w:p w14:paraId="01D3E484" w14:textId="4328BD46" w:rsidR="00F75BFF" w:rsidRPr="00F75BFF" w:rsidRDefault="00F75BFF" w:rsidP="00F75BFF">
      <w:pPr>
        <w:ind w:left="1440"/>
      </w:pPr>
      <w:r w:rsidRPr="00F75BFF">
        <w:t>string[] name = { "shuvo", "rahiim", "orange" };</w:t>
      </w:r>
    </w:p>
    <w:p w14:paraId="730B4904" w14:textId="0CF1F868" w:rsidR="00F75BFF" w:rsidRPr="00F75BFF" w:rsidRDefault="00F75BFF" w:rsidP="00F75BFF">
      <w:pPr>
        <w:ind w:left="1440"/>
      </w:pPr>
      <w:r w:rsidRPr="00F75BFF">
        <w:t>ViewData["name"] = name;</w:t>
      </w:r>
    </w:p>
    <w:p w14:paraId="5728FFA7" w14:textId="13904F95" w:rsidR="00F75BFF" w:rsidRPr="00F75BFF" w:rsidRDefault="00F75BFF" w:rsidP="00F75BFF">
      <w:pPr>
        <w:spacing w:after="0"/>
        <w:ind w:left="1440"/>
      </w:pPr>
      <w:r w:rsidRPr="00F75BFF">
        <w:rPr>
          <w:highlight w:val="yellow"/>
        </w:rPr>
        <w:t>@{</w:t>
      </w:r>
      <w:r w:rsidRPr="00F75BFF">
        <w:t xml:space="preserve"> </w:t>
      </w:r>
    </w:p>
    <w:p w14:paraId="5AE48BBF" w14:textId="77777777" w:rsidR="00F75BFF" w:rsidRPr="00F75BFF" w:rsidRDefault="00F75BFF" w:rsidP="00F75BFF">
      <w:pPr>
        <w:spacing w:after="0"/>
        <w:ind w:left="1440"/>
      </w:pPr>
      <w:r w:rsidRPr="00F75BFF">
        <w:t xml:space="preserve">        foreach(string i in (string[]) ViewData["name"])</w:t>
      </w:r>
    </w:p>
    <w:p w14:paraId="0CD215AD" w14:textId="77777777" w:rsidR="00F75BFF" w:rsidRPr="00F75BFF" w:rsidRDefault="00F75BFF" w:rsidP="00F75BFF">
      <w:pPr>
        <w:spacing w:after="0"/>
        <w:ind w:left="1440"/>
      </w:pPr>
      <w:r w:rsidRPr="00F75BFF">
        <w:t xml:space="preserve">        {</w:t>
      </w:r>
    </w:p>
    <w:p w14:paraId="729647EA" w14:textId="77777777" w:rsidR="00F75BFF" w:rsidRPr="00F75BFF" w:rsidRDefault="00F75BFF" w:rsidP="00F75BFF">
      <w:pPr>
        <w:spacing w:after="0"/>
        <w:ind w:left="1440"/>
      </w:pPr>
      <w:r w:rsidRPr="00F75BFF">
        <w:t xml:space="preserve">            &lt;li&gt; </w:t>
      </w:r>
      <w:r w:rsidRPr="00F75BFF">
        <w:rPr>
          <w:highlight w:val="yellow"/>
        </w:rPr>
        <w:t>@</w:t>
      </w:r>
      <w:r w:rsidRPr="00F75BFF">
        <w:t>i  &lt;/li&gt;</w:t>
      </w:r>
    </w:p>
    <w:p w14:paraId="0A51D372" w14:textId="77777777" w:rsidR="00F75BFF" w:rsidRPr="00F75BFF" w:rsidRDefault="00F75BFF" w:rsidP="00F75BFF">
      <w:pPr>
        <w:spacing w:after="0"/>
        <w:ind w:left="1440"/>
      </w:pPr>
      <w:r w:rsidRPr="00F75BFF">
        <w:t xml:space="preserve">        }</w:t>
      </w:r>
    </w:p>
    <w:p w14:paraId="4572614C" w14:textId="00298493" w:rsidR="00F75BFF" w:rsidRPr="00F75BFF" w:rsidRDefault="00F75BFF" w:rsidP="00F75BFF">
      <w:pPr>
        <w:spacing w:after="0"/>
        <w:ind w:left="1440"/>
      </w:pPr>
      <w:r w:rsidRPr="00F75BFF">
        <w:t xml:space="preserve">    </w:t>
      </w:r>
      <w:r w:rsidRPr="00F75BFF">
        <w:rPr>
          <w:highlight w:val="yellow"/>
        </w:rPr>
        <w:t>}</w:t>
      </w:r>
    </w:p>
    <w:p w14:paraId="5F0C1167" w14:textId="77777777" w:rsidR="002673D3" w:rsidRPr="007B4B20" w:rsidRDefault="000D361E" w:rsidP="00772BCC">
      <w:pPr>
        <w:pStyle w:val="ListParagraph"/>
        <w:numPr>
          <w:ilvl w:val="0"/>
          <w:numId w:val="115"/>
        </w:numPr>
        <w:spacing w:after="0" w:line="240" w:lineRule="auto"/>
        <w:rPr>
          <w:b/>
          <w:sz w:val="24"/>
        </w:rPr>
      </w:pPr>
      <w:r w:rsidRPr="007B4B20">
        <w:rPr>
          <w:b/>
          <w:sz w:val="24"/>
        </w:rPr>
        <w:t>ViewBag:</w:t>
      </w:r>
    </w:p>
    <w:p w14:paraId="1119BFE9" w14:textId="77777777" w:rsidR="002673D3" w:rsidRDefault="009B3163" w:rsidP="00772BCC">
      <w:pPr>
        <w:pStyle w:val="ListParagraph"/>
        <w:numPr>
          <w:ilvl w:val="0"/>
          <w:numId w:val="116"/>
        </w:numPr>
        <w:spacing w:after="0" w:line="240" w:lineRule="auto"/>
      </w:pPr>
      <w:r w:rsidRPr="009B3163">
        <w:t>ViewBag is a dynamic property that allows you to pass data from a controller to a view.</w:t>
      </w:r>
    </w:p>
    <w:p w14:paraId="03EB333D" w14:textId="32B97DBE" w:rsidR="009B3163" w:rsidRDefault="009B3163" w:rsidP="00772BCC">
      <w:pPr>
        <w:pStyle w:val="ListParagraph"/>
        <w:numPr>
          <w:ilvl w:val="0"/>
          <w:numId w:val="116"/>
        </w:numPr>
        <w:spacing w:after="0" w:line="240" w:lineRule="auto"/>
      </w:pPr>
      <w:r w:rsidRPr="009B3163">
        <w:t>you can access the data set in ViewBag using the @ symbol with the property name.</w:t>
      </w:r>
    </w:p>
    <w:p w14:paraId="742C6721" w14:textId="77777777" w:rsidR="002673D3" w:rsidRDefault="002673D3" w:rsidP="009B3163">
      <w:pPr>
        <w:ind w:left="2160"/>
      </w:pPr>
    </w:p>
    <w:p w14:paraId="333FC209" w14:textId="2B12329C" w:rsidR="009B3163" w:rsidRPr="009B3163" w:rsidRDefault="009B3163" w:rsidP="009B3163">
      <w:pPr>
        <w:ind w:left="2160"/>
      </w:pPr>
      <w:r w:rsidRPr="009B3163">
        <w:t>ViewBag.Message = "</w:t>
      </w:r>
      <w:r w:rsidR="00133C95">
        <w:t xml:space="preserve"> </w:t>
      </w:r>
      <w:r w:rsidRPr="009B3163">
        <w:t>Welcome to our website!</w:t>
      </w:r>
      <w:r w:rsidR="00133C95">
        <w:t xml:space="preserve"> </w:t>
      </w:r>
      <w:r w:rsidRPr="009B3163">
        <w:t>"</w:t>
      </w:r>
      <w:r w:rsidR="00133C95">
        <w:t xml:space="preserve"> </w:t>
      </w:r>
      <w:r w:rsidRPr="009B3163">
        <w:t>;</w:t>
      </w:r>
    </w:p>
    <w:p w14:paraId="1E7C8BF7" w14:textId="77777777" w:rsidR="002673D3" w:rsidRDefault="009B3163" w:rsidP="009B3163">
      <w:pPr>
        <w:ind w:left="2160"/>
      </w:pPr>
      <w:r w:rsidRPr="009B3163">
        <w:t>&lt;h1&gt;@ViewBag.Message&lt;/h1&gt;</w:t>
      </w:r>
    </w:p>
    <w:p w14:paraId="0B99CBB7" w14:textId="1D9AA2A7" w:rsidR="002673D3" w:rsidRDefault="002673D3" w:rsidP="002673D3"/>
    <w:p w14:paraId="505EA946" w14:textId="5E21A1D4" w:rsidR="002673D3" w:rsidRPr="007B4B20" w:rsidRDefault="007E1561" w:rsidP="00772BCC">
      <w:pPr>
        <w:pStyle w:val="ListParagraph"/>
        <w:numPr>
          <w:ilvl w:val="0"/>
          <w:numId w:val="115"/>
        </w:numPr>
        <w:rPr>
          <w:b/>
          <w:sz w:val="24"/>
        </w:rPr>
      </w:pPr>
      <w:r w:rsidRPr="007B4B20">
        <w:rPr>
          <w:b/>
          <w:sz w:val="24"/>
        </w:rPr>
        <w:lastRenderedPageBreak/>
        <w:t>TempData:</w:t>
      </w:r>
    </w:p>
    <w:p w14:paraId="302F6E01" w14:textId="3A4BDE3E" w:rsidR="002673D3" w:rsidRDefault="002673D3" w:rsidP="00772BCC">
      <w:pPr>
        <w:pStyle w:val="ListParagraph"/>
        <w:numPr>
          <w:ilvl w:val="0"/>
          <w:numId w:val="117"/>
        </w:numPr>
      </w:pPr>
      <w:r w:rsidRPr="002673D3">
        <w:t xml:space="preserve">TempData is a mechanism that allows you to store data between requests. </w:t>
      </w:r>
    </w:p>
    <w:p w14:paraId="5CD89DD9" w14:textId="46C54786" w:rsidR="002673D3" w:rsidRDefault="002673D3" w:rsidP="00772BCC">
      <w:pPr>
        <w:pStyle w:val="ListParagraph"/>
        <w:numPr>
          <w:ilvl w:val="0"/>
          <w:numId w:val="117"/>
        </w:numPr>
      </w:pPr>
      <w:r w:rsidRPr="002673D3">
        <w:t>It is useful when you need to transfer data from one action method to another action method within the same controller or even across different controllers.</w:t>
      </w:r>
    </w:p>
    <w:p w14:paraId="1955BF97" w14:textId="3E56675D" w:rsidR="007B4B20" w:rsidRDefault="007B4B20" w:rsidP="00772BCC">
      <w:pPr>
        <w:pStyle w:val="ListParagraph"/>
        <w:numPr>
          <w:ilvl w:val="0"/>
          <w:numId w:val="117"/>
        </w:numPr>
      </w:pPr>
      <w:r>
        <w:t xml:space="preserve">TempData Value must be typecast Before use. </w:t>
      </w:r>
    </w:p>
    <w:p w14:paraId="13C83095" w14:textId="24B9C71B" w:rsidR="007B4B20" w:rsidRPr="002673D3" w:rsidRDefault="007B4B20" w:rsidP="00772BCC">
      <w:pPr>
        <w:pStyle w:val="ListParagraph"/>
        <w:numPr>
          <w:ilvl w:val="0"/>
          <w:numId w:val="117"/>
        </w:numPr>
      </w:pPr>
      <w:r>
        <w:t>TempData allows passing data from the current request to the subsequent request during request redirection.</w:t>
      </w:r>
    </w:p>
    <w:p w14:paraId="3868BF24" w14:textId="2579AAD6" w:rsidR="007E1561" w:rsidRPr="007E1561" w:rsidRDefault="007E1561" w:rsidP="007E1561">
      <w:pPr>
        <w:spacing w:after="0"/>
        <w:ind w:left="1440"/>
      </w:pPr>
      <w:r w:rsidRPr="007E1561">
        <w:t>TempData["Message"] = "This is a message from Action1.";</w:t>
      </w:r>
    </w:p>
    <w:p w14:paraId="479B96A7" w14:textId="788449F9" w:rsidR="007E1561" w:rsidRDefault="007E1561" w:rsidP="007E1561">
      <w:pPr>
        <w:spacing w:after="0"/>
        <w:ind w:left="1440"/>
      </w:pPr>
      <w:r w:rsidRPr="007E1561">
        <w:t>string message = TempData["Message"] as string;</w:t>
      </w:r>
    </w:p>
    <w:p w14:paraId="0616DAD5" w14:textId="35D5DD25" w:rsidR="007E1561" w:rsidRDefault="007E1561" w:rsidP="007E1561">
      <w:pPr>
        <w:spacing w:after="0"/>
        <w:ind w:left="1440"/>
      </w:pPr>
    </w:p>
    <w:p w14:paraId="68919E05" w14:textId="110092BD" w:rsidR="007E1561" w:rsidRPr="007B4B20" w:rsidRDefault="007B4B20" w:rsidP="00772BCC">
      <w:pPr>
        <w:pStyle w:val="ListParagraph"/>
        <w:numPr>
          <w:ilvl w:val="0"/>
          <w:numId w:val="115"/>
        </w:numPr>
        <w:spacing w:after="0"/>
        <w:rPr>
          <w:b/>
          <w:sz w:val="24"/>
        </w:rPr>
      </w:pPr>
      <w:r w:rsidRPr="007B4B20">
        <w:rPr>
          <w:b/>
          <w:sz w:val="24"/>
        </w:rPr>
        <w:t xml:space="preserve">Session: </w:t>
      </w:r>
    </w:p>
    <w:p w14:paraId="5D1FF407" w14:textId="77777777" w:rsidR="007B4B20" w:rsidRDefault="007B4B20" w:rsidP="00772BCC">
      <w:pPr>
        <w:pStyle w:val="ListParagraph"/>
        <w:numPr>
          <w:ilvl w:val="0"/>
          <w:numId w:val="118"/>
        </w:numPr>
      </w:pPr>
      <w:r w:rsidRPr="007B4B20">
        <w:t xml:space="preserve">Session is a feature that allows you to store and retrieve user-specific data across multiple requests. </w:t>
      </w:r>
    </w:p>
    <w:p w14:paraId="5E0A1262" w14:textId="440A605F" w:rsidR="007B4B20" w:rsidRPr="007B4B20" w:rsidRDefault="007B4B20" w:rsidP="00772BCC">
      <w:pPr>
        <w:pStyle w:val="ListParagraph"/>
        <w:numPr>
          <w:ilvl w:val="0"/>
          <w:numId w:val="118"/>
        </w:numPr>
      </w:pPr>
      <w:r w:rsidRPr="007B4B20">
        <w:t>It provides a way to maintain stateful information for a particular user during their entire session on the website.</w:t>
      </w:r>
    </w:p>
    <w:p w14:paraId="6597A520" w14:textId="4576B6F2" w:rsidR="00951841" w:rsidRPr="007E1561" w:rsidRDefault="00951841" w:rsidP="00951841">
      <w:pPr>
        <w:spacing w:after="0"/>
        <w:ind w:left="1440"/>
      </w:pPr>
      <w:r>
        <w:t>Session</w:t>
      </w:r>
      <w:r w:rsidRPr="007E1561">
        <w:t>["Message"] = "This is a message from Action1.";</w:t>
      </w:r>
    </w:p>
    <w:p w14:paraId="4D241342" w14:textId="3D0262B0" w:rsidR="009249FB" w:rsidRDefault="00951841" w:rsidP="009249FB">
      <w:pPr>
        <w:tabs>
          <w:tab w:val="center" w:pos="5400"/>
        </w:tabs>
        <w:spacing w:after="0"/>
        <w:ind w:left="1440"/>
      </w:pPr>
      <w:r w:rsidRPr="007E1561">
        <w:t xml:space="preserve">string message = </w:t>
      </w:r>
      <w:r>
        <w:t>Session</w:t>
      </w:r>
      <w:r w:rsidRPr="007E1561">
        <w:t>["Message"</w:t>
      </w:r>
      <w:r w:rsidR="00F41F7D">
        <w:t>]</w:t>
      </w:r>
      <w:r w:rsidRPr="007E1561">
        <w:t>;</w:t>
      </w:r>
    </w:p>
    <w:p w14:paraId="1F90C937" w14:textId="77777777" w:rsidR="009249FB" w:rsidRDefault="009249FB" w:rsidP="009249FB">
      <w:pPr>
        <w:tabs>
          <w:tab w:val="center" w:pos="5400"/>
        </w:tabs>
        <w:spacing w:after="0"/>
        <w:ind w:left="1440"/>
      </w:pPr>
    </w:p>
    <w:p w14:paraId="32956C8A" w14:textId="0D70AA26" w:rsidR="009249FB" w:rsidRDefault="009249FB" w:rsidP="00F83E29">
      <w:pPr>
        <w:pStyle w:val="Heading2"/>
      </w:pPr>
      <w:r w:rsidRPr="009249FB">
        <w:t>Helper Method:</w:t>
      </w:r>
    </w:p>
    <w:p w14:paraId="363C2855" w14:textId="7E3694F2" w:rsidR="009249FB" w:rsidRPr="00FA0F1D" w:rsidRDefault="009249FB" w:rsidP="00772BCC">
      <w:pPr>
        <w:pStyle w:val="ListParagraph"/>
        <w:numPr>
          <w:ilvl w:val="0"/>
          <w:numId w:val="119"/>
        </w:numPr>
      </w:pPr>
      <w:r w:rsidRPr="00FA0F1D">
        <w:t>It is use only in view page.</w:t>
      </w:r>
    </w:p>
    <w:p w14:paraId="0EFD04AC" w14:textId="39498A2F" w:rsidR="009249FB" w:rsidRPr="00FA0F1D" w:rsidRDefault="009249FB" w:rsidP="00772BCC">
      <w:pPr>
        <w:pStyle w:val="ListParagraph"/>
        <w:numPr>
          <w:ilvl w:val="0"/>
          <w:numId w:val="119"/>
        </w:numPr>
      </w:pPr>
      <w:r w:rsidRPr="00FA0F1D">
        <w:t>It used to render html content in a view.</w:t>
      </w:r>
    </w:p>
    <w:p w14:paraId="5546F1DB" w14:textId="66E5A6F6" w:rsidR="009249FB" w:rsidRDefault="009249FB" w:rsidP="00772BCC">
      <w:pPr>
        <w:pStyle w:val="ListParagraph"/>
        <w:numPr>
          <w:ilvl w:val="0"/>
          <w:numId w:val="119"/>
        </w:numPr>
      </w:pPr>
      <w:r w:rsidRPr="00FA0F1D">
        <w:t xml:space="preserve">Allows generating HTML </w:t>
      </w:r>
      <w:r w:rsidR="00F83E29">
        <w:t>markup that you can reuse across the web application.</w:t>
      </w:r>
    </w:p>
    <w:p w14:paraId="4C3D8BAC" w14:textId="52EECFD5" w:rsidR="00F83E29" w:rsidRPr="00F83E29" w:rsidRDefault="00F83E29" w:rsidP="00F83E29">
      <w:pPr>
        <w:rPr>
          <w:b/>
          <w:sz w:val="24"/>
        </w:rPr>
      </w:pPr>
      <w:r w:rsidRPr="00F83E29">
        <w:rPr>
          <w:b/>
          <w:sz w:val="24"/>
        </w:rPr>
        <w:t>Method:</w:t>
      </w:r>
    </w:p>
    <w:p w14:paraId="13430B0E" w14:textId="49269A28" w:rsidR="00F83E29" w:rsidRPr="00F83E29" w:rsidRDefault="00F83E29" w:rsidP="00772BCC">
      <w:pPr>
        <w:pStyle w:val="ListParagraph"/>
        <w:numPr>
          <w:ilvl w:val="0"/>
          <w:numId w:val="120"/>
        </w:numPr>
        <w:rPr>
          <w:b/>
          <w:sz w:val="24"/>
        </w:rPr>
      </w:pPr>
      <w:r w:rsidRPr="00F83E29">
        <w:rPr>
          <w:b/>
          <w:sz w:val="24"/>
        </w:rPr>
        <w:t>Html.ActionLink():</w:t>
      </w:r>
    </w:p>
    <w:p w14:paraId="5D8FD163" w14:textId="77777777" w:rsidR="00F83E29" w:rsidRDefault="00F83E29" w:rsidP="00F83E29">
      <w:pPr>
        <w:ind w:left="360"/>
      </w:pPr>
      <w:r>
        <w:t>This method allows you to generate a hyperlink that points to an action method of a controller class.</w:t>
      </w:r>
    </w:p>
    <w:p w14:paraId="4A22DF1A" w14:textId="623D1D09" w:rsidR="00F83E29" w:rsidRPr="00F83E29" w:rsidRDefault="00F83E29" w:rsidP="00F83E29">
      <w:pPr>
        <w:ind w:left="360"/>
      </w:pPr>
      <w:r w:rsidRPr="00F83E29">
        <w:rPr>
          <w:b/>
        </w:rPr>
        <w:t>Syntax:</w:t>
      </w:r>
    </w:p>
    <w:p w14:paraId="218C2350" w14:textId="77777777" w:rsidR="00F83E29" w:rsidRDefault="00F83E29" w:rsidP="00F83E29">
      <w:pPr>
        <w:ind w:left="720"/>
      </w:pPr>
      <w:r w:rsidRPr="00F83E29">
        <w:t>@Html.ActionLink(linkText, actionName, controllerName, routeValues, htmlAttributes)</w:t>
      </w:r>
    </w:p>
    <w:p w14:paraId="67B20B76" w14:textId="526CD511" w:rsidR="00F83E29" w:rsidRPr="00F83E29" w:rsidRDefault="00F83E29" w:rsidP="00F83E29">
      <w:pPr>
        <w:rPr>
          <w:b/>
        </w:rPr>
      </w:pPr>
      <w:r w:rsidRPr="00F83E29">
        <w:rPr>
          <w:b/>
        </w:rPr>
        <w:t xml:space="preserve">       Code : </w:t>
      </w:r>
    </w:p>
    <w:p w14:paraId="3984B6BC" w14:textId="249163CF" w:rsidR="00F83E29" w:rsidRPr="00F83E29" w:rsidRDefault="00F83E29" w:rsidP="00F83E29">
      <w:pPr>
        <w:spacing w:after="0"/>
        <w:ind w:left="720"/>
      </w:pPr>
      <w:r w:rsidRPr="00F83E29">
        <w:t>@using Mic</w:t>
      </w:r>
      <w:r>
        <w:t>rosoft.AspNetCore.Mvc.Rendering</w:t>
      </w:r>
    </w:p>
    <w:p w14:paraId="33631800" w14:textId="77777777" w:rsidR="00F83E29" w:rsidRPr="00F83E29" w:rsidRDefault="00F83E29" w:rsidP="00F83E29">
      <w:pPr>
        <w:spacing w:after="0"/>
        <w:ind w:left="720"/>
      </w:pPr>
      <w:r w:rsidRPr="00F83E29">
        <w:t>@{</w:t>
      </w:r>
    </w:p>
    <w:p w14:paraId="7B9C7956" w14:textId="77777777" w:rsidR="00F83E29" w:rsidRPr="00F83E29" w:rsidRDefault="00F83E29" w:rsidP="00F83E29">
      <w:pPr>
        <w:spacing w:after="0"/>
        <w:ind w:left="720"/>
      </w:pPr>
      <w:r w:rsidRPr="00F83E29">
        <w:t xml:space="preserve">    var linkText = "Click here!";</w:t>
      </w:r>
    </w:p>
    <w:p w14:paraId="3CE7C111" w14:textId="77777777" w:rsidR="00F83E29" w:rsidRPr="00F83E29" w:rsidRDefault="00F83E29" w:rsidP="00F83E29">
      <w:pPr>
        <w:spacing w:after="0"/>
        <w:ind w:left="720"/>
      </w:pPr>
      <w:r w:rsidRPr="00F83E29">
        <w:t xml:space="preserve">    var action = "Index";</w:t>
      </w:r>
    </w:p>
    <w:p w14:paraId="21E68783" w14:textId="77777777" w:rsidR="00F83E29" w:rsidRPr="00F83E29" w:rsidRDefault="00F83E29" w:rsidP="00F83E29">
      <w:pPr>
        <w:spacing w:after="0"/>
        <w:ind w:left="720"/>
      </w:pPr>
      <w:r w:rsidRPr="00F83E29">
        <w:t xml:space="preserve">    var controller = "Home";</w:t>
      </w:r>
    </w:p>
    <w:p w14:paraId="23E97A5E" w14:textId="77777777" w:rsidR="00F83E29" w:rsidRPr="00F83E29" w:rsidRDefault="00F83E29" w:rsidP="00F83E29">
      <w:pPr>
        <w:spacing w:after="0"/>
        <w:ind w:left="720"/>
      </w:pPr>
      <w:r w:rsidRPr="00F83E29">
        <w:t xml:space="preserve">    var routeValues = new { id = 123 };</w:t>
      </w:r>
    </w:p>
    <w:p w14:paraId="4F083074" w14:textId="77777777" w:rsidR="00F83E29" w:rsidRPr="00F83E29" w:rsidRDefault="00F83E29" w:rsidP="00F83E29">
      <w:pPr>
        <w:spacing w:after="0"/>
        <w:ind w:left="720"/>
      </w:pPr>
      <w:r w:rsidRPr="00F83E29">
        <w:t xml:space="preserve">    var htmlAttributes = new { @class = "btn btn-primary" };</w:t>
      </w:r>
    </w:p>
    <w:p w14:paraId="5C6E5B1A" w14:textId="78AEC1CE" w:rsidR="00F83E29" w:rsidRDefault="00F83E29" w:rsidP="00F83E29">
      <w:pPr>
        <w:spacing w:after="0"/>
        <w:ind w:left="720"/>
      </w:pPr>
      <w:r>
        <w:t>}</w:t>
      </w:r>
    </w:p>
    <w:p w14:paraId="7C44514F" w14:textId="10A9DE19" w:rsidR="00F83E29" w:rsidRDefault="00F83E29" w:rsidP="00F83E29">
      <w:pPr>
        <w:spacing w:after="0"/>
        <w:ind w:firstLine="720"/>
      </w:pPr>
      <w:r>
        <w:t>@Html.ActionLink(linkText, action, controller, routeValues, htmlAttributes)</w:t>
      </w:r>
    </w:p>
    <w:p w14:paraId="37CBED3C" w14:textId="77777777" w:rsidR="00F83E29" w:rsidRDefault="00F83E29" w:rsidP="00F83E29">
      <w:pPr>
        <w:ind w:left="360"/>
      </w:pPr>
    </w:p>
    <w:p w14:paraId="3866B951" w14:textId="64A674B5" w:rsidR="00F83E29" w:rsidRDefault="00F83E29" w:rsidP="00772BCC">
      <w:pPr>
        <w:pStyle w:val="ListParagraph"/>
        <w:numPr>
          <w:ilvl w:val="0"/>
          <w:numId w:val="120"/>
        </w:numPr>
        <w:rPr>
          <w:b/>
          <w:sz w:val="24"/>
        </w:rPr>
      </w:pPr>
      <w:r w:rsidRPr="00F83E29">
        <w:rPr>
          <w:b/>
          <w:sz w:val="24"/>
        </w:rPr>
        <w:lastRenderedPageBreak/>
        <w:t>Html.Label():</w:t>
      </w:r>
    </w:p>
    <w:p w14:paraId="60D83B0A" w14:textId="77777777" w:rsidR="00F83E29" w:rsidRPr="00F83E29" w:rsidRDefault="00F83E29" w:rsidP="00F83E29">
      <w:pPr>
        <w:pStyle w:val="ListParagraph"/>
        <w:ind w:left="360"/>
        <w:rPr>
          <w:b/>
          <w:sz w:val="24"/>
        </w:rPr>
      </w:pPr>
    </w:p>
    <w:p w14:paraId="6A28B99C" w14:textId="4DE3CF61" w:rsidR="00F83E29" w:rsidRPr="00F83E29" w:rsidRDefault="00F83E29" w:rsidP="00772BCC">
      <w:pPr>
        <w:pStyle w:val="ListParagraph"/>
        <w:numPr>
          <w:ilvl w:val="0"/>
          <w:numId w:val="120"/>
        </w:numPr>
        <w:rPr>
          <w:b/>
          <w:sz w:val="24"/>
        </w:rPr>
      </w:pPr>
      <w:r w:rsidRPr="00F83E29">
        <w:rPr>
          <w:b/>
          <w:sz w:val="24"/>
        </w:rPr>
        <w:t>Html.BeginForm():</w:t>
      </w:r>
    </w:p>
    <w:p w14:paraId="379788AA" w14:textId="097F2231" w:rsidR="00F83E29" w:rsidRPr="00F83E29" w:rsidRDefault="00F83E29" w:rsidP="00772BCC">
      <w:pPr>
        <w:pStyle w:val="ListParagraph"/>
        <w:numPr>
          <w:ilvl w:val="0"/>
          <w:numId w:val="120"/>
        </w:numPr>
        <w:rPr>
          <w:b/>
          <w:sz w:val="24"/>
        </w:rPr>
      </w:pPr>
      <w:r w:rsidRPr="00F83E29">
        <w:rPr>
          <w:b/>
          <w:sz w:val="24"/>
        </w:rPr>
        <w:t>Html.TextBox():</w:t>
      </w:r>
    </w:p>
    <w:p w14:paraId="6D4F55EA" w14:textId="48E88E01" w:rsidR="00F83E29" w:rsidRPr="00F83E29" w:rsidRDefault="00F83E29" w:rsidP="00772BCC">
      <w:pPr>
        <w:pStyle w:val="ListParagraph"/>
        <w:numPr>
          <w:ilvl w:val="0"/>
          <w:numId w:val="120"/>
        </w:numPr>
        <w:rPr>
          <w:b/>
          <w:sz w:val="24"/>
        </w:rPr>
      </w:pPr>
      <w:r w:rsidRPr="00F83E29">
        <w:rPr>
          <w:b/>
          <w:sz w:val="24"/>
        </w:rPr>
        <w:t>Html.TextArea():</w:t>
      </w:r>
    </w:p>
    <w:p w14:paraId="1C9CA8DD" w14:textId="77777777" w:rsidR="00F83E29" w:rsidRPr="00FA0F1D" w:rsidRDefault="00F83E29" w:rsidP="00F83E29">
      <w:pPr>
        <w:ind w:left="360"/>
      </w:pPr>
    </w:p>
    <w:p w14:paraId="10178DDD" w14:textId="77777777" w:rsidR="00FA0F1D" w:rsidRPr="009249FB" w:rsidRDefault="00FA0F1D" w:rsidP="009249FB">
      <w:pPr>
        <w:pStyle w:val="ListParagraph"/>
        <w:tabs>
          <w:tab w:val="center" w:pos="5400"/>
        </w:tabs>
        <w:spacing w:after="0"/>
        <w:ind w:left="360"/>
        <w:rPr>
          <w:b/>
          <w:sz w:val="24"/>
        </w:rPr>
      </w:pPr>
    </w:p>
    <w:p w14:paraId="4FF86304" w14:textId="3EED8088" w:rsidR="00DF6BDE" w:rsidRPr="009B3163" w:rsidRDefault="002F4B47" w:rsidP="002673D3">
      <w:pPr>
        <w:pStyle w:val="ListParagraph"/>
        <w:ind w:left="360"/>
      </w:pPr>
      <w:hyperlink r:id="rId18" w:tgtFrame="_blank" w:history="1"/>
    </w:p>
    <w:p w14:paraId="5193E9A9" w14:textId="77777777" w:rsidR="00131769" w:rsidRDefault="00131769" w:rsidP="00DF6BDE">
      <w:pPr>
        <w:pStyle w:val="Heading2"/>
      </w:pPr>
      <w:r w:rsidRPr="00131769">
        <w:t>L</w:t>
      </w:r>
      <w:r w:rsidR="00AC602B" w:rsidRPr="00131769">
        <w:t xml:space="preserve">ayout:   </w:t>
      </w:r>
    </w:p>
    <w:p w14:paraId="3A1DE440" w14:textId="3F6CF230" w:rsidR="00AC602B" w:rsidRDefault="00AC602B" w:rsidP="00AC602B">
      <w:r>
        <w:t xml:space="preserve">In </w:t>
      </w:r>
      <w:r w:rsidR="00F3347B">
        <w:t>Web Page,</w:t>
      </w:r>
      <w:r>
        <w:t xml:space="preserve"> we can break the code, in block of content and we can reuse this block separate file. </w:t>
      </w:r>
      <w:r w:rsidR="00F3347B" w:rsidRPr="00AC602B">
        <w:t>Like</w:t>
      </w:r>
      <w:r w:rsidRPr="00AC602B">
        <w:t xml:space="preserve"> headers and footers, in separate files.</w:t>
      </w:r>
    </w:p>
    <w:p w14:paraId="147EC3E7" w14:textId="77777777" w:rsidR="00AC602B" w:rsidRPr="00651CCE" w:rsidRDefault="00AC602B" w:rsidP="00772BCC">
      <w:pPr>
        <w:pStyle w:val="ListParagraph"/>
        <w:numPr>
          <w:ilvl w:val="0"/>
          <w:numId w:val="113"/>
        </w:numPr>
        <w:rPr>
          <w:b/>
          <w:sz w:val="24"/>
        </w:rPr>
      </w:pPr>
      <w:r w:rsidRPr="00651CCE">
        <w:rPr>
          <w:b/>
          <w:sz w:val="24"/>
        </w:rPr>
        <w:t>Folder:</w:t>
      </w:r>
    </w:p>
    <w:p w14:paraId="5E2E3581" w14:textId="63B94BC1" w:rsidR="00AC602B" w:rsidRPr="00651CCE" w:rsidRDefault="00F3347B" w:rsidP="00772BCC">
      <w:pPr>
        <w:pStyle w:val="ListParagraph"/>
        <w:numPr>
          <w:ilvl w:val="0"/>
          <w:numId w:val="113"/>
        </w:numPr>
        <w:rPr>
          <w:b/>
          <w:sz w:val="24"/>
        </w:rPr>
      </w:pPr>
      <w:r w:rsidRPr="00651CCE">
        <w:rPr>
          <w:b/>
          <w:sz w:val="24"/>
        </w:rPr>
        <w:t>Form:</w:t>
      </w:r>
      <w:r w:rsidR="00AC602B" w:rsidRPr="00651CCE">
        <w:rPr>
          <w:b/>
          <w:sz w:val="24"/>
        </w:rPr>
        <w:t xml:space="preserve"> </w:t>
      </w:r>
    </w:p>
    <w:p w14:paraId="2DC785BC" w14:textId="62FFF904" w:rsidR="00AC602B" w:rsidRPr="00651CCE" w:rsidRDefault="00AC602B" w:rsidP="00772BCC">
      <w:pPr>
        <w:pStyle w:val="ListParagraph"/>
        <w:numPr>
          <w:ilvl w:val="0"/>
          <w:numId w:val="113"/>
        </w:numPr>
        <w:rPr>
          <w:b/>
          <w:sz w:val="24"/>
        </w:rPr>
      </w:pPr>
      <w:r w:rsidRPr="00651CCE">
        <w:rPr>
          <w:b/>
          <w:sz w:val="24"/>
        </w:rPr>
        <w:t xml:space="preserve">Object: </w:t>
      </w:r>
    </w:p>
    <w:p w14:paraId="1100F110" w14:textId="4A4ED49C" w:rsidR="00651CCE" w:rsidRDefault="005C1DAE" w:rsidP="00651CCE">
      <w:pPr>
        <w:pStyle w:val="ListParagraph"/>
      </w:pPr>
      <w:r>
        <w:t>Method:</w:t>
      </w:r>
    </w:p>
    <w:p w14:paraId="7409B99C" w14:textId="70AFD5DF" w:rsidR="00651CCE" w:rsidRPr="00651CCE" w:rsidRDefault="00651CCE" w:rsidP="00772BCC">
      <w:pPr>
        <w:pStyle w:val="ListParagraph"/>
        <w:numPr>
          <w:ilvl w:val="0"/>
          <w:numId w:val="111"/>
        </w:numPr>
      </w:pPr>
      <w:r w:rsidRPr="00651CCE">
        <w:t>href</w:t>
      </w:r>
      <w:r w:rsidRPr="00651CCE">
        <w:tab/>
      </w:r>
    </w:p>
    <w:p w14:paraId="34228CBC" w14:textId="3A2A4A0B" w:rsidR="00651CCE" w:rsidRPr="00651CCE" w:rsidRDefault="00651CCE" w:rsidP="00772BCC">
      <w:pPr>
        <w:pStyle w:val="ListParagraph"/>
        <w:numPr>
          <w:ilvl w:val="0"/>
          <w:numId w:val="111"/>
        </w:numPr>
      </w:pPr>
      <w:r w:rsidRPr="00651CCE">
        <w:t>RenderBody()</w:t>
      </w:r>
    </w:p>
    <w:p w14:paraId="2C7DD3E7" w14:textId="3E817DF4" w:rsidR="00651CCE" w:rsidRPr="00651CCE" w:rsidRDefault="00651CCE" w:rsidP="00772BCC">
      <w:pPr>
        <w:pStyle w:val="ListParagraph"/>
        <w:numPr>
          <w:ilvl w:val="0"/>
          <w:numId w:val="111"/>
        </w:numPr>
      </w:pPr>
      <w:r w:rsidRPr="00651CCE">
        <w:t>RenderPage(page)</w:t>
      </w:r>
    </w:p>
    <w:p w14:paraId="723702F5" w14:textId="7465D41B" w:rsidR="00651CCE" w:rsidRPr="00651CCE" w:rsidRDefault="00651CCE" w:rsidP="00772BCC">
      <w:pPr>
        <w:pStyle w:val="ListParagraph"/>
        <w:numPr>
          <w:ilvl w:val="0"/>
          <w:numId w:val="111"/>
        </w:numPr>
      </w:pPr>
      <w:r w:rsidRPr="00651CCE">
        <w:t>RenderSection(section)</w:t>
      </w:r>
    </w:p>
    <w:p w14:paraId="43795A21" w14:textId="1857FAF8" w:rsidR="00651CCE" w:rsidRPr="00651CCE" w:rsidRDefault="00651CCE" w:rsidP="00772BCC">
      <w:pPr>
        <w:pStyle w:val="ListParagraph"/>
        <w:numPr>
          <w:ilvl w:val="0"/>
          <w:numId w:val="111"/>
        </w:numPr>
      </w:pPr>
      <w:r w:rsidRPr="00651CCE">
        <w:t>Write(object)</w:t>
      </w:r>
    </w:p>
    <w:p w14:paraId="218377D6" w14:textId="77777777" w:rsidR="00651CCE" w:rsidRPr="00651CCE" w:rsidRDefault="00651CCE" w:rsidP="00772BCC">
      <w:pPr>
        <w:pStyle w:val="ListParagraph"/>
        <w:numPr>
          <w:ilvl w:val="0"/>
          <w:numId w:val="111"/>
        </w:numPr>
      </w:pPr>
      <w:r w:rsidRPr="00651CCE">
        <w:t>WriteLiteral</w:t>
      </w:r>
      <w:r w:rsidRPr="00651CCE">
        <w:tab/>
      </w:r>
    </w:p>
    <w:p w14:paraId="54E0EB6F" w14:textId="5B3A7816" w:rsidR="005C1DAE" w:rsidRDefault="005C1DAE" w:rsidP="005C1DAE">
      <w:pPr>
        <w:ind w:left="720"/>
      </w:pPr>
      <w:r w:rsidRPr="005C1DAE">
        <w:t>Properties</w:t>
      </w:r>
      <w:r>
        <w:t>:</w:t>
      </w:r>
    </w:p>
    <w:p w14:paraId="4118AB91" w14:textId="78931C38" w:rsidR="005C1DAE" w:rsidRPr="005C1DAE" w:rsidRDefault="005C1DAE" w:rsidP="00772BCC">
      <w:pPr>
        <w:pStyle w:val="ListParagraph"/>
        <w:numPr>
          <w:ilvl w:val="0"/>
          <w:numId w:val="112"/>
        </w:numPr>
      </w:pPr>
      <w:r w:rsidRPr="005C1DAE">
        <w:t>IsPost</w:t>
      </w:r>
    </w:p>
    <w:p w14:paraId="6A7AA739" w14:textId="7A54B96E" w:rsidR="005C1DAE" w:rsidRPr="005C1DAE" w:rsidRDefault="005C1DAE" w:rsidP="00772BCC">
      <w:pPr>
        <w:pStyle w:val="ListParagraph"/>
        <w:numPr>
          <w:ilvl w:val="0"/>
          <w:numId w:val="112"/>
        </w:numPr>
      </w:pPr>
      <w:r w:rsidRPr="005C1DAE">
        <w:t>Layout</w:t>
      </w:r>
    </w:p>
    <w:p w14:paraId="7E6E35D5" w14:textId="0ECDC0EE" w:rsidR="005C1DAE" w:rsidRPr="005C1DAE" w:rsidRDefault="005C1DAE" w:rsidP="00772BCC">
      <w:pPr>
        <w:pStyle w:val="ListParagraph"/>
        <w:numPr>
          <w:ilvl w:val="0"/>
          <w:numId w:val="112"/>
        </w:numPr>
      </w:pPr>
      <w:r w:rsidRPr="005C1DAE">
        <w:t>Page</w:t>
      </w:r>
    </w:p>
    <w:p w14:paraId="65141D72" w14:textId="511B0E64" w:rsidR="005C1DAE" w:rsidRPr="005C1DAE" w:rsidRDefault="005C1DAE" w:rsidP="00772BCC">
      <w:pPr>
        <w:pStyle w:val="ListParagraph"/>
        <w:numPr>
          <w:ilvl w:val="0"/>
          <w:numId w:val="112"/>
        </w:numPr>
      </w:pPr>
      <w:r w:rsidRPr="005C1DAE">
        <w:t>Request</w:t>
      </w:r>
    </w:p>
    <w:p w14:paraId="6D1DC120" w14:textId="3893DCD1" w:rsidR="005C1DAE" w:rsidRPr="005C1DAE" w:rsidRDefault="005C1DAE" w:rsidP="00772BCC">
      <w:pPr>
        <w:pStyle w:val="ListParagraph"/>
        <w:numPr>
          <w:ilvl w:val="0"/>
          <w:numId w:val="112"/>
        </w:numPr>
      </w:pPr>
      <w:r w:rsidRPr="005C1DAE">
        <w:t>Server</w:t>
      </w:r>
      <w:r w:rsidRPr="005C1DAE">
        <w:tab/>
      </w:r>
    </w:p>
    <w:p w14:paraId="02CA3F78" w14:textId="407C60FB" w:rsidR="00651CCE" w:rsidRDefault="005C1DAE" w:rsidP="00772BCC">
      <w:pPr>
        <w:pStyle w:val="ListParagraph"/>
        <w:numPr>
          <w:ilvl w:val="0"/>
          <w:numId w:val="113"/>
        </w:numPr>
      </w:pPr>
      <w:r>
        <w:t>Database:</w:t>
      </w:r>
    </w:p>
    <w:p w14:paraId="7EA14B8F" w14:textId="2CC45C96" w:rsidR="005C1DAE" w:rsidRDefault="005C1DAE" w:rsidP="00772BCC">
      <w:pPr>
        <w:pStyle w:val="ListParagraph"/>
        <w:numPr>
          <w:ilvl w:val="0"/>
          <w:numId w:val="113"/>
        </w:numPr>
      </w:pPr>
      <w:r>
        <w:t>Helper:</w:t>
      </w:r>
    </w:p>
    <w:p w14:paraId="0420AC54" w14:textId="4B4A00B0" w:rsidR="005C1DAE" w:rsidRDefault="005C1DAE" w:rsidP="00772BCC">
      <w:pPr>
        <w:pStyle w:val="ListParagraph"/>
        <w:numPr>
          <w:ilvl w:val="0"/>
          <w:numId w:val="113"/>
        </w:numPr>
      </w:pPr>
      <w:r>
        <w:t>WebGrid:</w:t>
      </w:r>
    </w:p>
    <w:p w14:paraId="710933EE" w14:textId="5C3FA3BA" w:rsidR="005C1DAE" w:rsidRDefault="005C1DAE" w:rsidP="00772BCC">
      <w:pPr>
        <w:pStyle w:val="ListParagraph"/>
        <w:numPr>
          <w:ilvl w:val="0"/>
          <w:numId w:val="113"/>
        </w:numPr>
      </w:pPr>
      <w:r>
        <w:t>Charts</w:t>
      </w:r>
    </w:p>
    <w:p w14:paraId="1078FE59" w14:textId="43C4628A" w:rsidR="005C1DAE" w:rsidRDefault="005C1DAE" w:rsidP="00772BCC">
      <w:pPr>
        <w:pStyle w:val="ListParagraph"/>
        <w:numPr>
          <w:ilvl w:val="0"/>
          <w:numId w:val="113"/>
        </w:numPr>
      </w:pPr>
      <w:r>
        <w:t>Email</w:t>
      </w:r>
    </w:p>
    <w:p w14:paraId="60051B3A" w14:textId="73C56648" w:rsidR="005C1DAE" w:rsidRDefault="005C1DAE" w:rsidP="00772BCC">
      <w:pPr>
        <w:pStyle w:val="ListParagraph"/>
        <w:numPr>
          <w:ilvl w:val="0"/>
          <w:numId w:val="113"/>
        </w:numPr>
      </w:pPr>
      <w:r>
        <w:t>Security</w:t>
      </w:r>
    </w:p>
    <w:p w14:paraId="555725BA" w14:textId="1B8B1632" w:rsidR="005765BF" w:rsidRDefault="005C1DAE" w:rsidP="00772BCC">
      <w:pPr>
        <w:pStyle w:val="ListParagraph"/>
        <w:numPr>
          <w:ilvl w:val="0"/>
          <w:numId w:val="113"/>
        </w:numPr>
      </w:pPr>
      <w:r>
        <w:t xml:space="preserve">Publish </w:t>
      </w:r>
    </w:p>
    <w:p w14:paraId="41DF2E97" w14:textId="77777777" w:rsidR="002673D3" w:rsidRDefault="002673D3" w:rsidP="002673D3">
      <w:pPr>
        <w:ind w:left="360"/>
      </w:pPr>
    </w:p>
    <w:p w14:paraId="0B4F4324" w14:textId="77777777" w:rsidR="00437FA3" w:rsidRDefault="008D199E" w:rsidP="00437FA3">
      <w:pPr>
        <w:pStyle w:val="Heading1"/>
      </w:pPr>
      <w:r>
        <w:lastRenderedPageBreak/>
        <w:t>.NET CORE</w:t>
      </w:r>
    </w:p>
    <w:p w14:paraId="0167DE3D" w14:textId="7DB4CE45" w:rsidR="005765BF" w:rsidRPr="005765BF" w:rsidRDefault="005765BF" w:rsidP="00772BCC">
      <w:pPr>
        <w:pStyle w:val="ListParagraph"/>
        <w:numPr>
          <w:ilvl w:val="0"/>
          <w:numId w:val="106"/>
        </w:numPr>
        <w:spacing w:after="0"/>
      </w:pPr>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772BCC">
      <w:pPr>
        <w:pStyle w:val="ListParagraph"/>
        <w:numPr>
          <w:ilvl w:val="0"/>
          <w:numId w:val="106"/>
        </w:numPr>
      </w:pPr>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772BCC">
      <w:pPr>
        <w:pStyle w:val="ListParagraph"/>
        <w:numPr>
          <w:ilvl w:val="0"/>
          <w:numId w:val="106"/>
        </w:numPr>
      </w:pPr>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772BCC">
      <w:pPr>
        <w:pStyle w:val="ListParagraph"/>
        <w:numPr>
          <w:ilvl w:val="0"/>
          <w:numId w:val="40"/>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772BCC">
      <w:pPr>
        <w:pStyle w:val="ListParagraph"/>
        <w:numPr>
          <w:ilvl w:val="0"/>
          <w:numId w:val="35"/>
        </w:numPr>
        <w:tabs>
          <w:tab w:val="left" w:pos="1315"/>
          <w:tab w:val="left" w:pos="2417"/>
          <w:tab w:val="left" w:pos="3569"/>
        </w:tabs>
      </w:pPr>
      <w:r w:rsidRPr="008556A4">
        <w:t>2021</w:t>
      </w:r>
      <w:r w:rsidRPr="008556A4">
        <w:tab/>
      </w:r>
    </w:p>
    <w:p w14:paraId="27C1907F" w14:textId="77777777" w:rsidR="001E74F2" w:rsidRDefault="001E74F2" w:rsidP="00772BCC">
      <w:pPr>
        <w:pStyle w:val="ListParagraph"/>
        <w:numPr>
          <w:ilvl w:val="0"/>
          <w:numId w:val="35"/>
        </w:numPr>
        <w:tabs>
          <w:tab w:val="left" w:pos="1315"/>
          <w:tab w:val="left" w:pos="2417"/>
          <w:tab w:val="left" w:pos="3569"/>
        </w:tabs>
      </w:pPr>
      <w:r w:rsidRPr="008556A4">
        <w:t>Visual Studio 2022</w:t>
      </w:r>
      <w:r w:rsidRPr="008556A4">
        <w:tab/>
      </w:r>
    </w:p>
    <w:p w14:paraId="47D10D69" w14:textId="0B197316" w:rsidR="001E74F2" w:rsidRPr="008556A4" w:rsidRDefault="001E74F2" w:rsidP="00772BCC">
      <w:pPr>
        <w:pStyle w:val="ListParagraph"/>
        <w:numPr>
          <w:ilvl w:val="0"/>
          <w:numId w:val="35"/>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772BCC">
      <w:pPr>
        <w:pStyle w:val="ListParagraph"/>
        <w:numPr>
          <w:ilvl w:val="0"/>
          <w:numId w:val="36"/>
        </w:numPr>
        <w:tabs>
          <w:tab w:val="left" w:pos="1315"/>
          <w:tab w:val="left" w:pos="2417"/>
          <w:tab w:val="left" w:pos="3569"/>
        </w:tabs>
      </w:pPr>
      <w:r w:rsidRPr="008556A4">
        <w:t>2020</w:t>
      </w:r>
      <w:r w:rsidRPr="008556A4">
        <w:tab/>
      </w:r>
    </w:p>
    <w:p w14:paraId="4BE3A288" w14:textId="77777777" w:rsidR="001E74F2" w:rsidRDefault="001E74F2" w:rsidP="00772BCC">
      <w:pPr>
        <w:pStyle w:val="ListParagraph"/>
        <w:numPr>
          <w:ilvl w:val="0"/>
          <w:numId w:val="36"/>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772BCC">
      <w:pPr>
        <w:pStyle w:val="ListParagraph"/>
        <w:numPr>
          <w:ilvl w:val="0"/>
          <w:numId w:val="36"/>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772BCC">
      <w:pPr>
        <w:pStyle w:val="ListParagraph"/>
        <w:numPr>
          <w:ilvl w:val="0"/>
          <w:numId w:val="36"/>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772BCC">
      <w:pPr>
        <w:pStyle w:val="ListParagraph"/>
        <w:numPr>
          <w:ilvl w:val="0"/>
          <w:numId w:val="40"/>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772BCC">
      <w:pPr>
        <w:pStyle w:val="ListParagraph"/>
        <w:numPr>
          <w:ilvl w:val="0"/>
          <w:numId w:val="37"/>
        </w:numPr>
        <w:tabs>
          <w:tab w:val="left" w:pos="1315"/>
          <w:tab w:val="left" w:pos="2417"/>
          <w:tab w:val="left" w:pos="3569"/>
        </w:tabs>
      </w:pPr>
      <w:r w:rsidRPr="008556A4">
        <w:t>2019</w:t>
      </w:r>
      <w:r w:rsidRPr="008556A4">
        <w:tab/>
      </w:r>
    </w:p>
    <w:p w14:paraId="2C26E918" w14:textId="77777777" w:rsidR="001E74F2" w:rsidRDefault="001E74F2" w:rsidP="00772BCC">
      <w:pPr>
        <w:pStyle w:val="ListParagraph"/>
        <w:numPr>
          <w:ilvl w:val="0"/>
          <w:numId w:val="37"/>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772BCC">
      <w:pPr>
        <w:pStyle w:val="ListParagraph"/>
        <w:numPr>
          <w:ilvl w:val="0"/>
          <w:numId w:val="37"/>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772BCC">
      <w:pPr>
        <w:pStyle w:val="ListParagraph"/>
        <w:numPr>
          <w:ilvl w:val="0"/>
          <w:numId w:val="37"/>
        </w:numPr>
        <w:tabs>
          <w:tab w:val="left" w:pos="1315"/>
          <w:tab w:val="left" w:pos="2417"/>
          <w:tab w:val="left" w:pos="3569"/>
        </w:tabs>
      </w:pPr>
      <w:r w:rsidRPr="008556A4">
        <w:t>Long Term Support (LTS) for three years.</w:t>
      </w:r>
    </w:p>
    <w:p w14:paraId="3A907D8C" w14:textId="77777777" w:rsidR="00F075B0" w:rsidRDefault="001E74F2" w:rsidP="00772BCC">
      <w:pPr>
        <w:pStyle w:val="ListParagraph"/>
        <w:numPr>
          <w:ilvl w:val="0"/>
          <w:numId w:val="40"/>
        </w:numPr>
        <w:tabs>
          <w:tab w:val="left" w:pos="1315"/>
          <w:tab w:val="left" w:pos="2417"/>
          <w:tab w:val="left" w:pos="3569"/>
        </w:tabs>
      </w:pPr>
      <w:r w:rsidRPr="00F075B0">
        <w:rPr>
          <w:b/>
        </w:rPr>
        <w:t>.NET Core 3.0</w:t>
      </w:r>
      <w:r w:rsidRPr="008556A4">
        <w:tab/>
      </w:r>
    </w:p>
    <w:p w14:paraId="542D24BF" w14:textId="77777777" w:rsidR="00F075B0" w:rsidRPr="00F075B0" w:rsidRDefault="001E74F2" w:rsidP="00772BCC">
      <w:pPr>
        <w:pStyle w:val="ListParagraph"/>
        <w:numPr>
          <w:ilvl w:val="0"/>
          <w:numId w:val="41"/>
        </w:numPr>
      </w:pPr>
      <w:r w:rsidRPr="00F075B0">
        <w:t>2019</w:t>
      </w:r>
      <w:r w:rsidRPr="00F075B0">
        <w:tab/>
      </w:r>
    </w:p>
    <w:p w14:paraId="62E798C3" w14:textId="77777777" w:rsidR="00F075B0" w:rsidRPr="00F075B0" w:rsidRDefault="001E74F2" w:rsidP="00772BCC">
      <w:pPr>
        <w:pStyle w:val="ListParagraph"/>
        <w:numPr>
          <w:ilvl w:val="0"/>
          <w:numId w:val="41"/>
        </w:numPr>
      </w:pPr>
      <w:r w:rsidRPr="00F075B0">
        <w:t>Visual Studio 2019</w:t>
      </w:r>
      <w:r w:rsidR="00F075B0" w:rsidRPr="00F075B0">
        <w:t xml:space="preserve"> </w:t>
      </w:r>
      <w:r w:rsidRPr="00F075B0">
        <w:t>V 16.3</w:t>
      </w:r>
    </w:p>
    <w:p w14:paraId="69DC67D3" w14:textId="77777777" w:rsidR="00F075B0" w:rsidRDefault="001E74F2" w:rsidP="00772BCC">
      <w:pPr>
        <w:pStyle w:val="ListParagraph"/>
        <w:numPr>
          <w:ilvl w:val="0"/>
          <w:numId w:val="41"/>
        </w:numPr>
      </w:pPr>
      <w:r w:rsidRPr="00F075B0">
        <w:t>Improved overall Performance.</w:t>
      </w:r>
    </w:p>
    <w:p w14:paraId="4787F493" w14:textId="56F40C19" w:rsidR="001E74F2" w:rsidRPr="008556A4" w:rsidRDefault="008D041E" w:rsidP="00772BCC">
      <w:pPr>
        <w:pStyle w:val="ListParagraph"/>
        <w:numPr>
          <w:ilvl w:val="0"/>
          <w:numId w:val="41"/>
        </w:numPr>
      </w:pPr>
      <w:r>
        <w:t>Improved API performance</w:t>
      </w:r>
    </w:p>
    <w:p w14:paraId="45BE8CF5"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772BCC">
      <w:pPr>
        <w:pStyle w:val="ListParagraph"/>
        <w:numPr>
          <w:ilvl w:val="0"/>
          <w:numId w:val="38"/>
        </w:numPr>
        <w:tabs>
          <w:tab w:val="left" w:pos="1315"/>
          <w:tab w:val="left" w:pos="2417"/>
          <w:tab w:val="left" w:pos="3569"/>
        </w:tabs>
      </w:pPr>
      <w:r w:rsidRPr="008556A4">
        <w:t>2017</w:t>
      </w:r>
    </w:p>
    <w:p w14:paraId="3E608B4B" w14:textId="77777777" w:rsidR="00F075B0" w:rsidRDefault="001E74F2" w:rsidP="00772BCC">
      <w:pPr>
        <w:pStyle w:val="ListParagraph"/>
        <w:numPr>
          <w:ilvl w:val="0"/>
          <w:numId w:val="38"/>
        </w:numPr>
        <w:tabs>
          <w:tab w:val="left" w:pos="1315"/>
          <w:tab w:val="left" w:pos="2417"/>
          <w:tab w:val="left" w:pos="3569"/>
        </w:tabs>
      </w:pPr>
      <w:r w:rsidRPr="008556A4">
        <w:t>Implements.NET Standard 2.0,</w:t>
      </w:r>
    </w:p>
    <w:p w14:paraId="18CC8AB3" w14:textId="77777777" w:rsidR="00F075B0" w:rsidRDefault="001E74F2" w:rsidP="00772BCC">
      <w:pPr>
        <w:pStyle w:val="ListParagraph"/>
        <w:numPr>
          <w:ilvl w:val="0"/>
          <w:numId w:val="38"/>
        </w:numPr>
        <w:tabs>
          <w:tab w:val="left" w:pos="1315"/>
          <w:tab w:val="left" w:pos="2417"/>
          <w:tab w:val="left" w:pos="3569"/>
        </w:tabs>
      </w:pPr>
      <w:r w:rsidRPr="008556A4">
        <w:t>Supports 6 new distros,</w:t>
      </w:r>
    </w:p>
    <w:p w14:paraId="79F1AF51" w14:textId="77777777" w:rsidR="00F075B0" w:rsidRDefault="001E74F2" w:rsidP="00772BCC">
      <w:pPr>
        <w:pStyle w:val="ListParagraph"/>
        <w:numPr>
          <w:ilvl w:val="0"/>
          <w:numId w:val="38"/>
        </w:numPr>
        <w:tabs>
          <w:tab w:val="left" w:pos="1315"/>
          <w:tab w:val="left" w:pos="2417"/>
          <w:tab w:val="left" w:pos="3569"/>
        </w:tabs>
      </w:pPr>
      <w:r w:rsidRPr="008556A4">
        <w:lastRenderedPageBreak/>
        <w:t>RyuJIT x86 JIT in Core 2.0,</w:t>
      </w:r>
    </w:p>
    <w:p w14:paraId="47DFC2C4" w14:textId="77777777" w:rsidR="001E74F2" w:rsidRPr="008556A4" w:rsidRDefault="001E74F2" w:rsidP="00772BCC">
      <w:pPr>
        <w:pStyle w:val="ListParagraph"/>
        <w:numPr>
          <w:ilvl w:val="0"/>
          <w:numId w:val="38"/>
        </w:numPr>
        <w:tabs>
          <w:tab w:val="left" w:pos="1315"/>
          <w:tab w:val="left" w:pos="2417"/>
          <w:tab w:val="left" w:pos="3569"/>
        </w:tabs>
      </w:pPr>
      <w:r w:rsidRPr="008556A4">
        <w:t>Dotnet restore is an implicit command.</w:t>
      </w:r>
    </w:p>
    <w:p w14:paraId="6E3FBB48" w14:textId="77777777" w:rsidR="00F075B0" w:rsidRPr="00BC1E8B" w:rsidRDefault="001E74F2" w:rsidP="00772BCC">
      <w:pPr>
        <w:pStyle w:val="ListParagraph"/>
        <w:numPr>
          <w:ilvl w:val="0"/>
          <w:numId w:val="40"/>
        </w:numPr>
        <w:tabs>
          <w:tab w:val="left" w:pos="1315"/>
          <w:tab w:val="left" w:pos="2417"/>
          <w:tab w:val="left" w:pos="3569"/>
        </w:tabs>
        <w:rPr>
          <w:b/>
        </w:rPr>
      </w:pPr>
      <w:r w:rsidRPr="00BC1E8B">
        <w:rPr>
          <w:b/>
        </w:rPr>
        <w:t>.NET Core 1.0</w:t>
      </w:r>
    </w:p>
    <w:p w14:paraId="1E00B072" w14:textId="77777777" w:rsidR="00F075B0" w:rsidRDefault="001E74F2" w:rsidP="00772BCC">
      <w:pPr>
        <w:pStyle w:val="ListParagraph"/>
        <w:numPr>
          <w:ilvl w:val="0"/>
          <w:numId w:val="39"/>
        </w:numPr>
        <w:tabs>
          <w:tab w:val="left" w:pos="1315"/>
          <w:tab w:val="left" w:pos="2417"/>
          <w:tab w:val="left" w:pos="3569"/>
        </w:tabs>
      </w:pPr>
      <w:r w:rsidRPr="008556A4">
        <w:t>2016</w:t>
      </w:r>
    </w:p>
    <w:p w14:paraId="1B7DBF7C" w14:textId="77777777" w:rsidR="00F075B0" w:rsidRDefault="001E74F2" w:rsidP="00772BCC">
      <w:pPr>
        <w:pStyle w:val="ListParagraph"/>
        <w:numPr>
          <w:ilvl w:val="0"/>
          <w:numId w:val="39"/>
        </w:numPr>
        <w:tabs>
          <w:tab w:val="left" w:pos="1315"/>
          <w:tab w:val="left" w:pos="2417"/>
          <w:tab w:val="left" w:pos="3569"/>
        </w:tabs>
      </w:pPr>
      <w:r w:rsidRPr="008556A4">
        <w:t>Visual Studio 2015</w:t>
      </w:r>
    </w:p>
    <w:p w14:paraId="4227C91F" w14:textId="77777777" w:rsidR="00F075B0" w:rsidRDefault="001E74F2" w:rsidP="00772BCC">
      <w:pPr>
        <w:pStyle w:val="ListParagraph"/>
        <w:numPr>
          <w:ilvl w:val="0"/>
          <w:numId w:val="39"/>
        </w:numPr>
        <w:tabs>
          <w:tab w:val="left" w:pos="1315"/>
          <w:tab w:val="left" w:pos="2417"/>
          <w:tab w:val="left" w:pos="3569"/>
        </w:tabs>
      </w:pPr>
      <w:r w:rsidRPr="008556A4">
        <w:t>First time release,</w:t>
      </w:r>
    </w:p>
    <w:p w14:paraId="0B5B7245" w14:textId="77777777" w:rsidR="00F075B0" w:rsidRDefault="001E74F2" w:rsidP="00772BCC">
      <w:pPr>
        <w:pStyle w:val="ListParagraph"/>
        <w:numPr>
          <w:ilvl w:val="0"/>
          <w:numId w:val="39"/>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772BCC">
      <w:pPr>
        <w:pStyle w:val="ListParagraph"/>
        <w:numPr>
          <w:ilvl w:val="0"/>
          <w:numId w:val="39"/>
        </w:numPr>
        <w:tabs>
          <w:tab w:val="left" w:pos="1315"/>
          <w:tab w:val="left" w:pos="2417"/>
          <w:tab w:val="left" w:pos="3569"/>
        </w:tabs>
      </w:pPr>
      <w:r w:rsidRPr="008556A4">
        <w:t>uses ASP.NET Core and UWP</w:t>
      </w:r>
    </w:p>
    <w:p w14:paraId="5D26054F" w14:textId="525471E9" w:rsidR="008556A4" w:rsidRDefault="00E8104F" w:rsidP="00E8104F">
      <w:pPr>
        <w:pStyle w:val="Heading1"/>
      </w:pPr>
      <w:r>
        <w:t>ASP.NET CORE MVC</w:t>
      </w:r>
    </w:p>
    <w:p w14:paraId="0CA2DD8D" w14:textId="5F1A1EE5" w:rsidR="007B4CAC" w:rsidRDefault="007B4CAC" w:rsidP="007B4CAC"/>
    <w:p w14:paraId="08202BA2" w14:textId="1BF57FFD" w:rsidR="007B4CAC" w:rsidRPr="00EE18E8" w:rsidRDefault="004724F4" w:rsidP="00E03FB3">
      <w:pPr>
        <w:pStyle w:val="Heading2"/>
        <w:spacing w:before="0" w:after="240"/>
        <w:rPr>
          <w:sz w:val="28"/>
          <w:szCs w:val="28"/>
        </w:rPr>
      </w:pPr>
      <w:r w:rsidRPr="00EE18E8">
        <w:rPr>
          <w:sz w:val="28"/>
          <w:szCs w:val="28"/>
        </w:rPr>
        <w:t>Middleware:</w:t>
      </w:r>
    </w:p>
    <w:p w14:paraId="1AA99A85" w14:textId="07563DDC" w:rsidR="007B4CAC" w:rsidRDefault="00ED5484" w:rsidP="00ED5484">
      <w:r w:rsidRPr="00ED5484">
        <w:t>ASP.NET Core introduced a new concept called Middleware. A middleware is nothing but a component (class) which is executed on every request in ASP.NET Core application. In the classic ASP.NET, HttpHandlers and HttpModules were part of request pipeline. Middleware is similar to HttpHandlers and HttpModules where both needs to be configured and executed in each request.</w:t>
      </w:r>
    </w:p>
    <w:p w14:paraId="33F72CC4" w14:textId="77777777" w:rsidR="00B76509" w:rsidRPr="00EE18E8" w:rsidRDefault="00ED5484" w:rsidP="00AE5049">
      <w:pPr>
        <w:pStyle w:val="ListParagraph"/>
        <w:numPr>
          <w:ilvl w:val="0"/>
          <w:numId w:val="123"/>
        </w:numPr>
        <w:rPr>
          <w:b/>
          <w:sz w:val="24"/>
        </w:rPr>
      </w:pPr>
      <w:r w:rsidRPr="00EE18E8">
        <w:rPr>
          <w:b/>
          <w:sz w:val="24"/>
        </w:rPr>
        <w:t>Authentication</w:t>
      </w:r>
      <w:r w:rsidRPr="00EE18E8">
        <w:rPr>
          <w:b/>
          <w:sz w:val="24"/>
        </w:rPr>
        <w:tab/>
      </w:r>
      <w:r w:rsidR="00B76509" w:rsidRPr="00EE18E8">
        <w:rPr>
          <w:b/>
          <w:sz w:val="24"/>
        </w:rPr>
        <w:t>:</w:t>
      </w:r>
    </w:p>
    <w:p w14:paraId="78E0405A" w14:textId="1A3D1263" w:rsidR="00B76509" w:rsidRPr="00B76509" w:rsidRDefault="00B76509" w:rsidP="00B76509">
      <w:pPr>
        <w:ind w:left="2160"/>
      </w:pPr>
      <w:r w:rsidRPr="00B76509">
        <w:t>app.UseAuthentication()</w:t>
      </w:r>
    </w:p>
    <w:p w14:paraId="0135A6F5" w14:textId="28FD3E6B" w:rsidR="00ED5484" w:rsidRPr="00ED5484" w:rsidRDefault="00ED5484" w:rsidP="00AE5049">
      <w:pPr>
        <w:pStyle w:val="ListParagraph"/>
        <w:numPr>
          <w:ilvl w:val="0"/>
          <w:numId w:val="123"/>
        </w:numPr>
        <w:rPr>
          <w:b/>
          <w:sz w:val="28"/>
        </w:rPr>
      </w:pPr>
      <w:r w:rsidRPr="00EE18E8">
        <w:rPr>
          <w:b/>
          <w:sz w:val="24"/>
        </w:rPr>
        <w:t>CORS</w:t>
      </w:r>
      <w:r w:rsidR="002923C3">
        <w:rPr>
          <w:b/>
          <w:sz w:val="28"/>
        </w:rPr>
        <w:t>:</w:t>
      </w:r>
    </w:p>
    <w:p w14:paraId="0252B7BC" w14:textId="324319B0" w:rsidR="00ED5484" w:rsidRDefault="00ED5484" w:rsidP="00AE5049">
      <w:pPr>
        <w:pStyle w:val="ListParagraph"/>
        <w:numPr>
          <w:ilvl w:val="0"/>
          <w:numId w:val="123"/>
        </w:numPr>
        <w:rPr>
          <w:b/>
          <w:sz w:val="28"/>
        </w:rPr>
      </w:pPr>
      <w:r w:rsidRPr="00EE18E8">
        <w:rPr>
          <w:b/>
          <w:sz w:val="24"/>
        </w:rPr>
        <w:t>Routing</w:t>
      </w:r>
      <w:r w:rsidR="00B76509">
        <w:rPr>
          <w:b/>
          <w:sz w:val="28"/>
        </w:rPr>
        <w:t>:</w:t>
      </w:r>
    </w:p>
    <w:p w14:paraId="533D336D" w14:textId="61E2A2A8" w:rsidR="00B76509" w:rsidRDefault="00B76509" w:rsidP="000D5E0A">
      <w:pPr>
        <w:spacing w:after="0"/>
        <w:ind w:left="2160"/>
      </w:pPr>
      <w:r>
        <w:t>app.UseRouting();</w:t>
      </w:r>
    </w:p>
    <w:p w14:paraId="4E8703A3" w14:textId="70712826" w:rsidR="00B76509" w:rsidRDefault="00B76509" w:rsidP="000D5E0A">
      <w:pPr>
        <w:spacing w:after="0"/>
        <w:ind w:left="2160"/>
      </w:pPr>
      <w:r>
        <w:t>app.MapControllerRoute();</w:t>
      </w:r>
    </w:p>
    <w:p w14:paraId="401E2421" w14:textId="197F6BB2" w:rsidR="00B76509" w:rsidRDefault="00B76509" w:rsidP="000D5E0A">
      <w:pPr>
        <w:spacing w:after="0"/>
        <w:ind w:left="2160"/>
      </w:pPr>
      <w:r>
        <w:t>app.Run()</w:t>
      </w:r>
      <w:r w:rsidR="00A933E8">
        <w:t>;</w:t>
      </w:r>
    </w:p>
    <w:p w14:paraId="48535252" w14:textId="71E1358E" w:rsidR="00A933E8" w:rsidRDefault="00A933E8" w:rsidP="000D5E0A">
      <w:pPr>
        <w:spacing w:after="0"/>
        <w:ind w:left="2160"/>
      </w:pPr>
      <w:r>
        <w:t>app.Map();</w:t>
      </w:r>
    </w:p>
    <w:p w14:paraId="467E3ABC" w14:textId="3DDC44E2" w:rsidR="00834821" w:rsidRPr="00B76509" w:rsidRDefault="00834821" w:rsidP="00834821">
      <w:pPr>
        <w:spacing w:after="0"/>
        <w:ind w:left="2160"/>
      </w:pPr>
      <w:r>
        <w:t>app.MapGet();</w:t>
      </w:r>
    </w:p>
    <w:p w14:paraId="1B862C70" w14:textId="631CBFAC" w:rsidR="00834821" w:rsidRPr="00B76509" w:rsidRDefault="00834821" w:rsidP="00834821">
      <w:pPr>
        <w:spacing w:after="0"/>
        <w:ind w:left="2160"/>
      </w:pPr>
      <w:r>
        <w:t>app.MapPost();</w:t>
      </w:r>
    </w:p>
    <w:p w14:paraId="05638A13" w14:textId="43D616BA" w:rsidR="00834821" w:rsidRDefault="00834821" w:rsidP="00834821">
      <w:pPr>
        <w:spacing w:after="0"/>
        <w:ind w:left="2160"/>
      </w:pPr>
      <w:r>
        <w:t>app.MapDelete();</w:t>
      </w:r>
    </w:p>
    <w:p w14:paraId="0732B2B1" w14:textId="714CC939" w:rsidR="00834821" w:rsidRDefault="00834821" w:rsidP="00834821">
      <w:pPr>
        <w:spacing w:after="0"/>
        <w:ind w:left="2160"/>
      </w:pPr>
      <w:r>
        <w:t xml:space="preserve">app.UseEndpoints(endpoints =&gt; </w:t>
      </w:r>
    </w:p>
    <w:p w14:paraId="70F07EF3" w14:textId="77777777" w:rsidR="00834821" w:rsidRDefault="00834821" w:rsidP="00834821">
      <w:pPr>
        <w:spacing w:after="0"/>
        <w:ind w:left="2160"/>
      </w:pPr>
      <w:r>
        <w:t>{</w:t>
      </w:r>
    </w:p>
    <w:p w14:paraId="0DCA2EE2" w14:textId="649B6C90" w:rsidR="00834821" w:rsidRDefault="00834821" w:rsidP="00834821">
      <w:pPr>
        <w:spacing w:after="0"/>
        <w:ind w:left="2160"/>
      </w:pPr>
      <w:r>
        <w:tab/>
        <w:t>endpoints.MapGet(“/Home”, async (context)=&gt;</w:t>
      </w:r>
    </w:p>
    <w:p w14:paraId="65FD6424" w14:textId="68FA10F9" w:rsidR="00834821" w:rsidRDefault="00834821" w:rsidP="00834821">
      <w:pPr>
        <w:spacing w:after="0"/>
        <w:ind w:left="2160"/>
      </w:pPr>
      <w:r>
        <w:tab/>
        <w:t>{</w:t>
      </w:r>
    </w:p>
    <w:p w14:paraId="5C6A04A2" w14:textId="7D36C3A0" w:rsidR="00834821" w:rsidRDefault="00834821" w:rsidP="00834821">
      <w:pPr>
        <w:spacing w:after="0"/>
        <w:ind w:left="2160"/>
      </w:pPr>
      <w:r>
        <w:tab/>
      </w:r>
      <w:r>
        <w:tab/>
        <w:t xml:space="preserve">await Context.Response.WriteAsync(“this is </w:t>
      </w:r>
      <w:r w:rsidR="00D619A6">
        <w:t>Get</w:t>
      </w:r>
      <w:r>
        <w:t xml:space="preserve"> page “);</w:t>
      </w:r>
    </w:p>
    <w:p w14:paraId="6203D737" w14:textId="5A637570" w:rsidR="00834821" w:rsidRDefault="00834821" w:rsidP="00834821">
      <w:pPr>
        <w:spacing w:after="0"/>
        <w:ind w:left="2160" w:firstLine="720"/>
      </w:pPr>
      <w:r>
        <w:t>});</w:t>
      </w:r>
    </w:p>
    <w:p w14:paraId="0A82CE11" w14:textId="1FDD4A05" w:rsidR="00D619A6" w:rsidRDefault="00D619A6" w:rsidP="00D619A6">
      <w:pPr>
        <w:spacing w:after="0"/>
        <w:ind w:left="2160" w:firstLine="720"/>
      </w:pPr>
      <w:r>
        <w:t>endpoints.MapPost(“/Home”, async (context)=&gt;</w:t>
      </w:r>
    </w:p>
    <w:p w14:paraId="5728059E" w14:textId="77777777" w:rsidR="00D619A6" w:rsidRDefault="00D619A6" w:rsidP="00D619A6">
      <w:pPr>
        <w:spacing w:after="0"/>
        <w:ind w:left="2160"/>
      </w:pPr>
      <w:r>
        <w:tab/>
        <w:t>{</w:t>
      </w:r>
    </w:p>
    <w:p w14:paraId="356C5504" w14:textId="1B4F6873" w:rsidR="00D619A6" w:rsidRDefault="00D619A6" w:rsidP="00D619A6">
      <w:pPr>
        <w:spacing w:after="0"/>
        <w:ind w:left="2160"/>
      </w:pPr>
      <w:r>
        <w:tab/>
      </w:r>
      <w:r>
        <w:tab/>
        <w:t>await Context.Response.WriteAsync(“this is Post page “);</w:t>
      </w:r>
    </w:p>
    <w:p w14:paraId="18065365" w14:textId="77777777" w:rsidR="00D619A6" w:rsidRDefault="00D619A6" w:rsidP="00D619A6">
      <w:pPr>
        <w:spacing w:after="0"/>
        <w:ind w:left="2160" w:firstLine="720"/>
      </w:pPr>
      <w:r>
        <w:t>});</w:t>
      </w:r>
    </w:p>
    <w:p w14:paraId="349D1D89" w14:textId="77777777" w:rsidR="00D619A6" w:rsidRDefault="00D619A6" w:rsidP="00834821">
      <w:pPr>
        <w:spacing w:after="0"/>
        <w:ind w:left="2160" w:firstLine="720"/>
      </w:pPr>
    </w:p>
    <w:p w14:paraId="29D0942F" w14:textId="6A40B56F" w:rsidR="00834821" w:rsidRPr="00B76509" w:rsidRDefault="00834821" w:rsidP="00834821">
      <w:pPr>
        <w:spacing w:after="0"/>
        <w:ind w:left="2160"/>
      </w:pPr>
      <w:r>
        <w:t>});</w:t>
      </w:r>
    </w:p>
    <w:p w14:paraId="67D08B55" w14:textId="73A005A0" w:rsidR="00834821" w:rsidRDefault="00834821" w:rsidP="000D5E0A">
      <w:pPr>
        <w:spacing w:after="0"/>
        <w:ind w:left="2160"/>
      </w:pPr>
    </w:p>
    <w:p w14:paraId="5D04C854" w14:textId="77777777" w:rsidR="00834821" w:rsidRPr="00B76509" w:rsidRDefault="00834821" w:rsidP="000D5E0A">
      <w:pPr>
        <w:spacing w:after="0"/>
        <w:ind w:left="2160"/>
      </w:pPr>
    </w:p>
    <w:p w14:paraId="3A5F59A7" w14:textId="42F524C4" w:rsidR="00ED5484" w:rsidRDefault="00ED5484" w:rsidP="00AE5049">
      <w:pPr>
        <w:pStyle w:val="ListParagraph"/>
        <w:numPr>
          <w:ilvl w:val="0"/>
          <w:numId w:val="123"/>
        </w:numPr>
        <w:rPr>
          <w:b/>
          <w:sz w:val="28"/>
        </w:rPr>
      </w:pPr>
      <w:r w:rsidRPr="00EE18E8">
        <w:rPr>
          <w:b/>
          <w:sz w:val="24"/>
        </w:rPr>
        <w:t>Session</w:t>
      </w:r>
      <w:r w:rsidR="000D5E0A">
        <w:rPr>
          <w:b/>
          <w:sz w:val="28"/>
        </w:rPr>
        <w:t>:</w:t>
      </w:r>
    </w:p>
    <w:p w14:paraId="51905895" w14:textId="1342EA0A" w:rsidR="000D5E0A" w:rsidRPr="000D5E0A" w:rsidRDefault="000D5E0A" w:rsidP="000D5E0A">
      <w:pPr>
        <w:ind w:left="2160"/>
      </w:pPr>
      <w:r w:rsidRPr="000D5E0A">
        <w:t>app.UseSession();</w:t>
      </w:r>
    </w:p>
    <w:p w14:paraId="06A5BD01" w14:textId="5B740CA4" w:rsidR="00B76509" w:rsidRDefault="00ED5484" w:rsidP="00AE5049">
      <w:pPr>
        <w:pStyle w:val="ListParagraph"/>
        <w:numPr>
          <w:ilvl w:val="0"/>
          <w:numId w:val="123"/>
        </w:numPr>
        <w:rPr>
          <w:b/>
          <w:sz w:val="28"/>
        </w:rPr>
      </w:pPr>
      <w:r w:rsidRPr="00EE18E8">
        <w:rPr>
          <w:b/>
          <w:sz w:val="24"/>
        </w:rPr>
        <w:t>StaticFiles</w:t>
      </w:r>
      <w:r w:rsidR="00B76509">
        <w:rPr>
          <w:b/>
          <w:sz w:val="28"/>
        </w:rPr>
        <w:t>:</w:t>
      </w:r>
    </w:p>
    <w:p w14:paraId="0E15C958" w14:textId="123B8D8D" w:rsidR="00B76509" w:rsidRPr="000D5E0A" w:rsidRDefault="00B76509" w:rsidP="000D5E0A">
      <w:pPr>
        <w:ind w:left="2160"/>
      </w:pPr>
      <w:r w:rsidRPr="00B76509">
        <w:t>app.UseStaticFiles();</w:t>
      </w:r>
    </w:p>
    <w:p w14:paraId="5EAAB97B" w14:textId="0F3A425B" w:rsidR="00B76509" w:rsidRPr="000D5E0A" w:rsidRDefault="000D5E0A" w:rsidP="00AE5049">
      <w:pPr>
        <w:pStyle w:val="ListParagraph"/>
        <w:numPr>
          <w:ilvl w:val="0"/>
          <w:numId w:val="123"/>
        </w:numPr>
        <w:spacing w:after="0"/>
        <w:rPr>
          <w:b/>
          <w:sz w:val="36"/>
        </w:rPr>
      </w:pPr>
      <w:r w:rsidRPr="00EE18E8">
        <w:rPr>
          <w:b/>
          <w:sz w:val="24"/>
        </w:rPr>
        <w:t>HTTPS</w:t>
      </w:r>
      <w:r>
        <w:rPr>
          <w:b/>
          <w:sz w:val="28"/>
        </w:rPr>
        <w:t>:</w:t>
      </w:r>
    </w:p>
    <w:p w14:paraId="49104CDD" w14:textId="4F68F2C4" w:rsidR="000D5E0A" w:rsidRPr="000D5E0A" w:rsidRDefault="000D5E0A" w:rsidP="000D5E0A">
      <w:pPr>
        <w:ind w:left="2160"/>
      </w:pPr>
      <w:r w:rsidRPr="000D5E0A">
        <w:t>app.UseHttpsRedirection();</w:t>
      </w:r>
    </w:p>
    <w:p w14:paraId="3409F129" w14:textId="2117E4C8" w:rsidR="00ED5484" w:rsidRPr="00ED5484" w:rsidRDefault="00ED5484" w:rsidP="00AE5049">
      <w:pPr>
        <w:pStyle w:val="ListParagraph"/>
        <w:numPr>
          <w:ilvl w:val="0"/>
          <w:numId w:val="123"/>
        </w:numPr>
      </w:pPr>
      <w:r w:rsidRPr="00EE18E8">
        <w:rPr>
          <w:b/>
          <w:sz w:val="24"/>
        </w:rPr>
        <w:t>Diagnostics</w:t>
      </w:r>
      <w:r w:rsidRPr="00ED5484">
        <w:rPr>
          <w:b/>
          <w:sz w:val="28"/>
        </w:rPr>
        <w:t>:</w:t>
      </w:r>
      <w:r w:rsidRPr="00ED5484">
        <w:rPr>
          <w:rFonts w:ascii="Verdana" w:hAnsi="Verdana"/>
          <w:b/>
          <w:color w:val="181717"/>
          <w:spacing w:val="4"/>
          <w:sz w:val="32"/>
          <w:szCs w:val="26"/>
          <w:shd w:val="clear" w:color="auto" w:fill="FFFFFF"/>
        </w:rPr>
        <w:t xml:space="preserve"> </w:t>
      </w:r>
      <w:r w:rsidRPr="00ED5484">
        <w:t>Diagnostics</w:t>
      </w:r>
      <w:r w:rsidRPr="00ED5484">
        <w:rPr>
          <w:b/>
        </w:rPr>
        <w:t xml:space="preserve"> </w:t>
      </w:r>
      <w:r w:rsidRPr="00ED5484">
        <w:t>middleware is used for reporting and handling exceptions and errors in ASP.NET Core, and diagnosing Entity Framework Core migrations errors.</w:t>
      </w:r>
    </w:p>
    <w:p w14:paraId="128FC6FD" w14:textId="0DD56973" w:rsidR="00ED5484" w:rsidRPr="00B76509" w:rsidRDefault="00ED5484" w:rsidP="00AE5049">
      <w:pPr>
        <w:pStyle w:val="ListParagraph"/>
        <w:numPr>
          <w:ilvl w:val="0"/>
          <w:numId w:val="124"/>
        </w:numPr>
      </w:pPr>
      <w:r w:rsidRPr="00B76509">
        <w:t>Developer</w:t>
      </w:r>
      <w:r w:rsidR="00B76509">
        <w:t xml:space="preserve"> </w:t>
      </w:r>
      <w:r w:rsidRPr="00B76509">
        <w:t>Exception</w:t>
      </w:r>
      <w:r w:rsidR="00B76509">
        <w:t xml:space="preserve"> </w:t>
      </w:r>
      <w:r w:rsidRPr="00B76509">
        <w:t>Page</w:t>
      </w:r>
      <w:r w:rsidR="00B76509">
        <w:t xml:space="preserve"> </w:t>
      </w:r>
      <w:r w:rsidRPr="00B76509">
        <w:t>Middleware:</w:t>
      </w:r>
    </w:p>
    <w:p w14:paraId="7BB722FC" w14:textId="17A45E3F" w:rsidR="00ED5484" w:rsidRPr="00B76509" w:rsidRDefault="000D5E0A" w:rsidP="00B76509">
      <w:pPr>
        <w:ind w:left="1800" w:firstLine="360"/>
      </w:pPr>
      <w:r>
        <w:t>app.</w:t>
      </w:r>
      <w:r w:rsidR="00ED5484" w:rsidRPr="00B76509">
        <w:t>UseDeveloperExceptionPage()</w:t>
      </w:r>
    </w:p>
    <w:p w14:paraId="481FB870" w14:textId="75DBF646" w:rsidR="00ED5484" w:rsidRPr="00B76509" w:rsidRDefault="00ED5484" w:rsidP="00AE5049">
      <w:pPr>
        <w:pStyle w:val="ListParagraph"/>
        <w:numPr>
          <w:ilvl w:val="0"/>
          <w:numId w:val="124"/>
        </w:numPr>
      </w:pPr>
      <w:r w:rsidRPr="00B76509">
        <w:t>Exception</w:t>
      </w:r>
      <w:r w:rsidR="00B76509">
        <w:t xml:space="preserve"> </w:t>
      </w:r>
      <w:r w:rsidRPr="00B76509">
        <w:t>Handler</w:t>
      </w:r>
      <w:r w:rsidR="00B76509">
        <w:t xml:space="preserve"> </w:t>
      </w:r>
      <w:r w:rsidRPr="00B76509">
        <w:t>Middleware</w:t>
      </w:r>
      <w:r w:rsidR="00B76509" w:rsidRPr="00B76509">
        <w:t>:</w:t>
      </w:r>
    </w:p>
    <w:p w14:paraId="47E7C074" w14:textId="607D4B3A" w:rsidR="00B76509" w:rsidRPr="00B76509" w:rsidRDefault="000D5E0A" w:rsidP="00B76509">
      <w:pPr>
        <w:ind w:left="1800" w:firstLine="360"/>
      </w:pPr>
      <w:r>
        <w:t>app.</w:t>
      </w:r>
      <w:r w:rsidR="00B76509" w:rsidRPr="00B76509">
        <w:t>UseExceptionHandler()</w:t>
      </w:r>
    </w:p>
    <w:p w14:paraId="7EDD92A3" w14:textId="7C9F85D1" w:rsidR="00ED5484" w:rsidRPr="00B76509" w:rsidRDefault="00ED5484" w:rsidP="00AE5049">
      <w:pPr>
        <w:pStyle w:val="ListParagraph"/>
        <w:numPr>
          <w:ilvl w:val="0"/>
          <w:numId w:val="124"/>
        </w:numPr>
      </w:pPr>
      <w:r w:rsidRPr="00B76509">
        <w:t>Status</w:t>
      </w:r>
      <w:r w:rsidR="00B76509">
        <w:t xml:space="preserve"> </w:t>
      </w:r>
      <w:r w:rsidRPr="00B76509">
        <w:t>Code</w:t>
      </w:r>
      <w:r w:rsidR="00B76509">
        <w:t xml:space="preserve"> </w:t>
      </w:r>
      <w:r w:rsidRPr="00B76509">
        <w:t>Pages</w:t>
      </w:r>
      <w:r w:rsidR="00B76509">
        <w:t xml:space="preserve"> </w:t>
      </w:r>
      <w:r w:rsidRPr="00B76509">
        <w:t>Middleware</w:t>
      </w:r>
    </w:p>
    <w:p w14:paraId="0E2E82E8" w14:textId="5462749A" w:rsidR="00B76509" w:rsidRDefault="000D5E0A" w:rsidP="00B76509">
      <w:pPr>
        <w:ind w:left="1800" w:firstLine="360"/>
      </w:pPr>
      <w:r>
        <w:t>app.</w:t>
      </w:r>
      <w:r w:rsidR="00B76509" w:rsidRPr="00B76509">
        <w:t>UseStatusCodePages()</w:t>
      </w:r>
    </w:p>
    <w:p w14:paraId="03FC68BD" w14:textId="680A17D5" w:rsidR="00B76509" w:rsidRDefault="00ED5484" w:rsidP="00AE5049">
      <w:pPr>
        <w:pStyle w:val="ListParagraph"/>
        <w:numPr>
          <w:ilvl w:val="0"/>
          <w:numId w:val="124"/>
        </w:numPr>
      </w:pPr>
      <w:r w:rsidRPr="00B76509">
        <w:t>Welcome</w:t>
      </w:r>
      <w:r w:rsidR="00B76509">
        <w:t xml:space="preserve"> </w:t>
      </w:r>
      <w:r w:rsidRPr="00B76509">
        <w:t>Page</w:t>
      </w:r>
      <w:r w:rsidR="00B76509">
        <w:t xml:space="preserve"> </w:t>
      </w:r>
      <w:r w:rsidRPr="00B76509">
        <w:t>Middleware</w:t>
      </w:r>
      <w:r w:rsidR="00B76509" w:rsidRPr="00B76509">
        <w:t>:</w:t>
      </w:r>
      <w:r w:rsidR="00B76509">
        <w:t xml:space="preserve"> </w:t>
      </w:r>
    </w:p>
    <w:p w14:paraId="22257E06" w14:textId="3AF9FE0C" w:rsidR="00B76509" w:rsidRDefault="000D5E0A" w:rsidP="00B76509">
      <w:pPr>
        <w:ind w:left="1440" w:firstLine="720"/>
      </w:pPr>
      <w:r>
        <w:t>app.</w:t>
      </w:r>
      <w:r w:rsidR="00B76509" w:rsidRPr="00B76509">
        <w:t>UseWelcomePage()</w:t>
      </w:r>
    </w:p>
    <w:p w14:paraId="2393E010" w14:textId="7B079588" w:rsidR="00BF3C9C" w:rsidRDefault="00BF3C9C" w:rsidP="00B76509">
      <w:pPr>
        <w:ind w:left="1440" w:firstLine="720"/>
      </w:pPr>
    </w:p>
    <w:p w14:paraId="6D008CCC" w14:textId="4B7DD6EB" w:rsidR="00BF3C9C" w:rsidRDefault="00BF3C9C" w:rsidP="00B76509">
      <w:pPr>
        <w:ind w:left="1440" w:firstLine="720"/>
      </w:pPr>
    </w:p>
    <w:p w14:paraId="14F12382" w14:textId="35AAC1E0" w:rsidR="00BF3C9C" w:rsidRDefault="00BF3C9C" w:rsidP="00B76509">
      <w:pPr>
        <w:ind w:left="1440" w:firstLine="720"/>
      </w:pPr>
      <w:r>
        <w:rPr>
          <w:noProof/>
        </w:rPr>
        <w:lastRenderedPageBreak/>
        <w:drawing>
          <wp:anchor distT="0" distB="0" distL="114300" distR="114300" simplePos="0" relativeHeight="251670528" behindDoc="0" locked="0" layoutInCell="1" allowOverlap="1" wp14:anchorId="7043053A" wp14:editId="670479F1">
            <wp:simplePos x="0" y="0"/>
            <wp:positionH relativeFrom="margin">
              <wp:posOffset>549275</wp:posOffset>
            </wp:positionH>
            <wp:positionV relativeFrom="paragraph">
              <wp:posOffset>86360</wp:posOffset>
            </wp:positionV>
            <wp:extent cx="4806726" cy="27787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19">
                      <a:extLst>
                        <a:ext uri="{28A0092B-C50C-407E-A947-70E740481C1C}">
                          <a14:useLocalDpi xmlns:a14="http://schemas.microsoft.com/office/drawing/2010/main" val="0"/>
                        </a:ext>
                      </a:extLst>
                    </a:blip>
                    <a:stretch>
                      <a:fillRect/>
                    </a:stretch>
                  </pic:blipFill>
                  <pic:spPr>
                    <a:xfrm>
                      <a:off x="0" y="0"/>
                      <a:ext cx="4806726" cy="2778760"/>
                    </a:xfrm>
                    <a:prstGeom prst="rect">
                      <a:avLst/>
                    </a:prstGeom>
                  </pic:spPr>
                </pic:pic>
              </a:graphicData>
            </a:graphic>
          </wp:anchor>
        </w:drawing>
      </w:r>
    </w:p>
    <w:p w14:paraId="2542E7D9" w14:textId="475976DF" w:rsidR="00BF3C9C" w:rsidRDefault="00BF3C9C" w:rsidP="00B76509">
      <w:pPr>
        <w:ind w:left="1440" w:firstLine="720"/>
      </w:pPr>
    </w:p>
    <w:p w14:paraId="4E3229BE" w14:textId="75784AF7" w:rsidR="00BF3C9C" w:rsidRDefault="00BF3C9C" w:rsidP="00B76509">
      <w:pPr>
        <w:ind w:left="1440" w:firstLine="720"/>
      </w:pPr>
    </w:p>
    <w:p w14:paraId="22E0E9FB" w14:textId="297D0C97" w:rsidR="00BF3C9C" w:rsidRDefault="00BF3C9C" w:rsidP="00B76509">
      <w:pPr>
        <w:ind w:left="1440" w:firstLine="720"/>
      </w:pPr>
    </w:p>
    <w:p w14:paraId="3D58BE7E" w14:textId="1090C61D" w:rsidR="00BF3C9C" w:rsidRDefault="00BF3C9C" w:rsidP="00B76509">
      <w:pPr>
        <w:ind w:left="1440" w:firstLine="720"/>
      </w:pPr>
    </w:p>
    <w:p w14:paraId="1D0CEDF3" w14:textId="14114B96" w:rsidR="00BF3C9C" w:rsidRDefault="00BF3C9C" w:rsidP="00B76509">
      <w:pPr>
        <w:ind w:left="1440" w:firstLine="720"/>
      </w:pPr>
    </w:p>
    <w:p w14:paraId="768D77D4" w14:textId="2C3B0504" w:rsidR="00BF3C9C" w:rsidRDefault="00BF3C9C" w:rsidP="00B76509">
      <w:pPr>
        <w:ind w:left="1440" w:firstLine="720"/>
      </w:pPr>
    </w:p>
    <w:p w14:paraId="6F3C2DD0" w14:textId="72B669B7" w:rsidR="00BF3C9C" w:rsidRDefault="00BF3C9C" w:rsidP="00B76509">
      <w:pPr>
        <w:ind w:left="1440" w:firstLine="720"/>
      </w:pPr>
    </w:p>
    <w:p w14:paraId="5B0273B6" w14:textId="081DEC0E" w:rsidR="00BF3C9C" w:rsidRDefault="00BF3C9C" w:rsidP="00B76509">
      <w:pPr>
        <w:ind w:left="1440" w:firstLine="720"/>
      </w:pPr>
    </w:p>
    <w:p w14:paraId="7EF58DE1" w14:textId="2D50E4CE" w:rsidR="00BF3C9C" w:rsidRDefault="00BF3C9C" w:rsidP="00B76509">
      <w:pPr>
        <w:ind w:left="1440" w:firstLine="720"/>
      </w:pPr>
    </w:p>
    <w:p w14:paraId="13667440" w14:textId="5C8684AE" w:rsidR="00BF3C9C" w:rsidRDefault="00BF3C9C" w:rsidP="00B76509">
      <w:pPr>
        <w:ind w:left="1440" w:firstLine="720"/>
      </w:pPr>
    </w:p>
    <w:p w14:paraId="2F9CE15A" w14:textId="77777777" w:rsidR="00BF3C9C" w:rsidRDefault="00BF3C9C" w:rsidP="00B76509">
      <w:pPr>
        <w:ind w:left="1440" w:firstLine="720"/>
      </w:pPr>
    </w:p>
    <w:p w14:paraId="13A04A7C" w14:textId="06508C3A" w:rsidR="00ED5484" w:rsidRPr="007B4CAC" w:rsidRDefault="00ED5484" w:rsidP="007B4CAC"/>
    <w:p w14:paraId="31763CE3" w14:textId="3171EB41" w:rsidR="007B4CAC" w:rsidRDefault="007B4CAC" w:rsidP="00E03FB3">
      <w:pPr>
        <w:pStyle w:val="Heading2"/>
        <w:spacing w:before="0" w:after="240"/>
      </w:pPr>
      <w:r>
        <w:t xml:space="preserve">Routing: </w:t>
      </w:r>
    </w:p>
    <w:p w14:paraId="7FE4D14C" w14:textId="22F23251" w:rsidR="007B4CAC" w:rsidRPr="007B4CAC" w:rsidRDefault="007B4CAC" w:rsidP="007B4CAC">
      <w:r w:rsidRPr="007B4CAC">
        <w:t>Routing is a pattern matching system that monitors the incoming request and figures out what to do with that request. Typically, it is a way to serve the user request.</w:t>
      </w:r>
    </w:p>
    <w:p w14:paraId="1661434A" w14:textId="73C4493A" w:rsidR="007B4CAC" w:rsidRPr="007B4CAC" w:rsidRDefault="007B4CAC" w:rsidP="007B4CAC">
      <w:r w:rsidRPr="007B4CAC">
        <w:tab/>
      </w:r>
      <w:r w:rsidRPr="007B4CAC">
        <w:tab/>
        <w:t xml:space="preserve">Routing = URL + METHOD </w:t>
      </w:r>
    </w:p>
    <w:p w14:paraId="4C3A37EC" w14:textId="6D5BE83B" w:rsidR="007B4CAC" w:rsidRPr="007B4CAC" w:rsidRDefault="007B4CAC" w:rsidP="007B4CAC">
      <w:r w:rsidRPr="007B4CAC">
        <w:t>There are two main ways to define routes in ASP.NET Core:</w:t>
      </w:r>
    </w:p>
    <w:p w14:paraId="79E91990" w14:textId="075CDB51" w:rsidR="007B4CAC" w:rsidRPr="00436282" w:rsidRDefault="007B4CAC" w:rsidP="00AE5049">
      <w:pPr>
        <w:pStyle w:val="ListParagraph"/>
        <w:numPr>
          <w:ilvl w:val="0"/>
          <w:numId w:val="121"/>
        </w:numPr>
        <w:rPr>
          <w:b/>
          <w:sz w:val="28"/>
        </w:rPr>
      </w:pPr>
      <w:r w:rsidRPr="00436282">
        <w:rPr>
          <w:b/>
          <w:sz w:val="28"/>
        </w:rPr>
        <w:t xml:space="preserve">Convention Based Routing : </w:t>
      </w:r>
    </w:p>
    <w:p w14:paraId="10565412" w14:textId="5562601B" w:rsidR="007B4CAC" w:rsidRPr="007B4CAC" w:rsidRDefault="007B4CAC" w:rsidP="007B4CAC">
      <w:r w:rsidRPr="007B4CAC">
        <w:t>It creates routes based on a series of conventions, which represent all the possible routes in your system. Convention-based are defined in the Startup.cs file.</w:t>
      </w:r>
    </w:p>
    <w:p w14:paraId="5D0B1101" w14:textId="77777777" w:rsidR="00436282" w:rsidRPr="00436282" w:rsidRDefault="00436282" w:rsidP="00436282">
      <w:pPr>
        <w:spacing w:after="0"/>
        <w:ind w:left="2160"/>
      </w:pPr>
      <w:r w:rsidRPr="00436282">
        <w:t>routes.MapRoute(</w:t>
      </w:r>
    </w:p>
    <w:p w14:paraId="0CE669F8" w14:textId="01D774D2" w:rsidR="00436282" w:rsidRDefault="00436282" w:rsidP="00436282">
      <w:pPr>
        <w:spacing w:after="0"/>
        <w:ind w:left="2160"/>
      </w:pPr>
      <w:r w:rsidRPr="00436282">
        <w:t xml:space="preserve"> </w:t>
      </w:r>
      <w:r>
        <w:tab/>
      </w:r>
      <w:r w:rsidRPr="00436282">
        <w:t>template: "{controller}/{action}/{</w:t>
      </w:r>
      <w:r w:rsidR="00A933E8">
        <w:t xml:space="preserve"> </w:t>
      </w:r>
      <w:r w:rsidRPr="00436282">
        <w:t>id:int?}"</w:t>
      </w:r>
    </w:p>
    <w:p w14:paraId="1BC3C5E6" w14:textId="42B495CD" w:rsidR="007B4CAC" w:rsidRDefault="00436282" w:rsidP="00436282">
      <w:pPr>
        <w:spacing w:after="0"/>
        <w:ind w:left="2160"/>
      </w:pPr>
      <w:r w:rsidRPr="00436282">
        <w:t>);</w:t>
      </w:r>
    </w:p>
    <w:p w14:paraId="24E3B1F7" w14:textId="77777777" w:rsidR="00436282" w:rsidRPr="007B4CAC" w:rsidRDefault="00436282" w:rsidP="00436282">
      <w:pPr>
        <w:ind w:left="2160"/>
      </w:pPr>
    </w:p>
    <w:p w14:paraId="79C6B80A" w14:textId="080D7562" w:rsidR="007B4CAC" w:rsidRPr="00436282" w:rsidRDefault="007B4CAC" w:rsidP="00AE5049">
      <w:pPr>
        <w:pStyle w:val="ListParagraph"/>
        <w:numPr>
          <w:ilvl w:val="0"/>
          <w:numId w:val="121"/>
        </w:numPr>
        <w:rPr>
          <w:b/>
          <w:sz w:val="28"/>
        </w:rPr>
      </w:pPr>
      <w:r w:rsidRPr="00436282">
        <w:rPr>
          <w:b/>
          <w:sz w:val="28"/>
        </w:rPr>
        <w:t xml:space="preserve">Attribute Based Routing: </w:t>
      </w:r>
    </w:p>
    <w:p w14:paraId="471F40BA" w14:textId="25D9B4FA" w:rsidR="007B4CAC" w:rsidRPr="000C24B4" w:rsidRDefault="007B4CAC" w:rsidP="00436282">
      <w:r w:rsidRPr="007B4CAC">
        <w:t>It creates routes based on attributes placed on controller or action level. Attribute routing provides us more control over the URLs generation patterns, which helps us in SEO.</w:t>
      </w:r>
    </w:p>
    <w:p w14:paraId="3D458056" w14:textId="77777777" w:rsidR="000C24B4" w:rsidRPr="000C24B4" w:rsidRDefault="000C24B4" w:rsidP="000C24B4">
      <w:pPr>
        <w:spacing w:after="0"/>
        <w:ind w:left="1440"/>
      </w:pPr>
      <w:r w:rsidRPr="000C24B4">
        <w:t xml:space="preserve">    [Route("Home")]</w:t>
      </w:r>
    </w:p>
    <w:p w14:paraId="2E3EBAAF" w14:textId="6D245BD7" w:rsidR="000C24B4" w:rsidRPr="000C24B4" w:rsidRDefault="000C24B4" w:rsidP="000C24B4">
      <w:pPr>
        <w:spacing w:after="0"/>
        <w:ind w:left="1440"/>
      </w:pPr>
      <w:r w:rsidRPr="000C24B4">
        <w:t xml:space="preserve">    public class HomeController : Controller {</w:t>
      </w:r>
    </w:p>
    <w:p w14:paraId="378CA1AB" w14:textId="77777777" w:rsidR="000C24B4" w:rsidRPr="000C24B4" w:rsidRDefault="000C24B4" w:rsidP="000C24B4">
      <w:pPr>
        <w:spacing w:after="0"/>
        <w:ind w:left="1440"/>
      </w:pPr>
      <w:r w:rsidRPr="000C24B4">
        <w:t xml:space="preserve">        [Route("index")]</w:t>
      </w:r>
    </w:p>
    <w:p w14:paraId="2922EBA6" w14:textId="77777777" w:rsidR="000C24B4" w:rsidRPr="000C24B4" w:rsidRDefault="000C24B4" w:rsidP="000C24B4">
      <w:pPr>
        <w:spacing w:after="0"/>
        <w:ind w:left="1440"/>
      </w:pPr>
      <w:r w:rsidRPr="000C24B4">
        <w:lastRenderedPageBreak/>
        <w:t xml:space="preserve">        [Route("")]</w:t>
      </w:r>
    </w:p>
    <w:p w14:paraId="3BB70091" w14:textId="77777777" w:rsidR="000C24B4" w:rsidRPr="000C24B4" w:rsidRDefault="000C24B4" w:rsidP="000C24B4">
      <w:pPr>
        <w:spacing w:after="0"/>
        <w:ind w:left="1440"/>
      </w:pPr>
      <w:r w:rsidRPr="000C24B4">
        <w:t xml:space="preserve">        [Route("/")]</w:t>
      </w:r>
    </w:p>
    <w:p w14:paraId="178AEFCA" w14:textId="1795FDAD" w:rsidR="000C24B4" w:rsidRPr="000C24B4" w:rsidRDefault="000C24B4" w:rsidP="000C24B4">
      <w:pPr>
        <w:spacing w:after="0"/>
        <w:ind w:left="1440"/>
      </w:pPr>
      <w:r w:rsidRPr="000C24B4">
        <w:t xml:space="preserve">        public IActionResult Index() {</w:t>
      </w:r>
    </w:p>
    <w:p w14:paraId="481DDEE4" w14:textId="70319370" w:rsidR="000C24B4" w:rsidRPr="000C24B4" w:rsidRDefault="000C24B4" w:rsidP="000C24B4">
      <w:pPr>
        <w:spacing w:after="0"/>
        <w:ind w:left="1440"/>
      </w:pPr>
      <w:r w:rsidRPr="000C24B4">
        <w:t xml:space="preserve">            </w:t>
      </w:r>
      <w:r>
        <w:tab/>
      </w:r>
      <w:r w:rsidRPr="000C24B4">
        <w:t>return View();</w:t>
      </w:r>
    </w:p>
    <w:p w14:paraId="3CFCA7BF" w14:textId="77777777" w:rsidR="000C24B4" w:rsidRPr="000C24B4" w:rsidRDefault="000C24B4" w:rsidP="000C24B4">
      <w:pPr>
        <w:spacing w:after="0"/>
        <w:ind w:left="1440"/>
      </w:pPr>
      <w:r w:rsidRPr="000C24B4">
        <w:t xml:space="preserve">        }</w:t>
      </w:r>
    </w:p>
    <w:p w14:paraId="2E1AEC66" w14:textId="43BC18D6" w:rsidR="007B4CAC" w:rsidRPr="000C24B4" w:rsidRDefault="000C24B4" w:rsidP="000C24B4">
      <w:pPr>
        <w:spacing w:after="0"/>
        <w:ind w:left="1440"/>
      </w:pPr>
      <w:r w:rsidRPr="000C24B4">
        <w:t xml:space="preserve">    }</w:t>
      </w:r>
    </w:p>
    <w:p w14:paraId="5D1E77A1" w14:textId="4FAC3EFE" w:rsidR="00436282" w:rsidRDefault="00436282" w:rsidP="00AE5049">
      <w:pPr>
        <w:pStyle w:val="ListParagraph"/>
        <w:numPr>
          <w:ilvl w:val="0"/>
          <w:numId w:val="122"/>
        </w:numPr>
      </w:pPr>
      <w:r w:rsidRPr="00436282">
        <w:rPr>
          <w:b/>
        </w:rPr>
        <w:t>Attribute routing token:</w:t>
      </w:r>
      <w:r w:rsidRPr="00436282">
        <w:t xml:space="preserve"> </w:t>
      </w:r>
      <w:r>
        <w:t xml:space="preserve"> We can use token in attribute routes. </w:t>
      </w:r>
    </w:p>
    <w:p w14:paraId="2C00A7FF" w14:textId="05D20D5A" w:rsidR="00436282" w:rsidRPr="000C24B4" w:rsidRDefault="00436282" w:rsidP="00436282">
      <w:pPr>
        <w:spacing w:after="0"/>
        <w:ind w:left="1440"/>
      </w:pPr>
      <w:r w:rsidRPr="000C24B4">
        <w:t xml:space="preserve">    [Route("</w:t>
      </w:r>
      <w:r>
        <w:t>[controller]</w:t>
      </w:r>
      <w:r w:rsidRPr="000C24B4">
        <w:t>")]</w:t>
      </w:r>
    </w:p>
    <w:p w14:paraId="3039BEEC" w14:textId="77777777" w:rsidR="00436282" w:rsidRPr="000C24B4" w:rsidRDefault="00436282" w:rsidP="00436282">
      <w:pPr>
        <w:spacing w:after="0"/>
        <w:ind w:left="1440"/>
      </w:pPr>
      <w:r w:rsidRPr="000C24B4">
        <w:t xml:space="preserve">    public class HomeController : Controller {</w:t>
      </w:r>
    </w:p>
    <w:p w14:paraId="325E430B" w14:textId="16E45C0F" w:rsidR="00436282" w:rsidRPr="000C24B4" w:rsidRDefault="00436282" w:rsidP="00436282">
      <w:pPr>
        <w:spacing w:after="0"/>
        <w:ind w:left="1440"/>
      </w:pPr>
      <w:r w:rsidRPr="000C24B4">
        <w:t xml:space="preserve">        [Route("</w:t>
      </w:r>
      <w:r>
        <w:t>[action]</w:t>
      </w:r>
      <w:r w:rsidRPr="000C24B4">
        <w:t>")]</w:t>
      </w:r>
    </w:p>
    <w:p w14:paraId="070B2647" w14:textId="77777777" w:rsidR="00436282" w:rsidRPr="000C24B4" w:rsidRDefault="00436282" w:rsidP="00436282">
      <w:pPr>
        <w:spacing w:after="0"/>
        <w:ind w:left="1440"/>
      </w:pPr>
      <w:r w:rsidRPr="000C24B4">
        <w:t xml:space="preserve">        public IActionResult Index() {</w:t>
      </w:r>
    </w:p>
    <w:p w14:paraId="51C822A5" w14:textId="77777777" w:rsidR="00436282" w:rsidRPr="000C24B4" w:rsidRDefault="00436282" w:rsidP="00436282">
      <w:pPr>
        <w:spacing w:after="0"/>
        <w:ind w:left="1440"/>
      </w:pPr>
      <w:r w:rsidRPr="000C24B4">
        <w:t xml:space="preserve">            </w:t>
      </w:r>
      <w:r>
        <w:tab/>
      </w:r>
      <w:r w:rsidRPr="000C24B4">
        <w:t>return View();</w:t>
      </w:r>
    </w:p>
    <w:p w14:paraId="05E5FE45" w14:textId="77777777" w:rsidR="00436282" w:rsidRPr="000C24B4" w:rsidRDefault="00436282" w:rsidP="00436282">
      <w:pPr>
        <w:spacing w:after="0"/>
        <w:ind w:left="1440"/>
      </w:pPr>
      <w:r w:rsidRPr="000C24B4">
        <w:t xml:space="preserve">        }</w:t>
      </w:r>
    </w:p>
    <w:p w14:paraId="635846E0" w14:textId="77777777" w:rsidR="00436282" w:rsidRPr="000C24B4" w:rsidRDefault="00436282" w:rsidP="00436282">
      <w:pPr>
        <w:spacing w:after="0"/>
        <w:ind w:left="1440"/>
      </w:pPr>
      <w:r w:rsidRPr="000C24B4">
        <w:t xml:space="preserve">    }</w:t>
      </w:r>
    </w:p>
    <w:p w14:paraId="77CDE4A8" w14:textId="30CA037C" w:rsidR="00436282" w:rsidRDefault="00436282" w:rsidP="00436282"/>
    <w:p w14:paraId="50F468AA" w14:textId="77777777" w:rsidR="00436282" w:rsidRPr="00436282" w:rsidRDefault="00436282" w:rsidP="00436282"/>
    <w:p w14:paraId="491C2D3F" w14:textId="597044D3" w:rsidR="00436282" w:rsidRPr="00436282" w:rsidRDefault="00436282" w:rsidP="00AE5049">
      <w:pPr>
        <w:pStyle w:val="ListParagraph"/>
        <w:numPr>
          <w:ilvl w:val="0"/>
          <w:numId w:val="122"/>
        </w:numPr>
      </w:pPr>
      <w:r w:rsidRPr="00DA2618">
        <w:rPr>
          <w:b/>
        </w:rPr>
        <w:t>Mixed Routing</w:t>
      </w:r>
      <w:r>
        <w:t xml:space="preserve">: </w:t>
      </w:r>
      <w:r w:rsidRPr="00436282">
        <w:t>You can use Convention-based Routing and Attribute routing together. Even you should use both together since it is not possible to define attribute route for each and every action or controller. In that case, Convention-based Routing will help you.</w:t>
      </w:r>
    </w:p>
    <w:p w14:paraId="2ED93ACD" w14:textId="5900B4CF" w:rsidR="007B4CAC" w:rsidRPr="00436282" w:rsidRDefault="007B4CAC" w:rsidP="00436282"/>
    <w:p w14:paraId="164AA6F7" w14:textId="3CB3D4AB" w:rsidR="00436282" w:rsidRPr="00436282" w:rsidRDefault="00436282" w:rsidP="00AE5049">
      <w:pPr>
        <w:pStyle w:val="ListParagraph"/>
        <w:numPr>
          <w:ilvl w:val="0"/>
          <w:numId w:val="122"/>
        </w:numPr>
      </w:pPr>
      <w:r w:rsidRPr="00DA2618">
        <w:rPr>
          <w:b/>
        </w:rPr>
        <w:t>Route Constraints:</w:t>
      </w:r>
      <w:r>
        <w:t xml:space="preserve"> </w:t>
      </w:r>
      <w:r w:rsidR="00DA2618">
        <w:t xml:space="preserve">Route Constraints are </w:t>
      </w:r>
      <w:r w:rsidRPr="00436282">
        <w:t>used to restrict the type of passed value to an action. For example, if you expect an argument id as an integer type, then you have to restrict it to an integer type by using datatype in the curly brackets as {</w:t>
      </w:r>
      <w:r>
        <w:t xml:space="preserve"> </w:t>
      </w:r>
      <w:r w:rsidRPr="00436282">
        <w:t>id</w:t>
      </w:r>
      <w:r>
        <w:t xml:space="preserve"> </w:t>
      </w:r>
      <w:r w:rsidRPr="00436282">
        <w:t>:</w:t>
      </w:r>
      <w:r>
        <w:t xml:space="preserve"> </w:t>
      </w:r>
      <w:r w:rsidRPr="00436282">
        <w:t>int</w:t>
      </w:r>
      <w:r>
        <w:t xml:space="preserve"> </w:t>
      </w:r>
      <w:r w:rsidRPr="00436282">
        <w:t>}.</w:t>
      </w:r>
    </w:p>
    <w:p w14:paraId="587AC5C1" w14:textId="77777777" w:rsidR="00436282" w:rsidRPr="00436282" w:rsidRDefault="00436282" w:rsidP="00436282">
      <w:pPr>
        <w:ind w:left="2160"/>
      </w:pPr>
      <w:r w:rsidRPr="00436282">
        <w:t>:int</w:t>
      </w:r>
    </w:p>
    <w:p w14:paraId="79016F73" w14:textId="77777777" w:rsidR="00436282" w:rsidRPr="00436282" w:rsidRDefault="00436282" w:rsidP="00436282">
      <w:pPr>
        <w:ind w:left="2160"/>
      </w:pPr>
      <w:r w:rsidRPr="00436282">
        <w:t>:bool</w:t>
      </w:r>
    </w:p>
    <w:p w14:paraId="471D9606" w14:textId="77777777" w:rsidR="00436282" w:rsidRPr="00436282" w:rsidRDefault="00436282" w:rsidP="00436282">
      <w:pPr>
        <w:ind w:left="2160"/>
      </w:pPr>
      <w:r w:rsidRPr="00436282">
        <w:t>:datetime</w:t>
      </w:r>
    </w:p>
    <w:p w14:paraId="551138C6" w14:textId="77777777" w:rsidR="00436282" w:rsidRPr="00436282" w:rsidRDefault="00436282" w:rsidP="00436282">
      <w:pPr>
        <w:ind w:left="2160"/>
      </w:pPr>
      <w:r w:rsidRPr="00436282">
        <w:t>:decimal</w:t>
      </w:r>
    </w:p>
    <w:p w14:paraId="10BBE08B" w14:textId="77777777" w:rsidR="00436282" w:rsidRPr="00436282" w:rsidRDefault="00436282" w:rsidP="00436282">
      <w:pPr>
        <w:ind w:left="2160"/>
      </w:pPr>
      <w:r w:rsidRPr="00436282">
        <w:t>:guid</w:t>
      </w:r>
    </w:p>
    <w:p w14:paraId="12A1FB75" w14:textId="77777777" w:rsidR="00436282" w:rsidRPr="00436282" w:rsidRDefault="00436282" w:rsidP="00436282">
      <w:pPr>
        <w:ind w:left="2160"/>
      </w:pPr>
      <w:r w:rsidRPr="00436282">
        <w:t>:length(min,max)</w:t>
      </w:r>
    </w:p>
    <w:p w14:paraId="6B386B80" w14:textId="77777777" w:rsidR="00436282" w:rsidRPr="00436282" w:rsidRDefault="00436282" w:rsidP="00436282">
      <w:pPr>
        <w:ind w:left="2160"/>
      </w:pPr>
      <w:r w:rsidRPr="00436282">
        <w:t>:alpha</w:t>
      </w:r>
    </w:p>
    <w:p w14:paraId="3A0BBCAF" w14:textId="7E08A93A" w:rsidR="00436282" w:rsidRPr="00436282" w:rsidRDefault="00436282" w:rsidP="004724F4">
      <w:pPr>
        <w:ind w:left="2160"/>
      </w:pPr>
      <w:r w:rsidRPr="00436282">
        <w:t>:range(min,max)</w:t>
      </w:r>
    </w:p>
    <w:p w14:paraId="51019768" w14:textId="7547BED9" w:rsidR="00436282" w:rsidRPr="00436282" w:rsidRDefault="00436282" w:rsidP="00AE5049">
      <w:pPr>
        <w:pStyle w:val="ListParagraph"/>
        <w:numPr>
          <w:ilvl w:val="0"/>
          <w:numId w:val="122"/>
        </w:numPr>
      </w:pPr>
      <w:r w:rsidRPr="00DA2618">
        <w:rPr>
          <w:b/>
        </w:rPr>
        <w:t>Optional Parameters</w:t>
      </w:r>
      <w:r w:rsidR="00DA2618">
        <w:t xml:space="preserve">: </w:t>
      </w:r>
      <w:r w:rsidRPr="00436282">
        <w:t>You can define your route parameter as optional in routes by adding a question mark (?) to the parameter's constraint as given below:</w:t>
      </w:r>
    </w:p>
    <w:p w14:paraId="451A3E7B" w14:textId="77777777" w:rsidR="00436282" w:rsidRPr="00436282" w:rsidRDefault="00436282" w:rsidP="00DA2618">
      <w:pPr>
        <w:spacing w:after="0"/>
        <w:ind w:left="2160"/>
      </w:pPr>
      <w:r w:rsidRPr="00436282">
        <w:t>app.UseMvc(routes =&gt;</w:t>
      </w:r>
    </w:p>
    <w:p w14:paraId="1ADBDC63" w14:textId="77777777" w:rsidR="00436282" w:rsidRPr="00436282" w:rsidRDefault="00436282" w:rsidP="00DA2618">
      <w:pPr>
        <w:spacing w:after="0"/>
        <w:ind w:left="2160"/>
      </w:pPr>
      <w:r w:rsidRPr="00436282">
        <w:t>{</w:t>
      </w:r>
    </w:p>
    <w:p w14:paraId="7FA2846C" w14:textId="77777777" w:rsidR="00436282" w:rsidRPr="00436282" w:rsidRDefault="00436282" w:rsidP="00DA2618">
      <w:pPr>
        <w:spacing w:after="0"/>
        <w:ind w:left="2880"/>
      </w:pPr>
      <w:r w:rsidRPr="00436282">
        <w:t xml:space="preserve"> routes.MapRoute(</w:t>
      </w:r>
    </w:p>
    <w:p w14:paraId="18BF27DC" w14:textId="6F113D24" w:rsidR="00436282" w:rsidRPr="00436282" w:rsidRDefault="00436282" w:rsidP="00DA2618">
      <w:pPr>
        <w:spacing w:after="0"/>
        <w:ind w:left="2880"/>
      </w:pPr>
      <w:r w:rsidRPr="00436282">
        <w:lastRenderedPageBreak/>
        <w:t xml:space="preserve"> template: "{controller}/{action}/{</w:t>
      </w:r>
      <w:r w:rsidR="00DA2618">
        <w:t xml:space="preserve"> </w:t>
      </w:r>
      <w:r w:rsidRPr="00436282">
        <w:t>id:int</w:t>
      </w:r>
      <w:r w:rsidR="00DA2618">
        <w:t xml:space="preserve"> </w:t>
      </w:r>
      <w:r w:rsidRPr="00436282">
        <w:t>?</w:t>
      </w:r>
      <w:r w:rsidR="00DA2618">
        <w:t xml:space="preserve"> </w:t>
      </w:r>
      <w:r w:rsidRPr="00436282">
        <w:t>}");</w:t>
      </w:r>
    </w:p>
    <w:p w14:paraId="7868E9E0" w14:textId="77777777" w:rsidR="00436282" w:rsidRPr="00436282" w:rsidRDefault="00436282" w:rsidP="00DA2618">
      <w:pPr>
        <w:spacing w:after="0"/>
        <w:ind w:left="2160"/>
      </w:pPr>
      <w:r w:rsidRPr="00436282">
        <w:t>});</w:t>
      </w:r>
    </w:p>
    <w:p w14:paraId="2B6EF4EF" w14:textId="30CD9553" w:rsidR="00DA2618" w:rsidRPr="00DA2618" w:rsidRDefault="00DA2618" w:rsidP="00AE5049">
      <w:pPr>
        <w:pStyle w:val="ListParagraph"/>
        <w:numPr>
          <w:ilvl w:val="0"/>
          <w:numId w:val="122"/>
        </w:numPr>
      </w:pPr>
      <w:r w:rsidRPr="00DA2618">
        <w:rPr>
          <w:b/>
        </w:rPr>
        <w:t xml:space="preserve">Default Values: </w:t>
      </w:r>
      <w:r>
        <w:rPr>
          <w:b/>
        </w:rPr>
        <w:t xml:space="preserve"> </w:t>
      </w:r>
      <w:r w:rsidRPr="00DA2618">
        <w:t>In addition to route constraints and optional parameters, you can also specify the default values for your route parameters which will be used if values are not provided.</w:t>
      </w:r>
    </w:p>
    <w:p w14:paraId="5AB743DF" w14:textId="77777777" w:rsidR="00DA2618" w:rsidRPr="00DA2618" w:rsidRDefault="00DA2618" w:rsidP="00DA2618">
      <w:pPr>
        <w:spacing w:after="0"/>
        <w:ind w:left="1440"/>
      </w:pPr>
      <w:r w:rsidRPr="00DA2618">
        <w:t>app.UseMvc(routes =&gt;</w:t>
      </w:r>
    </w:p>
    <w:p w14:paraId="43B3B40D" w14:textId="77777777" w:rsidR="00DA2618" w:rsidRPr="00DA2618" w:rsidRDefault="00DA2618" w:rsidP="00DA2618">
      <w:pPr>
        <w:spacing w:after="0"/>
        <w:ind w:left="1440"/>
      </w:pPr>
      <w:r w:rsidRPr="00DA2618">
        <w:t>{</w:t>
      </w:r>
    </w:p>
    <w:p w14:paraId="600F4218" w14:textId="77777777" w:rsidR="00DA2618" w:rsidRPr="00DA2618" w:rsidRDefault="00DA2618" w:rsidP="00DA2618">
      <w:pPr>
        <w:spacing w:after="0"/>
        <w:ind w:left="2160"/>
      </w:pPr>
      <w:r w:rsidRPr="00DA2618">
        <w:t xml:space="preserve"> routes.MapRoute(</w:t>
      </w:r>
    </w:p>
    <w:p w14:paraId="446777B9" w14:textId="77777777" w:rsidR="00DA2618" w:rsidRPr="00DA2618" w:rsidRDefault="00DA2618" w:rsidP="00DA2618">
      <w:pPr>
        <w:spacing w:after="0"/>
        <w:ind w:left="2160"/>
      </w:pPr>
      <w:r w:rsidRPr="00DA2618">
        <w:t xml:space="preserve"> template: "{controller=Home}/{action=Index}/{id:int?}");</w:t>
      </w:r>
    </w:p>
    <w:p w14:paraId="5068C85A" w14:textId="77777777" w:rsidR="00DA2618" w:rsidRPr="00DA2618" w:rsidRDefault="00DA2618" w:rsidP="00DA2618">
      <w:pPr>
        <w:spacing w:after="0"/>
        <w:ind w:left="1440"/>
      </w:pPr>
      <w:r w:rsidRPr="00DA2618">
        <w:t>});</w:t>
      </w:r>
    </w:p>
    <w:p w14:paraId="0B254AC2" w14:textId="5EDAFDDC" w:rsidR="00436282" w:rsidRPr="00DA2618" w:rsidRDefault="00436282" w:rsidP="00DA2618"/>
    <w:p w14:paraId="1249C09C" w14:textId="77777777" w:rsidR="00DA2618" w:rsidRPr="00436282" w:rsidRDefault="00DA2618" w:rsidP="00436282"/>
    <w:p w14:paraId="09D57BDF" w14:textId="2FB7954A" w:rsidR="00436282" w:rsidRDefault="00436282" w:rsidP="001034F4"/>
    <w:p w14:paraId="30E6FE51" w14:textId="3C886DE7" w:rsidR="002D2181" w:rsidRDefault="002D2181" w:rsidP="00E03FB3">
      <w:pPr>
        <w:pStyle w:val="Heading2"/>
        <w:spacing w:before="0" w:after="240"/>
      </w:pPr>
      <w:r>
        <w:t xml:space="preserve">Controller </w:t>
      </w:r>
    </w:p>
    <w:p w14:paraId="27A6C416" w14:textId="2B08D06D" w:rsidR="002D2181" w:rsidRDefault="002D2181" w:rsidP="00AE5049">
      <w:pPr>
        <w:pStyle w:val="ListParagraph"/>
        <w:numPr>
          <w:ilvl w:val="0"/>
          <w:numId w:val="125"/>
        </w:numPr>
      </w:pPr>
      <w:r>
        <w:t>Controller manages the flow of application.</w:t>
      </w:r>
    </w:p>
    <w:p w14:paraId="47F5115F" w14:textId="406B1213" w:rsidR="002D2181" w:rsidRDefault="002D2181" w:rsidP="00AE5049">
      <w:pPr>
        <w:pStyle w:val="ListParagraph"/>
        <w:numPr>
          <w:ilvl w:val="0"/>
          <w:numId w:val="125"/>
        </w:numPr>
      </w:pPr>
      <w:r>
        <w:t>A controller is used to defined and group a set of actions.</w:t>
      </w:r>
    </w:p>
    <w:p w14:paraId="66A129B5" w14:textId="0C30BB78" w:rsidR="002D2181" w:rsidRDefault="002D2181" w:rsidP="00AE5049">
      <w:pPr>
        <w:pStyle w:val="ListParagraph"/>
        <w:numPr>
          <w:ilvl w:val="0"/>
          <w:numId w:val="125"/>
        </w:numPr>
      </w:pPr>
      <w:r>
        <w:t xml:space="preserve">Is responsible for intercepting incoming requests and executing appropriate application code. </w:t>
      </w:r>
    </w:p>
    <w:p w14:paraId="4494A437" w14:textId="7470B8BF" w:rsidR="002D2181" w:rsidRDefault="002D2181" w:rsidP="00AE5049">
      <w:pPr>
        <w:pStyle w:val="ListParagraph"/>
        <w:numPr>
          <w:ilvl w:val="0"/>
          <w:numId w:val="125"/>
        </w:numPr>
      </w:pPr>
      <w:r>
        <w:t>Controller class should be create with suffix of “Controller”.</w:t>
      </w:r>
    </w:p>
    <w:p w14:paraId="2EA91A42" w14:textId="5232D9A4" w:rsidR="002D2181" w:rsidRDefault="002D2181" w:rsidP="001034F4"/>
    <w:p w14:paraId="7609A253" w14:textId="0B842D2E" w:rsidR="002D2181" w:rsidRPr="00595CC8" w:rsidRDefault="00DE5C56" w:rsidP="001034F4">
      <w:pPr>
        <w:rPr>
          <w:b/>
          <w:sz w:val="28"/>
        </w:rPr>
      </w:pPr>
      <w:r w:rsidRPr="00595CC8">
        <w:rPr>
          <w:b/>
          <w:sz w:val="28"/>
        </w:rPr>
        <w:t>Action Method:</w:t>
      </w:r>
    </w:p>
    <w:p w14:paraId="68C5ED83" w14:textId="3C199A7B" w:rsidR="00DE5C56" w:rsidRDefault="00DE5C56" w:rsidP="00AE5049">
      <w:pPr>
        <w:pStyle w:val="ListParagraph"/>
        <w:numPr>
          <w:ilvl w:val="0"/>
          <w:numId w:val="127"/>
        </w:numPr>
      </w:pPr>
      <w:r w:rsidRPr="00DE5C56">
        <w:t xml:space="preserve">Action method in controller class which are responsible for returning the view or json data. </w:t>
      </w:r>
    </w:p>
    <w:p w14:paraId="3D483CD9" w14:textId="68F011CD" w:rsidR="00DE5C56" w:rsidRDefault="00DE5C56" w:rsidP="00AE5049">
      <w:pPr>
        <w:pStyle w:val="ListParagraph"/>
        <w:numPr>
          <w:ilvl w:val="0"/>
          <w:numId w:val="127"/>
        </w:numPr>
      </w:pPr>
      <w:r>
        <w:t xml:space="preserve">Action method are public method in controller class. </w:t>
      </w:r>
    </w:p>
    <w:p w14:paraId="5CE7E5D3" w14:textId="4823B4DE" w:rsidR="00C6360A" w:rsidRDefault="00C6360A" w:rsidP="00C6360A">
      <w:pPr>
        <w:rPr>
          <w:b/>
          <w:sz w:val="28"/>
        </w:rPr>
      </w:pPr>
      <w:r>
        <w:rPr>
          <w:b/>
          <w:sz w:val="28"/>
        </w:rPr>
        <w:t>D</w:t>
      </w:r>
      <w:r w:rsidRPr="00C6360A">
        <w:rPr>
          <w:b/>
          <w:sz w:val="28"/>
        </w:rPr>
        <w:t>ata from controller to View:</w:t>
      </w:r>
    </w:p>
    <w:p w14:paraId="1CDE7467" w14:textId="6C1C6A78" w:rsidR="00C6360A" w:rsidRDefault="00C6360A" w:rsidP="00AE5049">
      <w:pPr>
        <w:pStyle w:val="ListParagraph"/>
        <w:numPr>
          <w:ilvl w:val="0"/>
          <w:numId w:val="131"/>
        </w:numPr>
      </w:pPr>
      <w:r w:rsidRPr="00C6360A">
        <w:t>ViewData:</w:t>
      </w:r>
    </w:p>
    <w:p w14:paraId="192D782E" w14:textId="6B2135BB" w:rsidR="00C6360A" w:rsidRPr="00C6360A" w:rsidRDefault="00C6360A" w:rsidP="00C6360A">
      <w:pPr>
        <w:pStyle w:val="ListParagraph"/>
        <w:ind w:left="1440"/>
      </w:pPr>
    </w:p>
    <w:p w14:paraId="466734C9" w14:textId="591F0785" w:rsidR="00C6360A" w:rsidRPr="00C6360A" w:rsidRDefault="00C6360A" w:rsidP="00AE5049">
      <w:pPr>
        <w:pStyle w:val="ListParagraph"/>
        <w:numPr>
          <w:ilvl w:val="0"/>
          <w:numId w:val="131"/>
        </w:numPr>
      </w:pPr>
      <w:r w:rsidRPr="00C6360A">
        <w:t>ViewBag:</w:t>
      </w:r>
    </w:p>
    <w:p w14:paraId="63E21F6F" w14:textId="331C67FB" w:rsidR="00C6360A" w:rsidRDefault="00C6360A" w:rsidP="00AE5049">
      <w:pPr>
        <w:pStyle w:val="ListParagraph"/>
        <w:numPr>
          <w:ilvl w:val="0"/>
          <w:numId w:val="131"/>
        </w:numPr>
      </w:pPr>
      <w:r w:rsidRPr="00C6360A">
        <w:t xml:space="preserve">TempData: </w:t>
      </w:r>
    </w:p>
    <w:p w14:paraId="63CDD25C" w14:textId="19F7E8D3" w:rsidR="00F615A8" w:rsidRDefault="00F615A8" w:rsidP="00AE5049">
      <w:pPr>
        <w:pStyle w:val="ListParagraph"/>
        <w:numPr>
          <w:ilvl w:val="0"/>
          <w:numId w:val="131"/>
        </w:numPr>
      </w:pPr>
      <w:r>
        <w:t xml:space="preserve">Stronglytype view: </w:t>
      </w:r>
    </w:p>
    <w:p w14:paraId="7E77B718" w14:textId="1F3550D0" w:rsidR="00DE5C56" w:rsidRDefault="00DE5C56" w:rsidP="00DE5C56"/>
    <w:p w14:paraId="5B6A0451" w14:textId="5940950F" w:rsidR="00595CC8" w:rsidRDefault="00595CC8" w:rsidP="00E03FB3">
      <w:pPr>
        <w:pStyle w:val="Heading2"/>
        <w:spacing w:before="0" w:after="240"/>
      </w:pPr>
      <w:r>
        <w:t xml:space="preserve">View </w:t>
      </w:r>
    </w:p>
    <w:p w14:paraId="3439E879" w14:textId="1DA34528" w:rsidR="00595CC8" w:rsidRDefault="00595CC8" w:rsidP="00595CC8"/>
    <w:p w14:paraId="1BA0C7CE" w14:textId="74789A30" w:rsidR="00595CC8" w:rsidRPr="00595CC8" w:rsidRDefault="00595CC8" w:rsidP="00AE5049">
      <w:pPr>
        <w:pStyle w:val="ListParagraph"/>
        <w:numPr>
          <w:ilvl w:val="0"/>
          <w:numId w:val="126"/>
        </w:numPr>
      </w:pPr>
      <w:r w:rsidRPr="00595CC8">
        <w:t>A View provides the user interface of the application.</w:t>
      </w:r>
    </w:p>
    <w:p w14:paraId="4E9A87A7" w14:textId="3357E67A" w:rsidR="00595CC8" w:rsidRPr="00595CC8" w:rsidRDefault="00595CC8" w:rsidP="00AE5049">
      <w:pPr>
        <w:pStyle w:val="ListParagraph"/>
        <w:numPr>
          <w:ilvl w:val="0"/>
          <w:numId w:val="126"/>
        </w:numPr>
      </w:pPr>
      <w:r w:rsidRPr="00595CC8">
        <w:t>A View is used to display content of an application and</w:t>
      </w:r>
      <w:r>
        <w:t xml:space="preserve"> </w:t>
      </w:r>
      <w:r w:rsidRPr="00595CC8">
        <w:t xml:space="preserve">accept user inputs. </w:t>
      </w:r>
    </w:p>
    <w:p w14:paraId="2821142B" w14:textId="3C53D001" w:rsidR="00595CC8" w:rsidRDefault="00595CC8" w:rsidP="00AE5049">
      <w:pPr>
        <w:pStyle w:val="ListParagraph"/>
        <w:numPr>
          <w:ilvl w:val="0"/>
          <w:numId w:val="126"/>
        </w:numPr>
      </w:pPr>
      <w:r w:rsidRPr="00595CC8">
        <w:t>View uses model data to create this UI.</w:t>
      </w:r>
    </w:p>
    <w:p w14:paraId="765F7F57" w14:textId="77777777" w:rsidR="00595CC8" w:rsidRPr="00595CC8" w:rsidRDefault="00595CC8" w:rsidP="00595CC8">
      <w:pPr>
        <w:pStyle w:val="ListParagraph"/>
        <w:ind w:left="360"/>
      </w:pPr>
    </w:p>
    <w:p w14:paraId="033C1862" w14:textId="05467702" w:rsidR="00595CC8" w:rsidRPr="00851249" w:rsidRDefault="00595CC8" w:rsidP="00AE5049">
      <w:pPr>
        <w:pStyle w:val="ListParagraph"/>
        <w:numPr>
          <w:ilvl w:val="0"/>
          <w:numId w:val="128"/>
        </w:numPr>
        <w:rPr>
          <w:b/>
          <w:sz w:val="24"/>
        </w:rPr>
      </w:pPr>
      <w:r w:rsidRPr="00595CC8">
        <w:rPr>
          <w:b/>
          <w:sz w:val="24"/>
        </w:rPr>
        <w:t>Razor page:</w:t>
      </w:r>
    </w:p>
    <w:p w14:paraId="6A370BD5" w14:textId="77777777" w:rsidR="00E513CD" w:rsidRDefault="00595CC8" w:rsidP="00AE5049">
      <w:pPr>
        <w:pStyle w:val="ListParagraph"/>
        <w:numPr>
          <w:ilvl w:val="0"/>
          <w:numId w:val="129"/>
        </w:numPr>
      </w:pPr>
      <w:r w:rsidRPr="00E73B16">
        <w:rPr>
          <w:b/>
        </w:rPr>
        <w:lastRenderedPageBreak/>
        <w:t>Comment</w:t>
      </w:r>
      <w:r w:rsidRPr="00851249">
        <w:t xml:space="preserve"> : </w:t>
      </w:r>
    </w:p>
    <w:p w14:paraId="182CCA3D" w14:textId="611B2A6A" w:rsidR="00595CC8" w:rsidRPr="00851249" w:rsidRDefault="00595CC8" w:rsidP="00E513CD">
      <w:pPr>
        <w:ind w:left="1440"/>
      </w:pPr>
      <w:r w:rsidRPr="00851249">
        <w:t>@* ……. *@</w:t>
      </w:r>
    </w:p>
    <w:p w14:paraId="56358025" w14:textId="2478944C" w:rsidR="00851249" w:rsidRPr="00E73B16" w:rsidRDefault="00851249" w:rsidP="00AE5049">
      <w:pPr>
        <w:pStyle w:val="ListParagraph"/>
        <w:numPr>
          <w:ilvl w:val="0"/>
          <w:numId w:val="129"/>
        </w:numPr>
        <w:rPr>
          <w:b/>
        </w:rPr>
      </w:pPr>
      <w:r w:rsidRPr="00E73B16">
        <w:rPr>
          <w:b/>
        </w:rPr>
        <w:t xml:space="preserve">Layout property : </w:t>
      </w:r>
    </w:p>
    <w:p w14:paraId="40DDE99F" w14:textId="7F958D42" w:rsidR="00CC2143" w:rsidRDefault="00CC2143" w:rsidP="00AE5049">
      <w:pPr>
        <w:pStyle w:val="ListParagraph"/>
        <w:numPr>
          <w:ilvl w:val="0"/>
          <w:numId w:val="130"/>
        </w:numPr>
      </w:pPr>
      <w:r>
        <w:t xml:space="preserve">For add layout property: </w:t>
      </w:r>
    </w:p>
    <w:p w14:paraId="4FCE0DA2" w14:textId="275909B3" w:rsidR="00851249" w:rsidRDefault="00851249" w:rsidP="00E73B16">
      <w:pPr>
        <w:pStyle w:val="ListParagraph"/>
        <w:ind w:left="1440" w:firstLine="720"/>
      </w:pPr>
      <w:r>
        <w:t>Layout  = “~/Views/Shared/_Layout.cshtml”;</w:t>
      </w:r>
    </w:p>
    <w:p w14:paraId="1DD5E116" w14:textId="1784462A" w:rsidR="00CC2143" w:rsidRDefault="00CC2143" w:rsidP="00AE5049">
      <w:pPr>
        <w:pStyle w:val="ListParagraph"/>
        <w:numPr>
          <w:ilvl w:val="0"/>
          <w:numId w:val="130"/>
        </w:numPr>
        <w:spacing w:after="0"/>
      </w:pPr>
      <w:r>
        <w:t xml:space="preserve">For not add layout property: </w:t>
      </w:r>
    </w:p>
    <w:p w14:paraId="567A57D6" w14:textId="76AA95E8" w:rsidR="00CC2143" w:rsidRDefault="00CC2143" w:rsidP="00CC2143">
      <w:r>
        <w:tab/>
      </w:r>
      <w:r>
        <w:tab/>
      </w:r>
      <w:r w:rsidR="00E73B16">
        <w:tab/>
      </w:r>
      <w:r>
        <w:t>Layout = null ;</w:t>
      </w:r>
    </w:p>
    <w:p w14:paraId="7FA36FDE" w14:textId="3E13BBA9" w:rsidR="00E73B16" w:rsidRDefault="00E73B16" w:rsidP="00AE5049">
      <w:pPr>
        <w:pStyle w:val="ListParagraph"/>
        <w:numPr>
          <w:ilvl w:val="0"/>
          <w:numId w:val="130"/>
        </w:numPr>
      </w:pPr>
      <w:r>
        <w:t xml:space="preserve">Condition layout </w:t>
      </w:r>
    </w:p>
    <w:p w14:paraId="16131F75" w14:textId="3B63C66A" w:rsidR="00E73B16" w:rsidRDefault="00E73B16" w:rsidP="00E73B16">
      <w:pPr>
        <w:pStyle w:val="ListParagraph"/>
        <w:ind w:left="2160"/>
      </w:pPr>
      <w:r>
        <w:t>If(User.IsInRole(admin)){</w:t>
      </w:r>
    </w:p>
    <w:p w14:paraId="12BA766B" w14:textId="4FA7D1F3" w:rsidR="00E73B16" w:rsidRDefault="00E73B16" w:rsidP="00E73B16">
      <w:pPr>
        <w:pStyle w:val="ListParagraph"/>
        <w:ind w:left="2160"/>
      </w:pPr>
      <w:r>
        <w:tab/>
        <w:t>Layout = null;</w:t>
      </w:r>
    </w:p>
    <w:p w14:paraId="11EF6478" w14:textId="77777777" w:rsidR="00E73B16" w:rsidRDefault="00E73B16" w:rsidP="00E73B16">
      <w:pPr>
        <w:pStyle w:val="ListParagraph"/>
        <w:ind w:left="2160"/>
      </w:pPr>
      <w:r>
        <w:t>}else{</w:t>
      </w:r>
      <w:r>
        <w:br/>
      </w:r>
    </w:p>
    <w:p w14:paraId="7DBFAFF7" w14:textId="11A2143F" w:rsidR="00E73B16" w:rsidRPr="00851249" w:rsidRDefault="00E73B16" w:rsidP="00E73B16">
      <w:pPr>
        <w:pStyle w:val="ListParagraph"/>
        <w:ind w:left="2160"/>
      </w:pPr>
      <w:r>
        <w:t>}</w:t>
      </w:r>
    </w:p>
    <w:p w14:paraId="52C71505" w14:textId="77777777" w:rsidR="00595CC8" w:rsidRPr="00595CC8" w:rsidRDefault="00595CC8" w:rsidP="00595CC8">
      <w:pPr>
        <w:pStyle w:val="ListParagraph"/>
        <w:ind w:left="360"/>
        <w:rPr>
          <w:b/>
          <w:sz w:val="24"/>
        </w:rPr>
      </w:pPr>
    </w:p>
    <w:p w14:paraId="5BEEFC55" w14:textId="26D948D2" w:rsidR="00595CC8" w:rsidRDefault="00595CC8" w:rsidP="00AE5049">
      <w:pPr>
        <w:pStyle w:val="ListParagraph"/>
        <w:numPr>
          <w:ilvl w:val="0"/>
          <w:numId w:val="128"/>
        </w:numPr>
        <w:rPr>
          <w:b/>
          <w:sz w:val="24"/>
        </w:rPr>
      </w:pPr>
      <w:r w:rsidRPr="00595CC8">
        <w:rPr>
          <w:b/>
          <w:sz w:val="24"/>
        </w:rPr>
        <w:t xml:space="preserve">Master page: </w:t>
      </w:r>
    </w:p>
    <w:p w14:paraId="2DA3BD7E" w14:textId="77777777" w:rsidR="00CC2143" w:rsidRPr="00CC2143" w:rsidRDefault="00CC2143" w:rsidP="00CC2143">
      <w:pPr>
        <w:spacing w:after="0"/>
        <w:ind w:left="2160"/>
      </w:pPr>
      <w:r w:rsidRPr="00CC2143">
        <w:t>&lt;body&gt;</w:t>
      </w:r>
    </w:p>
    <w:p w14:paraId="7DA9679B" w14:textId="77777777" w:rsidR="00CC2143" w:rsidRPr="00CC2143" w:rsidRDefault="00CC2143" w:rsidP="00CC2143">
      <w:pPr>
        <w:spacing w:after="0"/>
        <w:ind w:left="2160"/>
      </w:pPr>
      <w:r w:rsidRPr="00CC2143">
        <w:t xml:space="preserve">    &lt;header&gt;     &lt;/header&gt;</w:t>
      </w:r>
    </w:p>
    <w:p w14:paraId="66F8A788" w14:textId="77777777" w:rsidR="00CC2143" w:rsidRPr="00CC2143" w:rsidRDefault="00CC2143" w:rsidP="00CC2143">
      <w:pPr>
        <w:spacing w:after="0"/>
        <w:ind w:left="2160"/>
      </w:pPr>
      <w:r w:rsidRPr="00CC2143">
        <w:t xml:space="preserve">        &lt;main role="main" class="pb-3"&gt;</w:t>
      </w:r>
    </w:p>
    <w:p w14:paraId="6C4000EB" w14:textId="77777777" w:rsidR="00CC2143" w:rsidRPr="00CC2143" w:rsidRDefault="00CC2143" w:rsidP="00CC2143">
      <w:pPr>
        <w:spacing w:after="0"/>
        <w:ind w:left="2160"/>
      </w:pPr>
      <w:r w:rsidRPr="00CC2143">
        <w:t xml:space="preserve">            @RenderBody()</w:t>
      </w:r>
    </w:p>
    <w:p w14:paraId="6E702284" w14:textId="77777777" w:rsidR="00CC2143" w:rsidRPr="00CC2143" w:rsidRDefault="00CC2143" w:rsidP="00CC2143">
      <w:pPr>
        <w:spacing w:after="0"/>
        <w:ind w:left="2160"/>
      </w:pPr>
      <w:r w:rsidRPr="00CC2143">
        <w:t xml:space="preserve">        &lt;/main&gt;</w:t>
      </w:r>
    </w:p>
    <w:p w14:paraId="5EE91890" w14:textId="77777777" w:rsidR="00CC2143" w:rsidRPr="00CC2143" w:rsidRDefault="00CC2143" w:rsidP="00CC2143">
      <w:pPr>
        <w:spacing w:after="0"/>
        <w:ind w:left="2160"/>
      </w:pPr>
      <w:r w:rsidRPr="00CC2143">
        <w:t xml:space="preserve">    &lt;footer class="border-top footer text-muted"&gt;    &lt;/footer&gt;</w:t>
      </w:r>
    </w:p>
    <w:p w14:paraId="2F603AD5" w14:textId="77777777" w:rsidR="00CC2143" w:rsidRPr="00CC2143" w:rsidRDefault="00CC2143" w:rsidP="00CC2143">
      <w:pPr>
        <w:spacing w:after="0"/>
        <w:ind w:left="2160"/>
      </w:pPr>
      <w:r w:rsidRPr="00CC2143">
        <w:t>&lt;/body&gt;</w:t>
      </w:r>
    </w:p>
    <w:p w14:paraId="78CB630C" w14:textId="77777777" w:rsidR="00CC2143" w:rsidRDefault="00CC2143" w:rsidP="00CC2143">
      <w:pPr>
        <w:pStyle w:val="ListParagraph"/>
        <w:ind w:left="360"/>
        <w:rPr>
          <w:b/>
          <w:sz w:val="24"/>
        </w:rPr>
      </w:pPr>
    </w:p>
    <w:p w14:paraId="68FF1A1C" w14:textId="4A5D4303" w:rsidR="005218EF" w:rsidRDefault="005218EF" w:rsidP="00AE5049">
      <w:pPr>
        <w:pStyle w:val="ListParagraph"/>
        <w:numPr>
          <w:ilvl w:val="0"/>
          <w:numId w:val="128"/>
        </w:numPr>
        <w:rPr>
          <w:b/>
          <w:sz w:val="24"/>
        </w:rPr>
      </w:pPr>
      <w:r>
        <w:rPr>
          <w:b/>
          <w:sz w:val="24"/>
        </w:rPr>
        <w:t>_Layout.cshtml:</w:t>
      </w:r>
    </w:p>
    <w:p w14:paraId="76E0AD11" w14:textId="0FF3FFC4" w:rsidR="00CC2143" w:rsidRDefault="00CC2143" w:rsidP="00CC2143">
      <w:pPr>
        <w:pStyle w:val="ListParagraph"/>
        <w:ind w:left="1440"/>
        <w:rPr>
          <w:b/>
          <w:sz w:val="24"/>
        </w:rPr>
      </w:pPr>
    </w:p>
    <w:p w14:paraId="1EA7BFDF" w14:textId="77777777" w:rsidR="00CC2143" w:rsidRPr="005218EF" w:rsidRDefault="00CC2143" w:rsidP="00CC2143">
      <w:pPr>
        <w:pStyle w:val="ListParagraph"/>
        <w:ind w:left="1440"/>
        <w:rPr>
          <w:b/>
          <w:sz w:val="24"/>
        </w:rPr>
      </w:pPr>
    </w:p>
    <w:p w14:paraId="205C4CC9" w14:textId="77777777" w:rsidR="005218EF" w:rsidRPr="005218EF" w:rsidRDefault="005218EF" w:rsidP="005218EF">
      <w:pPr>
        <w:spacing w:after="0"/>
        <w:ind w:left="1440"/>
      </w:pPr>
    </w:p>
    <w:p w14:paraId="634110EA" w14:textId="6D8E3102" w:rsidR="00DE5C56" w:rsidRDefault="00E513CD" w:rsidP="00AE5049">
      <w:pPr>
        <w:pStyle w:val="ListParagraph"/>
        <w:numPr>
          <w:ilvl w:val="0"/>
          <w:numId w:val="128"/>
        </w:numPr>
      </w:pPr>
      <w:r>
        <w:t>_ViewStart.cshtml</w:t>
      </w:r>
      <w:r w:rsidR="005218EF">
        <w:t xml:space="preserve"> :</w:t>
      </w:r>
    </w:p>
    <w:p w14:paraId="02FB180F" w14:textId="42676FD7" w:rsidR="005218EF" w:rsidRDefault="005218EF" w:rsidP="005218EF">
      <w:pPr>
        <w:pStyle w:val="ListParagraph"/>
        <w:ind w:left="360"/>
      </w:pPr>
      <w:r>
        <w:t xml:space="preserve">When we need layout page all the </w:t>
      </w:r>
    </w:p>
    <w:p w14:paraId="153A62C6" w14:textId="7BEC0D55" w:rsidR="00BE304A" w:rsidRDefault="00BE304A" w:rsidP="005218EF">
      <w:pPr>
        <w:pStyle w:val="ListParagraph"/>
        <w:ind w:left="360"/>
      </w:pPr>
    </w:p>
    <w:p w14:paraId="29C87A0E" w14:textId="0EAAB436" w:rsidR="00BE304A" w:rsidRDefault="00BE304A" w:rsidP="00AE5049">
      <w:pPr>
        <w:pStyle w:val="ListParagraph"/>
        <w:numPr>
          <w:ilvl w:val="0"/>
          <w:numId w:val="128"/>
        </w:numPr>
      </w:pPr>
      <w:r>
        <w:t xml:space="preserve">_ViewImports.cshtml: </w:t>
      </w:r>
    </w:p>
    <w:p w14:paraId="45D02D12" w14:textId="77777777" w:rsidR="00BE304A" w:rsidRDefault="00BE304A" w:rsidP="00BE304A">
      <w:pPr>
        <w:pStyle w:val="ListParagraph"/>
        <w:ind w:left="360"/>
      </w:pPr>
    </w:p>
    <w:p w14:paraId="72027BFC" w14:textId="645B5527" w:rsidR="00437D97" w:rsidRDefault="00437D97" w:rsidP="005218EF">
      <w:pPr>
        <w:pStyle w:val="ListParagraph"/>
        <w:ind w:left="360"/>
      </w:pPr>
    </w:p>
    <w:p w14:paraId="1EDE9482" w14:textId="78FE657D" w:rsidR="00437D97" w:rsidRDefault="00437D97" w:rsidP="00E03FB3">
      <w:pPr>
        <w:pStyle w:val="Heading2"/>
        <w:spacing w:before="0" w:after="240"/>
      </w:pPr>
      <w:r>
        <w:t xml:space="preserve">Model </w:t>
      </w:r>
    </w:p>
    <w:p w14:paraId="58EC2A72" w14:textId="1791D680" w:rsidR="00437D97" w:rsidRDefault="00437D97" w:rsidP="00AE5049">
      <w:pPr>
        <w:pStyle w:val="ListParagraph"/>
        <w:numPr>
          <w:ilvl w:val="0"/>
          <w:numId w:val="132"/>
        </w:numPr>
      </w:pPr>
      <w:r>
        <w:t xml:space="preserve">Model is C# class, which used for data get and set. </w:t>
      </w:r>
    </w:p>
    <w:p w14:paraId="6864611E" w14:textId="3398C079" w:rsidR="00437D97" w:rsidRDefault="00437D97" w:rsidP="00AE5049">
      <w:pPr>
        <w:pStyle w:val="ListParagraph"/>
        <w:numPr>
          <w:ilvl w:val="0"/>
          <w:numId w:val="132"/>
        </w:numPr>
      </w:pPr>
      <w:r>
        <w:t>We use model with database and collection data.</w:t>
      </w:r>
    </w:p>
    <w:p w14:paraId="0C6C9E9F" w14:textId="3909A64A" w:rsidR="00437D97" w:rsidRDefault="00437D97" w:rsidP="00AE5049">
      <w:pPr>
        <w:pStyle w:val="ListParagraph"/>
        <w:numPr>
          <w:ilvl w:val="0"/>
          <w:numId w:val="132"/>
        </w:numPr>
      </w:pPr>
      <w:r>
        <w:t xml:space="preserve">We can insert, update, delete with model. </w:t>
      </w:r>
    </w:p>
    <w:p w14:paraId="53567A64" w14:textId="2027EE5E" w:rsidR="00BF51AC" w:rsidRPr="00BF51AC" w:rsidRDefault="00BF51AC" w:rsidP="00BF51AC">
      <w:pPr>
        <w:spacing w:after="0"/>
        <w:ind w:left="2160"/>
      </w:pPr>
      <w:r w:rsidRPr="00BF51AC">
        <w:t>namespace model.Models{</w:t>
      </w:r>
    </w:p>
    <w:p w14:paraId="3223C9FC" w14:textId="70203F43" w:rsidR="00BF51AC" w:rsidRPr="00BF51AC" w:rsidRDefault="00BF51AC" w:rsidP="00BF51AC">
      <w:pPr>
        <w:spacing w:after="0"/>
        <w:ind w:left="2160"/>
      </w:pPr>
      <w:r w:rsidRPr="00BF51AC">
        <w:t xml:space="preserve">    public class StudentModel</w:t>
      </w:r>
      <w:r>
        <w:t xml:space="preserve">  {</w:t>
      </w:r>
    </w:p>
    <w:p w14:paraId="22088AA3" w14:textId="77777777" w:rsidR="00BF51AC" w:rsidRPr="00BF51AC" w:rsidRDefault="00BF51AC" w:rsidP="00BF51AC">
      <w:pPr>
        <w:spacing w:after="0"/>
        <w:ind w:left="2160"/>
      </w:pPr>
      <w:r w:rsidRPr="00BF51AC">
        <w:lastRenderedPageBreak/>
        <w:t xml:space="preserve">        public int roll { get; set; }</w:t>
      </w:r>
    </w:p>
    <w:p w14:paraId="3CBB4AA2" w14:textId="77777777" w:rsidR="00BF51AC" w:rsidRPr="00BF51AC" w:rsidRDefault="00BF51AC" w:rsidP="00BF51AC">
      <w:pPr>
        <w:spacing w:after="0"/>
        <w:ind w:left="2160"/>
      </w:pPr>
      <w:r w:rsidRPr="00BF51AC">
        <w:t xml:space="preserve">        public string name { get; set; }</w:t>
      </w:r>
    </w:p>
    <w:p w14:paraId="782B0443" w14:textId="77777777" w:rsidR="00BF51AC" w:rsidRPr="00BF51AC" w:rsidRDefault="00BF51AC" w:rsidP="00BF51AC">
      <w:pPr>
        <w:spacing w:after="0"/>
        <w:ind w:left="2160"/>
      </w:pPr>
      <w:r w:rsidRPr="00BF51AC">
        <w:t xml:space="preserve">        public int Gender { get; set; }</w:t>
      </w:r>
    </w:p>
    <w:p w14:paraId="254F6F42" w14:textId="77777777" w:rsidR="00BF51AC" w:rsidRPr="00BF51AC" w:rsidRDefault="00BF51AC" w:rsidP="00BF51AC">
      <w:pPr>
        <w:spacing w:after="0"/>
        <w:ind w:left="2160"/>
      </w:pPr>
      <w:r w:rsidRPr="00BF51AC">
        <w:t xml:space="preserve">    }</w:t>
      </w:r>
    </w:p>
    <w:p w14:paraId="13593B43" w14:textId="736C069F" w:rsidR="00437D97" w:rsidRPr="00BF51AC" w:rsidRDefault="00BF51AC" w:rsidP="00BF51AC">
      <w:pPr>
        <w:spacing w:after="0"/>
        <w:ind w:left="2160"/>
      </w:pPr>
      <w:r w:rsidRPr="00BF51AC">
        <w:t>}</w:t>
      </w:r>
    </w:p>
    <w:p w14:paraId="6812AB7E" w14:textId="58A5B0A6" w:rsidR="00437D97" w:rsidRDefault="00437D97" w:rsidP="00437D97"/>
    <w:p w14:paraId="6776C005" w14:textId="0FB1DCB3" w:rsidR="00C36256" w:rsidRDefault="00C36256" w:rsidP="00C36256">
      <w:pPr>
        <w:rPr>
          <w:b/>
          <w:sz w:val="28"/>
        </w:rPr>
      </w:pPr>
      <w:r w:rsidRPr="00C36256">
        <w:rPr>
          <w:b/>
          <w:sz w:val="28"/>
        </w:rPr>
        <w:t>Reposit</w:t>
      </w:r>
      <w:r>
        <w:rPr>
          <w:b/>
          <w:sz w:val="28"/>
        </w:rPr>
        <w:t>ory Pattern:</w:t>
      </w:r>
      <w:r w:rsidR="00F615A8">
        <w:rPr>
          <w:b/>
          <w:sz w:val="28"/>
        </w:rPr>
        <w:t xml:space="preserve"> --                    (21) </w:t>
      </w:r>
    </w:p>
    <w:p w14:paraId="291D7C90" w14:textId="7C4AB6F0" w:rsidR="00BA2E7A" w:rsidRDefault="00C36256" w:rsidP="00AE5049">
      <w:pPr>
        <w:pStyle w:val="ListParagraph"/>
        <w:numPr>
          <w:ilvl w:val="0"/>
          <w:numId w:val="133"/>
        </w:numPr>
      </w:pPr>
      <w:r w:rsidRPr="00C36256">
        <w:t>Repository Pattern is an abstra</w:t>
      </w:r>
      <w:r w:rsidR="00BA2E7A">
        <w:t xml:space="preserve">ction class </w:t>
      </w:r>
      <w:r w:rsidR="00F615A8">
        <w:t>of data</w:t>
      </w:r>
      <w:r w:rsidR="00BA2E7A">
        <w:t xml:space="preserve"> access and the business logic layer of an application. </w:t>
      </w:r>
    </w:p>
    <w:p w14:paraId="1FACE91B" w14:textId="77777777" w:rsidR="00BA2E7A" w:rsidRDefault="00C36256" w:rsidP="00AE5049">
      <w:pPr>
        <w:pStyle w:val="ListParagraph"/>
        <w:numPr>
          <w:ilvl w:val="0"/>
          <w:numId w:val="133"/>
        </w:numPr>
      </w:pPr>
      <w:r w:rsidRPr="00C36256">
        <w:t xml:space="preserve">It hides the details of how exactly the data is saved or retrieved from the underlying data source. </w:t>
      </w:r>
    </w:p>
    <w:p w14:paraId="05B34D0A" w14:textId="6B405FED" w:rsidR="00C36256" w:rsidRPr="00C36256" w:rsidRDefault="00C36256" w:rsidP="00AE5049">
      <w:pPr>
        <w:pStyle w:val="ListParagraph"/>
        <w:numPr>
          <w:ilvl w:val="0"/>
          <w:numId w:val="133"/>
        </w:numPr>
      </w:pPr>
      <w:r w:rsidRPr="00C36256">
        <w:t>The details of how the data is stored and retrieved is in the respective repository.</w:t>
      </w:r>
    </w:p>
    <w:p w14:paraId="16092977" w14:textId="69E774BC" w:rsidR="00C36256" w:rsidRPr="00C36256" w:rsidRDefault="00C36256" w:rsidP="00C36256"/>
    <w:p w14:paraId="6F76470E" w14:textId="356C72F4" w:rsidR="00C36256" w:rsidRDefault="00C36256" w:rsidP="00C36256"/>
    <w:p w14:paraId="1C82CFC3" w14:textId="49C78B1E" w:rsidR="00F615A8" w:rsidRPr="00F615A8" w:rsidRDefault="00F615A8" w:rsidP="00C36256">
      <w:pPr>
        <w:rPr>
          <w:b/>
          <w:sz w:val="28"/>
        </w:rPr>
      </w:pPr>
      <w:r w:rsidRPr="00F615A8">
        <w:rPr>
          <w:b/>
          <w:sz w:val="28"/>
        </w:rPr>
        <w:t xml:space="preserve">Strongly Typed View: </w:t>
      </w:r>
    </w:p>
    <w:p w14:paraId="2B76DC2D" w14:textId="77777777" w:rsidR="00F615A8" w:rsidRDefault="00F615A8" w:rsidP="00C36256">
      <w:r>
        <w:t xml:space="preserve">We can transfer data controller to view. </w:t>
      </w:r>
    </w:p>
    <w:p w14:paraId="2E713D83" w14:textId="09E98311" w:rsidR="00C36256" w:rsidRDefault="00F615A8" w:rsidP="00C36256">
      <w:r>
        <w:t xml:space="preserve">With this we can binds view with model. </w:t>
      </w:r>
    </w:p>
    <w:p w14:paraId="5E55D90C" w14:textId="6C6D292E" w:rsidR="00F615A8" w:rsidRDefault="00F615A8" w:rsidP="00C36256">
      <w:r>
        <w:t xml:space="preserve">We can access model properties on that view. </w:t>
      </w:r>
    </w:p>
    <w:p w14:paraId="32D1A846" w14:textId="14FB440F" w:rsidR="00F615A8" w:rsidRPr="00C36256" w:rsidRDefault="00F615A8" w:rsidP="00C36256">
      <w:r>
        <w:t xml:space="preserve">We can bind view with model multiple class. </w:t>
      </w:r>
    </w:p>
    <w:p w14:paraId="79EF1DB1" w14:textId="6552FB1F" w:rsidR="00C36256" w:rsidRPr="00C36256" w:rsidRDefault="00C36256" w:rsidP="00C36256"/>
    <w:p w14:paraId="17393ED0" w14:textId="29A210A5" w:rsidR="00F615A8" w:rsidRPr="001A1E2A" w:rsidRDefault="00811DF9" w:rsidP="001A1E2A">
      <w:r w:rsidRPr="001A1E2A">
        <w:t>Controller:</w:t>
      </w:r>
    </w:p>
    <w:p w14:paraId="1D61BD4C" w14:textId="73476FDC" w:rsidR="00F615A8" w:rsidRPr="001A1E2A" w:rsidRDefault="00F615A8" w:rsidP="001A1E2A">
      <w:pPr>
        <w:spacing w:after="0"/>
        <w:ind w:left="720"/>
      </w:pPr>
      <w:r w:rsidRPr="001A1E2A">
        <w:t xml:space="preserve">        public IActionResult Index()</w:t>
      </w:r>
      <w:r w:rsidR="001A1E2A">
        <w:t xml:space="preserve">  {</w:t>
      </w:r>
    </w:p>
    <w:p w14:paraId="03E568CA" w14:textId="5E586E52" w:rsidR="00F615A8" w:rsidRPr="001A1E2A" w:rsidRDefault="00F615A8" w:rsidP="001A1E2A">
      <w:pPr>
        <w:spacing w:after="0"/>
        <w:ind w:left="720"/>
      </w:pPr>
      <w:r w:rsidRPr="001A1E2A">
        <w:t xml:space="preserve">            StudentModel std = </w:t>
      </w:r>
      <w:r w:rsidR="00BC2FB9">
        <w:t xml:space="preserve">  </w:t>
      </w:r>
      <w:r w:rsidRPr="001A1E2A">
        <w:t xml:space="preserve">new </w:t>
      </w:r>
      <w:r w:rsidR="00BC2FB9">
        <w:t>List&lt;StudentModel&gt;</w:t>
      </w:r>
      <w:r w:rsidRPr="001A1E2A">
        <w:t xml:space="preserve">  {</w:t>
      </w:r>
    </w:p>
    <w:p w14:paraId="18971736" w14:textId="77777777" w:rsidR="006A3DC4" w:rsidRDefault="006A3DC4" w:rsidP="006A3DC4">
      <w:pPr>
        <w:ind w:left="1440"/>
      </w:pPr>
      <w:r>
        <w:t xml:space="preserve">         </w:t>
      </w:r>
      <w:r w:rsidR="00BC2FB9" w:rsidRPr="00BC2FB9">
        <w:t>new StudentModel { roll = 1, name = "Test", Gender = 1 },</w:t>
      </w:r>
      <w:r w:rsidR="00F615A8" w:rsidRPr="00BC2FB9">
        <w:t xml:space="preserve">      </w:t>
      </w:r>
      <w:r w:rsidR="00F615A8" w:rsidRPr="006A3DC4">
        <w:t xml:space="preserve">  </w:t>
      </w:r>
    </w:p>
    <w:p w14:paraId="59BF9A38" w14:textId="74CDA7E9" w:rsidR="00BC2FB9" w:rsidRDefault="006A3DC4" w:rsidP="006A3DC4">
      <w:pPr>
        <w:ind w:left="1440"/>
      </w:pPr>
      <w:r>
        <w:t xml:space="preserve">         </w:t>
      </w:r>
      <w:r w:rsidRPr="006A3DC4">
        <w:t>new StudentModel { roll = 1, name = "</w:t>
      </w:r>
      <w:r w:rsidR="00401D09">
        <w:t>SHUVO</w:t>
      </w:r>
      <w:r w:rsidRPr="006A3DC4">
        <w:t>", Gender = 1 },</w:t>
      </w:r>
      <w:r w:rsidR="00F615A8" w:rsidRPr="006A3DC4">
        <w:t xml:space="preserve">    </w:t>
      </w:r>
    </w:p>
    <w:p w14:paraId="08D0619B" w14:textId="3FB9E629" w:rsidR="00F615A8" w:rsidRPr="001A1E2A" w:rsidRDefault="00F615A8" w:rsidP="00BC2FB9">
      <w:pPr>
        <w:ind w:left="720" w:firstLine="720"/>
      </w:pPr>
      <w:r w:rsidRPr="00BC2FB9">
        <w:t>};</w:t>
      </w:r>
    </w:p>
    <w:p w14:paraId="3D3D2F5B" w14:textId="77777777" w:rsidR="00F615A8" w:rsidRPr="001A1E2A" w:rsidRDefault="00F615A8" w:rsidP="001A1E2A">
      <w:pPr>
        <w:spacing w:after="0"/>
        <w:ind w:left="720"/>
      </w:pPr>
      <w:r w:rsidRPr="001A1E2A">
        <w:t xml:space="preserve">            return View(std);</w:t>
      </w:r>
    </w:p>
    <w:p w14:paraId="033FEC00" w14:textId="6F4E8ACD" w:rsidR="00F615A8" w:rsidRPr="001A1E2A" w:rsidRDefault="00F615A8" w:rsidP="001A1E2A">
      <w:pPr>
        <w:spacing w:after="0"/>
        <w:ind w:left="720"/>
      </w:pPr>
      <w:r w:rsidRPr="001A1E2A">
        <w:t xml:space="preserve">        }</w:t>
      </w:r>
    </w:p>
    <w:p w14:paraId="0D6DAE17" w14:textId="6E4646FB" w:rsidR="00437D97" w:rsidRDefault="00437D97" w:rsidP="00437D97"/>
    <w:p w14:paraId="191E094A" w14:textId="7E10941A" w:rsidR="001A1E2A" w:rsidRDefault="001A1E2A" w:rsidP="00437D97">
      <w:r>
        <w:t>View Page:</w:t>
      </w:r>
    </w:p>
    <w:p w14:paraId="6FA4FD2F" w14:textId="4497E81C" w:rsidR="001A1E2A" w:rsidRDefault="001A1E2A" w:rsidP="001A1E2A">
      <w:pPr>
        <w:ind w:left="720"/>
      </w:pPr>
      <w:r w:rsidRPr="001A1E2A">
        <w:tab/>
        <w:t xml:space="preserve">@model </w:t>
      </w:r>
      <w:r w:rsidR="00BC2FB9">
        <w:t>List&lt;</w:t>
      </w:r>
      <w:r w:rsidRPr="001A1E2A">
        <w:t>model.Models.StudentModel</w:t>
      </w:r>
      <w:r w:rsidR="00BC2FB9">
        <w:t>&gt;</w:t>
      </w:r>
    </w:p>
    <w:p w14:paraId="216522F7" w14:textId="65F4FBE6" w:rsidR="00811DF9" w:rsidRPr="00811DF9" w:rsidRDefault="00811DF9" w:rsidP="00811DF9">
      <w:pPr>
        <w:spacing w:after="0"/>
        <w:ind w:left="1440"/>
      </w:pPr>
      <w:r w:rsidRPr="00811DF9">
        <w:t xml:space="preserve">        @foreach(var i in </w:t>
      </w:r>
      <w:r w:rsidR="00B12A88">
        <w:t>Model</w:t>
      </w:r>
      <w:r w:rsidRPr="00811DF9">
        <w:t>)</w:t>
      </w:r>
    </w:p>
    <w:p w14:paraId="3FFB237D" w14:textId="77777777" w:rsidR="00811DF9" w:rsidRPr="00811DF9" w:rsidRDefault="00811DF9" w:rsidP="00811DF9">
      <w:pPr>
        <w:spacing w:after="0"/>
        <w:ind w:left="1440"/>
      </w:pPr>
      <w:r w:rsidRPr="00811DF9">
        <w:t xml:space="preserve">        {</w:t>
      </w:r>
    </w:p>
    <w:p w14:paraId="208D505F" w14:textId="77777777" w:rsidR="00811DF9" w:rsidRPr="00811DF9" w:rsidRDefault="00811DF9" w:rsidP="00811DF9">
      <w:pPr>
        <w:spacing w:after="0"/>
        <w:ind w:left="1440"/>
      </w:pPr>
      <w:r w:rsidRPr="00811DF9">
        <w:t xml:space="preserve">            &lt;tr&gt;</w:t>
      </w:r>
    </w:p>
    <w:p w14:paraId="68511DCF" w14:textId="360DB9E9" w:rsidR="00811DF9" w:rsidRPr="00811DF9" w:rsidRDefault="00811DF9" w:rsidP="00811DF9">
      <w:pPr>
        <w:spacing w:after="0"/>
        <w:ind w:left="1440"/>
      </w:pPr>
      <w:r w:rsidRPr="00811DF9">
        <w:t xml:space="preserve">                &lt;td&gt;</w:t>
      </w:r>
      <w:r>
        <w:t>@</w:t>
      </w:r>
      <w:r w:rsidR="00B12A88">
        <w:t>i</w:t>
      </w:r>
      <w:r w:rsidRPr="00811DF9">
        <w:t>.roll&lt;/td&gt;</w:t>
      </w:r>
    </w:p>
    <w:p w14:paraId="0AF16B1D" w14:textId="28AB583A" w:rsidR="00811DF9" w:rsidRPr="00811DF9" w:rsidRDefault="00811DF9" w:rsidP="00811DF9">
      <w:pPr>
        <w:spacing w:after="0"/>
        <w:ind w:left="1440"/>
      </w:pPr>
      <w:r w:rsidRPr="00811DF9">
        <w:lastRenderedPageBreak/>
        <w:t xml:space="preserve">                &lt;td&gt;</w:t>
      </w:r>
      <w:r>
        <w:t>@</w:t>
      </w:r>
      <w:r w:rsidR="00B12A88">
        <w:t>i</w:t>
      </w:r>
      <w:r w:rsidRPr="00811DF9">
        <w:t>.name&lt;/td&gt;</w:t>
      </w:r>
    </w:p>
    <w:p w14:paraId="6AA6F400" w14:textId="3A721CA7" w:rsidR="00811DF9" w:rsidRPr="00811DF9" w:rsidRDefault="00811DF9" w:rsidP="00811DF9">
      <w:pPr>
        <w:spacing w:after="0"/>
        <w:ind w:left="1440"/>
      </w:pPr>
      <w:r w:rsidRPr="00811DF9">
        <w:t xml:space="preserve">                &lt;td&gt;</w:t>
      </w:r>
      <w:r>
        <w:t>@</w:t>
      </w:r>
      <w:r w:rsidR="00B12A88">
        <w:t>i</w:t>
      </w:r>
      <w:r w:rsidRPr="00811DF9">
        <w:t>.Gender&lt;/td&gt;</w:t>
      </w:r>
    </w:p>
    <w:p w14:paraId="21EB943F" w14:textId="77777777" w:rsidR="00811DF9" w:rsidRPr="00811DF9" w:rsidRDefault="00811DF9" w:rsidP="00811DF9">
      <w:pPr>
        <w:spacing w:after="0"/>
        <w:ind w:left="1440"/>
      </w:pPr>
      <w:r w:rsidRPr="00811DF9">
        <w:t xml:space="preserve">            &lt;/tr&gt;</w:t>
      </w:r>
    </w:p>
    <w:p w14:paraId="65A2EC1B" w14:textId="4662AC56" w:rsidR="00811DF9" w:rsidRDefault="00811DF9" w:rsidP="00811DF9">
      <w:pPr>
        <w:spacing w:after="0"/>
        <w:ind w:left="1440"/>
      </w:pPr>
      <w:r w:rsidRPr="00811DF9">
        <w:t xml:space="preserve">        }</w:t>
      </w:r>
    </w:p>
    <w:p w14:paraId="5A53B457" w14:textId="180EA7BE" w:rsidR="00E03FB3" w:rsidRDefault="00E03FB3" w:rsidP="00E03FB3">
      <w:pPr>
        <w:spacing w:after="0"/>
      </w:pPr>
    </w:p>
    <w:p w14:paraId="0545D2EF" w14:textId="63700A5F" w:rsidR="00E03FB3" w:rsidRDefault="00E03FB3" w:rsidP="00E03FB3">
      <w:pPr>
        <w:spacing w:after="0"/>
      </w:pPr>
      <w:r>
        <w:t xml:space="preserve">Model binding: </w:t>
      </w:r>
    </w:p>
    <w:p w14:paraId="5C4AC8AF" w14:textId="77777777" w:rsidR="00E03FB3" w:rsidRPr="00811DF9" w:rsidRDefault="00E03FB3" w:rsidP="00E03FB3">
      <w:pPr>
        <w:spacing w:after="0"/>
      </w:pPr>
    </w:p>
    <w:p w14:paraId="0B54B4BA" w14:textId="77777777" w:rsidR="001A1E2A" w:rsidRPr="001A1E2A" w:rsidRDefault="001A1E2A" w:rsidP="001A1E2A">
      <w:pPr>
        <w:ind w:left="720"/>
      </w:pPr>
    </w:p>
    <w:p w14:paraId="698F3BD5" w14:textId="59CE4F79" w:rsidR="001034F4" w:rsidRPr="001034F4" w:rsidRDefault="001034F4" w:rsidP="001034F4">
      <w:pPr>
        <w:pStyle w:val="Heading1"/>
      </w:pPr>
      <w:r>
        <w:t xml:space="preserve">Entity Framework Core </w:t>
      </w:r>
    </w:p>
    <w:p w14:paraId="16A68FDA" w14:textId="77777777" w:rsidR="00FD0177" w:rsidRDefault="00FD0177" w:rsidP="00FD0177"/>
    <w:p w14:paraId="5BEAB380" w14:textId="77777777" w:rsidR="00A03364" w:rsidRPr="00A03364" w:rsidRDefault="00A03364" w:rsidP="00A03364">
      <w:r w:rsidRPr="00A03364">
        <w:t>Entity Framework Core is the new version of Entity Framework after EF 6.x. It is open-source, lightweight, extensible and a cross-platform version of Entity Framework data access technology.</w:t>
      </w:r>
    </w:p>
    <w:p w14:paraId="55F50A05" w14:textId="77777777" w:rsidR="00A03364" w:rsidRPr="00A03364" w:rsidRDefault="00A03364" w:rsidP="00A03364">
      <w:r w:rsidRPr="00A03364">
        <w:t>Entity Framework is an Object/Relational Mapping (O/RM) framework. It is an enhancement to ADO.NET that gives developers an automated mechanism for accessing &amp; storing the data in the database.</w:t>
      </w:r>
    </w:p>
    <w:p w14:paraId="5E96167E" w14:textId="77777777" w:rsidR="00A03364" w:rsidRDefault="00A03364" w:rsidP="00A03364">
      <w:r w:rsidRPr="00A03364">
        <w:t xml:space="preserve">EF Core supports two development approaches </w:t>
      </w:r>
    </w:p>
    <w:p w14:paraId="29207B16" w14:textId="40256A04" w:rsidR="00A03364" w:rsidRPr="001E48B7" w:rsidRDefault="00A03364" w:rsidP="00D107E6">
      <w:pPr>
        <w:pStyle w:val="ListParagraph"/>
        <w:numPr>
          <w:ilvl w:val="0"/>
          <w:numId w:val="136"/>
        </w:numPr>
        <w:rPr>
          <w:b/>
          <w:sz w:val="24"/>
        </w:rPr>
      </w:pPr>
      <w:r w:rsidRPr="001E48B7">
        <w:rPr>
          <w:b/>
          <w:sz w:val="24"/>
        </w:rPr>
        <w:t>Code-First</w:t>
      </w:r>
      <w:r w:rsidR="00062AC1" w:rsidRPr="001E48B7">
        <w:rPr>
          <w:b/>
          <w:sz w:val="24"/>
        </w:rPr>
        <w:t>:</w:t>
      </w:r>
    </w:p>
    <w:p w14:paraId="76A24C4A" w14:textId="7633A2AC" w:rsidR="00062AC1" w:rsidRPr="00F151BA" w:rsidRDefault="00F151BA" w:rsidP="00F151BA">
      <w:pPr>
        <w:pStyle w:val="ListParagraph"/>
        <w:numPr>
          <w:ilvl w:val="0"/>
          <w:numId w:val="134"/>
        </w:numPr>
      </w:pPr>
      <w:r w:rsidRPr="00F151BA">
        <w:t>In the code-first approach the entity framework core create database objects based on model classes that you create to represent application data.</w:t>
      </w:r>
    </w:p>
    <w:p w14:paraId="366985A3" w14:textId="1EC568A5" w:rsidR="00D107E6" w:rsidRPr="00D107E6" w:rsidRDefault="00F151BA" w:rsidP="00D107E6">
      <w:pPr>
        <w:pStyle w:val="ListParagraph"/>
        <w:numPr>
          <w:ilvl w:val="0"/>
          <w:numId w:val="134"/>
        </w:numPr>
      </w:pPr>
      <w:r w:rsidRPr="00F151BA">
        <w:t>Is the most common approach implement in asp.net core mvc</w:t>
      </w:r>
      <w:r w:rsidR="00D107E6">
        <w:t xml:space="preserve"> </w:t>
      </w:r>
      <w:r w:rsidRPr="00F151BA">
        <w:t>.</w:t>
      </w:r>
    </w:p>
    <w:p w14:paraId="3F928B5C" w14:textId="09AC21DE" w:rsidR="00D107E6" w:rsidRPr="00D107E6" w:rsidRDefault="00D107E6" w:rsidP="00D107E6">
      <w:pPr>
        <w:ind w:left="360"/>
      </w:pPr>
      <w:r w:rsidRPr="00D107E6">
        <w:t>[key]</w:t>
      </w:r>
      <w:r>
        <w:t xml:space="preserve"> :</w:t>
      </w:r>
    </w:p>
    <w:p w14:paraId="73F91F7C" w14:textId="77777777" w:rsidR="00D107E6" w:rsidRPr="00D107E6" w:rsidRDefault="00D107E6" w:rsidP="00D107E6">
      <w:pPr>
        <w:ind w:left="360"/>
      </w:pPr>
      <w:r w:rsidRPr="00D107E6">
        <w:t>[Column(“Student”, TypeName = “varchar(20)”)]</w:t>
      </w:r>
    </w:p>
    <w:p w14:paraId="0EE9641B" w14:textId="0D0D8B2E" w:rsidR="00FD0177" w:rsidRPr="001E48B7" w:rsidRDefault="00A03364" w:rsidP="00D107E6">
      <w:pPr>
        <w:pStyle w:val="ListParagraph"/>
        <w:numPr>
          <w:ilvl w:val="0"/>
          <w:numId w:val="136"/>
        </w:numPr>
        <w:rPr>
          <w:b/>
          <w:sz w:val="24"/>
        </w:rPr>
      </w:pPr>
      <w:r w:rsidRPr="001E48B7">
        <w:rPr>
          <w:b/>
          <w:sz w:val="24"/>
        </w:rPr>
        <w:t>Database-First.</w:t>
      </w:r>
    </w:p>
    <w:p w14:paraId="0E946233" w14:textId="77777777" w:rsidR="00D107E6" w:rsidRDefault="00D107E6" w:rsidP="00A03364"/>
    <w:p w14:paraId="2B9BF81F" w14:textId="77777777" w:rsidR="00D107E6" w:rsidRPr="001E48B7" w:rsidRDefault="00D107E6" w:rsidP="00D107E6">
      <w:pPr>
        <w:rPr>
          <w:b/>
          <w:sz w:val="24"/>
        </w:rPr>
      </w:pPr>
    </w:p>
    <w:p w14:paraId="198A9920" w14:textId="77777777" w:rsidR="00D107E6" w:rsidRPr="001E48B7" w:rsidRDefault="00D107E6" w:rsidP="00D107E6">
      <w:pPr>
        <w:rPr>
          <w:b/>
          <w:sz w:val="24"/>
        </w:rPr>
      </w:pPr>
      <w:r w:rsidRPr="001E48B7">
        <w:rPr>
          <w:b/>
          <w:sz w:val="24"/>
        </w:rPr>
        <w:t xml:space="preserve">Database provider: </w:t>
      </w:r>
    </w:p>
    <w:p w14:paraId="5F9C87DB" w14:textId="300E773D" w:rsidR="00062AC1" w:rsidRPr="001E48B7" w:rsidRDefault="00D107E6" w:rsidP="00A03364">
      <w:pPr>
        <w:rPr>
          <w:b/>
          <w:sz w:val="24"/>
        </w:rPr>
      </w:pPr>
      <w:r w:rsidRPr="001E48B7">
        <w:rPr>
          <w:b/>
          <w:sz w:val="24"/>
        </w:rPr>
        <w:t xml:space="preserve">DBContext: </w:t>
      </w:r>
    </w:p>
    <w:p w14:paraId="36011A48" w14:textId="5871ECB8" w:rsidR="00D107E6" w:rsidRDefault="001E48B7" w:rsidP="001E48B7">
      <w:pPr>
        <w:pStyle w:val="ListParagraph"/>
        <w:numPr>
          <w:ilvl w:val="0"/>
          <w:numId w:val="137"/>
        </w:numPr>
      </w:pPr>
      <w:r>
        <w:t>DBcontext class is an integral part of entity framework.</w:t>
      </w:r>
    </w:p>
    <w:p w14:paraId="68CE5FD6" w14:textId="5BB32FAC" w:rsidR="001E48B7" w:rsidRDefault="001E48B7" w:rsidP="001E48B7">
      <w:pPr>
        <w:pStyle w:val="ListParagraph"/>
        <w:numPr>
          <w:ilvl w:val="0"/>
          <w:numId w:val="137"/>
        </w:numPr>
      </w:pPr>
      <w:r>
        <w:t>Dbcontext class we use to interact with database.</w:t>
      </w:r>
    </w:p>
    <w:p w14:paraId="0438B49A" w14:textId="2593393E" w:rsidR="001E48B7" w:rsidRDefault="001E48B7" w:rsidP="001E48B7">
      <w:pPr>
        <w:pStyle w:val="ListParagraph"/>
        <w:numPr>
          <w:ilvl w:val="0"/>
          <w:numId w:val="137"/>
        </w:numPr>
      </w:pPr>
      <w:r>
        <w:t xml:space="preserve">This class manages the database connection and is used to retrieve and save data in database. </w:t>
      </w:r>
    </w:p>
    <w:p w14:paraId="1C07D6AB" w14:textId="7DACB1E9" w:rsidR="001E48B7" w:rsidRDefault="001E48B7" w:rsidP="001E48B7">
      <w:pPr>
        <w:pStyle w:val="ListParagraph"/>
        <w:numPr>
          <w:ilvl w:val="0"/>
          <w:numId w:val="137"/>
        </w:numPr>
      </w:pPr>
      <w:r>
        <w:t xml:space="preserve">An instance of DbContext represent a session with the database </w:t>
      </w:r>
    </w:p>
    <w:p w14:paraId="65322BA2" w14:textId="3C8B0881" w:rsidR="001E48B7" w:rsidRPr="00A03364" w:rsidRDefault="001E48B7" w:rsidP="001E48B7">
      <w:pPr>
        <w:pStyle w:val="ListParagraph"/>
        <w:numPr>
          <w:ilvl w:val="0"/>
          <w:numId w:val="137"/>
        </w:numPr>
      </w:pPr>
      <w:r>
        <w:t>Dbcontext is a combination of unit of work.</w:t>
      </w:r>
    </w:p>
    <w:sectPr w:rsidR="001E48B7" w:rsidRPr="00A03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4E0C7" w14:textId="77777777" w:rsidR="00A4466F" w:rsidRDefault="00A4466F" w:rsidP="003B4450">
      <w:pPr>
        <w:spacing w:after="0" w:line="240" w:lineRule="auto"/>
      </w:pPr>
      <w:r>
        <w:separator/>
      </w:r>
    </w:p>
  </w:endnote>
  <w:endnote w:type="continuationSeparator" w:id="0">
    <w:p w14:paraId="57CB811C" w14:textId="77777777" w:rsidR="00A4466F" w:rsidRDefault="00A4466F"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13BB1" w14:textId="77777777" w:rsidR="00A4466F" w:rsidRDefault="00A4466F" w:rsidP="003B4450">
      <w:pPr>
        <w:spacing w:after="0" w:line="240" w:lineRule="auto"/>
      </w:pPr>
      <w:r>
        <w:separator/>
      </w:r>
    </w:p>
  </w:footnote>
  <w:footnote w:type="continuationSeparator" w:id="0">
    <w:p w14:paraId="65C44252" w14:textId="77777777" w:rsidR="00A4466F" w:rsidRDefault="00A4466F"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36C75B8"/>
    <w:multiLevelType w:val="hybridMultilevel"/>
    <w:tmpl w:val="E2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4F561C2"/>
    <w:multiLevelType w:val="hybridMultilevel"/>
    <w:tmpl w:val="54E6794E"/>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5F7B62"/>
    <w:multiLevelType w:val="hybridMultilevel"/>
    <w:tmpl w:val="542EEAE6"/>
    <w:lvl w:ilvl="0" w:tplc="04090019">
      <w:start w:val="1"/>
      <w:numFmt w:val="lowerLetter"/>
      <w:lvlText w:val="%1."/>
      <w:lvlJc w:val="left"/>
      <w:pPr>
        <w:ind w:left="18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9EE2430"/>
    <w:multiLevelType w:val="hybridMultilevel"/>
    <w:tmpl w:val="BCB05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3"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84261"/>
    <w:multiLevelType w:val="hybridMultilevel"/>
    <w:tmpl w:val="686C7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FA6AE7"/>
    <w:multiLevelType w:val="hybridMultilevel"/>
    <w:tmpl w:val="AD7AB556"/>
    <w:lvl w:ilvl="0" w:tplc="11F0A10E">
      <w:start w:val="1"/>
      <w:numFmt w:val="upperLetter"/>
      <w:lvlText w:val="%1."/>
      <w:lvlJc w:val="left"/>
      <w:pPr>
        <w:ind w:left="360" w:hanging="360"/>
      </w:pPr>
      <w:rPr>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1A5E41"/>
    <w:multiLevelType w:val="hybridMultilevel"/>
    <w:tmpl w:val="07C42B8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24894"/>
    <w:multiLevelType w:val="hybridMultilevel"/>
    <w:tmpl w:val="190E7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2926F3"/>
    <w:multiLevelType w:val="hybridMultilevel"/>
    <w:tmpl w:val="7C7E7876"/>
    <w:lvl w:ilvl="0" w:tplc="F808E6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808E6DC">
      <w:start w:val="1"/>
      <w:numFmt w:val="upperLetter"/>
      <w:lvlText w:val="%5."/>
      <w:lvlJc w:val="left"/>
      <w:pPr>
        <w:ind w:left="3600" w:hanging="360"/>
      </w:pPr>
      <w:rPr>
        <w:rFonts w:hint="default"/>
        <w:b/>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14C175B7"/>
    <w:multiLevelType w:val="hybridMultilevel"/>
    <w:tmpl w:val="41BC1E3E"/>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153301FA"/>
    <w:multiLevelType w:val="hybridMultilevel"/>
    <w:tmpl w:val="E0D2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63225FA"/>
    <w:multiLevelType w:val="hybridMultilevel"/>
    <w:tmpl w:val="21506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6B669D1"/>
    <w:multiLevelType w:val="hybridMultilevel"/>
    <w:tmpl w:val="2C82ED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EB3150"/>
    <w:multiLevelType w:val="hybridMultilevel"/>
    <w:tmpl w:val="47E6B3DA"/>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FD2DA8"/>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A3233B5"/>
    <w:multiLevelType w:val="hybridMultilevel"/>
    <w:tmpl w:val="0BB6BC1E"/>
    <w:lvl w:ilvl="0" w:tplc="71C8A3E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4D237E4"/>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4FE6AD8"/>
    <w:multiLevelType w:val="hybridMultilevel"/>
    <w:tmpl w:val="39A628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574103B"/>
    <w:multiLevelType w:val="hybridMultilevel"/>
    <w:tmpl w:val="B90A66E0"/>
    <w:lvl w:ilvl="0" w:tplc="F808E6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9172ED"/>
    <w:multiLevelType w:val="hybridMultilevel"/>
    <w:tmpl w:val="7CA0AD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262755EA"/>
    <w:multiLevelType w:val="hybridMultilevel"/>
    <w:tmpl w:val="94A2A3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69729ED"/>
    <w:multiLevelType w:val="hybridMultilevel"/>
    <w:tmpl w:val="EB8604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036739"/>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78554CE"/>
    <w:multiLevelType w:val="hybridMultilevel"/>
    <w:tmpl w:val="5C58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2CA55EF1"/>
    <w:multiLevelType w:val="hybridMultilevel"/>
    <w:tmpl w:val="429CD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2D0431BB"/>
    <w:multiLevelType w:val="hybridMultilevel"/>
    <w:tmpl w:val="27B006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C45FBD"/>
    <w:multiLevelType w:val="hybridMultilevel"/>
    <w:tmpl w:val="3D1A9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C1B8C"/>
    <w:multiLevelType w:val="hybridMultilevel"/>
    <w:tmpl w:val="3C888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 w15:restartNumberingAfterBreak="0">
    <w:nsid w:val="356A5CBD"/>
    <w:multiLevelType w:val="hybridMultilevel"/>
    <w:tmpl w:val="B6C2CC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36D41125"/>
    <w:multiLevelType w:val="hybridMultilevel"/>
    <w:tmpl w:val="8ABCD2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C03B88"/>
    <w:multiLevelType w:val="hybridMultilevel"/>
    <w:tmpl w:val="F9B0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A3E2F04"/>
    <w:multiLevelType w:val="hybridMultilevel"/>
    <w:tmpl w:val="46D8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15:restartNumberingAfterBreak="0">
    <w:nsid w:val="3C6F24EA"/>
    <w:multiLevelType w:val="hybridMultilevel"/>
    <w:tmpl w:val="FE7A31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75" w15:restartNumberingAfterBreak="0">
    <w:nsid w:val="3ED003A4"/>
    <w:multiLevelType w:val="hybridMultilevel"/>
    <w:tmpl w:val="9C76F8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0332144"/>
    <w:multiLevelType w:val="hybridMultilevel"/>
    <w:tmpl w:val="C27C9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32518F4"/>
    <w:multiLevelType w:val="hybridMultilevel"/>
    <w:tmpl w:val="4372E7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1" w15:restartNumberingAfterBreak="0">
    <w:nsid w:val="467F3C2B"/>
    <w:multiLevelType w:val="hybridMultilevel"/>
    <w:tmpl w:val="B9380C62"/>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72938D8"/>
    <w:multiLevelType w:val="hybridMultilevel"/>
    <w:tmpl w:val="112E5666"/>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B554FB1"/>
    <w:multiLevelType w:val="hybridMultilevel"/>
    <w:tmpl w:val="F9501A34"/>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5"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D36D8A"/>
    <w:multiLevelType w:val="multilevel"/>
    <w:tmpl w:val="6EE6E6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7" w15:restartNumberingAfterBreak="0">
    <w:nsid w:val="4D7F5861"/>
    <w:multiLevelType w:val="hybridMultilevel"/>
    <w:tmpl w:val="C7E666B8"/>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0661F97"/>
    <w:multiLevelType w:val="hybridMultilevel"/>
    <w:tmpl w:val="ECD09102"/>
    <w:lvl w:ilvl="0" w:tplc="0409000F">
      <w:start w:val="1"/>
      <w:numFmt w:val="decimal"/>
      <w:lvlText w:val="%1."/>
      <w:lvlJc w:val="left"/>
      <w:pPr>
        <w:ind w:left="360" w:hanging="360"/>
      </w:pPr>
      <w:rPr>
        <w:rFonts w:hint="default"/>
        <w:b/>
      </w:rPr>
    </w:lvl>
    <w:lvl w:ilvl="1" w:tplc="33B89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0FE6112"/>
    <w:multiLevelType w:val="hybridMultilevel"/>
    <w:tmpl w:val="1E1A11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51E16220"/>
    <w:multiLevelType w:val="hybridMultilevel"/>
    <w:tmpl w:val="65F83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96" w15:restartNumberingAfterBreak="0">
    <w:nsid w:val="57FA615F"/>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B224F2"/>
    <w:multiLevelType w:val="hybridMultilevel"/>
    <w:tmpl w:val="44FE270E"/>
    <w:lvl w:ilvl="0" w:tplc="F808E6DC">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B662334"/>
    <w:multiLevelType w:val="hybridMultilevel"/>
    <w:tmpl w:val="9270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CAD1108"/>
    <w:multiLevelType w:val="hybridMultilevel"/>
    <w:tmpl w:val="47EED8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D717C0A"/>
    <w:multiLevelType w:val="hybridMultilevel"/>
    <w:tmpl w:val="72C69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ED84F74"/>
    <w:multiLevelType w:val="hybridMultilevel"/>
    <w:tmpl w:val="D0CA6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5" w15:restartNumberingAfterBreak="0">
    <w:nsid w:val="5FA4643B"/>
    <w:multiLevelType w:val="multilevel"/>
    <w:tmpl w:val="B38A3A18"/>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6"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C002AD"/>
    <w:multiLevelType w:val="hybridMultilevel"/>
    <w:tmpl w:val="F788BA3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40723B2"/>
    <w:multiLevelType w:val="hybridMultilevel"/>
    <w:tmpl w:val="2BEC6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83759D0"/>
    <w:multiLevelType w:val="hybridMultilevel"/>
    <w:tmpl w:val="38B29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6E5347F2"/>
    <w:multiLevelType w:val="hybridMultilevel"/>
    <w:tmpl w:val="9F8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FE4B66"/>
    <w:multiLevelType w:val="hybridMultilevel"/>
    <w:tmpl w:val="9E42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6B6B2B"/>
    <w:multiLevelType w:val="multilevel"/>
    <w:tmpl w:val="325A05E0"/>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4"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7664249A"/>
    <w:multiLevelType w:val="hybridMultilevel"/>
    <w:tmpl w:val="BB48509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6CB163A"/>
    <w:multiLevelType w:val="hybridMultilevel"/>
    <w:tmpl w:val="5BC282D8"/>
    <w:lvl w:ilvl="0" w:tplc="F808E6D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7DC0188"/>
    <w:multiLevelType w:val="hybridMultilevel"/>
    <w:tmpl w:val="EBA6B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0D0D8F"/>
    <w:multiLevelType w:val="hybridMultilevel"/>
    <w:tmpl w:val="8FE4C3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E64DFB"/>
    <w:multiLevelType w:val="hybridMultilevel"/>
    <w:tmpl w:val="9F3E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A608EC"/>
    <w:multiLevelType w:val="hybridMultilevel"/>
    <w:tmpl w:val="46D82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7F7159CC"/>
    <w:multiLevelType w:val="hybridMultilevel"/>
    <w:tmpl w:val="BAB410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6"/>
  </w:num>
  <w:num w:numId="3">
    <w:abstractNumId w:val="46"/>
  </w:num>
  <w:num w:numId="4">
    <w:abstractNumId w:val="77"/>
  </w:num>
  <w:num w:numId="5">
    <w:abstractNumId w:val="8"/>
  </w:num>
  <w:num w:numId="6">
    <w:abstractNumId w:val="71"/>
  </w:num>
  <w:num w:numId="7">
    <w:abstractNumId w:val="129"/>
  </w:num>
  <w:num w:numId="8">
    <w:abstractNumId w:val="38"/>
  </w:num>
  <w:num w:numId="9">
    <w:abstractNumId w:val="106"/>
  </w:num>
  <w:num w:numId="10">
    <w:abstractNumId w:val="134"/>
  </w:num>
  <w:num w:numId="11">
    <w:abstractNumId w:val="9"/>
  </w:num>
  <w:num w:numId="12">
    <w:abstractNumId w:val="13"/>
  </w:num>
  <w:num w:numId="13">
    <w:abstractNumId w:val="124"/>
  </w:num>
  <w:num w:numId="14">
    <w:abstractNumId w:val="1"/>
  </w:num>
  <w:num w:numId="15">
    <w:abstractNumId w:val="17"/>
  </w:num>
  <w:num w:numId="16">
    <w:abstractNumId w:val="98"/>
  </w:num>
  <w:num w:numId="17">
    <w:abstractNumId w:val="80"/>
  </w:num>
  <w:num w:numId="18">
    <w:abstractNumId w:val="32"/>
  </w:num>
  <w:num w:numId="19">
    <w:abstractNumId w:val="63"/>
  </w:num>
  <w:num w:numId="20">
    <w:abstractNumId w:val="35"/>
  </w:num>
  <w:num w:numId="21">
    <w:abstractNumId w:val="37"/>
  </w:num>
  <w:num w:numId="22">
    <w:abstractNumId w:val="72"/>
  </w:num>
  <w:num w:numId="23">
    <w:abstractNumId w:val="94"/>
  </w:num>
  <w:num w:numId="24">
    <w:abstractNumId w:val="100"/>
  </w:num>
  <w:num w:numId="25">
    <w:abstractNumId w:val="28"/>
  </w:num>
  <w:num w:numId="26">
    <w:abstractNumId w:val="64"/>
  </w:num>
  <w:num w:numId="27">
    <w:abstractNumId w:val="89"/>
  </w:num>
  <w:num w:numId="28">
    <w:abstractNumId w:val="15"/>
  </w:num>
  <w:num w:numId="29">
    <w:abstractNumId w:val="121"/>
  </w:num>
  <w:num w:numId="30">
    <w:abstractNumId w:val="19"/>
  </w:num>
  <w:num w:numId="31">
    <w:abstractNumId w:val="22"/>
  </w:num>
  <w:num w:numId="32">
    <w:abstractNumId w:val="47"/>
  </w:num>
  <w:num w:numId="33">
    <w:abstractNumId w:val="66"/>
  </w:num>
  <w:num w:numId="34">
    <w:abstractNumId w:val="0"/>
  </w:num>
  <w:num w:numId="35">
    <w:abstractNumId w:val="108"/>
  </w:num>
  <w:num w:numId="36">
    <w:abstractNumId w:val="90"/>
  </w:num>
  <w:num w:numId="37">
    <w:abstractNumId w:val="51"/>
  </w:num>
  <w:num w:numId="38">
    <w:abstractNumId w:val="119"/>
  </w:num>
  <w:num w:numId="39">
    <w:abstractNumId w:val="52"/>
  </w:num>
  <w:num w:numId="40">
    <w:abstractNumId w:val="109"/>
  </w:num>
  <w:num w:numId="41">
    <w:abstractNumId w:val="135"/>
  </w:num>
  <w:num w:numId="42">
    <w:abstractNumId w:val="6"/>
  </w:num>
  <w:num w:numId="43">
    <w:abstractNumId w:val="113"/>
  </w:num>
  <w:num w:numId="44">
    <w:abstractNumId w:val="112"/>
  </w:num>
  <w:num w:numId="45">
    <w:abstractNumId w:val="55"/>
  </w:num>
  <w:num w:numId="46">
    <w:abstractNumId w:val="49"/>
  </w:num>
  <w:num w:numId="47">
    <w:abstractNumId w:val="68"/>
  </w:num>
  <w:num w:numId="48">
    <w:abstractNumId w:val="125"/>
  </w:num>
  <w:num w:numId="49">
    <w:abstractNumId w:val="86"/>
  </w:num>
  <w:num w:numId="50">
    <w:abstractNumId w:val="75"/>
  </w:num>
  <w:num w:numId="51">
    <w:abstractNumId w:val="60"/>
  </w:num>
  <w:num w:numId="52">
    <w:abstractNumId w:val="74"/>
  </w:num>
  <w:num w:numId="53">
    <w:abstractNumId w:val="104"/>
  </w:num>
  <w:num w:numId="54">
    <w:abstractNumId w:val="96"/>
  </w:num>
  <w:num w:numId="55">
    <w:abstractNumId w:val="130"/>
  </w:num>
  <w:num w:numId="56">
    <w:abstractNumId w:val="50"/>
  </w:num>
  <w:num w:numId="57">
    <w:abstractNumId w:val="33"/>
  </w:num>
  <w:num w:numId="58">
    <w:abstractNumId w:val="114"/>
  </w:num>
  <w:num w:numId="59">
    <w:abstractNumId w:val="107"/>
  </w:num>
  <w:num w:numId="60">
    <w:abstractNumId w:val="2"/>
  </w:num>
  <w:num w:numId="61">
    <w:abstractNumId w:val="36"/>
  </w:num>
  <w:num w:numId="62">
    <w:abstractNumId w:val="30"/>
  </w:num>
  <w:num w:numId="63">
    <w:abstractNumId w:val="79"/>
  </w:num>
  <w:num w:numId="64">
    <w:abstractNumId w:val="62"/>
  </w:num>
  <w:num w:numId="65">
    <w:abstractNumId w:val="58"/>
  </w:num>
  <w:num w:numId="66">
    <w:abstractNumId w:val="85"/>
  </w:num>
  <w:num w:numId="67">
    <w:abstractNumId w:val="21"/>
  </w:num>
  <w:num w:numId="68">
    <w:abstractNumId w:val="67"/>
  </w:num>
  <w:num w:numId="69">
    <w:abstractNumId w:val="42"/>
  </w:num>
  <w:num w:numId="70">
    <w:abstractNumId w:val="117"/>
  </w:num>
  <w:num w:numId="71">
    <w:abstractNumId w:val="23"/>
  </w:num>
  <w:num w:numId="72">
    <w:abstractNumId w:val="40"/>
  </w:num>
  <w:num w:numId="73">
    <w:abstractNumId w:val="116"/>
  </w:num>
  <w:num w:numId="74">
    <w:abstractNumId w:val="132"/>
  </w:num>
  <w:num w:numId="75">
    <w:abstractNumId w:val="120"/>
  </w:num>
  <w:num w:numId="76">
    <w:abstractNumId w:val="34"/>
  </w:num>
  <w:num w:numId="77">
    <w:abstractNumId w:val="24"/>
  </w:num>
  <w:num w:numId="78">
    <w:abstractNumId w:val="88"/>
  </w:num>
  <w:num w:numId="79">
    <w:abstractNumId w:val="3"/>
  </w:num>
  <w:num w:numId="80">
    <w:abstractNumId w:val="12"/>
  </w:num>
  <w:num w:numId="81">
    <w:abstractNumId w:val="5"/>
  </w:num>
  <w:num w:numId="82">
    <w:abstractNumId w:val="95"/>
  </w:num>
  <w:num w:numId="83">
    <w:abstractNumId w:val="136"/>
  </w:num>
  <w:num w:numId="84">
    <w:abstractNumId w:val="87"/>
  </w:num>
  <w:num w:numId="85">
    <w:abstractNumId w:val="97"/>
  </w:num>
  <w:num w:numId="86">
    <w:abstractNumId w:val="92"/>
  </w:num>
  <w:num w:numId="87">
    <w:abstractNumId w:val="61"/>
  </w:num>
  <w:num w:numId="88">
    <w:abstractNumId w:val="10"/>
  </w:num>
  <w:num w:numId="89">
    <w:abstractNumId w:val="27"/>
  </w:num>
  <w:num w:numId="90">
    <w:abstractNumId w:val="43"/>
  </w:num>
  <w:num w:numId="91">
    <w:abstractNumId w:val="84"/>
  </w:num>
  <w:num w:numId="92">
    <w:abstractNumId w:val="78"/>
  </w:num>
  <w:num w:numId="93">
    <w:abstractNumId w:val="59"/>
  </w:num>
  <w:num w:numId="94">
    <w:abstractNumId w:val="81"/>
  </w:num>
  <w:num w:numId="95">
    <w:abstractNumId w:val="101"/>
  </w:num>
  <w:num w:numId="96">
    <w:abstractNumId w:val="18"/>
  </w:num>
  <w:num w:numId="97">
    <w:abstractNumId w:val="11"/>
  </w:num>
  <w:num w:numId="98">
    <w:abstractNumId w:val="99"/>
  </w:num>
  <w:num w:numId="99">
    <w:abstractNumId w:val="118"/>
  </w:num>
  <w:num w:numId="100">
    <w:abstractNumId w:val="103"/>
  </w:num>
  <w:num w:numId="101">
    <w:abstractNumId w:val="53"/>
  </w:num>
  <w:num w:numId="102">
    <w:abstractNumId w:val="65"/>
  </w:num>
  <w:num w:numId="103">
    <w:abstractNumId w:val="69"/>
  </w:num>
  <w:num w:numId="104">
    <w:abstractNumId w:val="110"/>
  </w:num>
  <w:num w:numId="105">
    <w:abstractNumId w:val="57"/>
  </w:num>
  <w:num w:numId="106">
    <w:abstractNumId w:val="115"/>
  </w:num>
  <w:num w:numId="107">
    <w:abstractNumId w:val="123"/>
  </w:num>
  <w:num w:numId="108">
    <w:abstractNumId w:val="105"/>
  </w:num>
  <w:num w:numId="109">
    <w:abstractNumId w:val="7"/>
  </w:num>
  <w:num w:numId="110">
    <w:abstractNumId w:val="102"/>
  </w:num>
  <w:num w:numId="111">
    <w:abstractNumId w:val="54"/>
  </w:num>
  <w:num w:numId="112">
    <w:abstractNumId w:val="76"/>
  </w:num>
  <w:num w:numId="113">
    <w:abstractNumId w:val="41"/>
  </w:num>
  <w:num w:numId="114">
    <w:abstractNumId w:val="4"/>
  </w:num>
  <w:num w:numId="115">
    <w:abstractNumId w:val="126"/>
  </w:num>
  <w:num w:numId="116">
    <w:abstractNumId w:val="128"/>
  </w:num>
  <w:num w:numId="117">
    <w:abstractNumId w:val="122"/>
  </w:num>
  <w:num w:numId="118">
    <w:abstractNumId w:val="25"/>
  </w:num>
  <w:num w:numId="119">
    <w:abstractNumId w:val="93"/>
  </w:num>
  <w:num w:numId="120">
    <w:abstractNumId w:val="14"/>
  </w:num>
  <w:num w:numId="121">
    <w:abstractNumId w:val="44"/>
  </w:num>
  <w:num w:numId="122">
    <w:abstractNumId w:val="70"/>
  </w:num>
  <w:num w:numId="123">
    <w:abstractNumId w:val="16"/>
  </w:num>
  <w:num w:numId="124">
    <w:abstractNumId w:val="127"/>
  </w:num>
  <w:num w:numId="125">
    <w:abstractNumId w:val="133"/>
  </w:num>
  <w:num w:numId="126">
    <w:abstractNumId w:val="82"/>
  </w:num>
  <w:num w:numId="127">
    <w:abstractNumId w:val="20"/>
  </w:num>
  <w:num w:numId="128">
    <w:abstractNumId w:val="29"/>
  </w:num>
  <w:num w:numId="129">
    <w:abstractNumId w:val="31"/>
  </w:num>
  <w:num w:numId="130">
    <w:abstractNumId w:val="73"/>
  </w:num>
  <w:num w:numId="131">
    <w:abstractNumId w:val="131"/>
  </w:num>
  <w:num w:numId="132">
    <w:abstractNumId w:val="26"/>
  </w:num>
  <w:num w:numId="133">
    <w:abstractNumId w:val="111"/>
  </w:num>
  <w:num w:numId="134">
    <w:abstractNumId w:val="48"/>
  </w:num>
  <w:num w:numId="135">
    <w:abstractNumId w:val="45"/>
  </w:num>
  <w:num w:numId="136">
    <w:abstractNumId w:val="39"/>
  </w:num>
  <w:num w:numId="137">
    <w:abstractNumId w:val="9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62AC1"/>
    <w:rsid w:val="000775DD"/>
    <w:rsid w:val="00083203"/>
    <w:rsid w:val="00097DB6"/>
    <w:rsid w:val="000B1EA8"/>
    <w:rsid w:val="000C24B4"/>
    <w:rsid w:val="000C3FEB"/>
    <w:rsid w:val="000D361E"/>
    <w:rsid w:val="000D5E0A"/>
    <w:rsid w:val="000D7734"/>
    <w:rsid w:val="000F2B9F"/>
    <w:rsid w:val="001013CC"/>
    <w:rsid w:val="001034F4"/>
    <w:rsid w:val="00112641"/>
    <w:rsid w:val="00114534"/>
    <w:rsid w:val="0011613B"/>
    <w:rsid w:val="001218FE"/>
    <w:rsid w:val="00130BFD"/>
    <w:rsid w:val="00131769"/>
    <w:rsid w:val="00131D9A"/>
    <w:rsid w:val="00133C95"/>
    <w:rsid w:val="00134FF4"/>
    <w:rsid w:val="00137C1F"/>
    <w:rsid w:val="0015298D"/>
    <w:rsid w:val="00154E46"/>
    <w:rsid w:val="001612BA"/>
    <w:rsid w:val="00161C6F"/>
    <w:rsid w:val="001659C7"/>
    <w:rsid w:val="0016629D"/>
    <w:rsid w:val="00166330"/>
    <w:rsid w:val="00176089"/>
    <w:rsid w:val="001A1A28"/>
    <w:rsid w:val="001A1E2A"/>
    <w:rsid w:val="001A4B6B"/>
    <w:rsid w:val="001A6421"/>
    <w:rsid w:val="001B1988"/>
    <w:rsid w:val="001B2F7C"/>
    <w:rsid w:val="001B3FCE"/>
    <w:rsid w:val="001C4194"/>
    <w:rsid w:val="001D14DF"/>
    <w:rsid w:val="001D4D2A"/>
    <w:rsid w:val="001E28FB"/>
    <w:rsid w:val="001E48B7"/>
    <w:rsid w:val="001E74F2"/>
    <w:rsid w:val="001E7DFF"/>
    <w:rsid w:val="001F311F"/>
    <w:rsid w:val="001F69C5"/>
    <w:rsid w:val="002021BC"/>
    <w:rsid w:val="00202C3B"/>
    <w:rsid w:val="002274E6"/>
    <w:rsid w:val="00227A8E"/>
    <w:rsid w:val="002307F0"/>
    <w:rsid w:val="002316A0"/>
    <w:rsid w:val="00241179"/>
    <w:rsid w:val="0024347D"/>
    <w:rsid w:val="00244C67"/>
    <w:rsid w:val="00244D24"/>
    <w:rsid w:val="00251D54"/>
    <w:rsid w:val="00253E40"/>
    <w:rsid w:val="00256E53"/>
    <w:rsid w:val="00260A4E"/>
    <w:rsid w:val="00263CD8"/>
    <w:rsid w:val="00266389"/>
    <w:rsid w:val="002673D3"/>
    <w:rsid w:val="00273FCE"/>
    <w:rsid w:val="002910ED"/>
    <w:rsid w:val="002923C3"/>
    <w:rsid w:val="002937E9"/>
    <w:rsid w:val="002A7F83"/>
    <w:rsid w:val="002B18D6"/>
    <w:rsid w:val="002B6CAE"/>
    <w:rsid w:val="002D2181"/>
    <w:rsid w:val="002E217F"/>
    <w:rsid w:val="002E41FC"/>
    <w:rsid w:val="002F12F8"/>
    <w:rsid w:val="002F2C83"/>
    <w:rsid w:val="002F4B47"/>
    <w:rsid w:val="002F50C6"/>
    <w:rsid w:val="002F5B21"/>
    <w:rsid w:val="00302927"/>
    <w:rsid w:val="003070FB"/>
    <w:rsid w:val="00315C62"/>
    <w:rsid w:val="003232FA"/>
    <w:rsid w:val="00325E7F"/>
    <w:rsid w:val="00346288"/>
    <w:rsid w:val="00352829"/>
    <w:rsid w:val="003641BC"/>
    <w:rsid w:val="00371C4C"/>
    <w:rsid w:val="00383677"/>
    <w:rsid w:val="003848AF"/>
    <w:rsid w:val="00384CDE"/>
    <w:rsid w:val="00393E3C"/>
    <w:rsid w:val="00395FC0"/>
    <w:rsid w:val="003A1284"/>
    <w:rsid w:val="003A181B"/>
    <w:rsid w:val="003A3C35"/>
    <w:rsid w:val="003A6728"/>
    <w:rsid w:val="003B4450"/>
    <w:rsid w:val="003C364E"/>
    <w:rsid w:val="003C6083"/>
    <w:rsid w:val="003C73F7"/>
    <w:rsid w:val="003F17FC"/>
    <w:rsid w:val="00401D09"/>
    <w:rsid w:val="00414652"/>
    <w:rsid w:val="00421A40"/>
    <w:rsid w:val="00430632"/>
    <w:rsid w:val="00436282"/>
    <w:rsid w:val="00437D97"/>
    <w:rsid w:val="00437FA3"/>
    <w:rsid w:val="00456268"/>
    <w:rsid w:val="004616D4"/>
    <w:rsid w:val="00467521"/>
    <w:rsid w:val="004724F4"/>
    <w:rsid w:val="00473407"/>
    <w:rsid w:val="004751F4"/>
    <w:rsid w:val="004768E9"/>
    <w:rsid w:val="00476908"/>
    <w:rsid w:val="00480485"/>
    <w:rsid w:val="004804A2"/>
    <w:rsid w:val="00483273"/>
    <w:rsid w:val="00497C8A"/>
    <w:rsid w:val="004A315B"/>
    <w:rsid w:val="004A35FF"/>
    <w:rsid w:val="004C7663"/>
    <w:rsid w:val="004D328F"/>
    <w:rsid w:val="004E2935"/>
    <w:rsid w:val="004E702B"/>
    <w:rsid w:val="005003AE"/>
    <w:rsid w:val="005018BC"/>
    <w:rsid w:val="00505C4A"/>
    <w:rsid w:val="00506A06"/>
    <w:rsid w:val="00511F05"/>
    <w:rsid w:val="00520BF3"/>
    <w:rsid w:val="005218EF"/>
    <w:rsid w:val="00524553"/>
    <w:rsid w:val="005340EF"/>
    <w:rsid w:val="00536503"/>
    <w:rsid w:val="005524B1"/>
    <w:rsid w:val="005526ED"/>
    <w:rsid w:val="00553083"/>
    <w:rsid w:val="00560A9C"/>
    <w:rsid w:val="00567E56"/>
    <w:rsid w:val="005703EE"/>
    <w:rsid w:val="00571C80"/>
    <w:rsid w:val="00573394"/>
    <w:rsid w:val="00573DCF"/>
    <w:rsid w:val="005765BF"/>
    <w:rsid w:val="00583F89"/>
    <w:rsid w:val="005921FE"/>
    <w:rsid w:val="00595CC8"/>
    <w:rsid w:val="005968DA"/>
    <w:rsid w:val="005A2556"/>
    <w:rsid w:val="005B2914"/>
    <w:rsid w:val="005B360F"/>
    <w:rsid w:val="005B4EF0"/>
    <w:rsid w:val="005B6DCA"/>
    <w:rsid w:val="005C1DAE"/>
    <w:rsid w:val="005C26BB"/>
    <w:rsid w:val="005C30DC"/>
    <w:rsid w:val="005E281D"/>
    <w:rsid w:val="005E39CA"/>
    <w:rsid w:val="005E5A11"/>
    <w:rsid w:val="005F13EA"/>
    <w:rsid w:val="005F1EB7"/>
    <w:rsid w:val="006041E8"/>
    <w:rsid w:val="00612221"/>
    <w:rsid w:val="00612968"/>
    <w:rsid w:val="00615740"/>
    <w:rsid w:val="00615D99"/>
    <w:rsid w:val="006228B7"/>
    <w:rsid w:val="006320DD"/>
    <w:rsid w:val="00640235"/>
    <w:rsid w:val="00651CCE"/>
    <w:rsid w:val="006521D5"/>
    <w:rsid w:val="00655453"/>
    <w:rsid w:val="00661684"/>
    <w:rsid w:val="00664A1D"/>
    <w:rsid w:val="00676B6A"/>
    <w:rsid w:val="0068623B"/>
    <w:rsid w:val="00690A25"/>
    <w:rsid w:val="00694E1F"/>
    <w:rsid w:val="00696456"/>
    <w:rsid w:val="006A3DC4"/>
    <w:rsid w:val="006C4623"/>
    <w:rsid w:val="006C5B91"/>
    <w:rsid w:val="006D170B"/>
    <w:rsid w:val="006D7B8C"/>
    <w:rsid w:val="006E1A13"/>
    <w:rsid w:val="006E4ADB"/>
    <w:rsid w:val="006E65DD"/>
    <w:rsid w:val="00701314"/>
    <w:rsid w:val="007033D3"/>
    <w:rsid w:val="00716EF2"/>
    <w:rsid w:val="007173C9"/>
    <w:rsid w:val="0073707D"/>
    <w:rsid w:val="00755FCF"/>
    <w:rsid w:val="0076366C"/>
    <w:rsid w:val="00766CC4"/>
    <w:rsid w:val="00772BCC"/>
    <w:rsid w:val="00775C1D"/>
    <w:rsid w:val="00781098"/>
    <w:rsid w:val="00791E84"/>
    <w:rsid w:val="0079418D"/>
    <w:rsid w:val="0079479B"/>
    <w:rsid w:val="00797321"/>
    <w:rsid w:val="007A710C"/>
    <w:rsid w:val="007B4B20"/>
    <w:rsid w:val="007B4CAC"/>
    <w:rsid w:val="007C1E48"/>
    <w:rsid w:val="007C3D2B"/>
    <w:rsid w:val="007D18C6"/>
    <w:rsid w:val="007D2271"/>
    <w:rsid w:val="007E0A0E"/>
    <w:rsid w:val="007E1561"/>
    <w:rsid w:val="007E504A"/>
    <w:rsid w:val="007F1D1D"/>
    <w:rsid w:val="00804F09"/>
    <w:rsid w:val="00810BFE"/>
    <w:rsid w:val="00811DF9"/>
    <w:rsid w:val="00813219"/>
    <w:rsid w:val="00816359"/>
    <w:rsid w:val="0082786F"/>
    <w:rsid w:val="00834821"/>
    <w:rsid w:val="0084096B"/>
    <w:rsid w:val="0084267B"/>
    <w:rsid w:val="00851249"/>
    <w:rsid w:val="00851BEB"/>
    <w:rsid w:val="00853C62"/>
    <w:rsid w:val="008556A4"/>
    <w:rsid w:val="00862568"/>
    <w:rsid w:val="00866147"/>
    <w:rsid w:val="008700E0"/>
    <w:rsid w:val="008771A4"/>
    <w:rsid w:val="00877833"/>
    <w:rsid w:val="00883249"/>
    <w:rsid w:val="00883B3D"/>
    <w:rsid w:val="00886333"/>
    <w:rsid w:val="00890639"/>
    <w:rsid w:val="00890F2F"/>
    <w:rsid w:val="00894EA5"/>
    <w:rsid w:val="00894FC9"/>
    <w:rsid w:val="008955B8"/>
    <w:rsid w:val="008A203B"/>
    <w:rsid w:val="008A218E"/>
    <w:rsid w:val="008D041E"/>
    <w:rsid w:val="008D199E"/>
    <w:rsid w:val="008E193C"/>
    <w:rsid w:val="008F75BB"/>
    <w:rsid w:val="00923E66"/>
    <w:rsid w:val="009249FB"/>
    <w:rsid w:val="00925AC4"/>
    <w:rsid w:val="00927BE3"/>
    <w:rsid w:val="0093040C"/>
    <w:rsid w:val="0094388F"/>
    <w:rsid w:val="0095151F"/>
    <w:rsid w:val="00951841"/>
    <w:rsid w:val="00954877"/>
    <w:rsid w:val="00960E7D"/>
    <w:rsid w:val="00963350"/>
    <w:rsid w:val="00967C14"/>
    <w:rsid w:val="00990111"/>
    <w:rsid w:val="009A6465"/>
    <w:rsid w:val="009B3163"/>
    <w:rsid w:val="009B4F69"/>
    <w:rsid w:val="009B602A"/>
    <w:rsid w:val="009C1142"/>
    <w:rsid w:val="009C20E1"/>
    <w:rsid w:val="009E0BBC"/>
    <w:rsid w:val="00A03364"/>
    <w:rsid w:val="00A103AD"/>
    <w:rsid w:val="00A1109E"/>
    <w:rsid w:val="00A12E0C"/>
    <w:rsid w:val="00A154D7"/>
    <w:rsid w:val="00A4466F"/>
    <w:rsid w:val="00A44C94"/>
    <w:rsid w:val="00A61511"/>
    <w:rsid w:val="00A74354"/>
    <w:rsid w:val="00A86731"/>
    <w:rsid w:val="00A933E8"/>
    <w:rsid w:val="00A97B3B"/>
    <w:rsid w:val="00AA1E7D"/>
    <w:rsid w:val="00AA227E"/>
    <w:rsid w:val="00AA387C"/>
    <w:rsid w:val="00AA4CED"/>
    <w:rsid w:val="00AA73EF"/>
    <w:rsid w:val="00AB316E"/>
    <w:rsid w:val="00AB3E34"/>
    <w:rsid w:val="00AB4710"/>
    <w:rsid w:val="00AB705F"/>
    <w:rsid w:val="00AC602B"/>
    <w:rsid w:val="00AD26D3"/>
    <w:rsid w:val="00AE5049"/>
    <w:rsid w:val="00AE5630"/>
    <w:rsid w:val="00AF29E1"/>
    <w:rsid w:val="00B01BAC"/>
    <w:rsid w:val="00B1299B"/>
    <w:rsid w:val="00B12A88"/>
    <w:rsid w:val="00B1527B"/>
    <w:rsid w:val="00B161A7"/>
    <w:rsid w:val="00B2456A"/>
    <w:rsid w:val="00B34571"/>
    <w:rsid w:val="00B3577B"/>
    <w:rsid w:val="00B47CFE"/>
    <w:rsid w:val="00B619B1"/>
    <w:rsid w:val="00B65B50"/>
    <w:rsid w:val="00B720C8"/>
    <w:rsid w:val="00B72157"/>
    <w:rsid w:val="00B76509"/>
    <w:rsid w:val="00B80B2E"/>
    <w:rsid w:val="00B85E08"/>
    <w:rsid w:val="00BA2E7A"/>
    <w:rsid w:val="00BB41E3"/>
    <w:rsid w:val="00BC1E8B"/>
    <w:rsid w:val="00BC1EAB"/>
    <w:rsid w:val="00BC2FB9"/>
    <w:rsid w:val="00BD0319"/>
    <w:rsid w:val="00BE304A"/>
    <w:rsid w:val="00BE30D2"/>
    <w:rsid w:val="00BF31FB"/>
    <w:rsid w:val="00BF3C9C"/>
    <w:rsid w:val="00BF4354"/>
    <w:rsid w:val="00BF505E"/>
    <w:rsid w:val="00BF51AC"/>
    <w:rsid w:val="00BF54CE"/>
    <w:rsid w:val="00BF693E"/>
    <w:rsid w:val="00BF7583"/>
    <w:rsid w:val="00BF7D32"/>
    <w:rsid w:val="00C0298E"/>
    <w:rsid w:val="00C23401"/>
    <w:rsid w:val="00C30E98"/>
    <w:rsid w:val="00C33A17"/>
    <w:rsid w:val="00C36256"/>
    <w:rsid w:val="00C374B8"/>
    <w:rsid w:val="00C40358"/>
    <w:rsid w:val="00C4155F"/>
    <w:rsid w:val="00C6360A"/>
    <w:rsid w:val="00C72094"/>
    <w:rsid w:val="00C726BD"/>
    <w:rsid w:val="00C80C92"/>
    <w:rsid w:val="00C81D66"/>
    <w:rsid w:val="00C84315"/>
    <w:rsid w:val="00C86D7E"/>
    <w:rsid w:val="00C97C44"/>
    <w:rsid w:val="00CA2166"/>
    <w:rsid w:val="00CA2B0F"/>
    <w:rsid w:val="00CA392E"/>
    <w:rsid w:val="00CB1EC8"/>
    <w:rsid w:val="00CC2143"/>
    <w:rsid w:val="00CC4C33"/>
    <w:rsid w:val="00CD21F6"/>
    <w:rsid w:val="00CD5F7E"/>
    <w:rsid w:val="00CE591E"/>
    <w:rsid w:val="00CF49B8"/>
    <w:rsid w:val="00D03E45"/>
    <w:rsid w:val="00D107E6"/>
    <w:rsid w:val="00D1424C"/>
    <w:rsid w:val="00D216EE"/>
    <w:rsid w:val="00D2258B"/>
    <w:rsid w:val="00D22C93"/>
    <w:rsid w:val="00D30019"/>
    <w:rsid w:val="00D3144F"/>
    <w:rsid w:val="00D44F35"/>
    <w:rsid w:val="00D51C5F"/>
    <w:rsid w:val="00D55894"/>
    <w:rsid w:val="00D619A6"/>
    <w:rsid w:val="00D83B45"/>
    <w:rsid w:val="00D9478B"/>
    <w:rsid w:val="00D974D6"/>
    <w:rsid w:val="00DA2618"/>
    <w:rsid w:val="00DA6B7E"/>
    <w:rsid w:val="00DB08B0"/>
    <w:rsid w:val="00DB20E5"/>
    <w:rsid w:val="00DB7173"/>
    <w:rsid w:val="00DD1202"/>
    <w:rsid w:val="00DD26EA"/>
    <w:rsid w:val="00DD569A"/>
    <w:rsid w:val="00DD7134"/>
    <w:rsid w:val="00DE0E94"/>
    <w:rsid w:val="00DE3FF3"/>
    <w:rsid w:val="00DE4779"/>
    <w:rsid w:val="00DE478C"/>
    <w:rsid w:val="00DE5C56"/>
    <w:rsid w:val="00DF1CF6"/>
    <w:rsid w:val="00DF6BDE"/>
    <w:rsid w:val="00DF6DC7"/>
    <w:rsid w:val="00DF6FFF"/>
    <w:rsid w:val="00E01094"/>
    <w:rsid w:val="00E03FB3"/>
    <w:rsid w:val="00E31329"/>
    <w:rsid w:val="00E354E9"/>
    <w:rsid w:val="00E4324F"/>
    <w:rsid w:val="00E44EDA"/>
    <w:rsid w:val="00E513CD"/>
    <w:rsid w:val="00E611DF"/>
    <w:rsid w:val="00E6346D"/>
    <w:rsid w:val="00E73B16"/>
    <w:rsid w:val="00E8104F"/>
    <w:rsid w:val="00E84F57"/>
    <w:rsid w:val="00E90CAD"/>
    <w:rsid w:val="00E93EBE"/>
    <w:rsid w:val="00E95EB5"/>
    <w:rsid w:val="00EC3AFD"/>
    <w:rsid w:val="00EC7212"/>
    <w:rsid w:val="00ED5484"/>
    <w:rsid w:val="00EE18E8"/>
    <w:rsid w:val="00EE6ED9"/>
    <w:rsid w:val="00EF0703"/>
    <w:rsid w:val="00EF20A1"/>
    <w:rsid w:val="00EF3609"/>
    <w:rsid w:val="00F075B0"/>
    <w:rsid w:val="00F151BA"/>
    <w:rsid w:val="00F15499"/>
    <w:rsid w:val="00F213B9"/>
    <w:rsid w:val="00F222D5"/>
    <w:rsid w:val="00F3347B"/>
    <w:rsid w:val="00F36CAB"/>
    <w:rsid w:val="00F41F7D"/>
    <w:rsid w:val="00F42441"/>
    <w:rsid w:val="00F615A8"/>
    <w:rsid w:val="00F62AEC"/>
    <w:rsid w:val="00F75BFF"/>
    <w:rsid w:val="00F82E12"/>
    <w:rsid w:val="00F83E29"/>
    <w:rsid w:val="00F96BFB"/>
    <w:rsid w:val="00FA0F1D"/>
    <w:rsid w:val="00FA2DDE"/>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282"/>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F1D1D"/>
    <w:pPr>
      <w:keepNext/>
      <w:keepLines/>
      <w:shd w:val="clear" w:color="auto" w:fill="00B0F0"/>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D1D"/>
    <w:rPr>
      <w:rFonts w:asciiTheme="majorHAnsi" w:eastAsiaTheme="majorEastAsia" w:hAnsiTheme="majorHAnsi" w:cstheme="majorBidi"/>
      <w:b/>
      <w:sz w:val="26"/>
      <w:szCs w:val="26"/>
      <w:shd w:val="clear" w:color="auto" w:fill="00B0F0"/>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 w:type="character" w:customStyle="1" w:styleId="hljs-string">
    <w:name w:val="hljs-string"/>
    <w:basedOn w:val="DefaultParagraphFont"/>
    <w:rsid w:val="009B3163"/>
  </w:style>
  <w:style w:type="character" w:customStyle="1" w:styleId="hljs-tag">
    <w:name w:val="hljs-tag"/>
    <w:basedOn w:val="DefaultParagraphFont"/>
    <w:rsid w:val="009B3163"/>
  </w:style>
  <w:style w:type="character" w:customStyle="1" w:styleId="hljs-name">
    <w:name w:val="hljs-name"/>
    <w:basedOn w:val="DefaultParagraphFont"/>
    <w:rsid w:val="009B3163"/>
  </w:style>
  <w:style w:type="character" w:customStyle="1" w:styleId="hljs-builtin">
    <w:name w:val="hljs-built_in"/>
    <w:basedOn w:val="DefaultParagraphFont"/>
    <w:rsid w:val="007E1561"/>
  </w:style>
  <w:style w:type="character" w:customStyle="1" w:styleId="hljs-keyword">
    <w:name w:val="hljs-keyword"/>
    <w:basedOn w:val="DefaultParagraphFont"/>
    <w:rsid w:val="007E1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47">
      <w:bodyDiv w:val="1"/>
      <w:marLeft w:val="0"/>
      <w:marRight w:val="0"/>
      <w:marTop w:val="0"/>
      <w:marBottom w:val="0"/>
      <w:divBdr>
        <w:top w:val="none" w:sz="0" w:space="0" w:color="auto"/>
        <w:left w:val="none" w:sz="0" w:space="0" w:color="auto"/>
        <w:bottom w:val="none" w:sz="0" w:space="0" w:color="auto"/>
        <w:right w:val="none" w:sz="0" w:space="0" w:color="auto"/>
      </w:divBdr>
    </w:div>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92895639">
      <w:bodyDiv w:val="1"/>
      <w:marLeft w:val="0"/>
      <w:marRight w:val="0"/>
      <w:marTop w:val="0"/>
      <w:marBottom w:val="0"/>
      <w:divBdr>
        <w:top w:val="none" w:sz="0" w:space="0" w:color="auto"/>
        <w:left w:val="none" w:sz="0" w:space="0" w:color="auto"/>
        <w:bottom w:val="none" w:sz="0" w:space="0" w:color="auto"/>
        <w:right w:val="none" w:sz="0" w:space="0" w:color="auto"/>
      </w:divBdr>
      <w:divsChild>
        <w:div w:id="1942832824">
          <w:marLeft w:val="0"/>
          <w:marRight w:val="0"/>
          <w:marTop w:val="0"/>
          <w:marBottom w:val="0"/>
          <w:divBdr>
            <w:top w:val="single" w:sz="6" w:space="4" w:color="C4C4C4"/>
            <w:left w:val="single" w:sz="6" w:space="4" w:color="C4C4C4"/>
            <w:bottom w:val="single" w:sz="6" w:space="4" w:color="C4C4C4"/>
            <w:right w:val="single" w:sz="6" w:space="4" w:color="C4C4C4"/>
          </w:divBdr>
        </w:div>
        <w:div w:id="645474014">
          <w:marLeft w:val="0"/>
          <w:marRight w:val="0"/>
          <w:marTop w:val="0"/>
          <w:marBottom w:val="0"/>
          <w:divBdr>
            <w:top w:val="single" w:sz="6" w:space="4" w:color="C4C4C4"/>
            <w:left w:val="single" w:sz="6" w:space="4" w:color="C4C4C4"/>
            <w:bottom w:val="single" w:sz="6" w:space="4" w:color="C4C4C4"/>
            <w:right w:val="single" w:sz="6" w:space="4" w:color="C4C4C4"/>
          </w:divBdr>
        </w:div>
        <w:div w:id="357508950">
          <w:marLeft w:val="0"/>
          <w:marRight w:val="0"/>
          <w:marTop w:val="0"/>
          <w:marBottom w:val="0"/>
          <w:divBdr>
            <w:top w:val="single" w:sz="6" w:space="4" w:color="C4C4C4"/>
            <w:left w:val="single" w:sz="6" w:space="4" w:color="C4C4C4"/>
            <w:bottom w:val="single" w:sz="6" w:space="4" w:color="C4C4C4"/>
            <w:right w:val="single" w:sz="6" w:space="4" w:color="C4C4C4"/>
          </w:divBdr>
        </w:div>
        <w:div w:id="404110452">
          <w:marLeft w:val="0"/>
          <w:marRight w:val="0"/>
          <w:marTop w:val="0"/>
          <w:marBottom w:val="0"/>
          <w:divBdr>
            <w:top w:val="single" w:sz="6" w:space="4" w:color="C4C4C4"/>
            <w:left w:val="single" w:sz="6" w:space="4" w:color="C4C4C4"/>
            <w:bottom w:val="single" w:sz="6" w:space="4" w:color="C4C4C4"/>
            <w:right w:val="single" w:sz="6" w:space="4" w:color="C4C4C4"/>
          </w:divBdr>
        </w:div>
        <w:div w:id="1098600352">
          <w:marLeft w:val="0"/>
          <w:marRight w:val="0"/>
          <w:marTop w:val="0"/>
          <w:marBottom w:val="0"/>
          <w:divBdr>
            <w:top w:val="single" w:sz="6" w:space="4" w:color="C4C4C4"/>
            <w:left w:val="single" w:sz="6" w:space="4" w:color="C4C4C4"/>
            <w:bottom w:val="single" w:sz="6" w:space="4" w:color="C4C4C4"/>
            <w:right w:val="single" w:sz="6" w:space="4" w:color="C4C4C4"/>
          </w:divBdr>
        </w:div>
        <w:div w:id="966664503">
          <w:marLeft w:val="0"/>
          <w:marRight w:val="0"/>
          <w:marTop w:val="0"/>
          <w:marBottom w:val="0"/>
          <w:divBdr>
            <w:top w:val="single" w:sz="6" w:space="4" w:color="C4C4C4"/>
            <w:left w:val="single" w:sz="6" w:space="4" w:color="C4C4C4"/>
            <w:bottom w:val="single" w:sz="6" w:space="4" w:color="C4C4C4"/>
            <w:right w:val="single" w:sz="6" w:space="4" w:color="C4C4C4"/>
          </w:divBdr>
          <w:divsChild>
            <w:div w:id="10594738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444310">
          <w:marLeft w:val="0"/>
          <w:marRight w:val="0"/>
          <w:marTop w:val="0"/>
          <w:marBottom w:val="0"/>
          <w:divBdr>
            <w:top w:val="single" w:sz="6" w:space="4" w:color="C4C4C4"/>
            <w:left w:val="single" w:sz="6" w:space="4" w:color="C4C4C4"/>
            <w:bottom w:val="single" w:sz="6" w:space="4" w:color="C4C4C4"/>
            <w:right w:val="single" w:sz="6" w:space="4" w:color="C4C4C4"/>
          </w:divBdr>
        </w:div>
        <w:div w:id="2120954572">
          <w:marLeft w:val="0"/>
          <w:marRight w:val="0"/>
          <w:marTop w:val="0"/>
          <w:marBottom w:val="0"/>
          <w:divBdr>
            <w:top w:val="single" w:sz="6" w:space="4" w:color="C4C4C4"/>
            <w:left w:val="single" w:sz="6" w:space="4" w:color="C4C4C4"/>
            <w:bottom w:val="single" w:sz="6" w:space="4" w:color="C4C4C4"/>
            <w:right w:val="single" w:sz="6" w:space="4" w:color="C4C4C4"/>
          </w:divBdr>
        </w:div>
        <w:div w:id="1171987482">
          <w:marLeft w:val="0"/>
          <w:marRight w:val="0"/>
          <w:marTop w:val="0"/>
          <w:marBottom w:val="0"/>
          <w:divBdr>
            <w:top w:val="single" w:sz="6" w:space="4" w:color="C4C4C4"/>
            <w:left w:val="single" w:sz="6" w:space="4" w:color="C4C4C4"/>
            <w:bottom w:val="single" w:sz="6" w:space="4" w:color="C4C4C4"/>
            <w:right w:val="single" w:sz="6" w:space="4" w:color="C4C4C4"/>
          </w:divBdr>
        </w:div>
        <w:div w:id="761416966">
          <w:marLeft w:val="0"/>
          <w:marRight w:val="0"/>
          <w:marTop w:val="0"/>
          <w:marBottom w:val="0"/>
          <w:divBdr>
            <w:top w:val="single" w:sz="6" w:space="4" w:color="C4C4C4"/>
            <w:left w:val="single" w:sz="6" w:space="4" w:color="C4C4C4"/>
            <w:bottom w:val="single" w:sz="6" w:space="4" w:color="C4C4C4"/>
            <w:right w:val="single" w:sz="6" w:space="4" w:color="C4C4C4"/>
          </w:divBdr>
        </w:div>
        <w:div w:id="1857962794">
          <w:marLeft w:val="0"/>
          <w:marRight w:val="0"/>
          <w:marTop w:val="0"/>
          <w:marBottom w:val="0"/>
          <w:divBdr>
            <w:top w:val="single" w:sz="6" w:space="4" w:color="C4C4C4"/>
            <w:left w:val="single" w:sz="6" w:space="4" w:color="C4C4C4"/>
            <w:bottom w:val="single" w:sz="6" w:space="4" w:color="C4C4C4"/>
            <w:right w:val="single" w:sz="6" w:space="4" w:color="C4C4C4"/>
          </w:divBdr>
        </w:div>
        <w:div w:id="1153840027">
          <w:marLeft w:val="0"/>
          <w:marRight w:val="0"/>
          <w:marTop w:val="0"/>
          <w:marBottom w:val="0"/>
          <w:divBdr>
            <w:top w:val="single" w:sz="6" w:space="4" w:color="C4C4C4"/>
            <w:left w:val="single" w:sz="6" w:space="4" w:color="C4C4C4"/>
            <w:bottom w:val="single" w:sz="6" w:space="4" w:color="C4C4C4"/>
            <w:right w:val="single" w:sz="6" w:space="4" w:color="C4C4C4"/>
          </w:divBdr>
        </w:div>
        <w:div w:id="1417628464">
          <w:marLeft w:val="0"/>
          <w:marRight w:val="0"/>
          <w:marTop w:val="0"/>
          <w:marBottom w:val="0"/>
          <w:divBdr>
            <w:top w:val="single" w:sz="6" w:space="4" w:color="C4C4C4"/>
            <w:left w:val="single" w:sz="6" w:space="4" w:color="C4C4C4"/>
            <w:bottom w:val="single" w:sz="6" w:space="4" w:color="C4C4C4"/>
            <w:right w:val="single" w:sz="6" w:space="4" w:color="C4C4C4"/>
          </w:divBdr>
        </w:div>
        <w:div w:id="222835135">
          <w:marLeft w:val="0"/>
          <w:marRight w:val="0"/>
          <w:marTop w:val="0"/>
          <w:marBottom w:val="0"/>
          <w:divBdr>
            <w:top w:val="single" w:sz="6" w:space="4" w:color="C4C4C4"/>
            <w:left w:val="single" w:sz="6" w:space="4" w:color="C4C4C4"/>
            <w:bottom w:val="single" w:sz="6" w:space="4" w:color="C4C4C4"/>
            <w:right w:val="single" w:sz="6" w:space="4" w:color="C4C4C4"/>
          </w:divBdr>
        </w:div>
        <w:div w:id="1220240857">
          <w:marLeft w:val="0"/>
          <w:marRight w:val="0"/>
          <w:marTop w:val="0"/>
          <w:marBottom w:val="0"/>
          <w:divBdr>
            <w:top w:val="single" w:sz="6" w:space="4" w:color="C4C4C4"/>
            <w:left w:val="single" w:sz="6" w:space="4" w:color="C4C4C4"/>
            <w:bottom w:val="single" w:sz="6" w:space="4" w:color="C4C4C4"/>
            <w:right w:val="single" w:sz="6" w:space="4" w:color="C4C4C4"/>
          </w:divBdr>
        </w:div>
        <w:div w:id="1454058723">
          <w:marLeft w:val="0"/>
          <w:marRight w:val="0"/>
          <w:marTop w:val="0"/>
          <w:marBottom w:val="0"/>
          <w:divBdr>
            <w:top w:val="single" w:sz="6" w:space="4" w:color="C4C4C4"/>
            <w:left w:val="single" w:sz="6" w:space="4" w:color="C4C4C4"/>
            <w:bottom w:val="single" w:sz="6" w:space="4" w:color="C4C4C4"/>
            <w:right w:val="single" w:sz="6" w:space="4" w:color="C4C4C4"/>
          </w:divBdr>
        </w:div>
        <w:div w:id="195898675">
          <w:marLeft w:val="0"/>
          <w:marRight w:val="0"/>
          <w:marTop w:val="0"/>
          <w:marBottom w:val="0"/>
          <w:divBdr>
            <w:top w:val="single" w:sz="6" w:space="4" w:color="C4C4C4"/>
            <w:left w:val="single" w:sz="6" w:space="4" w:color="C4C4C4"/>
            <w:bottom w:val="single" w:sz="6" w:space="4" w:color="C4C4C4"/>
            <w:right w:val="single" w:sz="6" w:space="4" w:color="C4C4C4"/>
          </w:divBdr>
        </w:div>
        <w:div w:id="258223192">
          <w:marLeft w:val="0"/>
          <w:marRight w:val="0"/>
          <w:marTop w:val="0"/>
          <w:marBottom w:val="0"/>
          <w:divBdr>
            <w:top w:val="single" w:sz="6" w:space="4" w:color="C4C4C4"/>
            <w:left w:val="single" w:sz="6" w:space="4" w:color="C4C4C4"/>
            <w:bottom w:val="single" w:sz="6" w:space="4" w:color="C4C4C4"/>
            <w:right w:val="single" w:sz="6" w:space="4" w:color="C4C4C4"/>
          </w:divBdr>
        </w:div>
        <w:div w:id="1302537269">
          <w:marLeft w:val="0"/>
          <w:marRight w:val="0"/>
          <w:marTop w:val="0"/>
          <w:marBottom w:val="0"/>
          <w:divBdr>
            <w:top w:val="single" w:sz="6" w:space="4" w:color="C4C4C4"/>
            <w:left w:val="single" w:sz="6" w:space="4" w:color="C4C4C4"/>
            <w:bottom w:val="single" w:sz="6" w:space="4" w:color="C4C4C4"/>
            <w:right w:val="single" w:sz="6" w:space="4" w:color="C4C4C4"/>
          </w:divBdr>
        </w:div>
        <w:div w:id="191112640">
          <w:marLeft w:val="0"/>
          <w:marRight w:val="0"/>
          <w:marTop w:val="0"/>
          <w:marBottom w:val="0"/>
          <w:divBdr>
            <w:top w:val="single" w:sz="6" w:space="4" w:color="C4C4C4"/>
            <w:left w:val="single" w:sz="6" w:space="4" w:color="C4C4C4"/>
            <w:bottom w:val="single" w:sz="6" w:space="4" w:color="C4C4C4"/>
            <w:right w:val="single" w:sz="6" w:space="4" w:color="C4C4C4"/>
          </w:divBdr>
        </w:div>
        <w:div w:id="120073972">
          <w:marLeft w:val="0"/>
          <w:marRight w:val="0"/>
          <w:marTop w:val="0"/>
          <w:marBottom w:val="0"/>
          <w:divBdr>
            <w:top w:val="single" w:sz="6" w:space="4" w:color="C4C4C4"/>
            <w:left w:val="single" w:sz="6" w:space="4" w:color="C4C4C4"/>
            <w:bottom w:val="single" w:sz="6" w:space="4" w:color="C4C4C4"/>
            <w:right w:val="single" w:sz="6" w:space="4" w:color="C4C4C4"/>
          </w:divBdr>
        </w:div>
        <w:div w:id="1873415396">
          <w:marLeft w:val="0"/>
          <w:marRight w:val="0"/>
          <w:marTop w:val="0"/>
          <w:marBottom w:val="0"/>
          <w:divBdr>
            <w:top w:val="single" w:sz="6" w:space="4" w:color="C4C4C4"/>
            <w:left w:val="single" w:sz="6" w:space="4" w:color="C4C4C4"/>
            <w:bottom w:val="single" w:sz="6" w:space="4" w:color="C4C4C4"/>
            <w:right w:val="single" w:sz="6" w:space="4" w:color="C4C4C4"/>
          </w:divBdr>
        </w:div>
        <w:div w:id="43451686">
          <w:marLeft w:val="0"/>
          <w:marRight w:val="0"/>
          <w:marTop w:val="0"/>
          <w:marBottom w:val="0"/>
          <w:divBdr>
            <w:top w:val="single" w:sz="6" w:space="4" w:color="C4C4C4"/>
            <w:left w:val="single" w:sz="6" w:space="4" w:color="C4C4C4"/>
            <w:bottom w:val="single" w:sz="6" w:space="4" w:color="C4C4C4"/>
            <w:right w:val="single" w:sz="6" w:space="4" w:color="C4C4C4"/>
          </w:divBdr>
        </w:div>
        <w:div w:id="184682528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425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19847038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43688790">
      <w:bodyDiv w:val="1"/>
      <w:marLeft w:val="0"/>
      <w:marRight w:val="0"/>
      <w:marTop w:val="0"/>
      <w:marBottom w:val="0"/>
      <w:divBdr>
        <w:top w:val="none" w:sz="0" w:space="0" w:color="auto"/>
        <w:left w:val="none" w:sz="0" w:space="0" w:color="auto"/>
        <w:bottom w:val="none" w:sz="0" w:space="0" w:color="auto"/>
        <w:right w:val="none" w:sz="0" w:space="0" w:color="auto"/>
      </w:divBdr>
      <w:divsChild>
        <w:div w:id="818228509">
          <w:marLeft w:val="0"/>
          <w:marRight w:val="0"/>
          <w:marTop w:val="0"/>
          <w:marBottom w:val="0"/>
          <w:divBdr>
            <w:top w:val="none" w:sz="0" w:space="0" w:color="auto"/>
            <w:left w:val="none" w:sz="0" w:space="0" w:color="auto"/>
            <w:bottom w:val="none" w:sz="0" w:space="0" w:color="auto"/>
            <w:right w:val="none" w:sz="0" w:space="0" w:color="auto"/>
          </w:divBdr>
          <w:divsChild>
            <w:div w:id="6350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93">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296645111">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03631224">
      <w:bodyDiv w:val="1"/>
      <w:marLeft w:val="0"/>
      <w:marRight w:val="0"/>
      <w:marTop w:val="0"/>
      <w:marBottom w:val="0"/>
      <w:divBdr>
        <w:top w:val="none" w:sz="0" w:space="0" w:color="auto"/>
        <w:left w:val="none" w:sz="0" w:space="0" w:color="auto"/>
        <w:bottom w:val="none" w:sz="0" w:space="0" w:color="auto"/>
        <w:right w:val="none" w:sz="0" w:space="0" w:color="auto"/>
      </w:divBdr>
      <w:divsChild>
        <w:div w:id="656802831">
          <w:marLeft w:val="0"/>
          <w:marRight w:val="0"/>
          <w:marTop w:val="0"/>
          <w:marBottom w:val="0"/>
          <w:divBdr>
            <w:top w:val="none" w:sz="0" w:space="0" w:color="auto"/>
            <w:left w:val="none" w:sz="0" w:space="0" w:color="auto"/>
            <w:bottom w:val="none" w:sz="0" w:space="0" w:color="auto"/>
            <w:right w:val="none" w:sz="0" w:space="0" w:color="auto"/>
          </w:divBdr>
          <w:divsChild>
            <w:div w:id="767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39312517">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5173">
      <w:bodyDiv w:val="1"/>
      <w:marLeft w:val="0"/>
      <w:marRight w:val="0"/>
      <w:marTop w:val="0"/>
      <w:marBottom w:val="0"/>
      <w:divBdr>
        <w:top w:val="none" w:sz="0" w:space="0" w:color="auto"/>
        <w:left w:val="none" w:sz="0" w:space="0" w:color="auto"/>
        <w:bottom w:val="none" w:sz="0" w:space="0" w:color="auto"/>
        <w:right w:val="none" w:sz="0" w:space="0" w:color="auto"/>
      </w:divBdr>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813473">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571744016">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0449297">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59575328">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3998689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0996">
      <w:bodyDiv w:val="1"/>
      <w:marLeft w:val="0"/>
      <w:marRight w:val="0"/>
      <w:marTop w:val="0"/>
      <w:marBottom w:val="0"/>
      <w:divBdr>
        <w:top w:val="none" w:sz="0" w:space="0" w:color="auto"/>
        <w:left w:val="none" w:sz="0" w:space="0" w:color="auto"/>
        <w:bottom w:val="none" w:sz="0" w:space="0" w:color="auto"/>
        <w:right w:val="none" w:sz="0" w:space="0" w:color="auto"/>
      </w:divBdr>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33516531">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970744701">
      <w:bodyDiv w:val="1"/>
      <w:marLeft w:val="0"/>
      <w:marRight w:val="0"/>
      <w:marTop w:val="0"/>
      <w:marBottom w:val="0"/>
      <w:divBdr>
        <w:top w:val="none" w:sz="0" w:space="0" w:color="auto"/>
        <w:left w:val="none" w:sz="0" w:space="0" w:color="auto"/>
        <w:bottom w:val="none" w:sz="0" w:space="0" w:color="auto"/>
        <w:right w:val="none" w:sz="0" w:space="0" w:color="auto"/>
      </w:divBdr>
    </w:div>
    <w:div w:id="975601072">
      <w:bodyDiv w:val="1"/>
      <w:marLeft w:val="0"/>
      <w:marRight w:val="0"/>
      <w:marTop w:val="0"/>
      <w:marBottom w:val="0"/>
      <w:divBdr>
        <w:top w:val="none" w:sz="0" w:space="0" w:color="auto"/>
        <w:left w:val="none" w:sz="0" w:space="0" w:color="auto"/>
        <w:bottom w:val="none" w:sz="0" w:space="0" w:color="auto"/>
        <w:right w:val="none" w:sz="0" w:space="0" w:color="auto"/>
      </w:divBdr>
    </w:div>
    <w:div w:id="979190889">
      <w:bodyDiv w:val="1"/>
      <w:marLeft w:val="0"/>
      <w:marRight w:val="0"/>
      <w:marTop w:val="0"/>
      <w:marBottom w:val="0"/>
      <w:divBdr>
        <w:top w:val="none" w:sz="0" w:space="0" w:color="auto"/>
        <w:left w:val="none" w:sz="0" w:space="0" w:color="auto"/>
        <w:bottom w:val="none" w:sz="0" w:space="0" w:color="auto"/>
        <w:right w:val="none" w:sz="0" w:space="0" w:color="auto"/>
      </w:divBdr>
    </w:div>
    <w:div w:id="986545685">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058699192">
      <w:bodyDiv w:val="1"/>
      <w:marLeft w:val="0"/>
      <w:marRight w:val="0"/>
      <w:marTop w:val="0"/>
      <w:marBottom w:val="0"/>
      <w:divBdr>
        <w:top w:val="none" w:sz="0" w:space="0" w:color="auto"/>
        <w:left w:val="none" w:sz="0" w:space="0" w:color="auto"/>
        <w:bottom w:val="none" w:sz="0" w:space="0" w:color="auto"/>
        <w:right w:val="none" w:sz="0" w:space="0" w:color="auto"/>
      </w:divBdr>
    </w:div>
    <w:div w:id="1097629462">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0996979">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10455237">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1374045">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388722444">
      <w:bodyDiv w:val="1"/>
      <w:marLeft w:val="0"/>
      <w:marRight w:val="0"/>
      <w:marTop w:val="0"/>
      <w:marBottom w:val="0"/>
      <w:divBdr>
        <w:top w:val="none" w:sz="0" w:space="0" w:color="auto"/>
        <w:left w:val="none" w:sz="0" w:space="0" w:color="auto"/>
        <w:bottom w:val="none" w:sz="0" w:space="0" w:color="auto"/>
        <w:right w:val="none" w:sz="0" w:space="0" w:color="auto"/>
      </w:divBdr>
    </w:div>
    <w:div w:id="1394044528">
      <w:bodyDiv w:val="1"/>
      <w:marLeft w:val="0"/>
      <w:marRight w:val="0"/>
      <w:marTop w:val="0"/>
      <w:marBottom w:val="0"/>
      <w:divBdr>
        <w:top w:val="none" w:sz="0" w:space="0" w:color="auto"/>
        <w:left w:val="none" w:sz="0" w:space="0" w:color="auto"/>
        <w:bottom w:val="none" w:sz="0" w:space="0" w:color="auto"/>
        <w:right w:val="none" w:sz="0" w:space="0" w:color="auto"/>
      </w:divBdr>
    </w:div>
    <w:div w:id="1412849720">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491553689">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2494247">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51111765">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51472460">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798254431">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3855890">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66082973">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82342188">
      <w:bodyDiv w:val="1"/>
      <w:marLeft w:val="0"/>
      <w:marRight w:val="0"/>
      <w:marTop w:val="0"/>
      <w:marBottom w:val="0"/>
      <w:divBdr>
        <w:top w:val="none" w:sz="0" w:space="0" w:color="auto"/>
        <w:left w:val="none" w:sz="0" w:space="0" w:color="auto"/>
        <w:bottom w:val="none" w:sz="0" w:space="0" w:color="auto"/>
        <w:right w:val="none" w:sz="0" w:space="0" w:color="auto"/>
      </w:divBdr>
    </w:div>
    <w:div w:id="1996949316">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66029450">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092922612">
      <w:bodyDiv w:val="1"/>
      <w:marLeft w:val="0"/>
      <w:marRight w:val="0"/>
      <w:marTop w:val="0"/>
      <w:marBottom w:val="0"/>
      <w:divBdr>
        <w:top w:val="none" w:sz="0" w:space="0" w:color="auto"/>
        <w:left w:val="none" w:sz="0" w:space="0" w:color="auto"/>
        <w:bottom w:val="none" w:sz="0" w:space="0" w:color="auto"/>
        <w:right w:val="none" w:sz="0" w:space="0" w:color="auto"/>
      </w:divBdr>
    </w:div>
    <w:div w:id="2097944828">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 w:id="21374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s://www.tutorialsteacher.com/Content/images/mvc/viewdata.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6226</TotalTime>
  <Pages>46</Pages>
  <Words>8563</Words>
  <Characters>48813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260</cp:revision>
  <dcterms:created xsi:type="dcterms:W3CDTF">2023-02-02T03:52:00Z</dcterms:created>
  <dcterms:modified xsi:type="dcterms:W3CDTF">2023-08-06T08:18:00Z</dcterms:modified>
</cp:coreProperties>
</file>