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053A4" w14:textId="77777777" w:rsidR="00273248" w:rsidRPr="002931B4" w:rsidRDefault="00273248" w:rsidP="000B3FD2">
      <w:pPr>
        <w:pStyle w:val="Heading1"/>
        <w:jc w:val="center"/>
      </w:pPr>
      <w:r w:rsidRPr="002931B4">
        <w:t>SQL</w:t>
      </w:r>
    </w:p>
    <w:p w14:paraId="3DD56F8E" w14:textId="77777777" w:rsidR="00273248" w:rsidRPr="002931B4" w:rsidRDefault="00273248" w:rsidP="002732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2931B4">
        <w:rPr>
          <w:rFonts w:eastAsia="Times New Roman" w:cstheme="minorHAnsi"/>
          <w:color w:val="000000"/>
          <w:szCs w:val="23"/>
        </w:rPr>
        <w:t>SQL stands for Structured Query Language</w:t>
      </w:r>
    </w:p>
    <w:p w14:paraId="40255E2C" w14:textId="77777777" w:rsidR="00273248" w:rsidRPr="002931B4" w:rsidRDefault="00273248" w:rsidP="000B3FD2">
      <w:pPr>
        <w:pStyle w:val="Heading1"/>
      </w:pPr>
      <w:r w:rsidRPr="002931B4">
        <w:t>SQL Commands</w:t>
      </w:r>
      <w:r w:rsidR="00CA3815" w:rsidRPr="002931B4">
        <w:t>:</w:t>
      </w:r>
    </w:p>
    <w:p w14:paraId="749A91AD" w14:textId="77777777" w:rsidR="00522539" w:rsidRPr="002931B4" w:rsidRDefault="00522539" w:rsidP="00522539">
      <w:pPr>
        <w:pStyle w:val="ListParagraph"/>
        <w:ind w:left="1080"/>
        <w:rPr>
          <w:rFonts w:cstheme="minorHAnsi"/>
          <w:sz w:val="18"/>
        </w:rPr>
      </w:pPr>
    </w:p>
    <w:p w14:paraId="68D395ED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SELECT </w:t>
      </w:r>
      <w:r w:rsidRPr="002931B4">
        <w:rPr>
          <w:rFonts w:cstheme="minorHAnsi"/>
          <w:sz w:val="18"/>
        </w:rPr>
        <w:t>- extracts data from a database</w:t>
      </w:r>
    </w:p>
    <w:p w14:paraId="182B9D83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UPDATE </w:t>
      </w:r>
      <w:r w:rsidRPr="002931B4">
        <w:rPr>
          <w:rFonts w:cstheme="minorHAnsi"/>
          <w:sz w:val="18"/>
        </w:rPr>
        <w:t>- updates data in a database</w:t>
      </w:r>
    </w:p>
    <w:p w14:paraId="5C465A18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DELETE</w:t>
      </w:r>
      <w:r w:rsidRPr="002931B4">
        <w:rPr>
          <w:rFonts w:cstheme="minorHAnsi"/>
          <w:sz w:val="18"/>
        </w:rPr>
        <w:t> - deletes data from a database</w:t>
      </w:r>
    </w:p>
    <w:p w14:paraId="11FB2AB4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INSERT INTO </w:t>
      </w:r>
      <w:r w:rsidRPr="002931B4">
        <w:rPr>
          <w:rFonts w:cstheme="minorHAnsi"/>
          <w:sz w:val="18"/>
        </w:rPr>
        <w:t>- inserts new data into a database</w:t>
      </w:r>
    </w:p>
    <w:p w14:paraId="6BA20904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CREATE DATABASE </w:t>
      </w:r>
      <w:r w:rsidRPr="002931B4">
        <w:rPr>
          <w:rFonts w:cstheme="minorHAnsi"/>
          <w:sz w:val="18"/>
        </w:rPr>
        <w:t>- creates a new database</w:t>
      </w:r>
    </w:p>
    <w:p w14:paraId="4240BF30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ALTER DATABASE </w:t>
      </w:r>
      <w:r w:rsidRPr="002931B4">
        <w:rPr>
          <w:rFonts w:cstheme="minorHAnsi"/>
          <w:sz w:val="18"/>
        </w:rPr>
        <w:t>- modifies a database</w:t>
      </w:r>
    </w:p>
    <w:p w14:paraId="48F35B18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CREATE TABLE </w:t>
      </w:r>
      <w:r w:rsidRPr="002931B4">
        <w:rPr>
          <w:rFonts w:cstheme="minorHAnsi"/>
          <w:sz w:val="18"/>
        </w:rPr>
        <w:t>- creates a new table</w:t>
      </w:r>
    </w:p>
    <w:p w14:paraId="3AFA8C93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ALTER TABLE </w:t>
      </w:r>
      <w:r w:rsidRPr="002931B4">
        <w:rPr>
          <w:rFonts w:cstheme="minorHAnsi"/>
          <w:sz w:val="18"/>
        </w:rPr>
        <w:t>- modifies a table</w:t>
      </w:r>
    </w:p>
    <w:p w14:paraId="38EFA99C" w14:textId="77777777" w:rsidR="00522539" w:rsidRPr="002931B4" w:rsidRDefault="00522539" w:rsidP="005225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DROP TABLE</w:t>
      </w:r>
      <w:r w:rsidRPr="002931B4">
        <w:rPr>
          <w:rFonts w:eastAsia="Times New Roman" w:cstheme="minorHAnsi"/>
          <w:color w:val="000000"/>
          <w:sz w:val="20"/>
          <w:szCs w:val="23"/>
        </w:rPr>
        <w:t> - deletes a table</w:t>
      </w:r>
    </w:p>
    <w:p w14:paraId="5D4AA714" w14:textId="77777777" w:rsidR="00522539" w:rsidRPr="002931B4" w:rsidRDefault="00522539" w:rsidP="005225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CREATE INDEX</w:t>
      </w:r>
      <w:r w:rsidRPr="002931B4">
        <w:rPr>
          <w:rFonts w:eastAsia="Times New Roman" w:cstheme="minorHAnsi"/>
          <w:color w:val="000000"/>
          <w:sz w:val="20"/>
          <w:szCs w:val="23"/>
        </w:rPr>
        <w:t> - creates an index (search key)</w:t>
      </w:r>
    </w:p>
    <w:p w14:paraId="13F88934" w14:textId="77777777" w:rsidR="00885DD5" w:rsidRPr="002931B4" w:rsidRDefault="00522539" w:rsidP="00BD5CA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DROP INDEX</w:t>
      </w:r>
      <w:r w:rsidRPr="002931B4">
        <w:rPr>
          <w:rFonts w:eastAsia="Times New Roman" w:cstheme="minorHAnsi"/>
          <w:color w:val="000000"/>
          <w:sz w:val="20"/>
          <w:szCs w:val="23"/>
        </w:rPr>
        <w:t> - deletes an index</w:t>
      </w:r>
    </w:p>
    <w:p w14:paraId="40B448B0" w14:textId="77777777" w:rsidR="00BD5CA3" w:rsidRPr="002931B4" w:rsidRDefault="00BD5CA3" w:rsidP="00BD5CA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sz w:val="20"/>
          <w:szCs w:val="23"/>
        </w:rPr>
      </w:pPr>
    </w:p>
    <w:p w14:paraId="5F5555A3" w14:textId="77777777" w:rsidR="00885DD5" w:rsidRPr="002931B4" w:rsidRDefault="00885DD5" w:rsidP="00885D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b/>
          <w:color w:val="FF0000"/>
          <w:sz w:val="20"/>
          <w:szCs w:val="23"/>
        </w:rPr>
        <w:t>Test table</w:t>
      </w:r>
      <w:r w:rsidRPr="002931B4">
        <w:rPr>
          <w:rFonts w:eastAsia="Times New Roman" w:cstheme="minorHAnsi"/>
          <w:color w:val="000000"/>
          <w:sz w:val="20"/>
          <w:szCs w:val="23"/>
        </w:rPr>
        <w:t xml:space="preserve">: </w:t>
      </w:r>
    </w:p>
    <w:p w14:paraId="67C335EA" w14:textId="77777777" w:rsidR="00195701" w:rsidRDefault="00195701" w:rsidP="00522539">
      <w:pPr>
        <w:rPr>
          <w:rFonts w:cstheme="minorHAnsi"/>
          <w:szCs w:val="28"/>
        </w:rPr>
      </w:pPr>
      <w:r w:rsidRPr="002931B4">
        <w:rPr>
          <w:rFonts w:cstheme="minorHAnsi"/>
          <w:noProof/>
          <w:color w:val="000000"/>
          <w:sz w:val="20"/>
          <w:szCs w:val="23"/>
        </w:rPr>
        <w:drawing>
          <wp:anchor distT="0" distB="0" distL="114300" distR="114300" simplePos="0" relativeHeight="251657216" behindDoc="0" locked="0" layoutInCell="1" allowOverlap="1" wp14:anchorId="0AA8260E" wp14:editId="6FC8A2F3">
            <wp:simplePos x="0" y="0"/>
            <wp:positionH relativeFrom="column">
              <wp:posOffset>504825</wp:posOffset>
            </wp:positionH>
            <wp:positionV relativeFrom="paragraph">
              <wp:posOffset>31115</wp:posOffset>
            </wp:positionV>
            <wp:extent cx="4591050" cy="2800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83AD5" w14:textId="77777777" w:rsidR="00885DD5" w:rsidRDefault="00885DD5" w:rsidP="00522539">
      <w:pPr>
        <w:rPr>
          <w:rFonts w:cstheme="minorHAnsi"/>
          <w:szCs w:val="28"/>
        </w:rPr>
      </w:pPr>
    </w:p>
    <w:p w14:paraId="3BF5DBA4" w14:textId="77777777" w:rsidR="00195701" w:rsidRDefault="00195701" w:rsidP="00522539">
      <w:pPr>
        <w:rPr>
          <w:rFonts w:cstheme="minorHAnsi"/>
          <w:szCs w:val="28"/>
        </w:rPr>
      </w:pPr>
    </w:p>
    <w:p w14:paraId="61F7E962" w14:textId="77777777" w:rsidR="00195701" w:rsidRDefault="00195701" w:rsidP="00522539">
      <w:pPr>
        <w:rPr>
          <w:rFonts w:cstheme="minorHAnsi"/>
          <w:szCs w:val="28"/>
        </w:rPr>
      </w:pPr>
    </w:p>
    <w:p w14:paraId="7EC14763" w14:textId="77777777" w:rsidR="00195701" w:rsidRDefault="00195701" w:rsidP="00522539">
      <w:pPr>
        <w:rPr>
          <w:rFonts w:cstheme="minorHAnsi"/>
          <w:szCs w:val="28"/>
        </w:rPr>
      </w:pPr>
    </w:p>
    <w:p w14:paraId="57DCABA8" w14:textId="77777777" w:rsidR="00195701" w:rsidRDefault="00195701" w:rsidP="00522539">
      <w:pPr>
        <w:rPr>
          <w:rFonts w:cstheme="minorHAnsi"/>
          <w:szCs w:val="28"/>
        </w:rPr>
      </w:pPr>
    </w:p>
    <w:p w14:paraId="47B22E43" w14:textId="77777777" w:rsidR="00195701" w:rsidRDefault="00195701" w:rsidP="00522539">
      <w:pPr>
        <w:rPr>
          <w:rFonts w:cstheme="minorHAnsi"/>
          <w:szCs w:val="28"/>
        </w:rPr>
      </w:pPr>
    </w:p>
    <w:p w14:paraId="19A59F34" w14:textId="77777777" w:rsidR="00195701" w:rsidRDefault="00195701" w:rsidP="00522539">
      <w:pPr>
        <w:rPr>
          <w:rFonts w:cstheme="minorHAnsi"/>
          <w:szCs w:val="28"/>
        </w:rPr>
      </w:pPr>
    </w:p>
    <w:p w14:paraId="01D93FB9" w14:textId="77777777" w:rsidR="00195701" w:rsidRDefault="00195701" w:rsidP="00522539">
      <w:pPr>
        <w:rPr>
          <w:rFonts w:cstheme="minorHAnsi"/>
          <w:szCs w:val="28"/>
        </w:rPr>
      </w:pPr>
    </w:p>
    <w:p w14:paraId="066E47AB" w14:textId="77777777" w:rsidR="00195701" w:rsidRDefault="00195701" w:rsidP="00522539">
      <w:pPr>
        <w:rPr>
          <w:rFonts w:cstheme="minorHAnsi"/>
          <w:szCs w:val="28"/>
        </w:rPr>
      </w:pPr>
    </w:p>
    <w:p w14:paraId="4FC02C16" w14:textId="77777777" w:rsidR="00195701" w:rsidRPr="002931B4" w:rsidRDefault="00195701" w:rsidP="00522539">
      <w:pPr>
        <w:rPr>
          <w:rFonts w:cstheme="minorHAnsi"/>
          <w:szCs w:val="28"/>
        </w:rPr>
      </w:pPr>
    </w:p>
    <w:p w14:paraId="1A6824F9" w14:textId="77777777" w:rsidR="00273248" w:rsidRPr="000B3FD2" w:rsidRDefault="00273248" w:rsidP="000B3FD2">
      <w:pPr>
        <w:pStyle w:val="Heading2"/>
      </w:pPr>
      <w:r w:rsidRPr="000B3FD2">
        <w:rPr>
          <w:rStyle w:val="colorh1"/>
        </w:rPr>
        <w:t>SELECT</w:t>
      </w:r>
      <w:r w:rsidRPr="000B3FD2">
        <w:t> Statement</w:t>
      </w:r>
      <w:r w:rsidR="00522539" w:rsidRPr="000B3FD2">
        <w:t>:</w:t>
      </w:r>
    </w:p>
    <w:p w14:paraId="285F189C" w14:textId="77777777" w:rsidR="00CA3815" w:rsidRPr="00A948AA" w:rsidRDefault="00273248" w:rsidP="00522539">
      <w:pPr>
        <w:ind w:left="1440"/>
        <w:rPr>
          <w:rFonts w:cstheme="minorHAnsi"/>
          <w:color w:val="FF0000"/>
          <w:szCs w:val="24"/>
        </w:rPr>
      </w:pPr>
      <w:r w:rsidRPr="00A948AA">
        <w:rPr>
          <w:rStyle w:val="sqlkeywordcolor"/>
          <w:rFonts w:cstheme="minorHAnsi"/>
          <w:color w:val="FF0000"/>
          <w:szCs w:val="24"/>
          <w:shd w:val="clear" w:color="auto" w:fill="FFFFFF"/>
        </w:rPr>
        <w:t>SELECT</w:t>
      </w:r>
      <w:r w:rsidRPr="00A948AA">
        <w:rPr>
          <w:rFonts w:cstheme="minorHAnsi"/>
          <w:color w:val="FF0000"/>
          <w:szCs w:val="24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column1</w:t>
      </w:r>
      <w:r w:rsidRPr="00A948AA">
        <w:rPr>
          <w:rFonts w:cstheme="minorHAnsi"/>
          <w:color w:val="002060"/>
          <w:szCs w:val="24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 column2</w:t>
      </w:r>
      <w:r w:rsidR="00E95935" w:rsidRPr="00A948AA">
        <w:rPr>
          <w:rStyle w:val="Emphasis"/>
          <w:rFonts w:cstheme="minorHAnsi"/>
          <w:color w:val="FF0000"/>
          <w:szCs w:val="24"/>
          <w:shd w:val="clear" w:color="auto" w:fill="FFFFFF"/>
        </w:rPr>
        <w:t xml:space="preserve"> </w:t>
      </w:r>
      <w:r w:rsidRPr="00A948AA">
        <w:rPr>
          <w:rStyle w:val="sqlkeywordcolor"/>
          <w:rFonts w:cstheme="minorHAnsi"/>
          <w:color w:val="FF0000"/>
          <w:szCs w:val="24"/>
          <w:shd w:val="clear" w:color="auto" w:fill="FFFFFF"/>
        </w:rPr>
        <w:t>FROM</w:t>
      </w:r>
      <w:r w:rsidRPr="00A948AA">
        <w:rPr>
          <w:rFonts w:cstheme="minorHAnsi"/>
          <w:color w:val="FF0000"/>
          <w:szCs w:val="24"/>
          <w:shd w:val="clear" w:color="auto" w:fill="FFFFFF"/>
        </w:rPr>
        <w:t> </w:t>
      </w:r>
      <w:r w:rsidR="00522539"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table_name</w:t>
      </w:r>
      <w:r w:rsidRPr="00A948AA">
        <w:rPr>
          <w:rFonts w:cstheme="minorHAnsi"/>
          <w:color w:val="FF0000"/>
          <w:szCs w:val="24"/>
          <w:shd w:val="clear" w:color="auto" w:fill="FFFFFF"/>
        </w:rPr>
        <w:t>;</w:t>
      </w:r>
    </w:p>
    <w:p w14:paraId="633FDC55" w14:textId="77777777" w:rsidR="00273248" w:rsidRPr="00A948AA" w:rsidRDefault="00AC28D8" w:rsidP="00A948AA">
      <w:pPr>
        <w:ind w:left="72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Example:</w:t>
      </w:r>
    </w:p>
    <w:p w14:paraId="23F4838B" w14:textId="77777777" w:rsidR="00AC28D8" w:rsidRPr="00A948AA" w:rsidRDefault="00AC28D8" w:rsidP="00A948AA">
      <w:pPr>
        <w:pStyle w:val="ListParagraph"/>
        <w:numPr>
          <w:ilvl w:val="0"/>
          <w:numId w:val="9"/>
        </w:num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CustomerName, City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76673D17" w14:textId="77777777" w:rsidR="00AC28D8" w:rsidRPr="00A948AA" w:rsidRDefault="00AC28D8" w:rsidP="00A948AA">
      <w:pPr>
        <w:pStyle w:val="ListParagraph"/>
        <w:numPr>
          <w:ilvl w:val="0"/>
          <w:numId w:val="9"/>
        </w:numPr>
        <w:ind w:left="1440"/>
        <w:rPr>
          <w:rStyle w:val="colorh1"/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719F9423" w14:textId="77777777" w:rsidR="00AC28D8" w:rsidRPr="000B3FD2" w:rsidRDefault="00AC28D8" w:rsidP="000B3FD2">
      <w:pPr>
        <w:pStyle w:val="Heading2"/>
      </w:pPr>
      <w:r w:rsidRPr="000B3FD2">
        <w:rPr>
          <w:rStyle w:val="colorh1"/>
          <w:rFonts w:cstheme="minorHAnsi"/>
          <w:szCs w:val="28"/>
        </w:rPr>
        <w:lastRenderedPageBreak/>
        <w:t>SELECT DISTINCT</w:t>
      </w:r>
      <w:r w:rsidRPr="000B3FD2">
        <w:t> Statement:</w:t>
      </w:r>
    </w:p>
    <w:p w14:paraId="1202FB6D" w14:textId="77777777" w:rsidR="00AC28D8" w:rsidRPr="00A948AA" w:rsidRDefault="00AC28D8" w:rsidP="00AC28D8">
      <w:pPr>
        <w:ind w:firstLine="720"/>
        <w:rPr>
          <w:rFonts w:cstheme="minorHAnsi"/>
          <w:b/>
          <w:color w:val="FF3300"/>
          <w:sz w:val="24"/>
          <w:szCs w:val="28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DISTINCT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="00E95935"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</w:t>
      </w:r>
      <w:r w:rsidR="00196F5E"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2 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1774500E" w14:textId="77777777" w:rsidR="00AC28D8" w:rsidRPr="00A948AA" w:rsidRDefault="00AC28D8" w:rsidP="00AC28D8">
      <w:pPr>
        <w:ind w:left="36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Example:</w:t>
      </w:r>
    </w:p>
    <w:p w14:paraId="642FD930" w14:textId="77777777" w:rsidR="00AC28D8" w:rsidRPr="00A948AA" w:rsidRDefault="00AC28D8" w:rsidP="00AC28D8">
      <w:pPr>
        <w:pStyle w:val="ListParagraph"/>
        <w:numPr>
          <w:ilvl w:val="0"/>
          <w:numId w:val="10"/>
        </w:numPr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="00345780"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DISTINCT</w:t>
      </w:r>
      <w:r w:rsidR="00345780" w:rsidRPr="00A948AA">
        <w:rPr>
          <w:rFonts w:cstheme="minorHAnsi"/>
          <w:color w:val="000000"/>
          <w:szCs w:val="24"/>
          <w:shd w:val="clear" w:color="auto" w:fill="FFFFFF"/>
        </w:rPr>
        <w:t xml:space="preserve">  </w:t>
      </w:r>
      <w:r w:rsidRPr="00A948AA">
        <w:rPr>
          <w:rFonts w:cstheme="minorHAnsi"/>
          <w:color w:val="000000"/>
          <w:szCs w:val="24"/>
          <w:shd w:val="clear" w:color="auto" w:fill="FFFFFF"/>
        </w:rPr>
        <w:t>Country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FROM</w:t>
      </w:r>
      <w:r w:rsidRPr="00A948AA">
        <w:rPr>
          <w:rFonts w:cstheme="minorHAnsi"/>
          <w:color w:val="000000"/>
          <w:szCs w:val="24"/>
          <w:shd w:val="clear" w:color="auto" w:fill="FFFFFF"/>
        </w:rPr>
        <w:t> Customers;</w:t>
      </w:r>
      <w:r w:rsidRPr="00A948AA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  <w:t xml:space="preserve"> </w:t>
      </w:r>
    </w:p>
    <w:p w14:paraId="1AABF7CE" w14:textId="77777777" w:rsidR="00AC28D8" w:rsidRPr="00A948AA" w:rsidRDefault="00AC28D8" w:rsidP="00AC28D8">
      <w:pPr>
        <w:pStyle w:val="ListParagraph"/>
        <w:numPr>
          <w:ilvl w:val="0"/>
          <w:numId w:val="10"/>
        </w:numPr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 xml:space="preserve">COUNT </w:t>
      </w:r>
      <w:r w:rsidR="00196F5E" w:rsidRPr="00A948AA">
        <w:rPr>
          <w:rFonts w:cstheme="minorHAnsi"/>
          <w:color w:val="000000"/>
          <w:szCs w:val="24"/>
          <w:shd w:val="clear" w:color="auto" w:fill="FFFFFF"/>
        </w:rPr>
        <w:t>(DISTINCT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="00196F5E" w:rsidRPr="00A948AA">
        <w:rPr>
          <w:rFonts w:cstheme="minorHAnsi"/>
          <w:color w:val="000000"/>
          <w:szCs w:val="24"/>
          <w:shd w:val="clear" w:color="auto" w:fill="FFFFFF"/>
        </w:rPr>
        <w:t>Country)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FROM</w:t>
      </w:r>
      <w:r w:rsidRPr="00A948AA">
        <w:rPr>
          <w:rFonts w:cstheme="minorHAnsi"/>
          <w:color w:val="000000"/>
          <w:szCs w:val="24"/>
          <w:shd w:val="clear" w:color="auto" w:fill="FFFFFF"/>
        </w:rPr>
        <w:t> Customers;</w:t>
      </w:r>
      <w:r w:rsidRPr="00A948AA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  <w:t xml:space="preserve"> </w:t>
      </w:r>
    </w:p>
    <w:p w14:paraId="524E6CDB" w14:textId="77777777" w:rsidR="00B44FFD" w:rsidRPr="00A948AA" w:rsidRDefault="00AC28D8" w:rsidP="00B44FFD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SELECT </w:t>
      </w:r>
      <w:r w:rsidR="00196F5E" w:rsidRPr="00A948AA">
        <w:rPr>
          <w:rFonts w:cstheme="minorHAnsi"/>
          <w:szCs w:val="24"/>
        </w:rPr>
        <w:t>Count (</w:t>
      </w:r>
      <w:r w:rsidRPr="00A948AA">
        <w:rPr>
          <w:rFonts w:cstheme="minorHAnsi"/>
          <w:szCs w:val="24"/>
        </w:rPr>
        <w:t>*) AS DistinctCountries FROM ( SELECT DISTINCT Country FROM Customers );</w:t>
      </w:r>
    </w:p>
    <w:p w14:paraId="25B2F14A" w14:textId="77777777" w:rsidR="00B44FFD" w:rsidRPr="002931B4" w:rsidRDefault="00B44FFD" w:rsidP="000B3FD2">
      <w:pPr>
        <w:pStyle w:val="Heading2"/>
      </w:pPr>
      <w:r w:rsidRPr="002931B4">
        <w:t>WHERE Clause</w:t>
      </w:r>
    </w:p>
    <w:p w14:paraId="5CDF74A7" w14:textId="77777777" w:rsidR="00AC28D8" w:rsidRPr="00A948AA" w:rsidRDefault="00B44FFD" w:rsidP="00B44FFD">
      <w:pPr>
        <w:ind w:left="1440"/>
        <w:rPr>
          <w:rFonts w:cstheme="minorHAnsi"/>
          <w:sz w:val="20"/>
        </w:rPr>
      </w:pPr>
      <w:r w:rsidRPr="00A948AA">
        <w:rPr>
          <w:rFonts w:cstheme="minorHAnsi"/>
          <w:color w:val="FF0000"/>
          <w:sz w:val="20"/>
        </w:rPr>
        <w:t>SELECT</w:t>
      </w:r>
      <w:r w:rsidRPr="00A948AA">
        <w:rPr>
          <w:rFonts w:cstheme="minorHAnsi"/>
          <w:sz w:val="20"/>
        </w:rPr>
        <w:t> column1,</w:t>
      </w:r>
      <w:r w:rsidR="00196F5E" w:rsidRPr="00A948AA">
        <w:rPr>
          <w:rFonts w:cstheme="minorHAnsi"/>
          <w:sz w:val="20"/>
        </w:rPr>
        <w:t xml:space="preserve"> column2 </w:t>
      </w:r>
      <w:r w:rsidRPr="00A948AA">
        <w:rPr>
          <w:rFonts w:cstheme="minorHAnsi"/>
          <w:color w:val="FF0000"/>
          <w:sz w:val="20"/>
        </w:rPr>
        <w:t>FROM</w:t>
      </w:r>
      <w:r w:rsidRPr="00A948AA">
        <w:rPr>
          <w:rFonts w:cstheme="minorHAnsi"/>
          <w:sz w:val="20"/>
        </w:rPr>
        <w:t xml:space="preserve"> table_name </w:t>
      </w:r>
      <w:r w:rsidRPr="00A948AA">
        <w:rPr>
          <w:rFonts w:cstheme="minorHAnsi"/>
          <w:color w:val="FF0000"/>
          <w:sz w:val="20"/>
        </w:rPr>
        <w:t>WHERE</w:t>
      </w:r>
      <w:r w:rsidRPr="00A948AA">
        <w:rPr>
          <w:rFonts w:cstheme="minorHAnsi"/>
          <w:sz w:val="20"/>
        </w:rPr>
        <w:t> condition;</w:t>
      </w:r>
    </w:p>
    <w:p w14:paraId="038B2388" w14:textId="77777777" w:rsidR="00B44FFD" w:rsidRPr="00A948AA" w:rsidRDefault="00B44FFD" w:rsidP="00B44FFD">
      <w:pPr>
        <w:rPr>
          <w:rFonts w:cstheme="minorHAnsi"/>
          <w:sz w:val="20"/>
        </w:rPr>
      </w:pPr>
      <w:r w:rsidRPr="00A948AA">
        <w:rPr>
          <w:rFonts w:cstheme="minorHAnsi"/>
          <w:sz w:val="20"/>
        </w:rPr>
        <w:t>E</w:t>
      </w:r>
      <w:r w:rsidRPr="00A948AA">
        <w:rPr>
          <w:rFonts w:cstheme="minorHAnsi"/>
        </w:rPr>
        <w:t>xample:</w:t>
      </w:r>
    </w:p>
    <w:p w14:paraId="0BDECB5C" w14:textId="77777777" w:rsidR="00B44FFD" w:rsidRPr="00A948AA" w:rsidRDefault="00B44FFD" w:rsidP="00B44FFD">
      <w:pPr>
        <w:pStyle w:val="ListParagraph"/>
        <w:numPr>
          <w:ilvl w:val="0"/>
          <w:numId w:val="11"/>
        </w:numPr>
        <w:rPr>
          <w:rFonts w:cstheme="minorHAnsi"/>
        </w:rPr>
      </w:pPr>
      <w:r w:rsidRPr="00A948AA">
        <w:rPr>
          <w:rFonts w:cstheme="minorHAnsi"/>
        </w:rPr>
        <w:t>SELECT * FROM Customers WHERE Country='Mexico';</w:t>
      </w:r>
    </w:p>
    <w:p w14:paraId="7D2C4FAD" w14:textId="77777777" w:rsidR="00B44FFD" w:rsidRPr="00A948AA" w:rsidRDefault="00B44FFD" w:rsidP="00B44FFD">
      <w:pPr>
        <w:pStyle w:val="ListParagraph"/>
        <w:numPr>
          <w:ilvl w:val="0"/>
          <w:numId w:val="11"/>
        </w:numPr>
        <w:rPr>
          <w:rFonts w:cstheme="minorHAnsi"/>
        </w:rPr>
      </w:pPr>
      <w:r w:rsidRPr="00A948AA">
        <w:rPr>
          <w:rFonts w:cstheme="minorHAnsi"/>
        </w:rPr>
        <w:t>SELECT * FROM Customers WHERE CustomerID=1;</w:t>
      </w:r>
    </w:p>
    <w:p w14:paraId="27F99616" w14:textId="77777777" w:rsidR="00B44FFD" w:rsidRPr="00A948AA" w:rsidRDefault="00B44FFD" w:rsidP="00B44FFD">
      <w:pPr>
        <w:rPr>
          <w:rFonts w:cstheme="minorHAnsi"/>
        </w:rPr>
      </w:pPr>
      <w:r w:rsidRPr="00A948AA">
        <w:rPr>
          <w:rFonts w:cstheme="minorHAnsi"/>
        </w:rPr>
        <w:t>Operators in The WHERE Clause</w:t>
      </w:r>
    </w:p>
    <w:p w14:paraId="2CFF95BF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Equal</w:t>
      </w:r>
    </w:p>
    <w:p w14:paraId="64208C5D" w14:textId="77777777" w:rsidR="00A76D02" w:rsidRPr="00A948AA" w:rsidRDefault="0029266E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 xml:space="preserve">&gt;               </w:t>
      </w:r>
      <w:r w:rsidRPr="00A948AA">
        <w:rPr>
          <w:rFonts w:cstheme="minorHAnsi"/>
        </w:rPr>
        <w:tab/>
        <w:t xml:space="preserve"> </w:t>
      </w:r>
      <w:r w:rsidR="00A76D02" w:rsidRPr="00A948AA">
        <w:rPr>
          <w:rFonts w:cstheme="minorHAnsi"/>
        </w:rPr>
        <w:t>Greater than</w:t>
      </w:r>
    </w:p>
    <w:p w14:paraId="4FB5ACAB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&lt;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Less than</w:t>
      </w:r>
    </w:p>
    <w:p w14:paraId="07ADF0A5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&gt;=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Greater than or equal</w:t>
      </w:r>
    </w:p>
    <w:p w14:paraId="36F59939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&lt;=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Less than or equal</w:t>
      </w:r>
    </w:p>
    <w:p w14:paraId="0703EACA" w14:textId="77777777" w:rsidR="00A76D02" w:rsidRPr="00A948AA" w:rsidRDefault="0029266E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  <w:b/>
          <w:color w:val="FF0000"/>
        </w:rPr>
        <w:t>&lt; &gt;</w:t>
      </w:r>
      <w:r w:rsidRPr="00A948AA">
        <w:rPr>
          <w:rFonts w:cstheme="minorHAnsi"/>
          <w:color w:val="FF0000"/>
        </w:rPr>
        <w:t xml:space="preserve"> </w:t>
      </w:r>
      <w:r w:rsidR="00D900AE" w:rsidRPr="00A948AA">
        <w:rPr>
          <w:rFonts w:cstheme="minorHAnsi"/>
        </w:rPr>
        <w:t>/ !</w:t>
      </w:r>
      <w:r w:rsidRPr="00A948AA">
        <w:rPr>
          <w:rFonts w:cstheme="minorHAnsi"/>
          <w:b/>
          <w:color w:val="FF0000"/>
        </w:rPr>
        <w:t>=</w:t>
      </w:r>
      <w:r w:rsidRPr="00A948AA">
        <w:rPr>
          <w:rFonts w:cstheme="minorHAnsi"/>
        </w:rPr>
        <w:t xml:space="preserve">           Not equal.</w:t>
      </w:r>
    </w:p>
    <w:p w14:paraId="3C52FB02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BETWEEN</w:t>
      </w:r>
      <w:r w:rsidRPr="00A948AA">
        <w:rPr>
          <w:rFonts w:cstheme="minorHAnsi"/>
        </w:rPr>
        <w:tab/>
        <w:t>Between a certain range</w:t>
      </w:r>
    </w:p>
    <w:p w14:paraId="56745B56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LIKE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Search for a pattern</w:t>
      </w:r>
    </w:p>
    <w:p w14:paraId="48E0C364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IN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  <w:t>to</w:t>
      </w:r>
      <w:r w:rsidRPr="00A948AA">
        <w:rPr>
          <w:rFonts w:cstheme="minorHAnsi"/>
        </w:rPr>
        <w:t xml:space="preserve"> specify multiple possible values for a column</w:t>
      </w:r>
    </w:p>
    <w:p w14:paraId="71B4A24D" w14:textId="77777777" w:rsidR="00A76D02" w:rsidRPr="002931B4" w:rsidRDefault="00A76D02" w:rsidP="00B44FFD">
      <w:pPr>
        <w:rPr>
          <w:rFonts w:cstheme="minorHAnsi"/>
          <w:sz w:val="18"/>
        </w:rPr>
      </w:pPr>
    </w:p>
    <w:p w14:paraId="39C34F0C" w14:textId="77777777" w:rsidR="00BD5CA3" w:rsidRPr="002931B4" w:rsidRDefault="00BD5CA3" w:rsidP="00B44FFD">
      <w:pPr>
        <w:rPr>
          <w:rFonts w:cstheme="minorHAnsi"/>
          <w:sz w:val="18"/>
        </w:rPr>
      </w:pPr>
    </w:p>
    <w:p w14:paraId="14BC4891" w14:textId="77777777" w:rsidR="00BD5CA3" w:rsidRPr="002931B4" w:rsidRDefault="00BD5CA3" w:rsidP="00B44FFD">
      <w:pPr>
        <w:rPr>
          <w:rFonts w:cstheme="minorHAnsi"/>
          <w:sz w:val="18"/>
        </w:rPr>
      </w:pPr>
    </w:p>
    <w:p w14:paraId="1638A7EA" w14:textId="77777777" w:rsidR="0024655F" w:rsidRPr="002931B4" w:rsidRDefault="0024655F" w:rsidP="000B3FD2">
      <w:pPr>
        <w:pStyle w:val="Heading2"/>
      </w:pPr>
      <w:r w:rsidRPr="002931B4">
        <w:t>AND, OR and NOT Operators:</w:t>
      </w:r>
    </w:p>
    <w:p w14:paraId="168E6931" w14:textId="77777777" w:rsidR="0024655F" w:rsidRPr="00A948AA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AND</w:t>
      </w:r>
      <w:r w:rsidRPr="00A948AA">
        <w:rPr>
          <w:rFonts w:eastAsia="Times New Roman" w:cstheme="minorHAnsi"/>
          <w:color w:val="000000"/>
          <w:szCs w:val="24"/>
        </w:rPr>
        <w:t> operator displays a record if all the conditions separated by </w:t>
      </w:r>
      <w:r w:rsidRPr="00A948AA">
        <w:rPr>
          <w:rFonts w:eastAsia="Times New Roman" w:cstheme="minorHAnsi"/>
          <w:color w:val="DC143C"/>
          <w:szCs w:val="24"/>
        </w:rPr>
        <w:t>AND</w:t>
      </w:r>
      <w:r w:rsidRPr="00A948AA">
        <w:rPr>
          <w:rFonts w:eastAsia="Times New Roman" w:cstheme="minorHAnsi"/>
          <w:color w:val="000000"/>
          <w:szCs w:val="24"/>
        </w:rPr>
        <w:t> are TRUE.</w:t>
      </w:r>
    </w:p>
    <w:p w14:paraId="70664494" w14:textId="77777777" w:rsidR="0024655F" w:rsidRPr="00A948AA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OR</w:t>
      </w:r>
      <w:r w:rsidRPr="00A948AA">
        <w:rPr>
          <w:rFonts w:eastAsia="Times New Roman" w:cstheme="minorHAnsi"/>
          <w:color w:val="000000"/>
          <w:szCs w:val="24"/>
        </w:rPr>
        <w:t> operator displays a record if any of the conditions separated by </w:t>
      </w:r>
      <w:r w:rsidRPr="00A948AA">
        <w:rPr>
          <w:rFonts w:eastAsia="Times New Roman" w:cstheme="minorHAnsi"/>
          <w:color w:val="DC143C"/>
          <w:szCs w:val="24"/>
        </w:rPr>
        <w:t>OR</w:t>
      </w:r>
      <w:r w:rsidRPr="00A948AA">
        <w:rPr>
          <w:rFonts w:eastAsia="Times New Roman" w:cstheme="minorHAnsi"/>
          <w:color w:val="000000"/>
          <w:szCs w:val="24"/>
        </w:rPr>
        <w:t> is TRUE.</w:t>
      </w:r>
    </w:p>
    <w:p w14:paraId="1E61E26B" w14:textId="77777777" w:rsidR="0024655F" w:rsidRPr="00A948AA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NOT</w:t>
      </w:r>
      <w:r w:rsidRPr="00A948AA">
        <w:rPr>
          <w:rFonts w:eastAsia="Times New Roman" w:cstheme="minorHAnsi"/>
          <w:color w:val="000000"/>
          <w:szCs w:val="24"/>
        </w:rPr>
        <w:t> operator displays a record if the condition(s) is NOT TRUE.</w:t>
      </w:r>
    </w:p>
    <w:p w14:paraId="2C37F811" w14:textId="77777777" w:rsidR="0024655F" w:rsidRPr="00A948AA" w:rsidRDefault="00FD3FA1" w:rsidP="00FD3FA1">
      <w:pPr>
        <w:spacing w:after="0"/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AND:</w:t>
      </w:r>
    </w:p>
    <w:p w14:paraId="7A346BCE" w14:textId="77777777" w:rsidR="00FD3FA1" w:rsidRPr="00A948AA" w:rsidRDefault="0024655F" w:rsidP="00FD3FA1">
      <w:pPr>
        <w:spacing w:after="0"/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 xml:space="preserve"> column2 </w:t>
      </w:r>
      <w:r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> table_name</w:t>
      </w:r>
      <w:r w:rsidR="00FD3FA1" w:rsidRPr="00A948AA">
        <w:rPr>
          <w:rFonts w:cstheme="minorHAnsi"/>
          <w:szCs w:val="24"/>
        </w:rPr>
        <w:t xml:space="preserve"> </w:t>
      </w:r>
    </w:p>
    <w:p w14:paraId="4818B08D" w14:textId="77777777" w:rsidR="0024655F" w:rsidRPr="00A948AA" w:rsidRDefault="0024655F" w:rsidP="00FD3FA1">
      <w:pPr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WHERE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szCs w:val="24"/>
        </w:rPr>
        <w:t>condition1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AND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szCs w:val="24"/>
        </w:rPr>
        <w:t>condition2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AND</w:t>
      </w:r>
      <w:r w:rsidR="00FD3FA1" w:rsidRPr="00A948AA">
        <w:rPr>
          <w:rFonts w:cstheme="minorHAnsi"/>
          <w:szCs w:val="24"/>
        </w:rPr>
        <w:t xml:space="preserve"> condition3;</w:t>
      </w:r>
    </w:p>
    <w:p w14:paraId="7639EEA8" w14:textId="77777777" w:rsidR="00950FB4" w:rsidRPr="00A948AA" w:rsidRDefault="00950FB4" w:rsidP="00BD5CA3">
      <w:pPr>
        <w:ind w:left="1440"/>
        <w:rPr>
          <w:rFonts w:cstheme="minorHAnsi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27859047" w14:textId="77777777" w:rsidR="0024655F" w:rsidRPr="00A948AA" w:rsidRDefault="00FD3FA1" w:rsidP="00FD3FA1">
      <w:pPr>
        <w:spacing w:after="0"/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OR:</w:t>
      </w:r>
    </w:p>
    <w:p w14:paraId="49FCC756" w14:textId="77777777" w:rsidR="00FD3FA1" w:rsidRPr="00A948AA" w:rsidRDefault="0024655F" w:rsidP="00FD3FA1">
      <w:pPr>
        <w:spacing w:after="0"/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lastRenderedPageBreak/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> column2</w:t>
      </w:r>
      <w:r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> table_name</w:t>
      </w:r>
    </w:p>
    <w:p w14:paraId="01781C64" w14:textId="77777777" w:rsidR="00B6255A" w:rsidRPr="00A948AA" w:rsidRDefault="0024655F" w:rsidP="00FD3FA1">
      <w:pPr>
        <w:ind w:left="144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WHERE</w:t>
      </w:r>
      <w:r w:rsidRPr="00A948AA">
        <w:rPr>
          <w:rFonts w:cstheme="minorHAnsi"/>
          <w:szCs w:val="24"/>
        </w:rPr>
        <w:t xml:space="preserve"> condition1 </w:t>
      </w:r>
      <w:r w:rsidRPr="00A948AA">
        <w:rPr>
          <w:rFonts w:cstheme="minorHAnsi"/>
          <w:color w:val="FF0000"/>
          <w:szCs w:val="24"/>
        </w:rPr>
        <w:t>OR</w:t>
      </w:r>
      <w:r w:rsidRPr="00A948AA">
        <w:rPr>
          <w:rFonts w:cstheme="minorHAnsi"/>
          <w:szCs w:val="24"/>
        </w:rPr>
        <w:t xml:space="preserve"> condition2 </w:t>
      </w:r>
      <w:r w:rsidRPr="00A948AA">
        <w:rPr>
          <w:rFonts w:cstheme="minorHAnsi"/>
          <w:color w:val="FF0000"/>
          <w:szCs w:val="24"/>
        </w:rPr>
        <w:t>OR</w:t>
      </w:r>
      <w:r w:rsidR="00FD3FA1" w:rsidRPr="00A948AA">
        <w:rPr>
          <w:rFonts w:cstheme="minorHAnsi"/>
          <w:szCs w:val="24"/>
        </w:rPr>
        <w:t xml:space="preserve"> condition3;</w:t>
      </w:r>
    </w:p>
    <w:p w14:paraId="77E5DC40" w14:textId="77777777" w:rsidR="00BA4BA6" w:rsidRPr="00A948AA" w:rsidRDefault="00BA4BA6" w:rsidP="00FD3FA1">
      <w:pPr>
        <w:ind w:left="1440"/>
        <w:rPr>
          <w:rFonts w:cstheme="minorHAnsi"/>
          <w:szCs w:val="24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r w:rsidR="00BD5CA3"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Munched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483F7EBC" w14:textId="77777777" w:rsidR="0024655F" w:rsidRPr="00A948AA" w:rsidRDefault="00FD3FA1" w:rsidP="0024655F">
      <w:pPr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NOT:</w:t>
      </w:r>
    </w:p>
    <w:p w14:paraId="46EDBE80" w14:textId="77777777" w:rsidR="00674435" w:rsidRPr="00A948AA" w:rsidRDefault="00674435" w:rsidP="0024655F">
      <w:pPr>
        <w:rPr>
          <w:rFonts w:cstheme="minorHAnsi"/>
          <w:color w:val="00B050"/>
          <w:szCs w:val="24"/>
        </w:rPr>
      </w:pPr>
    </w:p>
    <w:p w14:paraId="29B203ED" w14:textId="77777777" w:rsidR="0024655F" w:rsidRPr="00A948AA" w:rsidRDefault="0024655F" w:rsidP="00950FB4">
      <w:pPr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 xml:space="preserve"> column2 </w:t>
      </w:r>
      <w:r w:rsidR="00FD3FA1"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 xml:space="preserve"> table_name </w:t>
      </w:r>
      <w:r w:rsidRPr="00A948AA">
        <w:rPr>
          <w:rFonts w:cstheme="minorHAnsi"/>
          <w:color w:val="FF0000"/>
          <w:szCs w:val="24"/>
        </w:rPr>
        <w:t>WHERE NOT </w:t>
      </w:r>
      <w:r w:rsidRPr="00A948AA">
        <w:rPr>
          <w:rFonts w:cstheme="minorHAnsi"/>
          <w:szCs w:val="24"/>
        </w:rPr>
        <w:t>condition;</w:t>
      </w:r>
    </w:p>
    <w:p w14:paraId="2D4D6341" w14:textId="77777777" w:rsidR="0024655F" w:rsidRPr="00A948AA" w:rsidRDefault="00BA4BA6" w:rsidP="00950FB4">
      <w:pPr>
        <w:ind w:left="1440"/>
        <w:rPr>
          <w:rFonts w:cstheme="minorHAnsi"/>
          <w:sz w:val="28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0CE58B62" w14:textId="77777777" w:rsidR="00626D17" w:rsidRPr="00A948AA" w:rsidRDefault="00626D17" w:rsidP="00626D17">
      <w:pPr>
        <w:rPr>
          <w:rFonts w:cstheme="minorHAnsi"/>
          <w:color w:val="00B050"/>
        </w:rPr>
      </w:pPr>
      <w:r w:rsidRPr="00A948AA">
        <w:rPr>
          <w:rFonts w:cstheme="minorHAnsi"/>
          <w:color w:val="00B050"/>
        </w:rPr>
        <w:t>Combining AND, OR and NOT</w:t>
      </w:r>
    </w:p>
    <w:p w14:paraId="5D20EF1D" w14:textId="77777777" w:rsidR="00626D17" w:rsidRPr="00A948AA" w:rsidRDefault="00626D17" w:rsidP="00626D17">
      <w:pPr>
        <w:ind w:left="720"/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(City=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'München'</w:t>
      </w:r>
      <w:r w:rsidRPr="00A948AA">
        <w:rPr>
          <w:rFonts w:cstheme="minorHAnsi"/>
          <w:color w:val="000000"/>
          <w:szCs w:val="23"/>
          <w:shd w:val="clear" w:color="auto" w:fill="FFFFFF"/>
        </w:rPr>
        <w:t>);</w:t>
      </w:r>
    </w:p>
    <w:p w14:paraId="5382146F" w14:textId="77777777" w:rsidR="00A151FC" w:rsidRPr="00A948AA" w:rsidRDefault="00626D17" w:rsidP="00BD5CA3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'USA'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0837F714" w14:textId="77777777" w:rsidR="0048670D" w:rsidRPr="002931B4" w:rsidRDefault="0048670D" w:rsidP="00BD5CA3">
      <w:pPr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60E6DAA" w14:textId="77777777" w:rsidR="00BD5CA3" w:rsidRPr="002931B4" w:rsidRDefault="00BD5CA3" w:rsidP="000B3FD2">
      <w:pPr>
        <w:pStyle w:val="Heading2"/>
      </w:pPr>
      <w:r w:rsidRPr="002931B4">
        <w:t>ORDER BY</w:t>
      </w:r>
    </w:p>
    <w:p w14:paraId="529203D3" w14:textId="77777777" w:rsidR="00A151FC" w:rsidRPr="00A948AA" w:rsidRDefault="00BD5CA3" w:rsidP="00BD5CA3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 column2 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column1, column2,  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ASC</w:t>
      </w:r>
      <w:r w:rsidRPr="00A948AA">
        <w:rPr>
          <w:rFonts w:cstheme="minorHAnsi"/>
          <w:color w:val="000000"/>
          <w:szCs w:val="23"/>
          <w:shd w:val="clear" w:color="auto" w:fill="FFFFFF"/>
        </w:rPr>
        <w:t>|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46A9932A" w14:textId="01FCD059" w:rsidR="00BD5CA3" w:rsidRPr="00A948AA" w:rsidRDefault="000B3FD2" w:rsidP="000B3FD2">
      <w:pPr>
        <w:ind w:left="720"/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</w:pPr>
      <w:r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  <w:t>code</w:t>
      </w:r>
      <w:r w:rsidR="00BD5CA3" w:rsidRPr="00A948AA"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  <w:t xml:space="preserve">: </w:t>
      </w:r>
    </w:p>
    <w:p w14:paraId="727F801B" w14:textId="77777777" w:rsidR="00BD5CA3" w:rsidRPr="00A948AA" w:rsidRDefault="00BD5CA3" w:rsidP="00BD5CA3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20628173" w14:textId="77777777" w:rsidR="00674435" w:rsidRPr="00A948AA" w:rsidRDefault="00BD5CA3" w:rsidP="00BF7A92">
      <w:pPr>
        <w:ind w:left="1440"/>
        <w:rPr>
          <w:rStyle w:val="sqlkeywordcolor"/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ASC</w:t>
      </w:r>
      <w:r w:rsidRPr="00A948AA">
        <w:rPr>
          <w:rFonts w:cstheme="minorHAnsi"/>
          <w:color w:val="000000"/>
          <w:szCs w:val="23"/>
          <w:shd w:val="clear" w:color="auto" w:fill="FFFFFF"/>
        </w:rPr>
        <w:t>, CustomerName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7E0CD325" w14:textId="77777777" w:rsidR="00CF2A5F" w:rsidRPr="002931B4" w:rsidRDefault="00CF2A5F" w:rsidP="000B3FD2">
      <w:pPr>
        <w:pStyle w:val="Heading2"/>
      </w:pPr>
      <w:r w:rsidRPr="002931B4">
        <w:t>INSERT INTO Statement</w:t>
      </w:r>
    </w:p>
    <w:p w14:paraId="4D0D1F63" w14:textId="77777777" w:rsidR="00CF2A5F" w:rsidRPr="00A948AA" w:rsidRDefault="00CF2A5F" w:rsidP="00A948AA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INSERT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INTO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column2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column3</w:t>
      </w:r>
      <w:r w:rsidRPr="00A948AA">
        <w:rPr>
          <w:rFonts w:cstheme="minorHAnsi"/>
          <w:color w:val="000000"/>
          <w:szCs w:val="23"/>
          <w:shd w:val="clear" w:color="auto" w:fill="FFFFFF"/>
        </w:rPr>
        <w:t>, ...)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VALUES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value1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value2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value3</w:t>
      </w:r>
      <w:r w:rsidRPr="00A948AA">
        <w:rPr>
          <w:rFonts w:cstheme="minorHAnsi"/>
          <w:color w:val="000000"/>
          <w:szCs w:val="23"/>
          <w:shd w:val="clear" w:color="auto" w:fill="FFFFFF"/>
        </w:rPr>
        <w:t>, ...);</w:t>
      </w:r>
    </w:p>
    <w:p w14:paraId="0B79F701" w14:textId="77777777" w:rsidR="00CF2A5F" w:rsidRPr="00A948AA" w:rsidRDefault="00CF2A5F" w:rsidP="00A948AA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INSERT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INTO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 (CustomerName, ContactName, Address, City, PostalCode, Country)</w:t>
      </w:r>
      <w:r w:rsidRPr="00A948AA">
        <w:rPr>
          <w:rFonts w:cstheme="minorHAnsi"/>
          <w:color w:val="000000"/>
          <w:szCs w:val="23"/>
        </w:rPr>
        <w:t xml:space="preserve"> 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VALUES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'Cardinal'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'Tom B. Erichsen'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'Skagen 21'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'Stavanger'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'4006'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'Norway'</w:t>
      </w:r>
      <w:r w:rsidRPr="00A948AA">
        <w:rPr>
          <w:rFonts w:cstheme="minorHAnsi"/>
          <w:color w:val="000000"/>
          <w:szCs w:val="23"/>
          <w:shd w:val="clear" w:color="auto" w:fill="FFFFFF"/>
        </w:rPr>
        <w:t>);</w:t>
      </w:r>
    </w:p>
    <w:p w14:paraId="61059344" w14:textId="77777777" w:rsidR="00CF2A5F" w:rsidRPr="002931B4" w:rsidRDefault="00CF2A5F" w:rsidP="000B3FD2">
      <w:pPr>
        <w:pStyle w:val="Heading2"/>
      </w:pPr>
      <w:r w:rsidRPr="002931B4">
        <w:t>NULL Value</w:t>
      </w:r>
    </w:p>
    <w:p w14:paraId="2DEF707F" w14:textId="77777777"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column_names</w:t>
      </w:r>
      <w:r w:rsidRPr="00A948AA">
        <w:rPr>
          <w:rFonts w:cstheme="minorHAnsi"/>
          <w:i/>
          <w:iCs/>
          <w:color w:val="000000"/>
          <w:szCs w:val="23"/>
          <w:shd w:val="clear" w:color="auto" w:fill="FFFFFF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55BB74FA" w14:textId="77777777"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lastRenderedPageBreak/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CustomerName, ContactName, Address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Address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1383878B" w14:textId="77777777" w:rsidR="00CF2A5F" w:rsidRPr="002931B4" w:rsidRDefault="00CF2A5F" w:rsidP="00D0590D">
      <w:pPr>
        <w:pStyle w:val="Heading2"/>
      </w:pPr>
      <w:r w:rsidRPr="002931B4">
        <w:t>IS NOT NULL</w:t>
      </w:r>
    </w:p>
    <w:p w14:paraId="37F3A87A" w14:textId="77777777"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column_names</w:t>
      </w:r>
      <w:r w:rsidRPr="00A948AA">
        <w:rPr>
          <w:rFonts w:cstheme="minorHAnsi"/>
          <w:i/>
          <w:iCs/>
          <w:color w:val="000000"/>
          <w:szCs w:val="23"/>
          <w:shd w:val="clear" w:color="auto" w:fill="FFFFFF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3D4C7E00" w14:textId="332F3C43" w:rsidR="00BF7A92" w:rsidRPr="00D0590D" w:rsidRDefault="00CF2A5F" w:rsidP="00CF2A5F">
      <w:pPr>
        <w:ind w:left="1440"/>
        <w:rPr>
          <w:rStyle w:val="sqlkeywordcolor"/>
          <w:rFonts w:cstheme="minorHAnsi"/>
          <w:color w:val="0000CD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CustomerName, ContactName, Address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Address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</w:p>
    <w:p w14:paraId="3A8A8CA8" w14:textId="77777777" w:rsidR="0048670D" w:rsidRPr="002931B4" w:rsidRDefault="0048670D" w:rsidP="00D0590D">
      <w:pPr>
        <w:pStyle w:val="Heading2"/>
      </w:pPr>
      <w:r w:rsidRPr="002931B4">
        <w:t>UPDATE Statement</w:t>
      </w:r>
    </w:p>
    <w:p w14:paraId="7042EDE2" w14:textId="77777777" w:rsidR="00CF2A5F" w:rsidRPr="00A948AA" w:rsidRDefault="0048670D" w:rsidP="00EF5BB5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UPDATE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 </w:t>
      </w:r>
      <w:r w:rsidRPr="00A948AA">
        <w:rPr>
          <w:rFonts w:cstheme="minorHAnsi"/>
          <w:color w:val="000000"/>
          <w:szCs w:val="23"/>
          <w:shd w:val="clear" w:color="auto" w:fill="FFFFFF"/>
        </w:rPr>
        <w:t>=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column2 </w:t>
      </w:r>
      <w:r w:rsidRPr="00A948AA">
        <w:rPr>
          <w:rFonts w:cstheme="minorHAnsi"/>
          <w:color w:val="000000"/>
          <w:szCs w:val="23"/>
          <w:shd w:val="clear" w:color="auto" w:fill="FFFFFF"/>
        </w:rPr>
        <w:t>=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value2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  <w:r w:rsidR="00A56D54" w:rsidRPr="00A948AA">
        <w:rPr>
          <w:rFonts w:cstheme="minorHAnsi"/>
          <w:color w:val="000000"/>
          <w:szCs w:val="23"/>
          <w:shd w:val="clear" w:color="auto" w:fill="FFFFFF"/>
        </w:rPr>
        <w:t>s</w:t>
      </w:r>
    </w:p>
    <w:p w14:paraId="52ACE3AC" w14:textId="77777777" w:rsidR="0048670D" w:rsidRPr="00A948AA" w:rsidRDefault="0048670D" w:rsidP="00BF7A92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UPDATE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ContactName =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'Alfred Schmidt'</w:t>
      </w:r>
      <w:r w:rsidRPr="00A948AA">
        <w:rPr>
          <w:rFonts w:cstheme="minorHAnsi"/>
          <w:color w:val="000000"/>
          <w:szCs w:val="23"/>
          <w:shd w:val="clear" w:color="auto" w:fill="FFFFFF"/>
        </w:rPr>
        <w:t>, City=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'Frankfurt'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CustomerID = 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1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4DA71EF7" w14:textId="77777777" w:rsidR="0048670D" w:rsidRPr="00D0590D" w:rsidRDefault="0048670D" w:rsidP="00D0590D">
      <w:pPr>
        <w:pStyle w:val="Heading2"/>
      </w:pPr>
      <w:r w:rsidRPr="00D0590D">
        <w:rPr>
          <w:rStyle w:val="colorh1"/>
          <w:rFonts w:cstheme="minorHAnsi"/>
          <w:szCs w:val="24"/>
        </w:rPr>
        <w:t>DELETE</w:t>
      </w:r>
      <w:r w:rsidRPr="00D0590D">
        <w:t> Statement</w:t>
      </w:r>
    </w:p>
    <w:p w14:paraId="1F5BCFA3" w14:textId="77777777" w:rsidR="0048670D" w:rsidRPr="00FC431F" w:rsidRDefault="0048670D" w:rsidP="00FC431F">
      <w:pPr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  <w:r w:rsidRPr="00FC431F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Customers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CustomerName=</w:t>
      </w:r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'Alfreds Futterkiste'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203954E4" w14:textId="0672638C" w:rsidR="00986A82" w:rsidRDefault="0048670D" w:rsidP="00FC431F">
      <w:pPr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6D6194A0" w14:textId="77777777" w:rsidR="007807CC" w:rsidRPr="00FC431F" w:rsidRDefault="007807CC" w:rsidP="00FC431F">
      <w:pPr>
        <w:rPr>
          <w:rFonts w:cstheme="minorHAnsi"/>
          <w:color w:val="000000"/>
          <w:szCs w:val="23"/>
          <w:shd w:val="clear" w:color="auto" w:fill="FFFFFF"/>
        </w:rPr>
      </w:pPr>
    </w:p>
    <w:p w14:paraId="527A7CE7" w14:textId="447CB283" w:rsidR="00BF7A92" w:rsidRPr="007807CC" w:rsidRDefault="00BF7A92" w:rsidP="007807CC">
      <w:pPr>
        <w:pStyle w:val="Heading2"/>
      </w:pPr>
      <w:r w:rsidRPr="007807CC">
        <w:t>SQL</w:t>
      </w:r>
      <w:r w:rsidR="007807CC" w:rsidRPr="007807CC">
        <w:t xml:space="preserve"> Aggregate Function</w:t>
      </w:r>
      <w:r w:rsidR="00147BCB" w:rsidRPr="007807CC">
        <w:t>:</w:t>
      </w:r>
    </w:p>
    <w:p w14:paraId="5237AA53" w14:textId="22821811" w:rsidR="007807CC" w:rsidRDefault="007807CC" w:rsidP="007807CC">
      <w:pPr>
        <w:spacing w:after="0"/>
        <w:rPr>
          <w:rFonts w:cstheme="minorHAnsi"/>
        </w:rPr>
      </w:pPr>
    </w:p>
    <w:p w14:paraId="23306F33" w14:textId="77777777" w:rsidR="007807CC" w:rsidRPr="007807CC" w:rsidRDefault="007807CC" w:rsidP="007807CC">
      <w:r w:rsidRPr="007807CC">
        <w:t>SQL aggregation function is used to perform the calculations on multiple rows of a single column of a table. It returns a single value.</w:t>
      </w:r>
    </w:p>
    <w:p w14:paraId="73E21B3D" w14:textId="77777777" w:rsidR="007807CC" w:rsidRPr="007807CC" w:rsidRDefault="007807CC" w:rsidP="007807CC">
      <w:pPr>
        <w:spacing w:after="0"/>
        <w:rPr>
          <w:rFonts w:cstheme="minorHAnsi"/>
        </w:rPr>
      </w:pPr>
    </w:p>
    <w:p w14:paraId="40168E19" w14:textId="763C3FBB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MIN (</w:t>
      </w:r>
      <w:r w:rsidR="00BF7A92" w:rsidRPr="00FC431F">
        <w:rPr>
          <w:rFonts w:cstheme="minorHAnsi"/>
        </w:rPr>
        <w:t>)</w:t>
      </w:r>
    </w:p>
    <w:p w14:paraId="3C56294D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MAX (</w:t>
      </w:r>
      <w:r w:rsidR="00BF7A92" w:rsidRPr="00FC431F">
        <w:rPr>
          <w:rFonts w:cstheme="minorHAnsi"/>
        </w:rPr>
        <w:t>)</w:t>
      </w:r>
    </w:p>
    <w:p w14:paraId="507B4F1B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COUNT (</w:t>
      </w:r>
      <w:r w:rsidR="00BF7A92" w:rsidRPr="00FC431F">
        <w:rPr>
          <w:rFonts w:cstheme="minorHAnsi"/>
        </w:rPr>
        <w:t xml:space="preserve">), </w:t>
      </w:r>
    </w:p>
    <w:p w14:paraId="25969A5F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AVG (</w:t>
      </w:r>
      <w:r w:rsidR="00BF7A92" w:rsidRPr="00FC431F">
        <w:rPr>
          <w:rFonts w:cstheme="minorHAnsi"/>
        </w:rPr>
        <w:t xml:space="preserve">) </w:t>
      </w:r>
    </w:p>
    <w:p w14:paraId="1DAD0701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SUM (</w:t>
      </w:r>
      <w:r w:rsidR="00BF7A92" w:rsidRPr="00FC431F">
        <w:rPr>
          <w:rFonts w:cstheme="minorHAnsi"/>
        </w:rPr>
        <w:t>)</w:t>
      </w:r>
    </w:p>
    <w:p w14:paraId="11F278B3" w14:textId="77777777" w:rsidR="00986A82" w:rsidRPr="00FC431F" w:rsidRDefault="00823AFE" w:rsidP="00D0590D">
      <w:pPr>
        <w:spacing w:after="0"/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 xml:space="preserve">MIN </w:t>
      </w:r>
      <w:r w:rsidR="0001792F" w:rsidRPr="00FC431F">
        <w:rPr>
          <w:rFonts w:cstheme="minorHAnsi"/>
          <w:b/>
          <w:color w:val="385623" w:themeColor="accent6" w:themeShade="80"/>
        </w:rPr>
        <w:t>()</w:t>
      </w:r>
      <w:r w:rsidR="00BF7A92" w:rsidRPr="00FC431F">
        <w:rPr>
          <w:rFonts w:cstheme="minorHAnsi"/>
          <w:b/>
          <w:color w:val="385623" w:themeColor="accent6" w:themeShade="80"/>
        </w:rPr>
        <w:t>:</w:t>
      </w:r>
    </w:p>
    <w:p w14:paraId="1E0D1B82" w14:textId="77777777" w:rsidR="00986A82" w:rsidRPr="00FC431F" w:rsidRDefault="00986A82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MIN(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77E511B4" w14:textId="77777777" w:rsidR="00BF7A92" w:rsidRPr="00FC431F" w:rsidRDefault="00BF7A92" w:rsidP="00D0590D">
      <w:pPr>
        <w:spacing w:after="0"/>
        <w:ind w:left="1440"/>
        <w:rPr>
          <w:rStyle w:val="sqlkeywordcolor"/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MIN(Price)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FC431F">
        <w:rPr>
          <w:rFonts w:cstheme="minorHAnsi"/>
          <w:color w:val="000000"/>
          <w:szCs w:val="23"/>
          <w:shd w:val="clear" w:color="auto" w:fill="FFFFFF"/>
        </w:rPr>
        <w:t> SmallestPrice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29E53189" w14:textId="77777777" w:rsidR="00BF7A92" w:rsidRPr="00FC431F" w:rsidRDefault="00823AFE" w:rsidP="00D0590D">
      <w:pPr>
        <w:spacing w:after="0"/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 xml:space="preserve">MAX </w:t>
      </w:r>
      <w:r w:rsidR="0001792F"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>()</w:t>
      </w:r>
      <w:r w:rsidR="00BF7A92"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>:</w:t>
      </w:r>
    </w:p>
    <w:p w14:paraId="58AA1415" w14:textId="77777777" w:rsidR="00986A82" w:rsidRPr="00FC431F" w:rsidRDefault="00986A82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lastRenderedPageBreak/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MAX(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0FD15621" w14:textId="77777777" w:rsidR="00BF7A92" w:rsidRPr="00FC431F" w:rsidRDefault="00BF7A92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MAX(Price)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FC431F">
        <w:rPr>
          <w:rFonts w:cstheme="minorHAnsi"/>
          <w:color w:val="000000"/>
          <w:szCs w:val="23"/>
          <w:shd w:val="clear" w:color="auto" w:fill="FFFFFF"/>
        </w:rPr>
        <w:t> LargestPrice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6CE1E410" w14:textId="2DD6905E" w:rsidR="00147BCB" w:rsidRDefault="00147BCB" w:rsidP="007807CC">
      <w:pPr>
        <w:tabs>
          <w:tab w:val="left" w:pos="1365"/>
        </w:tabs>
        <w:spacing w:after="0"/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 xml:space="preserve">COUNT </w:t>
      </w:r>
      <w:r w:rsidR="004858F3" w:rsidRPr="00FC431F">
        <w:rPr>
          <w:rFonts w:cstheme="minorHAnsi"/>
          <w:b/>
          <w:color w:val="385623" w:themeColor="accent6" w:themeShade="80"/>
        </w:rPr>
        <w:t>()</w:t>
      </w:r>
      <w:r w:rsidRPr="00FC431F">
        <w:rPr>
          <w:rFonts w:cstheme="minorHAnsi"/>
          <w:b/>
          <w:color w:val="385623" w:themeColor="accent6" w:themeShade="80"/>
        </w:rPr>
        <w:t>:</w:t>
      </w:r>
      <w:r w:rsidR="007807CC">
        <w:rPr>
          <w:rFonts w:cstheme="minorHAnsi"/>
          <w:b/>
          <w:color w:val="385623" w:themeColor="accent6" w:themeShade="80"/>
        </w:rPr>
        <w:tab/>
      </w:r>
    </w:p>
    <w:p w14:paraId="0367BB49" w14:textId="77777777" w:rsidR="00754C0E" w:rsidRDefault="00754C0E" w:rsidP="00754C0E">
      <w:pPr>
        <w:pStyle w:val="NoSpacing"/>
        <w:numPr>
          <w:ilvl w:val="0"/>
          <w:numId w:val="33"/>
        </w:numPr>
      </w:pPr>
      <w:r w:rsidRPr="00754C0E">
        <w:t>COUNT with WHERE:</w:t>
      </w:r>
      <w:r>
        <w:t xml:space="preserve"> </w:t>
      </w:r>
    </w:p>
    <w:p w14:paraId="30F71CDE" w14:textId="57CBAD8E" w:rsidR="00147BCB" w:rsidRDefault="00147BCB" w:rsidP="00754C0E">
      <w:pPr>
        <w:pStyle w:val="NoSpacing"/>
        <w:ind w:left="720"/>
      </w:pPr>
      <w:r w:rsidRPr="00754C0E">
        <w:t>SELECT COUNT</w:t>
      </w:r>
      <w:r w:rsidR="00754C0E">
        <w:t xml:space="preserve"> </w:t>
      </w:r>
      <w:r w:rsidRPr="00754C0E">
        <w:t>(column_name)</w:t>
      </w:r>
      <w:r w:rsidR="00D0590D" w:rsidRPr="00754C0E">
        <w:t xml:space="preserve"> </w:t>
      </w:r>
      <w:r w:rsidRPr="00754C0E">
        <w:t>FROM table_name</w:t>
      </w:r>
      <w:r w:rsidR="00D0590D" w:rsidRPr="00754C0E">
        <w:t xml:space="preserve"> </w:t>
      </w:r>
      <w:r w:rsidRPr="00754C0E">
        <w:t>WHERE condition;</w:t>
      </w:r>
    </w:p>
    <w:p w14:paraId="4D9EA8F5" w14:textId="65A55520" w:rsidR="00754C0E" w:rsidRDefault="00754C0E" w:rsidP="00754C0E">
      <w:pPr>
        <w:pStyle w:val="NoSpacing"/>
        <w:ind w:left="720"/>
      </w:pPr>
      <w:r w:rsidRPr="00754C0E">
        <w:t>SELECT COUNT</w:t>
      </w:r>
      <w:r>
        <w:t xml:space="preserve"> </w:t>
      </w:r>
      <w:r w:rsidRPr="00754C0E">
        <w:t>(*) FROM</w:t>
      </w:r>
      <w:r>
        <w:t xml:space="preserve"> PRODUCT_MAST </w:t>
      </w:r>
      <w:r w:rsidRPr="00754C0E">
        <w:t>WHERE RATE&gt;=20;  </w:t>
      </w:r>
    </w:p>
    <w:p w14:paraId="12BF8B6A" w14:textId="77777777" w:rsidR="00754C0E" w:rsidRPr="00754C0E" w:rsidRDefault="00754C0E" w:rsidP="00754C0E">
      <w:pPr>
        <w:pStyle w:val="NoSpacing"/>
      </w:pPr>
    </w:p>
    <w:p w14:paraId="3A4E3FE3" w14:textId="27378312" w:rsidR="00754C0E" w:rsidRPr="00754C0E" w:rsidRDefault="00754C0E" w:rsidP="00754C0E">
      <w:pPr>
        <w:pStyle w:val="NoSpacing"/>
        <w:numPr>
          <w:ilvl w:val="0"/>
          <w:numId w:val="33"/>
        </w:numPr>
      </w:pPr>
      <w:r w:rsidRPr="00754C0E">
        <w:t>COUNT() with DISTINCT</w:t>
      </w:r>
    </w:p>
    <w:p w14:paraId="5CB9590D" w14:textId="4536D282" w:rsidR="00754C0E" w:rsidRDefault="00754C0E" w:rsidP="00754C0E">
      <w:pPr>
        <w:pStyle w:val="NoSpacing"/>
        <w:ind w:left="720"/>
      </w:pPr>
      <w:r w:rsidRPr="00754C0E">
        <w:t>SELECT COUNT(DISTINCT COMPANY)  FROM PRODUCT_MAST;</w:t>
      </w:r>
    </w:p>
    <w:p w14:paraId="63369972" w14:textId="77777777" w:rsidR="00754C0E" w:rsidRPr="00754C0E" w:rsidRDefault="00754C0E" w:rsidP="00754C0E">
      <w:pPr>
        <w:pStyle w:val="NoSpacing"/>
      </w:pPr>
    </w:p>
    <w:p w14:paraId="086B4818" w14:textId="6B815C28" w:rsidR="00754C0E" w:rsidRPr="00754C0E" w:rsidRDefault="00754C0E" w:rsidP="00754C0E">
      <w:pPr>
        <w:pStyle w:val="NoSpacing"/>
        <w:numPr>
          <w:ilvl w:val="0"/>
          <w:numId w:val="33"/>
        </w:numPr>
      </w:pPr>
      <w:r w:rsidRPr="00754C0E">
        <w:t>COUNT() with GROUP BY</w:t>
      </w:r>
    </w:p>
    <w:p w14:paraId="57AD02E6" w14:textId="194967A1" w:rsidR="00754C0E" w:rsidRDefault="00754C0E" w:rsidP="00754C0E">
      <w:pPr>
        <w:pStyle w:val="NoSpacing"/>
        <w:ind w:left="720"/>
      </w:pPr>
      <w:r w:rsidRPr="00754C0E">
        <w:t>SELECT COMPANY, COUNT(*)  FROM PRODUCT_MAST  GROUP BY COMPANY;  </w:t>
      </w:r>
    </w:p>
    <w:p w14:paraId="30195CC9" w14:textId="77777777" w:rsidR="00754C0E" w:rsidRPr="00754C0E" w:rsidRDefault="00754C0E" w:rsidP="00754C0E">
      <w:pPr>
        <w:pStyle w:val="NoSpacing"/>
        <w:ind w:left="720"/>
      </w:pPr>
    </w:p>
    <w:p w14:paraId="77044155" w14:textId="772B01BC" w:rsidR="00754C0E" w:rsidRDefault="00754C0E" w:rsidP="00754C0E">
      <w:pPr>
        <w:pStyle w:val="NoSpacing"/>
        <w:numPr>
          <w:ilvl w:val="0"/>
          <w:numId w:val="33"/>
        </w:numPr>
      </w:pPr>
      <w:r w:rsidRPr="00754C0E">
        <w:t>COUNT() with HAVING</w:t>
      </w:r>
    </w:p>
    <w:p w14:paraId="0438AC79" w14:textId="1A161F21" w:rsidR="00754C0E" w:rsidRPr="00754C0E" w:rsidRDefault="00754C0E" w:rsidP="00754C0E">
      <w:pPr>
        <w:pStyle w:val="NoSpacing"/>
        <w:ind w:left="720"/>
      </w:pPr>
      <w:r w:rsidRPr="00754C0E">
        <w:t>SELECT COMPANY, COUNT(*)  FROM PRODUCT_MAST</w:t>
      </w:r>
      <w:r>
        <w:t xml:space="preserve"> </w:t>
      </w:r>
      <w:r w:rsidRPr="00754C0E">
        <w:t>GROUP BY COMPANY  HAVING</w:t>
      </w:r>
      <w:r>
        <w:t xml:space="preserve"> </w:t>
      </w:r>
      <w:r w:rsidRPr="00754C0E">
        <w:t>COUNT(*)&gt;2; </w:t>
      </w:r>
    </w:p>
    <w:p w14:paraId="47EE7DA9" w14:textId="77777777" w:rsidR="00754C0E" w:rsidRPr="00754C0E" w:rsidRDefault="00754C0E" w:rsidP="00754C0E">
      <w:pPr>
        <w:pStyle w:val="ListParagraph"/>
        <w:ind w:left="1440"/>
        <w:rPr>
          <w:b/>
        </w:rPr>
      </w:pPr>
    </w:p>
    <w:p w14:paraId="11B40715" w14:textId="77777777" w:rsidR="00754C0E" w:rsidRPr="00FC431F" w:rsidRDefault="00754C0E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</w:p>
    <w:p w14:paraId="19C8E64A" w14:textId="77777777" w:rsidR="00147BCB" w:rsidRPr="00FC431F" w:rsidRDefault="004858F3" w:rsidP="00147BCB">
      <w:pPr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>AVG (</w:t>
      </w:r>
      <w:r w:rsidR="00147BCB" w:rsidRPr="00FC431F">
        <w:rPr>
          <w:rFonts w:cstheme="minorHAnsi"/>
          <w:b/>
          <w:color w:val="385623" w:themeColor="accent6" w:themeShade="80"/>
        </w:rPr>
        <w:t>):</w:t>
      </w:r>
    </w:p>
    <w:p w14:paraId="4B377295" w14:textId="2967E343" w:rsidR="00147BCB" w:rsidRPr="00FC431F" w:rsidRDefault="00147BCB" w:rsidP="00147BCB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AVG(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2933A5D5" w14:textId="65B05B91" w:rsidR="00147BCB" w:rsidRPr="00FC431F" w:rsidRDefault="00147BCB" w:rsidP="00147BCB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AVG(Price)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3D6D9ED7" w14:textId="77777777" w:rsidR="00147BCB" w:rsidRPr="00FC431F" w:rsidRDefault="004858F3" w:rsidP="00147BCB">
      <w:pPr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>SUM (</w:t>
      </w:r>
      <w:r w:rsidR="0001792F" w:rsidRPr="00FC431F">
        <w:rPr>
          <w:rFonts w:cstheme="minorHAnsi"/>
          <w:b/>
          <w:color w:val="385623" w:themeColor="accent6" w:themeShade="80"/>
        </w:rPr>
        <w:t>):</w:t>
      </w:r>
    </w:p>
    <w:p w14:paraId="31737C5E" w14:textId="6998A4CA" w:rsidR="00147BCB" w:rsidRPr="00C57868" w:rsidRDefault="00147BCB" w:rsidP="00C57868">
      <w:pPr>
        <w:ind w:left="1440"/>
      </w:pPr>
      <w:r w:rsidRPr="00C57868">
        <w:t>SELECT SUM(column_name)</w:t>
      </w:r>
      <w:r w:rsidR="00D0590D" w:rsidRPr="00C57868">
        <w:t xml:space="preserve"> </w:t>
      </w:r>
      <w:r w:rsidRPr="00C57868">
        <w:t>FROM table_name</w:t>
      </w:r>
      <w:r w:rsidR="00D0590D" w:rsidRPr="00C57868">
        <w:t xml:space="preserve"> </w:t>
      </w:r>
      <w:r w:rsidRPr="00C57868">
        <w:t>WHERE condition;</w:t>
      </w:r>
    </w:p>
    <w:p w14:paraId="3676E8F5" w14:textId="0DC6926D" w:rsidR="00D235A4" w:rsidRDefault="00147BCB" w:rsidP="00C57868">
      <w:pPr>
        <w:ind w:left="1440"/>
      </w:pPr>
      <w:r w:rsidRPr="00C57868">
        <w:t>SELECT SUM(Quantity)</w:t>
      </w:r>
      <w:r w:rsidR="00D0590D" w:rsidRPr="00C57868">
        <w:t xml:space="preserve"> </w:t>
      </w:r>
      <w:r w:rsidRPr="00C57868">
        <w:t>FROM OrderDetails;</w:t>
      </w:r>
    </w:p>
    <w:p w14:paraId="15EC28F5" w14:textId="77777777" w:rsidR="00C57868" w:rsidRPr="00C57868" w:rsidRDefault="00C57868" w:rsidP="00C57868">
      <w:pPr>
        <w:ind w:left="1440"/>
      </w:pPr>
    </w:p>
    <w:p w14:paraId="0AD3CB6F" w14:textId="77777777" w:rsidR="00D235A4" w:rsidRPr="002931B4" w:rsidRDefault="00D235A4" w:rsidP="00533C37">
      <w:pPr>
        <w:pStyle w:val="Heading2"/>
      </w:pPr>
      <w:r w:rsidRPr="002931B4">
        <w:t>LIKE Operator</w:t>
      </w:r>
    </w:p>
    <w:p w14:paraId="7A301F49" w14:textId="1EB4F5F9" w:rsidR="00536B93" w:rsidRPr="00FC431F" w:rsidRDefault="00536B93" w:rsidP="005B6FEA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="005B6FEA"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column1, column2,</w:t>
      </w:r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columnN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="0010085C" w:rsidRPr="00FC431F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LIKE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pattern</w:t>
      </w:r>
      <w:r w:rsidR="005B6FEA" w:rsidRPr="00FC431F">
        <w:rPr>
          <w:rFonts w:cstheme="minorHAnsi"/>
          <w:color w:val="000000"/>
          <w:szCs w:val="23"/>
          <w:shd w:val="clear" w:color="auto" w:fill="FFFFFF"/>
        </w:rPr>
        <w:t xml:space="preserve"> ;</w:t>
      </w:r>
    </w:p>
    <w:p w14:paraId="232D3C0A" w14:textId="6AC87F37" w:rsidR="00536B93" w:rsidRPr="00FC431F" w:rsidRDefault="00536B93" w:rsidP="005B6FEA">
      <w:pPr>
        <w:tabs>
          <w:tab w:val="left" w:pos="2847"/>
        </w:tabs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*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Customers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CustomerName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LIKE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'a%'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196523AD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</w:t>
      </w:r>
      <w:r w:rsidRPr="00FC431F">
        <w:rPr>
          <w:rFonts w:eastAsia="Times New Roman" w:cstheme="minorHAnsi"/>
          <w:b/>
          <w:color w:val="FF0000"/>
          <w:szCs w:val="23"/>
        </w:rPr>
        <w:t>'a%'</w:t>
      </w:r>
      <w:r w:rsidRPr="00FC431F">
        <w:rPr>
          <w:rFonts w:eastAsia="Times New Roman" w:cstheme="minorHAnsi"/>
          <w:color w:val="FF0000"/>
          <w:szCs w:val="23"/>
        </w:rPr>
        <w:t xml:space="preserve">        </w:t>
      </w:r>
      <w:r w:rsidRPr="00FC431F">
        <w:rPr>
          <w:rFonts w:eastAsia="Times New Roman" w:cstheme="minorHAnsi"/>
          <w:color w:val="000000"/>
          <w:szCs w:val="23"/>
        </w:rPr>
        <w:t>=    Finds any values that start with "a"</w:t>
      </w:r>
    </w:p>
    <w:p w14:paraId="581667BB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'%a'</w:t>
      </w:r>
      <w:r w:rsidRPr="00FC431F">
        <w:rPr>
          <w:rFonts w:eastAsia="Times New Roman" w:cstheme="minorHAnsi"/>
          <w:color w:val="FF0000"/>
          <w:szCs w:val="23"/>
        </w:rPr>
        <w:t xml:space="preserve">   </w:t>
      </w:r>
      <w:r w:rsidRPr="00FC431F">
        <w:rPr>
          <w:rFonts w:eastAsia="Times New Roman" w:cstheme="minorHAnsi"/>
          <w:color w:val="000000"/>
          <w:szCs w:val="23"/>
        </w:rPr>
        <w:t xml:space="preserve">     =   Finds any values that end with "a"</w:t>
      </w:r>
    </w:p>
    <w:p w14:paraId="6E966080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</w:t>
      </w:r>
      <w:r w:rsidRPr="00FC431F">
        <w:rPr>
          <w:rFonts w:eastAsia="Times New Roman" w:cstheme="minorHAnsi"/>
          <w:b/>
          <w:color w:val="FF0000"/>
          <w:szCs w:val="23"/>
        </w:rPr>
        <w:t xml:space="preserve">  %or%’</w:t>
      </w:r>
      <w:r w:rsidRPr="00FC431F">
        <w:rPr>
          <w:rFonts w:eastAsia="Times New Roman" w:cstheme="minorHAnsi"/>
          <w:color w:val="FF0000"/>
          <w:szCs w:val="23"/>
        </w:rPr>
        <w:t xml:space="preserve">    </w:t>
      </w:r>
      <w:r w:rsidRPr="00FC431F">
        <w:rPr>
          <w:rFonts w:eastAsia="Times New Roman" w:cstheme="minorHAnsi"/>
          <w:color w:val="000000"/>
          <w:szCs w:val="23"/>
        </w:rPr>
        <w:t>=   Finds any values that have "or" in any position</w:t>
      </w:r>
    </w:p>
    <w:p w14:paraId="1A00FA1A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'_r%</w:t>
      </w:r>
      <w:r w:rsidRPr="00FC431F">
        <w:rPr>
          <w:rFonts w:eastAsia="Times New Roman" w:cstheme="minorHAnsi"/>
          <w:color w:val="000000"/>
          <w:szCs w:val="23"/>
        </w:rPr>
        <w:t>'      =    Finds any values that have "r" in the second position</w:t>
      </w:r>
    </w:p>
    <w:p w14:paraId="328764A1" w14:textId="77777777" w:rsidR="00536B93" w:rsidRPr="00FC431F" w:rsidRDefault="00536B93" w:rsidP="009F1A4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>LIKE   ‘</w:t>
      </w:r>
      <w:r w:rsidRPr="00FC431F">
        <w:rPr>
          <w:rFonts w:eastAsia="Times New Roman" w:cstheme="minorHAnsi"/>
          <w:b/>
          <w:color w:val="FF0000"/>
          <w:szCs w:val="23"/>
        </w:rPr>
        <w:t>a_%'</w:t>
      </w:r>
      <w:r w:rsidRPr="00FC431F">
        <w:rPr>
          <w:rFonts w:eastAsia="Times New Roman" w:cstheme="minorHAnsi"/>
          <w:color w:val="FF0000"/>
          <w:szCs w:val="23"/>
        </w:rPr>
        <w:t xml:space="preserve">      </w:t>
      </w:r>
      <w:r w:rsidRPr="00FC431F">
        <w:rPr>
          <w:rFonts w:eastAsia="Times New Roman" w:cstheme="minorHAnsi"/>
          <w:color w:val="000000"/>
          <w:szCs w:val="23"/>
        </w:rPr>
        <w:t xml:space="preserve">= Finds any values that start with "a" and are at least 2 characters </w:t>
      </w:r>
    </w:p>
    <w:p w14:paraId="0F2C3C46" w14:textId="77777777" w:rsidR="00536B93" w:rsidRPr="00FC431F" w:rsidRDefault="00536B93" w:rsidP="009F1A4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'a</w:t>
      </w:r>
      <w:r w:rsidR="0010085C" w:rsidRPr="00FC431F">
        <w:rPr>
          <w:rFonts w:eastAsia="Times New Roman" w:cstheme="minorHAnsi"/>
          <w:b/>
          <w:color w:val="FF0000"/>
          <w:szCs w:val="23"/>
        </w:rPr>
        <w:t xml:space="preserve"> </w:t>
      </w:r>
      <w:r w:rsidRPr="00FC431F">
        <w:rPr>
          <w:rFonts w:eastAsia="Times New Roman" w:cstheme="minorHAnsi"/>
          <w:b/>
          <w:color w:val="FF0000"/>
          <w:szCs w:val="23"/>
        </w:rPr>
        <w:t>_</w:t>
      </w:r>
      <w:r w:rsidR="0010085C" w:rsidRPr="00FC431F">
        <w:rPr>
          <w:rFonts w:eastAsia="Times New Roman" w:cstheme="minorHAnsi"/>
          <w:b/>
          <w:color w:val="FF0000"/>
          <w:szCs w:val="23"/>
        </w:rPr>
        <w:t xml:space="preserve"> </w:t>
      </w:r>
      <w:r w:rsidRPr="00FC431F">
        <w:rPr>
          <w:rFonts w:eastAsia="Times New Roman" w:cstheme="minorHAnsi"/>
          <w:b/>
          <w:color w:val="FF0000"/>
          <w:szCs w:val="23"/>
        </w:rPr>
        <w:t>_%'</w:t>
      </w:r>
      <w:r w:rsidRPr="00FC431F">
        <w:rPr>
          <w:rFonts w:eastAsia="Times New Roman" w:cstheme="minorHAnsi"/>
          <w:color w:val="FF0000"/>
          <w:szCs w:val="23"/>
        </w:rPr>
        <w:t xml:space="preserve">     </w:t>
      </w:r>
      <w:r w:rsidRPr="00FC431F">
        <w:rPr>
          <w:rFonts w:eastAsia="Times New Roman" w:cstheme="minorHAnsi"/>
          <w:color w:val="000000"/>
          <w:szCs w:val="23"/>
        </w:rPr>
        <w:t xml:space="preserve">= Finds any values that start with "a" and are at least 3 characters </w:t>
      </w:r>
    </w:p>
    <w:p w14:paraId="2F10FD5B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'a%o'</w:t>
      </w:r>
      <w:r w:rsidRPr="00FC431F">
        <w:rPr>
          <w:rFonts w:eastAsia="Times New Roman" w:cstheme="minorHAnsi"/>
          <w:color w:val="FF0000"/>
          <w:szCs w:val="23"/>
        </w:rPr>
        <w:t xml:space="preserve">      </w:t>
      </w:r>
      <w:r w:rsidRPr="00FC431F">
        <w:rPr>
          <w:rFonts w:eastAsia="Times New Roman" w:cstheme="minorHAnsi"/>
          <w:color w:val="000000"/>
          <w:szCs w:val="23"/>
        </w:rPr>
        <w:t>= Finds any values that start with "a" and ends with "o"</w:t>
      </w:r>
    </w:p>
    <w:p w14:paraId="39D4612E" w14:textId="77777777" w:rsidR="00363B0D" w:rsidRPr="002931B4" w:rsidRDefault="00363B0D" w:rsidP="00363B0D">
      <w:pPr>
        <w:pStyle w:val="ListParagraph"/>
        <w:tabs>
          <w:tab w:val="left" w:pos="3884"/>
        </w:tabs>
        <w:spacing w:before="300" w:after="300" w:line="240" w:lineRule="auto"/>
        <w:ind w:left="360"/>
        <w:rPr>
          <w:rFonts w:eastAsia="Times New Roman" w:cstheme="minorHAnsi"/>
          <w:color w:val="000000"/>
          <w:sz w:val="20"/>
          <w:szCs w:val="23"/>
        </w:rPr>
      </w:pPr>
    </w:p>
    <w:p w14:paraId="23A0E260" w14:textId="77777777" w:rsidR="00363B0D" w:rsidRPr="002931B4" w:rsidRDefault="00363B0D" w:rsidP="00363B0D">
      <w:pPr>
        <w:pStyle w:val="ListParagraph"/>
        <w:tabs>
          <w:tab w:val="left" w:pos="3884"/>
        </w:tabs>
        <w:spacing w:before="300" w:after="300" w:line="240" w:lineRule="auto"/>
        <w:ind w:left="360"/>
        <w:rPr>
          <w:rFonts w:eastAsia="Times New Roman" w:cstheme="minorHAnsi"/>
          <w:color w:val="000000"/>
          <w:sz w:val="20"/>
          <w:szCs w:val="23"/>
        </w:rPr>
      </w:pPr>
    </w:p>
    <w:p w14:paraId="6E194D58" w14:textId="77777777" w:rsidR="00815CFE" w:rsidRPr="002931B4" w:rsidRDefault="00815CFE" w:rsidP="00533C37">
      <w:pPr>
        <w:pStyle w:val="Heading2"/>
      </w:pPr>
      <w:r w:rsidRPr="002931B4">
        <w:lastRenderedPageBreak/>
        <w:t>Wildcard Characters</w:t>
      </w:r>
    </w:p>
    <w:p w14:paraId="5BB92C51" w14:textId="77777777"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>%</w:t>
      </w:r>
      <w:r w:rsidR="00FC431F">
        <w:t xml:space="preserve">   =    </w:t>
      </w:r>
      <w:r w:rsidRPr="00FC431F">
        <w:t>Represents zero or more characters</w:t>
      </w:r>
    </w:p>
    <w:p w14:paraId="69E6094C" w14:textId="77777777"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>_</w:t>
      </w:r>
      <w:r w:rsidR="00FC431F">
        <w:t xml:space="preserve">   =   </w:t>
      </w:r>
      <w:r w:rsidRPr="00FC431F">
        <w:t>Represents a single character</w:t>
      </w:r>
    </w:p>
    <w:p w14:paraId="38FF9BB3" w14:textId="77777777"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>[]</w:t>
      </w:r>
      <w:r w:rsidR="00FC431F">
        <w:t xml:space="preserve">   =    </w:t>
      </w:r>
      <w:r w:rsidRPr="00FC431F">
        <w:t>Represents any single character within the brackets</w:t>
      </w:r>
    </w:p>
    <w:p w14:paraId="4104FBDE" w14:textId="77777777"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 xml:space="preserve">^ </w:t>
      </w:r>
      <w:r w:rsidR="00FC431F">
        <w:t xml:space="preserve">  =   </w:t>
      </w:r>
      <w:r w:rsidRPr="00FC431F">
        <w:t>Represents any character not in the brackets</w:t>
      </w:r>
    </w:p>
    <w:p w14:paraId="773F4551" w14:textId="77777777" w:rsidR="00815CFE" w:rsidRPr="00FC431F" w:rsidRDefault="00FC431F" w:rsidP="00FC431F">
      <w:pPr>
        <w:pStyle w:val="ListParagraph"/>
        <w:numPr>
          <w:ilvl w:val="0"/>
          <w:numId w:val="24"/>
        </w:numPr>
      </w:pPr>
      <w:r>
        <w:t xml:space="preserve">-     =  </w:t>
      </w:r>
      <w:r w:rsidR="00815CFE" w:rsidRPr="00FC431F">
        <w:t>Represents any single character within the specified range</w:t>
      </w:r>
    </w:p>
    <w:p w14:paraId="5153342E" w14:textId="77777777" w:rsidR="00FC431F" w:rsidRPr="00FC431F" w:rsidRDefault="00FC431F" w:rsidP="00FC431F">
      <w:pPr>
        <w:pStyle w:val="ListParagraph"/>
        <w:ind w:left="1080"/>
        <w:rPr>
          <w:rFonts w:cstheme="minorHAnsi"/>
        </w:rPr>
      </w:pPr>
    </w:p>
    <w:p w14:paraId="00059704" w14:textId="77777777" w:rsidR="00815CFE" w:rsidRPr="002931B4" w:rsidRDefault="00815CFE" w:rsidP="00533C37">
      <w:pPr>
        <w:pStyle w:val="Heading2"/>
      </w:pPr>
      <w:r w:rsidRPr="002931B4">
        <w:t>IN Operator:</w:t>
      </w:r>
    </w:p>
    <w:p w14:paraId="717F20CF" w14:textId="77777777" w:rsidR="00815CFE" w:rsidRPr="0061472F" w:rsidRDefault="00815CFE" w:rsidP="00815CFE">
      <w:pPr>
        <w:rPr>
          <w:rFonts w:cstheme="minorHAnsi"/>
          <w:sz w:val="56"/>
          <w:szCs w:val="63"/>
        </w:rPr>
      </w:pPr>
      <w:r w:rsidRPr="0061472F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IN</w:t>
      </w:r>
      <w:r w:rsidRPr="0061472F">
        <w:rPr>
          <w:rFonts w:cstheme="minorHAnsi"/>
          <w:shd w:val="clear" w:color="auto" w:fill="FFFFFF"/>
        </w:rPr>
        <w:t> operator is a shorthand for multiple </w:t>
      </w:r>
      <w:r w:rsidRPr="0061472F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OR</w:t>
      </w:r>
      <w:r w:rsidRPr="0061472F">
        <w:rPr>
          <w:rFonts w:cstheme="minorHAnsi"/>
          <w:shd w:val="clear" w:color="auto" w:fill="FFFFFF"/>
        </w:rPr>
        <w:t> conditions;</w:t>
      </w:r>
    </w:p>
    <w:p w14:paraId="351A936C" w14:textId="46E87F51" w:rsidR="00536B93" w:rsidRPr="00D0590D" w:rsidRDefault="00815CFE" w:rsidP="00D0590D">
      <w:pPr>
        <w:ind w:left="720"/>
      </w:pPr>
      <w:r w:rsidRPr="00D0590D">
        <w:t>SELECT column_name(s)</w:t>
      </w:r>
      <w:r w:rsidR="00D0590D" w:rsidRPr="00D0590D">
        <w:t xml:space="preserve"> </w:t>
      </w:r>
      <w:r w:rsidRPr="00D0590D">
        <w:t>FROM table_name</w:t>
      </w:r>
      <w:r w:rsidR="00D0590D" w:rsidRPr="00D0590D">
        <w:t xml:space="preserve"> </w:t>
      </w:r>
      <w:r w:rsidRPr="00D0590D">
        <w:t>WHERE column_name IN (value1, value2 );</w:t>
      </w:r>
    </w:p>
    <w:p w14:paraId="57965EFD" w14:textId="3BEDC38A" w:rsidR="00866104" w:rsidRPr="00D0590D" w:rsidRDefault="00866104" w:rsidP="00D0590D">
      <w:pPr>
        <w:ind w:left="720"/>
      </w:pPr>
      <w:r w:rsidRPr="00D0590D">
        <w:t>SELECT * FROM Customers</w:t>
      </w:r>
      <w:r w:rsidR="00D0590D" w:rsidRPr="00D0590D">
        <w:t xml:space="preserve"> </w:t>
      </w:r>
      <w:r w:rsidRPr="00D0590D">
        <w:t>WHERE Country IN ('Germany', 'France', 'UK');</w:t>
      </w:r>
    </w:p>
    <w:p w14:paraId="3EC6F810" w14:textId="3C924799" w:rsidR="00815CFE" w:rsidRPr="00D0590D" w:rsidRDefault="00815CFE" w:rsidP="00D0590D">
      <w:pPr>
        <w:ind w:left="720"/>
      </w:pPr>
      <w:r w:rsidRPr="00D0590D">
        <w:t>SELECT column_name(s)</w:t>
      </w:r>
      <w:r w:rsidR="00D0590D" w:rsidRPr="00D0590D">
        <w:t xml:space="preserve"> </w:t>
      </w:r>
      <w:r w:rsidRPr="00D0590D">
        <w:t>FROM table_nameHERE column_name IN (SELECT STATEMENT);</w:t>
      </w:r>
    </w:p>
    <w:p w14:paraId="722743B8" w14:textId="3AC4EC6D" w:rsidR="00866104" w:rsidRPr="00D0590D" w:rsidRDefault="00815CFE" w:rsidP="00D0590D">
      <w:pPr>
        <w:ind w:left="720"/>
      </w:pPr>
      <w:r w:rsidRPr="00D0590D">
        <w:t>SELECT * FROM Customers</w:t>
      </w:r>
      <w:r w:rsidR="00D0590D">
        <w:t xml:space="preserve"> </w:t>
      </w:r>
      <w:r w:rsidRPr="00D0590D">
        <w:t>WHERE Country IN (SELECT Country FROM Suppliers);</w:t>
      </w:r>
    </w:p>
    <w:p w14:paraId="675DD5BD" w14:textId="77777777" w:rsidR="00866104" w:rsidRPr="002931B4" w:rsidRDefault="00866104" w:rsidP="00533C37">
      <w:pPr>
        <w:pStyle w:val="Heading2"/>
      </w:pPr>
      <w:r w:rsidRPr="002931B4">
        <w:t>BETWEEN Operator:</w:t>
      </w:r>
    </w:p>
    <w:p w14:paraId="4ABFC3AE" w14:textId="77777777" w:rsidR="00533C37" w:rsidRDefault="00533C37" w:rsidP="00533C37"/>
    <w:p w14:paraId="15DDA315" w14:textId="1142CD04" w:rsidR="00866104" w:rsidRPr="00533C37" w:rsidRDefault="00866104" w:rsidP="00533C37">
      <w:r w:rsidRPr="00533C37">
        <w:t>SELECT column_name(s)</w:t>
      </w:r>
      <w:r w:rsidR="00533C37" w:rsidRPr="00533C37">
        <w:t xml:space="preserve"> </w:t>
      </w:r>
      <w:r w:rsidRPr="00533C37">
        <w:t>FROM table_name</w:t>
      </w:r>
      <w:r w:rsidR="00533C37" w:rsidRPr="00533C37">
        <w:t xml:space="preserve"> </w:t>
      </w:r>
      <w:r w:rsidRPr="00533C37">
        <w:t>WHERE column_name BETWEEN value1 AND value2;</w:t>
      </w:r>
    </w:p>
    <w:p w14:paraId="72C613EC" w14:textId="3544105F" w:rsidR="00866104" w:rsidRPr="00533C37" w:rsidRDefault="00866104" w:rsidP="00533C37">
      <w:r w:rsidRPr="00533C37">
        <w:t>SELECT * FROM Products</w:t>
      </w:r>
      <w:r w:rsidR="00533C37">
        <w:t xml:space="preserve"> </w:t>
      </w:r>
      <w:r w:rsidRPr="00533C37">
        <w:t>WHERE Price BETWEEN 10 AND 20;</w:t>
      </w:r>
    </w:p>
    <w:p w14:paraId="33F746E3" w14:textId="7A971663" w:rsidR="00866104" w:rsidRPr="00533C37" w:rsidRDefault="00866104" w:rsidP="00533C37">
      <w:r w:rsidRPr="00533C37">
        <w:t>SELECT * FROM Products</w:t>
      </w:r>
      <w:r w:rsidR="00533C37">
        <w:t xml:space="preserve"> </w:t>
      </w:r>
      <w:r w:rsidRPr="00533C37">
        <w:t>WHERE Price NOT BETWEEN 10 AND 20;</w:t>
      </w:r>
    </w:p>
    <w:p w14:paraId="30673993" w14:textId="77777777" w:rsidR="00866104" w:rsidRPr="00EF4727" w:rsidRDefault="00866104" w:rsidP="0087654B">
      <w:pPr>
        <w:ind w:left="720"/>
        <w:rPr>
          <w:rFonts w:cstheme="minorHAnsi"/>
          <w:color w:val="FF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SELECT</w:t>
      </w:r>
      <w:r w:rsidRPr="00EF4727">
        <w:rPr>
          <w:rFonts w:cstheme="minorHAnsi"/>
          <w:color w:val="FF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FROM</w:t>
      </w:r>
      <w:r w:rsidRPr="00EF4727">
        <w:rPr>
          <w:rFonts w:cstheme="minorHAnsi"/>
          <w:color w:val="FF0000"/>
          <w:szCs w:val="23"/>
          <w:shd w:val="clear" w:color="auto" w:fill="FFFFFF"/>
        </w:rPr>
        <w:t> Products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WHERE</w:t>
      </w:r>
      <w:r w:rsidRPr="00EF4727">
        <w:rPr>
          <w:rFonts w:cstheme="minorHAnsi"/>
          <w:color w:val="FF0000"/>
          <w:szCs w:val="23"/>
          <w:shd w:val="clear" w:color="auto" w:fill="FFFFFF"/>
        </w:rPr>
        <w:t> Price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BETWEEN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10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20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CategoryID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NOT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IN</w:t>
      </w:r>
      <w:r w:rsidRPr="00EF4727">
        <w:rPr>
          <w:rFonts w:cstheme="minorHAnsi"/>
          <w:color w:val="FF0000"/>
          <w:szCs w:val="23"/>
          <w:shd w:val="clear" w:color="auto" w:fill="FFFFFF"/>
        </w:rPr>
        <w:t> (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1</w:t>
      </w:r>
      <w:r w:rsidRPr="00EF4727">
        <w:rPr>
          <w:rFonts w:cstheme="minorHAnsi"/>
          <w:color w:val="FF0000"/>
          <w:szCs w:val="23"/>
          <w:shd w:val="clear" w:color="auto" w:fill="FFFFFF"/>
        </w:rPr>
        <w:t>,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2</w:t>
      </w:r>
      <w:r w:rsidRPr="00EF4727">
        <w:rPr>
          <w:rFonts w:cstheme="minorHAnsi"/>
          <w:color w:val="FF0000"/>
          <w:szCs w:val="23"/>
          <w:shd w:val="clear" w:color="auto" w:fill="FFFFFF"/>
        </w:rPr>
        <w:t>,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3</w:t>
      </w:r>
      <w:r w:rsidRPr="00EF4727">
        <w:rPr>
          <w:rFonts w:cstheme="minorHAnsi"/>
          <w:color w:val="FF0000"/>
          <w:szCs w:val="23"/>
          <w:shd w:val="clear" w:color="auto" w:fill="FFFFFF"/>
        </w:rPr>
        <w:t>);</w:t>
      </w:r>
    </w:p>
    <w:p w14:paraId="03187E58" w14:textId="77777777" w:rsidR="00866104" w:rsidRPr="00EF4727" w:rsidRDefault="00866104" w:rsidP="0087654B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EF4727">
        <w:rPr>
          <w:rFonts w:cstheme="minorHAnsi"/>
          <w:color w:val="00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Products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ProductName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BETWEEN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stringcolor"/>
          <w:rFonts w:cstheme="minorHAnsi"/>
          <w:color w:val="A52A2A"/>
          <w:szCs w:val="23"/>
          <w:shd w:val="clear" w:color="auto" w:fill="FFFFFF"/>
        </w:rPr>
        <w:t>'Carnarvon Tigers'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stringcolor"/>
          <w:rFonts w:cstheme="minorHAnsi"/>
          <w:color w:val="A52A2A"/>
          <w:szCs w:val="23"/>
          <w:shd w:val="clear" w:color="auto" w:fill="FFFFFF"/>
        </w:rPr>
        <w:t>'Mozzarella di Giovanni'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ProductName;</w:t>
      </w:r>
    </w:p>
    <w:p w14:paraId="5DB3A373" w14:textId="77777777" w:rsidR="00866104" w:rsidRPr="00EF4727" w:rsidRDefault="00866104" w:rsidP="0087654B">
      <w:pPr>
        <w:ind w:left="720"/>
        <w:rPr>
          <w:rFonts w:cstheme="minorHAnsi"/>
          <w:color w:val="FF0000"/>
          <w:sz w:val="24"/>
          <w:szCs w:val="23"/>
        </w:rPr>
      </w:pP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SELECT</w:t>
      </w:r>
      <w:r w:rsidRPr="00EF4727">
        <w:rPr>
          <w:rFonts w:cstheme="minorHAnsi"/>
          <w:color w:val="FF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FROM</w:t>
      </w:r>
      <w:r w:rsidRPr="00EF4727">
        <w:rPr>
          <w:rFonts w:cstheme="minorHAnsi"/>
          <w:color w:val="FF0000"/>
          <w:szCs w:val="23"/>
          <w:shd w:val="clear" w:color="auto" w:fill="FFFFFF"/>
        </w:rPr>
        <w:t> Orders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WHERE</w:t>
      </w:r>
      <w:r w:rsidRPr="00EF4727">
        <w:rPr>
          <w:rFonts w:cstheme="minorHAnsi"/>
          <w:color w:val="FF0000"/>
          <w:szCs w:val="23"/>
          <w:shd w:val="clear" w:color="auto" w:fill="FFFFFF"/>
        </w:rPr>
        <w:t> OrderDate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BETWEEN</w:t>
      </w:r>
      <w:r w:rsidRPr="00EF4727">
        <w:rPr>
          <w:rFonts w:cstheme="minorHAnsi"/>
          <w:color w:val="FF0000"/>
          <w:szCs w:val="23"/>
          <w:shd w:val="clear" w:color="auto" w:fill="FFFFFF"/>
        </w:rPr>
        <w:t> #07/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01</w:t>
      </w:r>
      <w:r w:rsidRPr="00EF4727">
        <w:rPr>
          <w:rFonts w:cstheme="minorHAnsi"/>
          <w:color w:val="FF0000"/>
          <w:szCs w:val="23"/>
          <w:shd w:val="clear" w:color="auto" w:fill="FFFFFF"/>
        </w:rPr>
        <w:t>/1996#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#07/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31</w:t>
      </w:r>
      <w:r w:rsidRPr="00EF4727">
        <w:rPr>
          <w:rFonts w:cstheme="minorHAnsi"/>
          <w:color w:val="FF0000"/>
          <w:szCs w:val="23"/>
          <w:shd w:val="clear" w:color="auto" w:fill="FFFFFF"/>
        </w:rPr>
        <w:t>/1996#;</w:t>
      </w:r>
    </w:p>
    <w:p w14:paraId="4F92566F" w14:textId="77777777" w:rsidR="0019460E" w:rsidRPr="002931B4" w:rsidRDefault="0019460E" w:rsidP="00533C37">
      <w:pPr>
        <w:pStyle w:val="Heading2"/>
      </w:pPr>
      <w:r w:rsidRPr="002931B4">
        <w:t>SQL Aliases</w:t>
      </w:r>
      <w:r w:rsidR="00263000" w:rsidRPr="002931B4">
        <w:t>:</w:t>
      </w:r>
    </w:p>
    <w:p w14:paraId="3C0AC122" w14:textId="77777777" w:rsidR="0019460E" w:rsidRPr="0087654B" w:rsidRDefault="0019460E" w:rsidP="00A5007D">
      <w:pPr>
        <w:ind w:left="720"/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alias_name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table_name;</w:t>
      </w:r>
      <w:r w:rsidRPr="0087654B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  <w:t xml:space="preserve"> </w:t>
      </w:r>
    </w:p>
    <w:p w14:paraId="03A002E8" w14:textId="77777777" w:rsidR="0019460E" w:rsidRPr="0087654B" w:rsidRDefault="0019460E" w:rsidP="00263000">
      <w:pPr>
        <w:ind w:left="720"/>
        <w:rPr>
          <w:rFonts w:cstheme="minorHAnsi"/>
          <w:sz w:val="24"/>
          <w:szCs w:val="23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CustomerID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ID, CustomerName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2C9C31AF" w14:textId="77777777" w:rsidR="00866104" w:rsidRPr="0087654B" w:rsidRDefault="0019460E" w:rsidP="00A5007D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CustomerName, CONCAT(Address,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,PostalCode,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,City,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,Country)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Address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7F2AD146" w14:textId="77777777" w:rsidR="00CA6CBE" w:rsidRPr="002931B4" w:rsidRDefault="00CA6CBE" w:rsidP="00533C37">
      <w:pPr>
        <w:pStyle w:val="Heading2"/>
      </w:pPr>
      <w:r w:rsidRPr="002931B4">
        <w:lastRenderedPageBreak/>
        <w:t>SQL JOIN</w:t>
      </w:r>
    </w:p>
    <w:p w14:paraId="28AB6E4E" w14:textId="77777777" w:rsidR="00A5007D" w:rsidRPr="00533C37" w:rsidRDefault="00A5007D" w:rsidP="00533C37">
      <w:r w:rsidRPr="00533C37">
        <w:t>Here are the different types of the JOINs in SQL:</w:t>
      </w:r>
    </w:p>
    <w:p w14:paraId="53B37430" w14:textId="77777777" w:rsidR="00263000" w:rsidRPr="00533C37" w:rsidRDefault="00A5007D" w:rsidP="00533C37">
      <w:pPr>
        <w:pStyle w:val="ListParagraph"/>
        <w:numPr>
          <w:ilvl w:val="0"/>
          <w:numId w:val="25"/>
        </w:numPr>
        <w:spacing w:after="0"/>
      </w:pPr>
      <w:r w:rsidRPr="00533C37">
        <w:t xml:space="preserve">(INNER) JOIN: </w:t>
      </w:r>
    </w:p>
    <w:p w14:paraId="267D24B7" w14:textId="77777777" w:rsidR="00A5007D" w:rsidRPr="00533C37" w:rsidRDefault="00A5007D" w:rsidP="00533C37">
      <w:pPr>
        <w:pStyle w:val="ListParagraph"/>
        <w:numPr>
          <w:ilvl w:val="0"/>
          <w:numId w:val="25"/>
        </w:numPr>
        <w:spacing w:after="0"/>
      </w:pPr>
      <w:r w:rsidRPr="00533C37">
        <w:t xml:space="preserve">LEFT (OUTER) JOIN: </w:t>
      </w:r>
    </w:p>
    <w:p w14:paraId="29F63AB4" w14:textId="77777777" w:rsidR="00263000" w:rsidRPr="00533C37" w:rsidRDefault="00A5007D" w:rsidP="00533C37">
      <w:pPr>
        <w:pStyle w:val="ListParagraph"/>
        <w:numPr>
          <w:ilvl w:val="0"/>
          <w:numId w:val="25"/>
        </w:numPr>
        <w:spacing w:after="0"/>
      </w:pPr>
      <w:r w:rsidRPr="00533C37">
        <w:t>RIGHT (OUTER) JOIN</w:t>
      </w:r>
      <w:r w:rsidR="00263000" w:rsidRPr="00533C37">
        <w:t>:</w:t>
      </w:r>
    </w:p>
    <w:p w14:paraId="6636C409" w14:textId="77777777" w:rsidR="00A5007D" w:rsidRPr="00533C37" w:rsidRDefault="00A5007D" w:rsidP="00533C37">
      <w:pPr>
        <w:pStyle w:val="ListParagraph"/>
        <w:numPr>
          <w:ilvl w:val="0"/>
          <w:numId w:val="25"/>
        </w:numPr>
        <w:spacing w:after="0"/>
      </w:pPr>
      <w:r w:rsidRPr="00533C37">
        <w:t xml:space="preserve">FULL (OUTER) JOIN: </w:t>
      </w:r>
      <w:r w:rsidRPr="00533C3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20497F" wp14:editId="14B08BD8">
                <wp:simplePos x="0" y="0"/>
                <wp:positionH relativeFrom="column">
                  <wp:posOffset>1095375</wp:posOffset>
                </wp:positionH>
                <wp:positionV relativeFrom="paragraph">
                  <wp:posOffset>445770</wp:posOffset>
                </wp:positionV>
                <wp:extent cx="4410075" cy="3067050"/>
                <wp:effectExtent l="0" t="0" r="9525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3067050"/>
                          <a:chOff x="0" y="0"/>
                          <a:chExt cx="4410075" cy="306705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SQL LEFT JOI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6975" y="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SQL INNER JOI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1905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SQL RIGHT JOIN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85925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SQL FULL OUTER JOIN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075" y="1647825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6AB709" id="Group 6" o:spid="_x0000_s1026" style="position:absolute;margin-left:86.25pt;margin-top:35.1pt;width:347.25pt;height:241.5pt;z-index:251662336;mso-width-relative:margin;mso-height-relative:margin" coordsize="44100,3067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SQL LEFT JOIN" style="position:absolute;left:24669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">
                  <v:imagedata r:id="rId12" o:title="SQL LEFT JOIN"/>
                  <v:path arrowok="t"/>
                </v:shape>
                <v:shape id="Picture 5" o:spid="_x0000_s1028" type="#_x0000_t75" alt="SQL INNER JOIN" style="position:absolute;left:95;top:190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">
                  <v:imagedata r:id="rId13" o:title="SQL INNER JOIN"/>
                  <v:path arrowok="t"/>
                </v:shape>
                <v:shape id="Picture 3" o:spid="_x0000_s1029" type="#_x0000_t75" alt="SQL RIGHT JOIN" style="position:absolute;top:16859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">
                  <v:imagedata r:id="rId14" o:title="SQL RIGHT JOIN"/>
                  <v:path arrowok="t"/>
                </v:shape>
                <v:shape id="Picture 2" o:spid="_x0000_s1030" type="#_x0000_t75" alt="SQL FULL OUTER JOIN" style="position:absolute;left:25050;top:16478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">
                  <v:imagedata r:id="rId15" o:title="SQL FULL OUTER JOIN"/>
                  <v:path arrowok="t"/>
                </v:shape>
                <w10:wrap type="square"/>
              </v:group>
            </w:pict>
          </mc:Fallback>
        </mc:AlternateContent>
      </w:r>
      <w:r w:rsidRPr="00533C37">
        <w:t>      </w:t>
      </w:r>
    </w:p>
    <w:p w14:paraId="5E0B7365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7856D9A2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36E803EE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7DEB8079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4EAC98F1" w14:textId="77777777" w:rsidR="0019460E" w:rsidRPr="002931B4" w:rsidRDefault="0019460E" w:rsidP="00CA6CBE">
      <w:pPr>
        <w:rPr>
          <w:rFonts w:cstheme="minorHAnsi"/>
          <w:szCs w:val="23"/>
        </w:rPr>
      </w:pPr>
    </w:p>
    <w:p w14:paraId="4E744079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5CDA4383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3C5CE576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52DBB6C8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52000B78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66C4DB40" w14:textId="77777777" w:rsidR="00363B0D" w:rsidRPr="002931B4" w:rsidRDefault="00363B0D" w:rsidP="006C2B6C">
      <w:pPr>
        <w:rPr>
          <w:rFonts w:cstheme="minorHAnsi"/>
          <w:b/>
          <w:color w:val="FF0000"/>
          <w:sz w:val="24"/>
        </w:rPr>
      </w:pPr>
    </w:p>
    <w:p w14:paraId="291C0C3B" w14:textId="77777777" w:rsidR="00363B0D" w:rsidRPr="002931B4" w:rsidRDefault="00363B0D" w:rsidP="006C2B6C">
      <w:pPr>
        <w:rPr>
          <w:rFonts w:cstheme="minorHAnsi"/>
          <w:b/>
          <w:color w:val="FF0000"/>
          <w:sz w:val="24"/>
        </w:rPr>
      </w:pPr>
    </w:p>
    <w:p w14:paraId="340DEF14" w14:textId="77777777" w:rsidR="006C2B6C" w:rsidRPr="002931B4" w:rsidRDefault="006C2B6C" w:rsidP="00533C37">
      <w:pPr>
        <w:pStyle w:val="Heading2"/>
      </w:pPr>
      <w:r w:rsidRPr="002931B4">
        <w:t>INNER JOIN</w:t>
      </w:r>
      <w:r w:rsidR="00263000" w:rsidRPr="002931B4">
        <w:t>:</w:t>
      </w:r>
    </w:p>
    <w:p w14:paraId="15999C39" w14:textId="77777777" w:rsidR="00A5007D" w:rsidRPr="00533C37" w:rsidRDefault="006C2B6C" w:rsidP="00533C37">
      <w:r w:rsidRPr="00533C37">
        <w:t>SELECT column_name(s)</w:t>
      </w:r>
      <w:r w:rsidRPr="00533C37">
        <w:br/>
        <w:t>FROM table1</w:t>
      </w:r>
      <w:r w:rsidRPr="00533C37">
        <w:br/>
        <w:t>INNER JOIN table2</w:t>
      </w:r>
      <w:r w:rsidRPr="00533C37">
        <w:br/>
        <w:t>ON table1.column_name = table2.column_name;</w:t>
      </w:r>
    </w:p>
    <w:p w14:paraId="410AF4E6" w14:textId="77777777" w:rsidR="006C2B6C" w:rsidRPr="00533C37" w:rsidRDefault="006C2B6C" w:rsidP="00533C37"/>
    <w:p w14:paraId="5C61EC40" w14:textId="77777777" w:rsidR="006C2B6C" w:rsidRPr="00533C37" w:rsidRDefault="006C2B6C" w:rsidP="00533C37">
      <w:r w:rsidRPr="00533C37">
        <w:t>SELECT Orders.OrderID, Customers.CustomerName</w:t>
      </w:r>
      <w:r w:rsidRPr="00533C37">
        <w:br/>
        <w:t>FROM Orders</w:t>
      </w:r>
      <w:r w:rsidRPr="00533C37">
        <w:br/>
        <w:t>INNER JOIN Customers ON Orders.CustomerID = Customers.CustomerID;</w:t>
      </w:r>
    </w:p>
    <w:p w14:paraId="33B14524" w14:textId="77777777" w:rsidR="006C2B6C" w:rsidRPr="002931B4" w:rsidRDefault="006C2B6C" w:rsidP="00363B0D">
      <w:pPr>
        <w:rPr>
          <w:rFonts w:cstheme="minorHAnsi"/>
          <w:b/>
          <w:color w:val="385623" w:themeColor="accent6" w:themeShade="80"/>
          <w:sz w:val="20"/>
        </w:rPr>
      </w:pPr>
      <w:r w:rsidRPr="002931B4">
        <w:rPr>
          <w:rFonts w:cstheme="minorHAnsi"/>
          <w:b/>
          <w:color w:val="385623" w:themeColor="accent6" w:themeShade="80"/>
          <w:sz w:val="20"/>
        </w:rPr>
        <w:t>JOIN Three Tables</w:t>
      </w:r>
    </w:p>
    <w:p w14:paraId="32B65384" w14:textId="77777777" w:rsidR="00363B0D" w:rsidRPr="002931B4" w:rsidRDefault="006C2B6C" w:rsidP="00363B0D">
      <w:pPr>
        <w:pStyle w:val="NoSpacing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</w:rPr>
        <w:t>SELECT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Orders.OrderID, Customers.CustomerName, Shippers.ShipperName</w:t>
      </w:r>
      <w:r w:rsidRPr="002931B4">
        <w:rPr>
          <w:rFonts w:cstheme="minorHAnsi"/>
          <w:sz w:val="18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FROM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(</w:t>
      </w:r>
      <w:r w:rsidR="00363B0D" w:rsidRPr="002931B4">
        <w:rPr>
          <w:rStyle w:val="sqlcolor"/>
          <w:rFonts w:cstheme="minorHAnsi"/>
          <w:color w:val="000000"/>
          <w:sz w:val="20"/>
          <w:szCs w:val="23"/>
        </w:rPr>
        <w:t xml:space="preserve"> </w:t>
      </w:r>
    </w:p>
    <w:p w14:paraId="17AEB5D7" w14:textId="77777777" w:rsidR="00363B0D" w:rsidRPr="002931B4" w:rsidRDefault="006C2B6C" w:rsidP="00363B0D">
      <w:pPr>
        <w:pStyle w:val="NoSpacing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(</w:t>
      </w:r>
    </w:p>
    <w:p w14:paraId="2482A624" w14:textId="77777777" w:rsidR="00363B0D" w:rsidRPr="002931B4" w:rsidRDefault="006C2B6C" w:rsidP="00363B0D">
      <w:pPr>
        <w:pStyle w:val="NoSpacing"/>
        <w:ind w:firstLine="720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Orders</w:t>
      </w:r>
      <w:r w:rsidR="00363B0D" w:rsidRPr="002931B4">
        <w:rPr>
          <w:rFonts w:cstheme="minorHAnsi"/>
          <w:sz w:val="18"/>
        </w:rPr>
        <w:t xml:space="preserve"> 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INNER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JOIN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Customers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ON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Orders.CustomerID = Customers.CustomerID</w:t>
      </w:r>
    </w:p>
    <w:p w14:paraId="432C6CEC" w14:textId="77777777" w:rsidR="006C2B6C" w:rsidRPr="002931B4" w:rsidRDefault="006C2B6C" w:rsidP="00363B0D">
      <w:pPr>
        <w:pStyle w:val="NoSpacing"/>
        <w:rPr>
          <w:rFonts w:cstheme="minorHAnsi"/>
          <w:sz w:val="18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)</w:t>
      </w:r>
      <w:r w:rsidRPr="002931B4">
        <w:rPr>
          <w:rFonts w:cstheme="minorHAnsi"/>
          <w:sz w:val="18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INNER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JOIN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Shippers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ON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Orders.ShipperID = Shippers.ShipperID);</w:t>
      </w:r>
    </w:p>
    <w:p w14:paraId="1A5B7C45" w14:textId="77777777" w:rsidR="006C2B6C" w:rsidRPr="002931B4" w:rsidRDefault="006C2B6C" w:rsidP="00363B0D">
      <w:pPr>
        <w:pStyle w:val="NoSpacing"/>
        <w:rPr>
          <w:rFonts w:cstheme="minorHAnsi"/>
        </w:rPr>
      </w:pPr>
    </w:p>
    <w:p w14:paraId="42BB1113" w14:textId="77777777" w:rsidR="002C7429" w:rsidRPr="002931B4" w:rsidRDefault="002C7429" w:rsidP="00363B0D">
      <w:pPr>
        <w:pStyle w:val="NoSpacing"/>
        <w:rPr>
          <w:rFonts w:cstheme="minorHAnsi"/>
        </w:rPr>
      </w:pPr>
    </w:p>
    <w:p w14:paraId="1D8ACD9C" w14:textId="77777777" w:rsidR="002C7429" w:rsidRPr="002931B4" w:rsidRDefault="002C7429" w:rsidP="00363B0D">
      <w:pPr>
        <w:pStyle w:val="NoSpacing"/>
        <w:rPr>
          <w:rFonts w:cstheme="minorHAnsi"/>
        </w:rPr>
      </w:pPr>
    </w:p>
    <w:p w14:paraId="70FEACFD" w14:textId="77777777" w:rsidR="002C7429" w:rsidRPr="002931B4" w:rsidRDefault="002C7429" w:rsidP="00533C37">
      <w:pPr>
        <w:pStyle w:val="Heading2"/>
      </w:pPr>
      <w:r w:rsidRPr="002931B4">
        <w:t>LEFT JOIN</w:t>
      </w:r>
    </w:p>
    <w:p w14:paraId="753F6583" w14:textId="77777777" w:rsidR="002C7429" w:rsidRPr="002931B4" w:rsidRDefault="002C7429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LEFT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1C263952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171B378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Customers.CustomerName, Orders.OrderID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LEFT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Customers.CustomerID = Orders.CustomerID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Customers.CustomerName;</w:t>
      </w:r>
    </w:p>
    <w:p w14:paraId="01FEAA4F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1D85685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37BE5AD" w14:textId="77777777" w:rsidR="002D106E" w:rsidRPr="002931B4" w:rsidRDefault="002D106E" w:rsidP="00533C37">
      <w:pPr>
        <w:pStyle w:val="Heading2"/>
      </w:pPr>
      <w:r w:rsidRPr="002931B4">
        <w:t>RIGHT JOIN</w:t>
      </w:r>
    </w:p>
    <w:p w14:paraId="4326CF43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RIGHT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42EA2261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B35CE16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Orders.OrderID, Employees.LastName, Employees.FirstName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RIGHT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Employees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Orders.EmployeeID = Employees.EmployeeID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Orders.OrderID;</w:t>
      </w:r>
    </w:p>
    <w:p w14:paraId="4A2FFC95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DF9AAC2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5E18AB04" w14:textId="77777777" w:rsidR="002D106E" w:rsidRPr="002931B4" w:rsidRDefault="002D106E" w:rsidP="00533C37">
      <w:pPr>
        <w:pStyle w:val="Heading2"/>
      </w:pPr>
      <w:r w:rsidRPr="002931B4">
        <w:t>FULL OUTER JOIN</w:t>
      </w:r>
    </w:p>
    <w:p w14:paraId="7365B0C9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FULL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OUTER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1F3C0449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5C7D2255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Customers.CustomerName, Orders.OrderID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FULL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OUTER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Customers.CustomerID=Orders.CustomerID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ORDER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Customers.CustomerName;</w:t>
      </w:r>
    </w:p>
    <w:p w14:paraId="479B1176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2F9BC01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1AE2790" w14:textId="77777777" w:rsidR="002D106E" w:rsidRPr="002931B4" w:rsidRDefault="002D106E" w:rsidP="00363B0D">
      <w:pPr>
        <w:pStyle w:val="NoSpacing"/>
        <w:rPr>
          <w:rFonts w:cstheme="minorHAnsi"/>
          <w:b/>
          <w:color w:val="FF0000"/>
          <w:szCs w:val="23"/>
          <w:shd w:val="clear" w:color="auto" w:fill="FFFFFF"/>
        </w:rPr>
      </w:pPr>
    </w:p>
    <w:p w14:paraId="713097CD" w14:textId="77777777" w:rsidR="002D106E" w:rsidRPr="002931B4" w:rsidRDefault="002D106E" w:rsidP="00533C37">
      <w:pPr>
        <w:pStyle w:val="Heading2"/>
      </w:pPr>
      <w:r w:rsidRPr="002931B4">
        <w:t>CROSS JOIN</w:t>
      </w:r>
    </w:p>
    <w:p w14:paraId="703C812A" w14:textId="0C8057B4" w:rsidR="002D106E" w:rsidRPr="00553415" w:rsidRDefault="002D106E" w:rsidP="00553415">
      <w:r w:rsidRPr="00553415">
        <w:t>SELECT column_name(s)</w:t>
      </w:r>
      <w:r w:rsidR="00553415" w:rsidRPr="00553415">
        <w:t xml:space="preserve"> </w:t>
      </w:r>
      <w:r w:rsidRPr="00553415">
        <w:t>FROM table1</w:t>
      </w:r>
      <w:r w:rsidR="00553415" w:rsidRPr="00553415">
        <w:t xml:space="preserve"> </w:t>
      </w:r>
      <w:r w:rsidRPr="00553415">
        <w:t>CROSS JOIN table2;</w:t>
      </w:r>
    </w:p>
    <w:p w14:paraId="5C342576" w14:textId="47FFCEF4" w:rsidR="002D106E" w:rsidRPr="00553415" w:rsidRDefault="002D106E" w:rsidP="00553415">
      <w:r w:rsidRPr="00553415">
        <w:t>SELECT Customers.CustomerName, Orders.OrderID</w:t>
      </w:r>
      <w:r w:rsidR="00553415" w:rsidRPr="00553415">
        <w:t xml:space="preserve"> </w:t>
      </w:r>
      <w:r w:rsidRPr="00553415">
        <w:t>FROM Customers</w:t>
      </w:r>
      <w:r w:rsidR="00553415" w:rsidRPr="00553415">
        <w:t xml:space="preserve"> </w:t>
      </w:r>
      <w:r w:rsidRPr="00553415">
        <w:t>CROSS JOIN Orders;</w:t>
      </w:r>
    </w:p>
    <w:p w14:paraId="578E0DC9" w14:textId="77777777" w:rsidR="005D5496" w:rsidRPr="002931B4" w:rsidRDefault="005D5496" w:rsidP="005D5496">
      <w:pPr>
        <w:pStyle w:val="NoSpacing"/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</w:pPr>
    </w:p>
    <w:p w14:paraId="7FB3C3C3" w14:textId="77777777" w:rsidR="005D5496" w:rsidRPr="002931B4" w:rsidRDefault="005D5496" w:rsidP="00533C37">
      <w:pPr>
        <w:pStyle w:val="Heading2"/>
      </w:pPr>
      <w:r w:rsidRPr="002931B4">
        <w:t>UNION Operator</w:t>
      </w:r>
    </w:p>
    <w:p w14:paraId="2E6A17B0" w14:textId="77777777" w:rsidR="005D5496" w:rsidRPr="00553415" w:rsidRDefault="005D5496" w:rsidP="00553415">
      <w:pPr>
        <w:pStyle w:val="ListParagraph"/>
        <w:numPr>
          <w:ilvl w:val="0"/>
          <w:numId w:val="26"/>
        </w:numPr>
      </w:pPr>
      <w:r w:rsidRPr="00553415">
        <w:t>Every SELECT statement within UNION must have the same number of columns</w:t>
      </w:r>
    </w:p>
    <w:p w14:paraId="371B7A8D" w14:textId="77777777" w:rsidR="005D5496" w:rsidRPr="00553415" w:rsidRDefault="005D5496" w:rsidP="00553415">
      <w:pPr>
        <w:pStyle w:val="ListParagraph"/>
        <w:numPr>
          <w:ilvl w:val="0"/>
          <w:numId w:val="26"/>
        </w:numPr>
      </w:pPr>
      <w:r w:rsidRPr="00553415">
        <w:t>The columns must also have similar data types</w:t>
      </w:r>
    </w:p>
    <w:p w14:paraId="3439553B" w14:textId="77777777" w:rsidR="005D5496" w:rsidRPr="00553415" w:rsidRDefault="005D5496" w:rsidP="00553415">
      <w:pPr>
        <w:pStyle w:val="ListParagraph"/>
        <w:numPr>
          <w:ilvl w:val="0"/>
          <w:numId w:val="26"/>
        </w:numPr>
      </w:pPr>
      <w:r w:rsidRPr="00553415">
        <w:lastRenderedPageBreak/>
        <w:t>The columns in every SELECT statement must also be in the same order</w:t>
      </w:r>
    </w:p>
    <w:p w14:paraId="16878264" w14:textId="77777777" w:rsidR="005D5496" w:rsidRPr="002931B4" w:rsidRDefault="005D5496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UNION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  <w:r w:rsidRPr="002931B4">
        <w:rPr>
          <w:rStyle w:val="Heading1Char"/>
          <w:rFonts w:asciiTheme="minorHAnsi" w:eastAsiaTheme="majorEastAsia" w:hAnsiTheme="minorHAnsi" w:cstheme="minorHAnsi"/>
          <w:color w:val="0000CD"/>
          <w:sz w:val="20"/>
          <w:szCs w:val="23"/>
          <w:shd w:val="clear" w:color="auto" w:fill="FFFFFF"/>
        </w:rPr>
        <w:t xml:space="preserve"> 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UNION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Suppliers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City;</w:t>
      </w:r>
    </w:p>
    <w:p w14:paraId="67A1F484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4B2E6304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4D995BFB" w14:textId="77777777" w:rsidR="009973FB" w:rsidRPr="002931B4" w:rsidRDefault="009973FB" w:rsidP="00533C37">
      <w:pPr>
        <w:pStyle w:val="Heading2"/>
      </w:pPr>
      <w:r w:rsidRPr="002931B4">
        <w:t>GROUP BY Statement</w:t>
      </w:r>
    </w:p>
    <w:p w14:paraId="5F181056" w14:textId="3102F728" w:rsidR="009973FB" w:rsidRPr="0023358D" w:rsidRDefault="009973FB" w:rsidP="0023358D">
      <w:r w:rsidRPr="0023358D">
        <w:t>SELECT column_name(s)</w:t>
      </w:r>
      <w:r w:rsidR="0023358D" w:rsidRPr="0023358D">
        <w:t xml:space="preserve"> </w:t>
      </w:r>
      <w:r w:rsidRPr="0023358D">
        <w:t>FROM table_name</w:t>
      </w:r>
      <w:r w:rsidR="0023358D" w:rsidRPr="0023358D">
        <w:t xml:space="preserve"> </w:t>
      </w:r>
      <w:r w:rsidRPr="0023358D">
        <w:t>WHERE condition</w:t>
      </w:r>
      <w:r w:rsidR="0023358D" w:rsidRPr="0023358D">
        <w:t xml:space="preserve"> </w:t>
      </w:r>
      <w:r w:rsidRPr="0023358D">
        <w:t>GROUP BY column_name(s)</w:t>
      </w:r>
      <w:r w:rsidRPr="0023358D">
        <w:br/>
        <w:t>ORDER BY column_name(s);</w:t>
      </w:r>
    </w:p>
    <w:p w14:paraId="2420854F" w14:textId="59D07F97" w:rsidR="009973FB" w:rsidRPr="0023358D" w:rsidRDefault="009973FB" w:rsidP="0023358D">
      <w:r w:rsidRPr="0023358D">
        <w:t>SELECT COUNT(CustomerID), Country</w:t>
      </w:r>
      <w:r w:rsidR="0023358D" w:rsidRPr="0023358D">
        <w:t xml:space="preserve"> </w:t>
      </w:r>
      <w:r w:rsidRPr="0023358D">
        <w:t>FROM Customers</w:t>
      </w:r>
      <w:r w:rsidR="0023358D" w:rsidRPr="0023358D">
        <w:t xml:space="preserve"> </w:t>
      </w:r>
      <w:r w:rsidRPr="0023358D">
        <w:t>GROUP BY Country;</w:t>
      </w:r>
    </w:p>
    <w:p w14:paraId="0EA6FC12" w14:textId="1E2F078A" w:rsidR="009973FB" w:rsidRPr="0023358D" w:rsidRDefault="009973FB" w:rsidP="0023358D">
      <w:r w:rsidRPr="0023358D">
        <w:t>SELECT COUNT(CustomerID), Country</w:t>
      </w:r>
      <w:r w:rsidR="0023358D" w:rsidRPr="0023358D">
        <w:t xml:space="preserve"> </w:t>
      </w:r>
      <w:r w:rsidRPr="0023358D">
        <w:t>FROM Customers</w:t>
      </w:r>
      <w:r w:rsidR="0023358D" w:rsidRPr="0023358D">
        <w:t xml:space="preserve">  </w:t>
      </w:r>
      <w:r w:rsidRPr="0023358D">
        <w:t>GROUP BY Country</w:t>
      </w:r>
      <w:r w:rsidR="0023358D" w:rsidRPr="0023358D">
        <w:t xml:space="preserve">  </w:t>
      </w:r>
      <w:r w:rsidRPr="0023358D">
        <w:t>ORDER BY COUNT(CustomerID) DESC;</w:t>
      </w:r>
    </w:p>
    <w:p w14:paraId="3721063F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8F97236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49F347E" w14:textId="77777777" w:rsidR="009973FB" w:rsidRPr="002931B4" w:rsidRDefault="009973FB" w:rsidP="00533C37">
      <w:pPr>
        <w:pStyle w:val="Heading2"/>
      </w:pPr>
      <w:r w:rsidRPr="002931B4">
        <w:t>HAVING Clause</w:t>
      </w:r>
    </w:p>
    <w:p w14:paraId="77298372" w14:textId="09878D01" w:rsidR="009973FB" w:rsidRPr="0023358D" w:rsidRDefault="009973FB" w:rsidP="0023358D">
      <w:r w:rsidRPr="0023358D">
        <w:t>SELECT column_name(s)</w:t>
      </w:r>
      <w:r w:rsidR="0023358D">
        <w:t xml:space="preserve"> </w:t>
      </w:r>
      <w:r w:rsidRPr="0023358D">
        <w:t>FROM table_name</w:t>
      </w:r>
      <w:r w:rsidR="0023358D">
        <w:t xml:space="preserve"> </w:t>
      </w:r>
      <w:r w:rsidRPr="0023358D">
        <w:t>WHERE condition</w:t>
      </w:r>
      <w:r w:rsidR="0023358D">
        <w:t xml:space="preserve"> </w:t>
      </w:r>
      <w:r w:rsidRPr="0023358D">
        <w:t>GROUP BY column_name(s)</w:t>
      </w:r>
      <w:r w:rsidRPr="0023358D">
        <w:br/>
        <w:t>HAVING condition</w:t>
      </w:r>
      <w:r w:rsidR="0023358D">
        <w:t xml:space="preserve"> </w:t>
      </w:r>
      <w:r w:rsidRPr="0023358D">
        <w:t>ORDER BY column_name(s);</w:t>
      </w:r>
    </w:p>
    <w:p w14:paraId="0EA49458" w14:textId="73F50A5A" w:rsidR="009973FB" w:rsidRPr="0023358D" w:rsidRDefault="009973FB" w:rsidP="0023358D">
      <w:r w:rsidRPr="0023358D">
        <w:t>SELECT COUNT(CustomerID), Country</w:t>
      </w:r>
      <w:r w:rsidR="0023358D">
        <w:t xml:space="preserve"> </w:t>
      </w:r>
      <w:r w:rsidRPr="0023358D">
        <w:t>FROM Customers</w:t>
      </w:r>
      <w:r w:rsidR="0023358D">
        <w:t xml:space="preserve"> </w:t>
      </w:r>
      <w:r w:rsidRPr="0023358D">
        <w:t>GROUP BY Country</w:t>
      </w:r>
      <w:r w:rsidR="0023358D">
        <w:t xml:space="preserve"> </w:t>
      </w:r>
      <w:r w:rsidRPr="0023358D">
        <w:br/>
        <w:t>HAVING COUNT(CustomerID) &gt; 5;</w:t>
      </w:r>
    </w:p>
    <w:p w14:paraId="5ADBA50C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757963A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12BF4F6" w14:textId="77777777" w:rsidR="009973FB" w:rsidRPr="002931B4" w:rsidRDefault="009973FB" w:rsidP="00533C37">
      <w:pPr>
        <w:pStyle w:val="Heading2"/>
      </w:pPr>
      <w:r w:rsidRPr="002931B4">
        <w:t>EXISTS Operator</w:t>
      </w:r>
    </w:p>
    <w:p w14:paraId="7E615489" w14:textId="77777777" w:rsidR="009973FB" w:rsidRPr="002931B4" w:rsidRDefault="009973FB" w:rsidP="00C34121">
      <w:pPr>
        <w:pStyle w:val="NoSpacing"/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EXISTS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Style w:val="sqlnumbercolor"/>
          <w:rFonts w:cstheme="minorHAnsi"/>
          <w:color w:val="FF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);</w:t>
      </w:r>
    </w:p>
    <w:p w14:paraId="76F4FD6F" w14:textId="77777777" w:rsidR="009973FB" w:rsidRPr="002931B4" w:rsidRDefault="009973FB" w:rsidP="00C34121">
      <w:pPr>
        <w:pStyle w:val="NoSpacing"/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FAB7A4B" w14:textId="77777777" w:rsidR="00C34121" w:rsidRPr="002931B4" w:rsidRDefault="009973FB" w:rsidP="00C34121">
      <w:pPr>
        <w:pStyle w:val="NoSpacing"/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SupplierName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Suppliers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EXISTS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(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ProductName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Products </w:t>
      </w:r>
    </w:p>
    <w:p w14:paraId="607F6988" w14:textId="77777777" w:rsidR="009973FB" w:rsidRPr="002931B4" w:rsidRDefault="009973FB" w:rsidP="00C34121">
      <w:pPr>
        <w:pStyle w:val="NoSpacing"/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Products.SupplierID = Suppliers.supplierID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AND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Price &lt; </w:t>
      </w:r>
      <w:r w:rsidRPr="002931B4">
        <w:rPr>
          <w:rStyle w:val="sqlnumbercolor"/>
          <w:rFonts w:cstheme="minorHAnsi"/>
          <w:color w:val="FF0000"/>
          <w:sz w:val="20"/>
          <w:szCs w:val="23"/>
          <w:shd w:val="clear" w:color="auto" w:fill="FFFFFF"/>
        </w:rPr>
        <w:t>20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);</w:t>
      </w:r>
    </w:p>
    <w:p w14:paraId="130081E4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1583C87F" w14:textId="77777777" w:rsidR="009973FB" w:rsidRPr="002931B4" w:rsidRDefault="009973FB" w:rsidP="00C34121">
      <w:pPr>
        <w:pStyle w:val="NoSpacing"/>
        <w:shd w:val="clear" w:color="auto" w:fill="FFFFFF" w:themeFill="background1"/>
        <w:rPr>
          <w:rFonts w:cstheme="minorHAnsi"/>
          <w:b/>
          <w:color w:val="FF0000"/>
          <w:sz w:val="24"/>
          <w:szCs w:val="23"/>
          <w:shd w:val="clear" w:color="auto" w:fill="FFFFFF"/>
        </w:rPr>
      </w:pPr>
    </w:p>
    <w:p w14:paraId="7BAF5A3E" w14:textId="77777777" w:rsidR="009973FB" w:rsidRPr="002931B4" w:rsidRDefault="009973FB" w:rsidP="00533C37">
      <w:pPr>
        <w:pStyle w:val="Heading2"/>
      </w:pPr>
      <w:r w:rsidRPr="002931B4">
        <w:t>ANY and ALL Operators</w:t>
      </w:r>
    </w:p>
    <w:p w14:paraId="6D40A1E8" w14:textId="2E38DA4C" w:rsidR="003C79FF" w:rsidRDefault="003C79FF" w:rsidP="003C79FF">
      <w:pPr>
        <w:pStyle w:val="NoSpacing"/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</w:pPr>
    </w:p>
    <w:p w14:paraId="4A626B9D" w14:textId="4D39D636" w:rsidR="003C79FF" w:rsidRDefault="003C79FF" w:rsidP="003C79FF">
      <w:pPr>
        <w:spacing w:after="0"/>
      </w:pPr>
      <w:r>
        <w:t xml:space="preserve">Any </w:t>
      </w:r>
      <w:r w:rsidRPr="003C79FF">
        <w:t>Operator</w:t>
      </w:r>
      <w:r>
        <w:t>:</w:t>
      </w:r>
    </w:p>
    <w:p w14:paraId="12C66561" w14:textId="0F2802F7" w:rsidR="003C79FF" w:rsidRDefault="003C79FF" w:rsidP="003C79FF">
      <w:pPr>
        <w:pStyle w:val="ListParagraph"/>
        <w:numPr>
          <w:ilvl w:val="0"/>
          <w:numId w:val="34"/>
        </w:numPr>
      </w:pPr>
      <w:r>
        <w:t>Return a Boolean value as a result;</w:t>
      </w:r>
    </w:p>
    <w:p w14:paraId="060BCE4A" w14:textId="7CD8C1EF" w:rsidR="003C79FF" w:rsidRPr="003C79FF" w:rsidRDefault="003C79FF" w:rsidP="003C79FF">
      <w:pPr>
        <w:pStyle w:val="ListParagraph"/>
        <w:numPr>
          <w:ilvl w:val="0"/>
          <w:numId w:val="34"/>
        </w:numPr>
      </w:pPr>
      <w:r>
        <w:t xml:space="preserve">Return true if any of the subquery values meet tha condition. </w:t>
      </w:r>
    </w:p>
    <w:p w14:paraId="1125FFE0" w14:textId="67DD81EC" w:rsidR="009973FB" w:rsidRPr="003C79FF" w:rsidRDefault="009973FB" w:rsidP="003C79FF">
      <w:pPr>
        <w:ind w:left="720"/>
      </w:pPr>
      <w:r w:rsidRPr="003C79FF">
        <w:t>SELECT column_name(s)</w:t>
      </w:r>
      <w:r w:rsidR="003C79FF">
        <w:t xml:space="preserve"> </w:t>
      </w:r>
      <w:r w:rsidRPr="003C79FF">
        <w:t>FROM table_name</w:t>
      </w:r>
      <w:r w:rsidR="003C79FF">
        <w:t xml:space="preserve"> </w:t>
      </w:r>
      <w:r w:rsidRPr="003C79FF">
        <w:t>WHERE column_name operator ANY</w:t>
      </w:r>
      <w:r w:rsidR="003C79FF">
        <w:t xml:space="preserve">  </w:t>
      </w:r>
      <w:r w:rsidRPr="003C79FF">
        <w:t xml:space="preserve"> (SELECT column_name</w:t>
      </w:r>
      <w:r w:rsidR="003C79FF">
        <w:t xml:space="preserve"> </w:t>
      </w:r>
      <w:r w:rsidRPr="003C79FF">
        <w:t>  FROM table_name</w:t>
      </w:r>
      <w:r w:rsidR="003C79FF">
        <w:t xml:space="preserve"> </w:t>
      </w:r>
      <w:r w:rsidRPr="003C79FF">
        <w:t>  WHERE condition);</w:t>
      </w:r>
    </w:p>
    <w:p w14:paraId="20938C32" w14:textId="731B2EEB" w:rsidR="009973FB" w:rsidRDefault="003C79FF" w:rsidP="003C79FF">
      <w:pPr>
        <w:tabs>
          <w:tab w:val="left" w:pos="1845"/>
        </w:tabs>
      </w:pPr>
      <w:r w:rsidRPr="003C79FF">
        <w:lastRenderedPageBreak/>
        <w:t>ALL Operator</w:t>
      </w:r>
      <w:r>
        <w:t>:</w:t>
      </w:r>
    </w:p>
    <w:p w14:paraId="29AD04DD" w14:textId="77777777" w:rsidR="003C79FF" w:rsidRPr="003C79FF" w:rsidRDefault="003C79FF" w:rsidP="003C79FF">
      <w:pPr>
        <w:pStyle w:val="ListParagraph"/>
        <w:numPr>
          <w:ilvl w:val="0"/>
          <w:numId w:val="36"/>
        </w:numPr>
      </w:pPr>
      <w:r w:rsidRPr="003C79FF">
        <w:t>returns a boolean value as a result</w:t>
      </w:r>
      <w:bookmarkStart w:id="0" w:name="_GoBack"/>
      <w:bookmarkEnd w:id="0"/>
    </w:p>
    <w:p w14:paraId="6DA0574B" w14:textId="77777777" w:rsidR="003C79FF" w:rsidRPr="003C79FF" w:rsidRDefault="003C79FF" w:rsidP="003C79FF">
      <w:pPr>
        <w:pStyle w:val="ListParagraph"/>
        <w:numPr>
          <w:ilvl w:val="0"/>
          <w:numId w:val="36"/>
        </w:numPr>
      </w:pPr>
      <w:r w:rsidRPr="003C79FF">
        <w:t>returns TRUE if ALL of the subquery values meet the condition</w:t>
      </w:r>
    </w:p>
    <w:p w14:paraId="74E3E10F" w14:textId="4CAD585D" w:rsidR="003C79FF" w:rsidRPr="003C79FF" w:rsidRDefault="003C79FF" w:rsidP="003C79FF">
      <w:pPr>
        <w:pStyle w:val="ListParagraph"/>
        <w:numPr>
          <w:ilvl w:val="0"/>
          <w:numId w:val="36"/>
        </w:numPr>
      </w:pPr>
      <w:r w:rsidRPr="003C79FF">
        <w:t>is used with SELECT, </w:t>
      </w:r>
      <w:r>
        <w:t>WHER</w:t>
      </w:r>
      <w:r w:rsidRPr="003C79FF">
        <w:t> and HAVING statements</w:t>
      </w:r>
    </w:p>
    <w:p w14:paraId="66F61E3F" w14:textId="133E6FBD" w:rsidR="009973FB" w:rsidRPr="003C79FF" w:rsidRDefault="003C79FF" w:rsidP="003C79FF">
      <w:pPr>
        <w:ind w:left="1080"/>
      </w:pPr>
      <w:r w:rsidRPr="003C79FF">
        <w:t>SELECT column_name(s)</w:t>
      </w:r>
      <w:r>
        <w:t xml:space="preserve"> </w:t>
      </w:r>
      <w:r w:rsidRPr="003C79FF">
        <w:t>FROM table_name</w:t>
      </w:r>
      <w:r>
        <w:t xml:space="preserve"> </w:t>
      </w:r>
      <w:r w:rsidRPr="003C79FF">
        <w:t>WHERE column_name operator ALL</w:t>
      </w:r>
      <w:r>
        <w:t xml:space="preserve"> </w:t>
      </w:r>
      <w:r w:rsidRPr="003C79FF">
        <w:t>(</w:t>
      </w:r>
      <w:r>
        <w:t xml:space="preserve"> </w:t>
      </w:r>
      <w:r w:rsidRPr="003C79FF">
        <w:t>SELECT </w:t>
      </w:r>
      <w:r>
        <w:t xml:space="preserve"> </w:t>
      </w:r>
      <w:r w:rsidRPr="003C79FF">
        <w:t>column_name</w:t>
      </w:r>
      <w:r>
        <w:t xml:space="preserve"> </w:t>
      </w:r>
      <w:r w:rsidRPr="003C79FF">
        <w:t>  FROM table_name</w:t>
      </w:r>
      <w:r>
        <w:t xml:space="preserve"> </w:t>
      </w:r>
      <w:r w:rsidRPr="003C79FF">
        <w:t>  WHERE condition);</w:t>
      </w:r>
    </w:p>
    <w:p w14:paraId="0AF356A5" w14:textId="77777777" w:rsidR="009973FB" w:rsidRPr="003C79FF" w:rsidRDefault="009973FB" w:rsidP="003C79FF">
      <w:pPr>
        <w:ind w:left="1080"/>
      </w:pPr>
    </w:p>
    <w:p w14:paraId="344F9FCE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DB26D96" w14:textId="77777777" w:rsidR="009973FB" w:rsidRPr="002931B4" w:rsidRDefault="009973FB" w:rsidP="00533C37">
      <w:pPr>
        <w:pStyle w:val="Heading2"/>
      </w:pPr>
      <w:r w:rsidRPr="002931B4">
        <w:t>SELECT INTO Statement</w:t>
      </w:r>
    </w:p>
    <w:p w14:paraId="712305D5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7A39D69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newtable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[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externaldb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]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oldtable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0ADAA7AE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15F6C39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CustomersBackup2017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Customers;</w:t>
      </w:r>
    </w:p>
    <w:p w14:paraId="44C7680D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0EF8E0C" w14:textId="77777777" w:rsidR="009973FB" w:rsidRPr="002931B4" w:rsidRDefault="009973FB" w:rsidP="00533C37">
      <w:pPr>
        <w:pStyle w:val="Heading2"/>
      </w:pPr>
      <w:r w:rsidRPr="002931B4">
        <w:t>INSERT INTO SELECT Statement</w:t>
      </w:r>
    </w:p>
    <w:p w14:paraId="712920B2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INSERT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51D851A9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72C1AA1E" w14:textId="77777777" w:rsidR="009973FB" w:rsidRPr="002931B4" w:rsidRDefault="009973FB" w:rsidP="00C34121">
      <w:pPr>
        <w:pStyle w:val="NoSpacing"/>
        <w:ind w:left="1440"/>
        <w:rPr>
          <w:rFonts w:cstheme="minorHAnsi"/>
          <w:sz w:val="24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INSERT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column1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column3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 ...)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column1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column3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 ...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sectPr w:rsidR="009973FB" w:rsidRPr="0029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3014F" w14:textId="77777777" w:rsidR="00322838" w:rsidRDefault="00322838" w:rsidP="00BD5CA3">
      <w:pPr>
        <w:spacing w:after="0" w:line="240" w:lineRule="auto"/>
      </w:pPr>
      <w:r>
        <w:separator/>
      </w:r>
    </w:p>
  </w:endnote>
  <w:endnote w:type="continuationSeparator" w:id="0">
    <w:p w14:paraId="6435CCDD" w14:textId="77777777" w:rsidR="00322838" w:rsidRDefault="00322838" w:rsidP="00BD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C089F" w14:textId="77777777" w:rsidR="00322838" w:rsidRDefault="00322838" w:rsidP="00BD5CA3">
      <w:pPr>
        <w:spacing w:after="0" w:line="240" w:lineRule="auto"/>
      </w:pPr>
      <w:r>
        <w:separator/>
      </w:r>
    </w:p>
  </w:footnote>
  <w:footnote w:type="continuationSeparator" w:id="0">
    <w:p w14:paraId="3542D4D8" w14:textId="77777777" w:rsidR="00322838" w:rsidRDefault="00322838" w:rsidP="00BD5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4DB"/>
    <w:multiLevelType w:val="hybridMultilevel"/>
    <w:tmpl w:val="126C1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2B262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1690"/>
    <w:multiLevelType w:val="hybridMultilevel"/>
    <w:tmpl w:val="3D487250"/>
    <w:lvl w:ilvl="0" w:tplc="60E84298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2D0"/>
    <w:multiLevelType w:val="hybridMultilevel"/>
    <w:tmpl w:val="CD2C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5021"/>
    <w:multiLevelType w:val="hybridMultilevel"/>
    <w:tmpl w:val="991C4960"/>
    <w:lvl w:ilvl="0" w:tplc="E8FA5CDA">
      <w:numFmt w:val="bullet"/>
      <w:lvlText w:val="-"/>
      <w:lvlJc w:val="left"/>
      <w:pPr>
        <w:ind w:left="36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0255B"/>
    <w:multiLevelType w:val="hybridMultilevel"/>
    <w:tmpl w:val="47120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7075E"/>
    <w:multiLevelType w:val="hybridMultilevel"/>
    <w:tmpl w:val="A4A26D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0C0722"/>
    <w:multiLevelType w:val="hybridMultilevel"/>
    <w:tmpl w:val="95DC8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15189"/>
    <w:multiLevelType w:val="multilevel"/>
    <w:tmpl w:val="55F073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54A2587"/>
    <w:multiLevelType w:val="multilevel"/>
    <w:tmpl w:val="C7C8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6110B"/>
    <w:multiLevelType w:val="hybridMultilevel"/>
    <w:tmpl w:val="0A6C29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7B3415"/>
    <w:multiLevelType w:val="multilevel"/>
    <w:tmpl w:val="3C3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6103D"/>
    <w:multiLevelType w:val="hybridMultilevel"/>
    <w:tmpl w:val="6B7CF2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131A21"/>
    <w:multiLevelType w:val="hybridMultilevel"/>
    <w:tmpl w:val="4530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E2239"/>
    <w:multiLevelType w:val="multilevel"/>
    <w:tmpl w:val="18AE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27823"/>
    <w:multiLevelType w:val="hybridMultilevel"/>
    <w:tmpl w:val="4594B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685354"/>
    <w:multiLevelType w:val="multilevel"/>
    <w:tmpl w:val="FC2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90693"/>
    <w:multiLevelType w:val="hybridMultilevel"/>
    <w:tmpl w:val="E930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66E08"/>
    <w:multiLevelType w:val="multilevel"/>
    <w:tmpl w:val="160E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3661E"/>
    <w:multiLevelType w:val="hybridMultilevel"/>
    <w:tmpl w:val="C69C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E2F6C"/>
    <w:multiLevelType w:val="multilevel"/>
    <w:tmpl w:val="DD6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66819"/>
    <w:multiLevelType w:val="hybridMultilevel"/>
    <w:tmpl w:val="97BA3C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D04052"/>
    <w:multiLevelType w:val="hybridMultilevel"/>
    <w:tmpl w:val="9F24B4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5F171F"/>
    <w:multiLevelType w:val="multilevel"/>
    <w:tmpl w:val="792C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A2B6C"/>
    <w:multiLevelType w:val="multilevel"/>
    <w:tmpl w:val="18AC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055848"/>
    <w:multiLevelType w:val="hybridMultilevel"/>
    <w:tmpl w:val="1A4651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374163"/>
    <w:multiLevelType w:val="hybridMultilevel"/>
    <w:tmpl w:val="57B2C5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60F1845"/>
    <w:multiLevelType w:val="hybridMultilevel"/>
    <w:tmpl w:val="A08830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FF7D53"/>
    <w:multiLevelType w:val="hybridMultilevel"/>
    <w:tmpl w:val="562AF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D33354"/>
    <w:multiLevelType w:val="multilevel"/>
    <w:tmpl w:val="D1C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7669D"/>
    <w:multiLevelType w:val="multilevel"/>
    <w:tmpl w:val="DAE8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81332"/>
    <w:multiLevelType w:val="hybridMultilevel"/>
    <w:tmpl w:val="2C1E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A407C"/>
    <w:multiLevelType w:val="hybridMultilevel"/>
    <w:tmpl w:val="2EB674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8B7629"/>
    <w:multiLevelType w:val="multilevel"/>
    <w:tmpl w:val="CAB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97E05"/>
    <w:multiLevelType w:val="hybridMultilevel"/>
    <w:tmpl w:val="90A8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A737F"/>
    <w:multiLevelType w:val="multilevel"/>
    <w:tmpl w:val="3C3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1433E6"/>
    <w:multiLevelType w:val="hybridMultilevel"/>
    <w:tmpl w:val="5ADE8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D408EE">
      <w:start w:val="19"/>
      <w:numFmt w:val="bullet"/>
      <w:lvlText w:val=""/>
      <w:lvlJc w:val="left"/>
      <w:pPr>
        <w:ind w:left="3675" w:hanging="1875"/>
      </w:pPr>
      <w:rPr>
        <w:rFonts w:ascii="Wingdings" w:eastAsiaTheme="minorHAnsi" w:hAnsi="Wingdings" w:cstheme="minorBidi" w:hint="default"/>
      </w:rPr>
    </w:lvl>
    <w:lvl w:ilvl="2" w:tplc="9796B932">
      <w:start w:val="19"/>
      <w:numFmt w:val="bullet"/>
      <w:lvlText w:val=""/>
      <w:lvlJc w:val="left"/>
      <w:pPr>
        <w:ind w:left="4575" w:hanging="1875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15"/>
  </w:num>
  <w:num w:numId="3">
    <w:abstractNumId w:val="6"/>
  </w:num>
  <w:num w:numId="4">
    <w:abstractNumId w:val="12"/>
  </w:num>
  <w:num w:numId="5">
    <w:abstractNumId w:val="14"/>
  </w:num>
  <w:num w:numId="6">
    <w:abstractNumId w:val="30"/>
  </w:num>
  <w:num w:numId="7">
    <w:abstractNumId w:val="16"/>
  </w:num>
  <w:num w:numId="8">
    <w:abstractNumId w:val="8"/>
  </w:num>
  <w:num w:numId="9">
    <w:abstractNumId w:val="33"/>
  </w:num>
  <w:num w:numId="10">
    <w:abstractNumId w:val="4"/>
  </w:num>
  <w:num w:numId="11">
    <w:abstractNumId w:val="26"/>
  </w:num>
  <w:num w:numId="12">
    <w:abstractNumId w:val="35"/>
  </w:num>
  <w:num w:numId="13">
    <w:abstractNumId w:val="17"/>
  </w:num>
  <w:num w:numId="14">
    <w:abstractNumId w:val="2"/>
  </w:num>
  <w:num w:numId="15">
    <w:abstractNumId w:val="27"/>
  </w:num>
  <w:num w:numId="16">
    <w:abstractNumId w:val="25"/>
  </w:num>
  <w:num w:numId="17">
    <w:abstractNumId w:val="20"/>
  </w:num>
  <w:num w:numId="18">
    <w:abstractNumId w:val="1"/>
  </w:num>
  <w:num w:numId="19">
    <w:abstractNumId w:val="3"/>
  </w:num>
  <w:num w:numId="20">
    <w:abstractNumId w:val="11"/>
  </w:num>
  <w:num w:numId="21">
    <w:abstractNumId w:val="34"/>
  </w:num>
  <w:num w:numId="22">
    <w:abstractNumId w:val="10"/>
  </w:num>
  <w:num w:numId="23">
    <w:abstractNumId w:val="28"/>
  </w:num>
  <w:num w:numId="24">
    <w:abstractNumId w:val="0"/>
  </w:num>
  <w:num w:numId="25">
    <w:abstractNumId w:val="9"/>
  </w:num>
  <w:num w:numId="26">
    <w:abstractNumId w:val="21"/>
  </w:num>
  <w:num w:numId="27">
    <w:abstractNumId w:val="7"/>
  </w:num>
  <w:num w:numId="28">
    <w:abstractNumId w:val="31"/>
  </w:num>
  <w:num w:numId="29">
    <w:abstractNumId w:val="22"/>
  </w:num>
  <w:num w:numId="30">
    <w:abstractNumId w:val="29"/>
  </w:num>
  <w:num w:numId="31">
    <w:abstractNumId w:val="23"/>
  </w:num>
  <w:num w:numId="32">
    <w:abstractNumId w:val="19"/>
  </w:num>
  <w:num w:numId="33">
    <w:abstractNumId w:val="18"/>
  </w:num>
  <w:num w:numId="34">
    <w:abstractNumId w:val="5"/>
  </w:num>
  <w:num w:numId="35">
    <w:abstractNumId w:val="1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48"/>
    <w:rsid w:val="0001792F"/>
    <w:rsid w:val="000B3FD2"/>
    <w:rsid w:val="0010085C"/>
    <w:rsid w:val="00147BCB"/>
    <w:rsid w:val="0019460E"/>
    <w:rsid w:val="00195701"/>
    <w:rsid w:val="00196F5E"/>
    <w:rsid w:val="001F7457"/>
    <w:rsid w:val="0023358D"/>
    <w:rsid w:val="0024655F"/>
    <w:rsid w:val="00263000"/>
    <w:rsid w:val="00273248"/>
    <w:rsid w:val="0029266E"/>
    <w:rsid w:val="002931B4"/>
    <w:rsid w:val="002C7429"/>
    <w:rsid w:val="002D106E"/>
    <w:rsid w:val="00307526"/>
    <w:rsid w:val="00322838"/>
    <w:rsid w:val="00345780"/>
    <w:rsid w:val="003471F0"/>
    <w:rsid w:val="0034727C"/>
    <w:rsid w:val="00363B0D"/>
    <w:rsid w:val="003C5E41"/>
    <w:rsid w:val="003C79FF"/>
    <w:rsid w:val="00435EC1"/>
    <w:rsid w:val="004858F3"/>
    <w:rsid w:val="0048670D"/>
    <w:rsid w:val="00522539"/>
    <w:rsid w:val="00533C37"/>
    <w:rsid w:val="00536B93"/>
    <w:rsid w:val="00553415"/>
    <w:rsid w:val="0055658E"/>
    <w:rsid w:val="00566730"/>
    <w:rsid w:val="005A0540"/>
    <w:rsid w:val="005B6FEA"/>
    <w:rsid w:val="005D5496"/>
    <w:rsid w:val="0061472F"/>
    <w:rsid w:val="00626D17"/>
    <w:rsid w:val="00674435"/>
    <w:rsid w:val="006C2B6C"/>
    <w:rsid w:val="007134BA"/>
    <w:rsid w:val="00754C0E"/>
    <w:rsid w:val="007807CC"/>
    <w:rsid w:val="007C17AB"/>
    <w:rsid w:val="00815CFE"/>
    <w:rsid w:val="00823AFE"/>
    <w:rsid w:val="00866104"/>
    <w:rsid w:val="00873393"/>
    <w:rsid w:val="0087654B"/>
    <w:rsid w:val="00885DD5"/>
    <w:rsid w:val="008E1257"/>
    <w:rsid w:val="00950FB4"/>
    <w:rsid w:val="00986A82"/>
    <w:rsid w:val="009973FB"/>
    <w:rsid w:val="00A151FC"/>
    <w:rsid w:val="00A5007D"/>
    <w:rsid w:val="00A56D54"/>
    <w:rsid w:val="00A76D02"/>
    <w:rsid w:val="00A948AA"/>
    <w:rsid w:val="00AC28D8"/>
    <w:rsid w:val="00B44FFD"/>
    <w:rsid w:val="00B6255A"/>
    <w:rsid w:val="00BA4BA6"/>
    <w:rsid w:val="00BD5CA3"/>
    <w:rsid w:val="00BF7A92"/>
    <w:rsid w:val="00C10841"/>
    <w:rsid w:val="00C34121"/>
    <w:rsid w:val="00C57868"/>
    <w:rsid w:val="00CA3815"/>
    <w:rsid w:val="00CA6CBE"/>
    <w:rsid w:val="00CB35E4"/>
    <w:rsid w:val="00CD4059"/>
    <w:rsid w:val="00CF2A5F"/>
    <w:rsid w:val="00D0590D"/>
    <w:rsid w:val="00D235A4"/>
    <w:rsid w:val="00D62BDE"/>
    <w:rsid w:val="00D900AE"/>
    <w:rsid w:val="00E95935"/>
    <w:rsid w:val="00EF4727"/>
    <w:rsid w:val="00EF5BB5"/>
    <w:rsid w:val="00F4317F"/>
    <w:rsid w:val="00FA5EAA"/>
    <w:rsid w:val="00FC431F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18DF"/>
  <w15:chartTrackingRefBased/>
  <w15:docId w15:val="{48E4E8AF-B0FB-4121-941A-F5E4BAB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FD2"/>
    <w:pPr>
      <w:keepNext/>
      <w:keepLines/>
      <w:shd w:val="clear" w:color="auto" w:fill="DBDBDB" w:themeFill="accent3" w:themeFillTint="66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2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FD2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shd w:val="clear" w:color="auto" w:fill="DBDBDB" w:themeFill="accent3" w:themeFillTint="66"/>
    </w:rPr>
  </w:style>
  <w:style w:type="character" w:styleId="HTMLCode">
    <w:name w:val="HTML Code"/>
    <w:basedOn w:val="DefaultParagraphFont"/>
    <w:uiPriority w:val="99"/>
    <w:semiHidden/>
    <w:unhideWhenUsed/>
    <w:rsid w:val="00273248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273248"/>
  </w:style>
  <w:style w:type="character" w:customStyle="1" w:styleId="sqlkeywordcolor">
    <w:name w:val="sqlkeywordcolor"/>
    <w:basedOn w:val="DefaultParagraphFont"/>
    <w:rsid w:val="00273248"/>
  </w:style>
  <w:style w:type="character" w:styleId="Emphasis">
    <w:name w:val="Emphasis"/>
    <w:basedOn w:val="DefaultParagraphFont"/>
    <w:uiPriority w:val="20"/>
    <w:qFormat/>
    <w:rsid w:val="00273248"/>
    <w:rPr>
      <w:i/>
      <w:iCs/>
    </w:rPr>
  </w:style>
  <w:style w:type="paragraph" w:styleId="NoSpacing">
    <w:name w:val="No Spacing"/>
    <w:uiPriority w:val="1"/>
    <w:qFormat/>
    <w:rsid w:val="002732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2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4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B44FFD"/>
  </w:style>
  <w:style w:type="character" w:customStyle="1" w:styleId="sqlstringcolor">
    <w:name w:val="sqlstringcolor"/>
    <w:basedOn w:val="DefaultParagraphFont"/>
    <w:rsid w:val="00B44FFD"/>
  </w:style>
  <w:style w:type="character" w:customStyle="1" w:styleId="sqlnumbercolor">
    <w:name w:val="sqlnumbercolor"/>
    <w:basedOn w:val="DefaultParagraphFont"/>
    <w:rsid w:val="00B44FFD"/>
  </w:style>
  <w:style w:type="paragraph" w:styleId="NormalWeb">
    <w:name w:val="Normal (Web)"/>
    <w:basedOn w:val="Normal"/>
    <w:uiPriority w:val="99"/>
    <w:semiHidden/>
    <w:unhideWhenUsed/>
    <w:rsid w:val="00B4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F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A3"/>
  </w:style>
  <w:style w:type="paragraph" w:styleId="Footer">
    <w:name w:val="footer"/>
    <w:basedOn w:val="Normal"/>
    <w:link w:val="FooterChar"/>
    <w:uiPriority w:val="99"/>
    <w:unhideWhenUsed/>
    <w:rsid w:val="00BD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A3"/>
  </w:style>
  <w:style w:type="paragraph" w:styleId="Title">
    <w:name w:val="Title"/>
    <w:basedOn w:val="Normal"/>
    <w:next w:val="Normal"/>
    <w:link w:val="TitleChar"/>
    <w:uiPriority w:val="10"/>
    <w:qFormat/>
    <w:rsid w:val="00D05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54C0E"/>
    <w:rPr>
      <w:b/>
      <w:bCs/>
    </w:rPr>
  </w:style>
  <w:style w:type="character" w:customStyle="1" w:styleId="number">
    <w:name w:val="number"/>
    <w:basedOn w:val="DefaultParagraphFont"/>
    <w:rsid w:val="0075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99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4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10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mit05</cp:lastModifiedBy>
  <cp:revision>56</cp:revision>
  <dcterms:created xsi:type="dcterms:W3CDTF">2022-05-18T04:47:00Z</dcterms:created>
  <dcterms:modified xsi:type="dcterms:W3CDTF">2023-07-09T08:43:00Z</dcterms:modified>
</cp:coreProperties>
</file>