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053A4" w14:textId="77777777" w:rsidR="00273248" w:rsidRPr="003402A1" w:rsidRDefault="00273248" w:rsidP="003402A1">
      <w:pPr>
        <w:jc w:val="center"/>
        <w:rPr>
          <w:b/>
          <w:sz w:val="36"/>
        </w:rPr>
      </w:pPr>
      <w:r w:rsidRPr="003402A1">
        <w:rPr>
          <w:b/>
          <w:sz w:val="36"/>
        </w:rPr>
        <w:t>SQL</w:t>
      </w:r>
    </w:p>
    <w:p w14:paraId="274CFB1D" w14:textId="4C6FA7EB" w:rsidR="003402A1" w:rsidRDefault="00273248" w:rsidP="002732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2931B4">
        <w:rPr>
          <w:rFonts w:eastAsia="Times New Roman" w:cstheme="minorHAnsi"/>
          <w:color w:val="000000"/>
          <w:szCs w:val="23"/>
        </w:rPr>
        <w:t>SQL stands for Structured Query Language</w:t>
      </w:r>
    </w:p>
    <w:p w14:paraId="33C68694" w14:textId="77777777" w:rsidR="003402A1" w:rsidRDefault="003402A1" w:rsidP="005802E5">
      <w:pPr>
        <w:pStyle w:val="ListParagraph"/>
        <w:numPr>
          <w:ilvl w:val="0"/>
          <w:numId w:val="16"/>
        </w:numPr>
      </w:pPr>
      <w:r w:rsidRPr="00C92F6A">
        <w:t>Basic SQL Syntax:</w:t>
      </w:r>
    </w:p>
    <w:p w14:paraId="6225B5E7" w14:textId="77777777" w:rsidR="003402A1" w:rsidRDefault="003402A1" w:rsidP="005802E5">
      <w:pPr>
        <w:pStyle w:val="ListParagraph"/>
        <w:numPr>
          <w:ilvl w:val="0"/>
          <w:numId w:val="15"/>
        </w:numPr>
      </w:pPr>
      <w:r w:rsidRPr="00C92F6A">
        <w:t>SQL keywords</w:t>
      </w:r>
    </w:p>
    <w:p w14:paraId="5BC04C76" w14:textId="77777777" w:rsidR="003402A1" w:rsidRDefault="003402A1" w:rsidP="005802E5">
      <w:pPr>
        <w:pStyle w:val="ListParagraph"/>
        <w:numPr>
          <w:ilvl w:val="0"/>
          <w:numId w:val="15"/>
        </w:numPr>
      </w:pPr>
      <w:r w:rsidRPr="00C92F6A">
        <w:t>Data types</w:t>
      </w:r>
    </w:p>
    <w:p w14:paraId="7B423A22" w14:textId="77777777" w:rsidR="003402A1" w:rsidRDefault="003402A1" w:rsidP="005802E5">
      <w:pPr>
        <w:pStyle w:val="ListParagraph"/>
        <w:numPr>
          <w:ilvl w:val="0"/>
          <w:numId w:val="15"/>
        </w:numPr>
      </w:pPr>
      <w:r w:rsidRPr="00C92F6A">
        <w:t>Operators</w:t>
      </w:r>
    </w:p>
    <w:p w14:paraId="36BD2070" w14:textId="77777777" w:rsidR="003402A1" w:rsidRDefault="003402A1" w:rsidP="005802E5">
      <w:pPr>
        <w:pStyle w:val="ListParagraph"/>
        <w:numPr>
          <w:ilvl w:val="0"/>
          <w:numId w:val="15"/>
        </w:numPr>
      </w:pPr>
      <w:r w:rsidRPr="00C92F6A">
        <w:t>SQL statements (SELECT, INSERT, UPDATE, DELETE)</w:t>
      </w:r>
    </w:p>
    <w:p w14:paraId="10924CB8" w14:textId="77777777" w:rsidR="003402A1" w:rsidRDefault="003402A1" w:rsidP="003402A1">
      <w:pPr>
        <w:pStyle w:val="ListParagraph"/>
        <w:ind w:left="1080"/>
      </w:pPr>
    </w:p>
    <w:p w14:paraId="5795F520" w14:textId="77777777" w:rsidR="003402A1" w:rsidRDefault="003402A1" w:rsidP="005802E5">
      <w:pPr>
        <w:pStyle w:val="ListParagraph"/>
        <w:numPr>
          <w:ilvl w:val="0"/>
          <w:numId w:val="16"/>
        </w:numPr>
      </w:pPr>
      <w:r w:rsidRPr="00C92F6A">
        <w:t>Data Definition Language (DDL):</w:t>
      </w:r>
    </w:p>
    <w:p w14:paraId="2EE9B500" w14:textId="77777777" w:rsidR="003402A1" w:rsidRDefault="003402A1" w:rsidP="005802E5">
      <w:pPr>
        <w:pStyle w:val="NoSpacing"/>
        <w:numPr>
          <w:ilvl w:val="0"/>
          <w:numId w:val="17"/>
        </w:numPr>
      </w:pPr>
      <w:r w:rsidRPr="00C92F6A">
        <w:t>CREATE TABLE</w:t>
      </w:r>
    </w:p>
    <w:p w14:paraId="56D19BD0" w14:textId="77777777" w:rsidR="003402A1" w:rsidRDefault="003402A1" w:rsidP="005802E5">
      <w:pPr>
        <w:pStyle w:val="NoSpacing"/>
        <w:numPr>
          <w:ilvl w:val="0"/>
          <w:numId w:val="17"/>
        </w:numPr>
      </w:pPr>
      <w:r w:rsidRPr="00C92F6A">
        <w:t>ALTER TABLE</w:t>
      </w:r>
    </w:p>
    <w:p w14:paraId="42535A19" w14:textId="77777777" w:rsidR="003402A1" w:rsidRDefault="003402A1" w:rsidP="005802E5">
      <w:pPr>
        <w:pStyle w:val="NoSpacing"/>
        <w:numPr>
          <w:ilvl w:val="0"/>
          <w:numId w:val="17"/>
        </w:numPr>
      </w:pPr>
      <w:r w:rsidRPr="00C92F6A">
        <w:t>DROP TABLE</w:t>
      </w:r>
    </w:p>
    <w:p w14:paraId="12B43B44" w14:textId="77777777" w:rsidR="003402A1" w:rsidRDefault="003402A1" w:rsidP="005802E5">
      <w:pPr>
        <w:pStyle w:val="NoSpacing"/>
        <w:numPr>
          <w:ilvl w:val="0"/>
          <w:numId w:val="17"/>
        </w:numPr>
      </w:pPr>
      <w:r w:rsidRPr="00C92F6A">
        <w:t>Truncate table</w:t>
      </w:r>
    </w:p>
    <w:p w14:paraId="27524C70" w14:textId="77777777" w:rsidR="003402A1" w:rsidRDefault="003402A1" w:rsidP="003402A1">
      <w:pPr>
        <w:pStyle w:val="NoSpacing"/>
        <w:ind w:left="720"/>
      </w:pPr>
    </w:p>
    <w:p w14:paraId="1B4B2906" w14:textId="77777777" w:rsidR="003402A1" w:rsidRDefault="003402A1" w:rsidP="005802E5">
      <w:pPr>
        <w:pStyle w:val="NoSpacing"/>
        <w:numPr>
          <w:ilvl w:val="0"/>
          <w:numId w:val="16"/>
        </w:numPr>
      </w:pPr>
      <w:r w:rsidRPr="00C92F6A">
        <w:t>Data Manipulation Language (DML):</w:t>
      </w:r>
    </w:p>
    <w:p w14:paraId="2D7197D5" w14:textId="77777777" w:rsidR="003402A1" w:rsidRDefault="003402A1" w:rsidP="005802E5">
      <w:pPr>
        <w:pStyle w:val="NoSpacing"/>
        <w:numPr>
          <w:ilvl w:val="0"/>
          <w:numId w:val="18"/>
        </w:numPr>
      </w:pPr>
      <w:r w:rsidRPr="00C92F6A">
        <w:t>SELECT statement (SELECT, FROM, WHERE, ORDER BY, GROUP BY, HAVING, JOINs)</w:t>
      </w:r>
    </w:p>
    <w:p w14:paraId="79DA993F" w14:textId="77777777" w:rsidR="003402A1" w:rsidRDefault="003402A1" w:rsidP="005802E5">
      <w:pPr>
        <w:pStyle w:val="NoSpacing"/>
        <w:numPr>
          <w:ilvl w:val="0"/>
          <w:numId w:val="18"/>
        </w:numPr>
      </w:pPr>
      <w:r w:rsidRPr="00C92F6A">
        <w:t>INSERT statement</w:t>
      </w:r>
    </w:p>
    <w:p w14:paraId="5236020B" w14:textId="77777777" w:rsidR="003402A1" w:rsidRDefault="003402A1" w:rsidP="005802E5">
      <w:pPr>
        <w:pStyle w:val="NoSpacing"/>
        <w:numPr>
          <w:ilvl w:val="0"/>
          <w:numId w:val="18"/>
        </w:numPr>
      </w:pPr>
      <w:r w:rsidRPr="00C92F6A">
        <w:t>UPDATE statement</w:t>
      </w:r>
    </w:p>
    <w:p w14:paraId="7CF93915" w14:textId="77777777" w:rsidR="003402A1" w:rsidRDefault="003402A1" w:rsidP="005802E5">
      <w:pPr>
        <w:pStyle w:val="NoSpacing"/>
        <w:numPr>
          <w:ilvl w:val="0"/>
          <w:numId w:val="18"/>
        </w:numPr>
      </w:pPr>
      <w:r w:rsidRPr="00C92F6A">
        <w:t>DELETE statement</w:t>
      </w:r>
    </w:p>
    <w:p w14:paraId="000FD9B6" w14:textId="77777777" w:rsidR="003402A1" w:rsidRDefault="003402A1" w:rsidP="005802E5">
      <w:pPr>
        <w:pStyle w:val="ListParagraph"/>
        <w:numPr>
          <w:ilvl w:val="0"/>
          <w:numId w:val="16"/>
        </w:numPr>
      </w:pPr>
      <w:r w:rsidRPr="00C92F6A">
        <w:t>Aggregate Functions:</w:t>
      </w:r>
    </w:p>
    <w:p w14:paraId="7B1FD0FD" w14:textId="77777777" w:rsidR="003402A1" w:rsidRDefault="003402A1" w:rsidP="005802E5">
      <w:pPr>
        <w:pStyle w:val="ListParagraph"/>
        <w:numPr>
          <w:ilvl w:val="0"/>
          <w:numId w:val="19"/>
        </w:numPr>
      </w:pPr>
      <w:r w:rsidRPr="00C92F6A">
        <w:t>SUM, AVG, COUNT, MIN, MAX</w:t>
      </w:r>
    </w:p>
    <w:p w14:paraId="0EA16AC2" w14:textId="77777777" w:rsidR="003402A1" w:rsidRDefault="003402A1" w:rsidP="005802E5">
      <w:pPr>
        <w:pStyle w:val="ListParagraph"/>
        <w:numPr>
          <w:ilvl w:val="0"/>
          <w:numId w:val="19"/>
        </w:numPr>
      </w:pPr>
      <w:r w:rsidRPr="00C92F6A">
        <w:t>GROUP BY clause</w:t>
      </w:r>
    </w:p>
    <w:p w14:paraId="61894481" w14:textId="77777777" w:rsidR="003402A1" w:rsidRDefault="003402A1" w:rsidP="005802E5">
      <w:pPr>
        <w:pStyle w:val="ListParagraph"/>
        <w:numPr>
          <w:ilvl w:val="0"/>
          <w:numId w:val="19"/>
        </w:numPr>
      </w:pPr>
      <w:r w:rsidRPr="00C92F6A">
        <w:t>HAVING clause</w:t>
      </w:r>
    </w:p>
    <w:p w14:paraId="6A15F342" w14:textId="77777777" w:rsidR="003402A1" w:rsidRDefault="003402A1" w:rsidP="005802E5">
      <w:pPr>
        <w:pStyle w:val="ListParagraph"/>
        <w:numPr>
          <w:ilvl w:val="0"/>
          <w:numId w:val="16"/>
        </w:numPr>
      </w:pPr>
      <w:r w:rsidRPr="00C92F6A">
        <w:t>Data Constraints:</w:t>
      </w:r>
    </w:p>
    <w:p w14:paraId="6722287B" w14:textId="77777777" w:rsidR="003402A1" w:rsidRDefault="003402A1" w:rsidP="005802E5">
      <w:pPr>
        <w:pStyle w:val="ListParagraph"/>
        <w:numPr>
          <w:ilvl w:val="0"/>
          <w:numId w:val="20"/>
        </w:numPr>
      </w:pPr>
      <w:r w:rsidRPr="00C92F6A">
        <w:t>Primary Key</w:t>
      </w:r>
    </w:p>
    <w:p w14:paraId="2477DA0A" w14:textId="77777777" w:rsidR="003402A1" w:rsidRDefault="003402A1" w:rsidP="005802E5">
      <w:pPr>
        <w:pStyle w:val="ListParagraph"/>
        <w:numPr>
          <w:ilvl w:val="0"/>
          <w:numId w:val="20"/>
        </w:numPr>
      </w:pPr>
      <w:r w:rsidRPr="00C92F6A">
        <w:t>Foreign Key</w:t>
      </w:r>
    </w:p>
    <w:p w14:paraId="24F485EE" w14:textId="77777777" w:rsidR="003402A1" w:rsidRDefault="003402A1" w:rsidP="005802E5">
      <w:pPr>
        <w:pStyle w:val="ListParagraph"/>
        <w:numPr>
          <w:ilvl w:val="0"/>
          <w:numId w:val="20"/>
        </w:numPr>
      </w:pPr>
      <w:r w:rsidRPr="00C92F6A">
        <w:t>Unique</w:t>
      </w:r>
    </w:p>
    <w:p w14:paraId="53C2BC33" w14:textId="77777777" w:rsidR="003402A1" w:rsidRDefault="003402A1" w:rsidP="005802E5">
      <w:pPr>
        <w:pStyle w:val="ListParagraph"/>
        <w:numPr>
          <w:ilvl w:val="0"/>
          <w:numId w:val="20"/>
        </w:numPr>
      </w:pPr>
      <w:r w:rsidRPr="00C92F6A">
        <w:t>NOT NULL</w:t>
      </w:r>
    </w:p>
    <w:p w14:paraId="70BAC7F7" w14:textId="77777777" w:rsidR="003402A1" w:rsidRDefault="003402A1" w:rsidP="005802E5">
      <w:pPr>
        <w:pStyle w:val="ListParagraph"/>
        <w:numPr>
          <w:ilvl w:val="0"/>
          <w:numId w:val="20"/>
        </w:numPr>
      </w:pPr>
      <w:r w:rsidRPr="00C92F6A">
        <w:t>CHECK</w:t>
      </w:r>
    </w:p>
    <w:p w14:paraId="48964DF5" w14:textId="77777777" w:rsidR="003402A1" w:rsidRDefault="003402A1" w:rsidP="005802E5">
      <w:pPr>
        <w:pStyle w:val="ListParagraph"/>
        <w:numPr>
          <w:ilvl w:val="0"/>
          <w:numId w:val="16"/>
        </w:numPr>
      </w:pPr>
      <w:r w:rsidRPr="00BC0B41">
        <w:t>Joins:</w:t>
      </w:r>
    </w:p>
    <w:p w14:paraId="49399A54" w14:textId="77777777" w:rsidR="003402A1" w:rsidRDefault="003402A1" w:rsidP="005802E5">
      <w:pPr>
        <w:pStyle w:val="ListParagraph"/>
        <w:numPr>
          <w:ilvl w:val="0"/>
          <w:numId w:val="21"/>
        </w:numPr>
        <w:spacing w:before="240"/>
      </w:pPr>
      <w:r w:rsidRPr="00BC0B41">
        <w:t>INNER JOIN</w:t>
      </w:r>
    </w:p>
    <w:p w14:paraId="41E258B0" w14:textId="77777777" w:rsidR="003402A1" w:rsidRDefault="003402A1" w:rsidP="005802E5">
      <w:pPr>
        <w:pStyle w:val="ListParagraph"/>
        <w:numPr>
          <w:ilvl w:val="0"/>
          <w:numId w:val="21"/>
        </w:numPr>
        <w:spacing w:before="240"/>
      </w:pPr>
      <w:r w:rsidRPr="00BC0B41">
        <w:t>LEFT JOIN</w:t>
      </w:r>
    </w:p>
    <w:p w14:paraId="23713F6A" w14:textId="77777777" w:rsidR="003402A1" w:rsidRDefault="003402A1" w:rsidP="005802E5">
      <w:pPr>
        <w:pStyle w:val="ListParagraph"/>
        <w:numPr>
          <w:ilvl w:val="0"/>
          <w:numId w:val="21"/>
        </w:numPr>
        <w:spacing w:before="240"/>
      </w:pPr>
      <w:r w:rsidRPr="00BC0B41">
        <w:t>RIGHT JOIN</w:t>
      </w:r>
    </w:p>
    <w:p w14:paraId="4A9A996D" w14:textId="77777777" w:rsidR="003402A1" w:rsidRDefault="003402A1" w:rsidP="005802E5">
      <w:pPr>
        <w:pStyle w:val="ListParagraph"/>
        <w:numPr>
          <w:ilvl w:val="0"/>
          <w:numId w:val="21"/>
        </w:numPr>
        <w:spacing w:before="240"/>
      </w:pPr>
      <w:r w:rsidRPr="00BC0B41">
        <w:t>FULL OUTER JOIN</w:t>
      </w:r>
    </w:p>
    <w:p w14:paraId="27FCD539" w14:textId="77777777" w:rsidR="003402A1" w:rsidRDefault="003402A1" w:rsidP="005802E5">
      <w:pPr>
        <w:pStyle w:val="ListParagraph"/>
        <w:numPr>
          <w:ilvl w:val="0"/>
          <w:numId w:val="21"/>
        </w:numPr>
        <w:spacing w:before="240"/>
      </w:pPr>
      <w:r w:rsidRPr="00BC0B41">
        <w:t>Self Join</w:t>
      </w:r>
    </w:p>
    <w:p w14:paraId="298CB164" w14:textId="77777777" w:rsidR="003402A1" w:rsidRDefault="003402A1" w:rsidP="005802E5">
      <w:pPr>
        <w:pStyle w:val="ListParagraph"/>
        <w:numPr>
          <w:ilvl w:val="0"/>
          <w:numId w:val="21"/>
        </w:numPr>
        <w:spacing w:before="240"/>
      </w:pPr>
      <w:r w:rsidRPr="00BC0B41">
        <w:t>Cross Join</w:t>
      </w:r>
    </w:p>
    <w:p w14:paraId="22AABF36" w14:textId="77777777" w:rsidR="003402A1" w:rsidRDefault="003402A1" w:rsidP="005802E5">
      <w:pPr>
        <w:pStyle w:val="NoSpacing"/>
        <w:numPr>
          <w:ilvl w:val="0"/>
          <w:numId w:val="16"/>
        </w:numPr>
      </w:pPr>
      <w:r w:rsidRPr="00BC0B41">
        <w:t>Subqueries:</w:t>
      </w:r>
    </w:p>
    <w:p w14:paraId="0B7630CB" w14:textId="77777777" w:rsidR="003402A1" w:rsidRPr="00971E83" w:rsidRDefault="003402A1" w:rsidP="005802E5">
      <w:pPr>
        <w:pStyle w:val="NoSpacing"/>
        <w:numPr>
          <w:ilvl w:val="0"/>
          <w:numId w:val="22"/>
        </w:numPr>
      </w:pPr>
      <w:r w:rsidRPr="00971E83">
        <w:t>Types of subqueries (scalar, column, row, table)</w:t>
      </w:r>
    </w:p>
    <w:p w14:paraId="503A9BBC" w14:textId="77777777" w:rsidR="003402A1" w:rsidRDefault="003402A1" w:rsidP="005802E5">
      <w:pPr>
        <w:pStyle w:val="ListParagraph"/>
        <w:numPr>
          <w:ilvl w:val="0"/>
          <w:numId w:val="22"/>
        </w:numPr>
      </w:pPr>
      <w:r>
        <w:t>Nested subqueries</w:t>
      </w:r>
    </w:p>
    <w:p w14:paraId="737559C7" w14:textId="77777777" w:rsidR="003402A1" w:rsidRDefault="003402A1" w:rsidP="005802E5">
      <w:pPr>
        <w:pStyle w:val="ListParagraph"/>
        <w:numPr>
          <w:ilvl w:val="0"/>
          <w:numId w:val="22"/>
        </w:numPr>
      </w:pPr>
      <w:r>
        <w:t>Correlated subqueries</w:t>
      </w:r>
    </w:p>
    <w:p w14:paraId="7802295E" w14:textId="77777777" w:rsidR="003402A1" w:rsidRDefault="003402A1" w:rsidP="003402A1">
      <w:pPr>
        <w:pStyle w:val="ListParagraph"/>
      </w:pPr>
    </w:p>
    <w:p w14:paraId="05F9E194" w14:textId="77777777" w:rsidR="003402A1" w:rsidRDefault="003402A1" w:rsidP="005802E5">
      <w:pPr>
        <w:pStyle w:val="ListParagraph"/>
        <w:numPr>
          <w:ilvl w:val="0"/>
          <w:numId w:val="16"/>
        </w:numPr>
      </w:pPr>
      <w:r w:rsidRPr="00BC0B41">
        <w:t>Advanced SQL Functions:</w:t>
      </w:r>
    </w:p>
    <w:p w14:paraId="5E4FA9EE" w14:textId="77777777" w:rsidR="003402A1" w:rsidRDefault="003402A1" w:rsidP="005802E5">
      <w:pPr>
        <w:pStyle w:val="ListParagraph"/>
        <w:numPr>
          <w:ilvl w:val="0"/>
          <w:numId w:val="23"/>
        </w:numPr>
      </w:pPr>
      <w:r w:rsidRPr="00BC0B41">
        <w:t>String functions (CONCAT, LENGTH, SUBSTRING, REPLACE, UPPER, LOWER)</w:t>
      </w:r>
    </w:p>
    <w:p w14:paraId="3136EE06" w14:textId="77777777" w:rsidR="003402A1" w:rsidRDefault="003402A1" w:rsidP="005802E5">
      <w:pPr>
        <w:pStyle w:val="ListParagraph"/>
        <w:numPr>
          <w:ilvl w:val="0"/>
          <w:numId w:val="23"/>
        </w:numPr>
      </w:pPr>
      <w:r w:rsidRPr="00BC0B41">
        <w:t>Date and time functions (DATE, TIME</w:t>
      </w:r>
      <w:r>
        <w:t>, TIMESTAMP, DATEPART, DATEADD)</w:t>
      </w:r>
    </w:p>
    <w:p w14:paraId="23561880" w14:textId="77777777" w:rsidR="003402A1" w:rsidRDefault="003402A1" w:rsidP="005802E5">
      <w:pPr>
        <w:pStyle w:val="ListParagraph"/>
        <w:numPr>
          <w:ilvl w:val="0"/>
          <w:numId w:val="23"/>
        </w:numPr>
      </w:pPr>
      <w:r w:rsidRPr="00BC0B41">
        <w:t>Numeric functions (R</w:t>
      </w:r>
      <w:r>
        <w:t>OUND, CEILING, FLOOR, ABS, MOD)</w:t>
      </w:r>
    </w:p>
    <w:p w14:paraId="38F6A272" w14:textId="77777777" w:rsidR="003402A1" w:rsidRDefault="003402A1" w:rsidP="005802E5">
      <w:pPr>
        <w:pStyle w:val="ListParagraph"/>
        <w:numPr>
          <w:ilvl w:val="0"/>
          <w:numId w:val="23"/>
        </w:numPr>
      </w:pPr>
      <w:r w:rsidRPr="00BC0B41">
        <w:t>Conditional func</w:t>
      </w:r>
      <w:r>
        <w:t>tions (CASE, COALESCE, NULLIF)</w:t>
      </w:r>
    </w:p>
    <w:p w14:paraId="68C2AEE0" w14:textId="77777777" w:rsidR="003402A1" w:rsidRDefault="003402A1" w:rsidP="005802E5">
      <w:pPr>
        <w:pStyle w:val="ListParagraph"/>
        <w:numPr>
          <w:ilvl w:val="0"/>
          <w:numId w:val="16"/>
        </w:numPr>
      </w:pPr>
      <w:r>
        <w:t>Views:</w:t>
      </w:r>
    </w:p>
    <w:p w14:paraId="0FBBC1D0" w14:textId="77777777" w:rsidR="003402A1" w:rsidRDefault="003402A1" w:rsidP="005802E5">
      <w:pPr>
        <w:pStyle w:val="ListParagraph"/>
        <w:numPr>
          <w:ilvl w:val="0"/>
          <w:numId w:val="24"/>
        </w:numPr>
      </w:pPr>
      <w:r>
        <w:t>Creating views</w:t>
      </w:r>
    </w:p>
    <w:p w14:paraId="3106F466" w14:textId="77777777" w:rsidR="003402A1" w:rsidRDefault="003402A1" w:rsidP="005802E5">
      <w:pPr>
        <w:pStyle w:val="ListParagraph"/>
        <w:numPr>
          <w:ilvl w:val="0"/>
          <w:numId w:val="24"/>
        </w:numPr>
      </w:pPr>
      <w:r>
        <w:t>Modifying views</w:t>
      </w:r>
    </w:p>
    <w:p w14:paraId="72DAAA7E" w14:textId="77777777" w:rsidR="003402A1" w:rsidRDefault="003402A1" w:rsidP="005802E5">
      <w:pPr>
        <w:pStyle w:val="ListParagraph"/>
        <w:numPr>
          <w:ilvl w:val="0"/>
          <w:numId w:val="24"/>
        </w:numPr>
      </w:pPr>
      <w:r>
        <w:t>Dropping views</w:t>
      </w:r>
    </w:p>
    <w:p w14:paraId="49CBA1E1" w14:textId="77777777" w:rsidR="003402A1" w:rsidRDefault="003402A1" w:rsidP="003402A1">
      <w:pPr>
        <w:pStyle w:val="ListParagraph"/>
      </w:pPr>
    </w:p>
    <w:p w14:paraId="240E0331" w14:textId="77777777" w:rsidR="003402A1" w:rsidRDefault="003402A1" w:rsidP="005802E5">
      <w:pPr>
        <w:pStyle w:val="ListParagraph"/>
        <w:numPr>
          <w:ilvl w:val="0"/>
          <w:numId w:val="16"/>
        </w:numPr>
      </w:pPr>
      <w:r>
        <w:t>Indexes:</w:t>
      </w:r>
    </w:p>
    <w:p w14:paraId="489D2918" w14:textId="77777777" w:rsidR="003402A1" w:rsidRDefault="003402A1" w:rsidP="005802E5">
      <w:pPr>
        <w:pStyle w:val="ListParagraph"/>
        <w:numPr>
          <w:ilvl w:val="0"/>
          <w:numId w:val="25"/>
        </w:numPr>
      </w:pPr>
      <w:r>
        <w:t>Creating indexes</w:t>
      </w:r>
    </w:p>
    <w:p w14:paraId="503E63B2" w14:textId="77777777" w:rsidR="003402A1" w:rsidRDefault="003402A1" w:rsidP="005802E5">
      <w:pPr>
        <w:pStyle w:val="ListParagraph"/>
        <w:numPr>
          <w:ilvl w:val="0"/>
          <w:numId w:val="25"/>
        </w:numPr>
      </w:pPr>
      <w:r w:rsidRPr="00971E83">
        <w:t xml:space="preserve">Using </w:t>
      </w:r>
      <w:r>
        <w:t>indexes for query optimization</w:t>
      </w:r>
    </w:p>
    <w:p w14:paraId="048385AD" w14:textId="77777777" w:rsidR="003402A1" w:rsidRDefault="003402A1" w:rsidP="005802E5">
      <w:pPr>
        <w:pStyle w:val="ListParagraph"/>
        <w:numPr>
          <w:ilvl w:val="0"/>
          <w:numId w:val="16"/>
        </w:numPr>
      </w:pPr>
      <w:r>
        <w:t>Transactions:</w:t>
      </w:r>
    </w:p>
    <w:p w14:paraId="44ABE170" w14:textId="77777777" w:rsidR="003402A1" w:rsidRDefault="003402A1" w:rsidP="005802E5">
      <w:pPr>
        <w:pStyle w:val="ListParagraph"/>
        <w:numPr>
          <w:ilvl w:val="0"/>
          <w:numId w:val="26"/>
        </w:numPr>
      </w:pPr>
      <w:r>
        <w:t>ACID properties</w:t>
      </w:r>
    </w:p>
    <w:p w14:paraId="10F46A3F" w14:textId="77777777" w:rsidR="003402A1" w:rsidRDefault="003402A1" w:rsidP="005802E5">
      <w:pPr>
        <w:pStyle w:val="ListParagraph"/>
        <w:numPr>
          <w:ilvl w:val="0"/>
          <w:numId w:val="26"/>
        </w:numPr>
      </w:pPr>
      <w:r w:rsidRPr="00971E83">
        <w:t>Transaction management (BEGI</w:t>
      </w:r>
      <w:r>
        <w:t>N, COMMIT, ROLLBACK, SAVEPOINT)</w:t>
      </w:r>
    </w:p>
    <w:p w14:paraId="0B9C9D3A" w14:textId="77777777" w:rsidR="003402A1" w:rsidRDefault="003402A1" w:rsidP="005802E5">
      <w:pPr>
        <w:pStyle w:val="ListParagraph"/>
        <w:numPr>
          <w:ilvl w:val="0"/>
          <w:numId w:val="26"/>
        </w:numPr>
      </w:pPr>
      <w:r>
        <w:t>Transaction isolation levels</w:t>
      </w:r>
      <w:r w:rsidRPr="00971E83">
        <w:br/>
      </w:r>
    </w:p>
    <w:p w14:paraId="12485F3D" w14:textId="77777777" w:rsidR="003402A1" w:rsidRDefault="003402A1" w:rsidP="005802E5">
      <w:pPr>
        <w:pStyle w:val="ListParagraph"/>
        <w:numPr>
          <w:ilvl w:val="0"/>
          <w:numId w:val="16"/>
        </w:numPr>
      </w:pPr>
      <w:r>
        <w:t>Data Integrity and Security:</w:t>
      </w:r>
    </w:p>
    <w:p w14:paraId="7D7A5E3B" w14:textId="77777777" w:rsidR="003402A1" w:rsidRDefault="003402A1" w:rsidP="005802E5">
      <w:pPr>
        <w:pStyle w:val="ListParagraph"/>
        <w:numPr>
          <w:ilvl w:val="0"/>
          <w:numId w:val="27"/>
        </w:numPr>
      </w:pPr>
      <w:r w:rsidRPr="00971E83">
        <w:t>Data integrity constraints (referenti</w:t>
      </w:r>
      <w:r>
        <w:t>al integrity, entity integrity</w:t>
      </w:r>
    </w:p>
    <w:p w14:paraId="5A7DEAAE" w14:textId="77777777" w:rsidR="003402A1" w:rsidRDefault="003402A1" w:rsidP="005802E5">
      <w:pPr>
        <w:pStyle w:val="ListParagraph"/>
        <w:numPr>
          <w:ilvl w:val="0"/>
          <w:numId w:val="27"/>
        </w:numPr>
      </w:pPr>
      <w:r w:rsidRPr="00971E83">
        <w:t>GRANT and REVOKE statements (gra</w:t>
      </w:r>
      <w:r>
        <w:t>nting and revoking permissions)</w:t>
      </w:r>
    </w:p>
    <w:p w14:paraId="2BA0E8C2" w14:textId="77777777" w:rsidR="003402A1" w:rsidRDefault="003402A1" w:rsidP="005802E5">
      <w:pPr>
        <w:pStyle w:val="ListParagraph"/>
        <w:numPr>
          <w:ilvl w:val="0"/>
          <w:numId w:val="27"/>
        </w:numPr>
      </w:pPr>
      <w:r w:rsidRPr="00971E83">
        <w:t>Da</w:t>
      </w:r>
      <w:r>
        <w:t>tabase security best practices</w:t>
      </w:r>
    </w:p>
    <w:p w14:paraId="570E2242" w14:textId="77777777" w:rsidR="003402A1" w:rsidRDefault="003402A1" w:rsidP="005802E5">
      <w:pPr>
        <w:pStyle w:val="ListParagraph"/>
        <w:numPr>
          <w:ilvl w:val="0"/>
          <w:numId w:val="16"/>
        </w:numPr>
      </w:pPr>
      <w:r w:rsidRPr="00BC0B41">
        <w:t>Stored Procedures and Functions:</w:t>
      </w:r>
    </w:p>
    <w:p w14:paraId="54451844" w14:textId="77777777" w:rsidR="003402A1" w:rsidRDefault="003402A1" w:rsidP="005802E5">
      <w:pPr>
        <w:pStyle w:val="ListParagraph"/>
        <w:numPr>
          <w:ilvl w:val="0"/>
          <w:numId w:val="28"/>
        </w:numPr>
      </w:pPr>
      <w:r w:rsidRPr="00BC0B41">
        <w:t>Cr</w:t>
      </w:r>
      <w:r>
        <w:t>eating stored procedures</w:t>
      </w:r>
    </w:p>
    <w:p w14:paraId="79C0BDD2" w14:textId="77777777" w:rsidR="003402A1" w:rsidRDefault="003402A1" w:rsidP="005802E5">
      <w:pPr>
        <w:pStyle w:val="ListParagraph"/>
        <w:numPr>
          <w:ilvl w:val="0"/>
          <w:numId w:val="28"/>
        </w:numPr>
      </w:pPr>
      <w:r>
        <w:t>Executing stored procedures</w:t>
      </w:r>
    </w:p>
    <w:p w14:paraId="723F0850" w14:textId="77777777" w:rsidR="003402A1" w:rsidRDefault="003402A1" w:rsidP="005802E5">
      <w:pPr>
        <w:pStyle w:val="ListParagraph"/>
        <w:numPr>
          <w:ilvl w:val="0"/>
          <w:numId w:val="28"/>
        </w:numPr>
      </w:pPr>
      <w:r>
        <w:t>Creating functions</w:t>
      </w:r>
    </w:p>
    <w:p w14:paraId="772EDBF8" w14:textId="77777777" w:rsidR="003402A1" w:rsidRDefault="003402A1" w:rsidP="005802E5">
      <w:pPr>
        <w:pStyle w:val="ListParagraph"/>
        <w:numPr>
          <w:ilvl w:val="0"/>
          <w:numId w:val="28"/>
        </w:numPr>
      </w:pPr>
      <w:r>
        <w:t>Using functions in queries</w:t>
      </w:r>
    </w:p>
    <w:p w14:paraId="008D58C6" w14:textId="77777777" w:rsidR="003402A1" w:rsidRDefault="003402A1" w:rsidP="005802E5">
      <w:pPr>
        <w:pStyle w:val="ListParagraph"/>
        <w:numPr>
          <w:ilvl w:val="0"/>
          <w:numId w:val="16"/>
        </w:numPr>
      </w:pPr>
      <w:r>
        <w:t>Performance Optimization:</w:t>
      </w:r>
    </w:p>
    <w:p w14:paraId="4993468C" w14:textId="77777777" w:rsidR="003402A1" w:rsidRDefault="003402A1" w:rsidP="005802E5">
      <w:pPr>
        <w:pStyle w:val="ListParagraph"/>
        <w:numPr>
          <w:ilvl w:val="0"/>
          <w:numId w:val="29"/>
        </w:numPr>
      </w:pPr>
      <w:r w:rsidRPr="00BC0B41">
        <w:t>Query optimization techniques (using indexes, optimizing jo</w:t>
      </w:r>
      <w:r>
        <w:t>ins, reducing subqueries)</w:t>
      </w:r>
    </w:p>
    <w:p w14:paraId="32063F8E" w14:textId="77777777" w:rsidR="003402A1" w:rsidRDefault="003402A1" w:rsidP="005802E5">
      <w:pPr>
        <w:pStyle w:val="ListParagraph"/>
        <w:numPr>
          <w:ilvl w:val="0"/>
          <w:numId w:val="29"/>
        </w:numPr>
      </w:pPr>
      <w:r w:rsidRPr="00BC0B41">
        <w:t>Per</w:t>
      </w:r>
      <w:r>
        <w:t>formance tuning best practices</w:t>
      </w:r>
    </w:p>
    <w:p w14:paraId="68B47F38" w14:textId="77777777" w:rsidR="003402A1" w:rsidRDefault="003402A1" w:rsidP="005802E5">
      <w:pPr>
        <w:pStyle w:val="ListParagraph"/>
        <w:numPr>
          <w:ilvl w:val="0"/>
          <w:numId w:val="16"/>
        </w:numPr>
      </w:pPr>
      <w:r>
        <w:t>Advanced SQL Concepts:</w:t>
      </w:r>
    </w:p>
    <w:p w14:paraId="6F8181D9" w14:textId="77777777" w:rsidR="003402A1" w:rsidRDefault="003402A1" w:rsidP="005802E5">
      <w:pPr>
        <w:pStyle w:val="ListParagraph"/>
        <w:numPr>
          <w:ilvl w:val="0"/>
          <w:numId w:val="30"/>
        </w:numPr>
      </w:pPr>
      <w:r>
        <w:t>Recursive queries</w:t>
      </w:r>
    </w:p>
    <w:p w14:paraId="565F615C" w14:textId="77777777" w:rsidR="003402A1" w:rsidRDefault="003402A1" w:rsidP="005802E5">
      <w:pPr>
        <w:pStyle w:val="ListParagraph"/>
        <w:numPr>
          <w:ilvl w:val="0"/>
          <w:numId w:val="30"/>
        </w:numPr>
      </w:pPr>
      <w:r>
        <w:t>Pivot and unpivot operations</w:t>
      </w:r>
    </w:p>
    <w:p w14:paraId="2426E642" w14:textId="77777777" w:rsidR="003402A1" w:rsidRDefault="003402A1" w:rsidP="005802E5">
      <w:pPr>
        <w:pStyle w:val="ListParagraph"/>
        <w:numPr>
          <w:ilvl w:val="0"/>
          <w:numId w:val="30"/>
        </w:numPr>
      </w:pPr>
      <w:r w:rsidRPr="00BC0B41">
        <w:t xml:space="preserve">Window functions (Row_number, rank, dense_rank, lead </w:t>
      </w:r>
      <w:r>
        <w:t>&amp; lag)</w:t>
      </w:r>
    </w:p>
    <w:p w14:paraId="035C31AB" w14:textId="77777777" w:rsidR="003402A1" w:rsidRDefault="003402A1" w:rsidP="005802E5">
      <w:pPr>
        <w:pStyle w:val="ListParagraph"/>
        <w:numPr>
          <w:ilvl w:val="0"/>
          <w:numId w:val="30"/>
        </w:numPr>
      </w:pPr>
      <w:r>
        <w:t>CTEs (Common Table Expressions)</w:t>
      </w:r>
    </w:p>
    <w:p w14:paraId="02EA2FBD" w14:textId="77777777" w:rsidR="003402A1" w:rsidRDefault="003402A1" w:rsidP="005802E5">
      <w:pPr>
        <w:pStyle w:val="ListParagraph"/>
        <w:numPr>
          <w:ilvl w:val="0"/>
          <w:numId w:val="30"/>
        </w:numPr>
      </w:pPr>
      <w:r>
        <w:t>Dynamic SQL</w:t>
      </w:r>
    </w:p>
    <w:p w14:paraId="6F47E26E" w14:textId="77777777" w:rsidR="003402A1" w:rsidRPr="002931B4" w:rsidRDefault="003402A1" w:rsidP="002732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</w:p>
    <w:p w14:paraId="40255E2C" w14:textId="77777777" w:rsidR="00273248" w:rsidRPr="003402A1" w:rsidRDefault="00273248" w:rsidP="003402A1">
      <w:pPr>
        <w:pStyle w:val="Heading1"/>
      </w:pPr>
      <w:r w:rsidRPr="003402A1">
        <w:t>SQL Commands</w:t>
      </w:r>
      <w:r w:rsidR="00CA3815" w:rsidRPr="003402A1">
        <w:t>:</w:t>
      </w:r>
    </w:p>
    <w:p w14:paraId="749A91AD" w14:textId="77777777" w:rsidR="00522539" w:rsidRPr="002931B4" w:rsidRDefault="00522539" w:rsidP="00522539">
      <w:pPr>
        <w:pStyle w:val="ListParagraph"/>
        <w:ind w:left="1080"/>
        <w:rPr>
          <w:rFonts w:cstheme="minorHAnsi"/>
          <w:sz w:val="18"/>
        </w:rPr>
      </w:pPr>
    </w:p>
    <w:p w14:paraId="68D395ED" w14:textId="77777777" w:rsidR="00273248" w:rsidRPr="002931B4" w:rsidRDefault="00273248" w:rsidP="005802E5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SELECT </w:t>
      </w:r>
      <w:r w:rsidRPr="002931B4">
        <w:rPr>
          <w:rFonts w:cstheme="minorHAnsi"/>
          <w:sz w:val="18"/>
        </w:rPr>
        <w:t>- extracts data from a database</w:t>
      </w:r>
    </w:p>
    <w:p w14:paraId="182B9D83" w14:textId="77777777" w:rsidR="00273248" w:rsidRPr="002931B4" w:rsidRDefault="00273248" w:rsidP="005802E5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lastRenderedPageBreak/>
        <w:t>UPDATE </w:t>
      </w:r>
      <w:r w:rsidRPr="002931B4">
        <w:rPr>
          <w:rFonts w:cstheme="minorHAnsi"/>
          <w:sz w:val="18"/>
        </w:rPr>
        <w:t>- updates data in a database</w:t>
      </w:r>
    </w:p>
    <w:p w14:paraId="5C465A18" w14:textId="77777777" w:rsidR="00273248" w:rsidRPr="002931B4" w:rsidRDefault="00273248" w:rsidP="005802E5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DELETE</w:t>
      </w:r>
      <w:r w:rsidRPr="002931B4">
        <w:rPr>
          <w:rFonts w:cstheme="minorHAnsi"/>
          <w:sz w:val="18"/>
        </w:rPr>
        <w:t> - deletes data from a database</w:t>
      </w:r>
    </w:p>
    <w:p w14:paraId="11FB2AB4" w14:textId="77777777" w:rsidR="00273248" w:rsidRPr="002931B4" w:rsidRDefault="00273248" w:rsidP="005802E5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INSERT INTO </w:t>
      </w:r>
      <w:r w:rsidRPr="002931B4">
        <w:rPr>
          <w:rFonts w:cstheme="minorHAnsi"/>
          <w:sz w:val="18"/>
        </w:rPr>
        <w:t>- inserts new data into a database</w:t>
      </w:r>
    </w:p>
    <w:p w14:paraId="6BA20904" w14:textId="77777777" w:rsidR="00273248" w:rsidRPr="002931B4" w:rsidRDefault="00273248" w:rsidP="005802E5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DATABASE </w:t>
      </w:r>
      <w:r w:rsidRPr="002931B4">
        <w:rPr>
          <w:rFonts w:cstheme="minorHAnsi"/>
          <w:sz w:val="18"/>
        </w:rPr>
        <w:t>- creates a new database</w:t>
      </w:r>
    </w:p>
    <w:p w14:paraId="4240BF30" w14:textId="77777777" w:rsidR="00273248" w:rsidRPr="002931B4" w:rsidRDefault="00273248" w:rsidP="005802E5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DATABASE </w:t>
      </w:r>
      <w:r w:rsidRPr="002931B4">
        <w:rPr>
          <w:rFonts w:cstheme="minorHAnsi"/>
          <w:sz w:val="18"/>
        </w:rPr>
        <w:t>- modifies a database</w:t>
      </w:r>
    </w:p>
    <w:p w14:paraId="48F35B18" w14:textId="77777777" w:rsidR="00273248" w:rsidRPr="002931B4" w:rsidRDefault="00273248" w:rsidP="005802E5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TABLE </w:t>
      </w:r>
      <w:r w:rsidRPr="002931B4">
        <w:rPr>
          <w:rFonts w:cstheme="minorHAnsi"/>
          <w:sz w:val="18"/>
        </w:rPr>
        <w:t>- creates a new table</w:t>
      </w:r>
    </w:p>
    <w:p w14:paraId="3AFA8C93" w14:textId="77777777" w:rsidR="00273248" w:rsidRPr="002931B4" w:rsidRDefault="00273248" w:rsidP="005802E5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TABLE </w:t>
      </w:r>
      <w:r w:rsidRPr="002931B4">
        <w:rPr>
          <w:rFonts w:cstheme="minorHAnsi"/>
          <w:sz w:val="18"/>
        </w:rPr>
        <w:t>- modifies a table</w:t>
      </w:r>
    </w:p>
    <w:p w14:paraId="38EFA99C" w14:textId="77777777" w:rsidR="00522539" w:rsidRPr="002931B4" w:rsidRDefault="00522539" w:rsidP="005802E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TABLE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 table</w:t>
      </w:r>
    </w:p>
    <w:p w14:paraId="5D4AA714" w14:textId="77777777" w:rsidR="00522539" w:rsidRPr="002931B4" w:rsidRDefault="00522539" w:rsidP="005802E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CREATE INDEX</w:t>
      </w:r>
      <w:r w:rsidRPr="002931B4">
        <w:rPr>
          <w:rFonts w:eastAsia="Times New Roman" w:cstheme="minorHAnsi"/>
          <w:color w:val="000000"/>
          <w:sz w:val="20"/>
          <w:szCs w:val="23"/>
        </w:rPr>
        <w:t> - creates an index (search key)</w:t>
      </w:r>
    </w:p>
    <w:p w14:paraId="13F88934" w14:textId="77777777" w:rsidR="00885DD5" w:rsidRPr="002931B4" w:rsidRDefault="00522539" w:rsidP="005802E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INDEX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an index</w:t>
      </w:r>
    </w:p>
    <w:p w14:paraId="40B448B0" w14:textId="77777777" w:rsidR="00BD5CA3" w:rsidRPr="002931B4" w:rsidRDefault="00BD5CA3" w:rsidP="00BD5CA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20"/>
          <w:szCs w:val="23"/>
        </w:rPr>
      </w:pPr>
    </w:p>
    <w:p w14:paraId="5F5555A3" w14:textId="77777777" w:rsidR="00885DD5" w:rsidRPr="002931B4" w:rsidRDefault="00885DD5" w:rsidP="00885D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b/>
          <w:color w:val="FF0000"/>
          <w:sz w:val="20"/>
          <w:szCs w:val="23"/>
        </w:rPr>
        <w:t>Test table</w:t>
      </w:r>
      <w:r w:rsidRPr="002931B4">
        <w:rPr>
          <w:rFonts w:eastAsia="Times New Roman" w:cstheme="minorHAnsi"/>
          <w:color w:val="000000"/>
          <w:sz w:val="20"/>
          <w:szCs w:val="23"/>
        </w:rPr>
        <w:t xml:space="preserve">: </w:t>
      </w:r>
    </w:p>
    <w:p w14:paraId="67C335EA" w14:textId="77777777" w:rsidR="00195701" w:rsidRDefault="00195701" w:rsidP="00522539">
      <w:pPr>
        <w:rPr>
          <w:rFonts w:cstheme="minorHAnsi"/>
          <w:szCs w:val="28"/>
        </w:rPr>
      </w:pPr>
      <w:r w:rsidRPr="002931B4">
        <w:rPr>
          <w:rFonts w:cstheme="minorHAnsi"/>
          <w:noProof/>
          <w:color w:val="000000"/>
          <w:sz w:val="20"/>
          <w:szCs w:val="23"/>
        </w:rPr>
        <w:drawing>
          <wp:anchor distT="0" distB="0" distL="114300" distR="114300" simplePos="0" relativeHeight="251657216" behindDoc="0" locked="0" layoutInCell="1" allowOverlap="1" wp14:anchorId="0AA8260E" wp14:editId="6FC8A2F3">
            <wp:simplePos x="0" y="0"/>
            <wp:positionH relativeFrom="column">
              <wp:posOffset>504825</wp:posOffset>
            </wp:positionH>
            <wp:positionV relativeFrom="paragraph">
              <wp:posOffset>31115</wp:posOffset>
            </wp:positionV>
            <wp:extent cx="4591050" cy="2800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83AD5" w14:textId="77777777" w:rsidR="00885DD5" w:rsidRDefault="00885DD5" w:rsidP="00522539">
      <w:pPr>
        <w:rPr>
          <w:rFonts w:cstheme="minorHAnsi"/>
          <w:szCs w:val="28"/>
        </w:rPr>
      </w:pPr>
    </w:p>
    <w:p w14:paraId="3BF5DBA4" w14:textId="77777777" w:rsidR="00195701" w:rsidRDefault="00195701" w:rsidP="00522539">
      <w:pPr>
        <w:rPr>
          <w:rFonts w:cstheme="minorHAnsi"/>
          <w:szCs w:val="28"/>
        </w:rPr>
      </w:pPr>
    </w:p>
    <w:p w14:paraId="61F7E962" w14:textId="77777777" w:rsidR="00195701" w:rsidRDefault="00195701" w:rsidP="00522539">
      <w:pPr>
        <w:rPr>
          <w:rFonts w:cstheme="minorHAnsi"/>
          <w:szCs w:val="28"/>
        </w:rPr>
      </w:pPr>
    </w:p>
    <w:p w14:paraId="7EC14763" w14:textId="77777777" w:rsidR="00195701" w:rsidRDefault="00195701" w:rsidP="00522539">
      <w:pPr>
        <w:rPr>
          <w:rFonts w:cstheme="minorHAnsi"/>
          <w:szCs w:val="28"/>
        </w:rPr>
      </w:pPr>
    </w:p>
    <w:p w14:paraId="57DCABA8" w14:textId="77777777" w:rsidR="00195701" w:rsidRDefault="00195701" w:rsidP="00522539">
      <w:pPr>
        <w:rPr>
          <w:rFonts w:cstheme="minorHAnsi"/>
          <w:szCs w:val="28"/>
        </w:rPr>
      </w:pPr>
    </w:p>
    <w:p w14:paraId="47B22E43" w14:textId="77777777" w:rsidR="00195701" w:rsidRDefault="00195701" w:rsidP="00522539">
      <w:pPr>
        <w:rPr>
          <w:rFonts w:cstheme="minorHAnsi"/>
          <w:szCs w:val="28"/>
        </w:rPr>
      </w:pPr>
    </w:p>
    <w:p w14:paraId="19A59F34" w14:textId="77777777" w:rsidR="00195701" w:rsidRDefault="00195701" w:rsidP="00522539">
      <w:pPr>
        <w:rPr>
          <w:rFonts w:cstheme="minorHAnsi"/>
          <w:szCs w:val="28"/>
        </w:rPr>
      </w:pPr>
    </w:p>
    <w:p w14:paraId="01D93FB9" w14:textId="77777777" w:rsidR="00195701" w:rsidRDefault="00195701" w:rsidP="00522539">
      <w:pPr>
        <w:rPr>
          <w:rFonts w:cstheme="minorHAnsi"/>
          <w:szCs w:val="28"/>
        </w:rPr>
      </w:pPr>
    </w:p>
    <w:p w14:paraId="066E47AB" w14:textId="77777777" w:rsidR="00195701" w:rsidRDefault="00195701" w:rsidP="00522539">
      <w:pPr>
        <w:rPr>
          <w:rFonts w:cstheme="minorHAnsi"/>
          <w:szCs w:val="28"/>
        </w:rPr>
      </w:pPr>
    </w:p>
    <w:p w14:paraId="4FC02C16" w14:textId="2955FE49" w:rsidR="00195701" w:rsidRDefault="00195701" w:rsidP="00522539">
      <w:pPr>
        <w:rPr>
          <w:rFonts w:cstheme="minorHAnsi"/>
          <w:szCs w:val="28"/>
        </w:rPr>
      </w:pPr>
    </w:p>
    <w:p w14:paraId="6A5B9268" w14:textId="77777777" w:rsidR="003402A1" w:rsidRDefault="003402A1" w:rsidP="005802E5">
      <w:pPr>
        <w:pStyle w:val="ListParagraph"/>
        <w:numPr>
          <w:ilvl w:val="0"/>
          <w:numId w:val="31"/>
        </w:numPr>
      </w:pPr>
      <w:r w:rsidRPr="004D1819">
        <w:rPr>
          <w:b/>
          <w:bCs/>
        </w:rPr>
        <w:t xml:space="preserve">CREATE: </w:t>
      </w:r>
      <w:r>
        <w:rPr>
          <w:b/>
          <w:bCs/>
        </w:rPr>
        <w:t xml:space="preserve"> </w:t>
      </w:r>
      <w:r w:rsidRPr="004D1819">
        <w:t>The CREATE Keyword is used to create a database, table, views, and index. We can create the table CUSTOMER as below.</w:t>
      </w:r>
    </w:p>
    <w:p w14:paraId="560C9258" w14:textId="77777777" w:rsidR="003402A1" w:rsidRPr="004D1819" w:rsidRDefault="003402A1" w:rsidP="003402A1">
      <w:pPr>
        <w:pStyle w:val="ListParagraph"/>
        <w:ind w:left="360"/>
      </w:pPr>
    </w:p>
    <w:p w14:paraId="3B572FC2" w14:textId="77777777" w:rsidR="003402A1" w:rsidRDefault="003402A1" w:rsidP="003402A1">
      <w:pPr>
        <w:pStyle w:val="ListParagraph"/>
        <w:ind w:left="1440"/>
      </w:pPr>
      <w:r>
        <w:tab/>
        <w:t xml:space="preserve">create table </w:t>
      </w:r>
      <w:r w:rsidRPr="004D1819">
        <w:t xml:space="preserve"> CUSTOMER (</w:t>
      </w:r>
    </w:p>
    <w:p w14:paraId="1ACFEDA3" w14:textId="77777777" w:rsidR="003402A1" w:rsidRDefault="003402A1" w:rsidP="003402A1">
      <w:pPr>
        <w:pStyle w:val="ListParagraph"/>
        <w:ind w:left="1440"/>
      </w:pPr>
      <w:r>
        <w:tab/>
      </w:r>
      <w:r>
        <w:tab/>
        <w:t>id</w:t>
      </w:r>
      <w:r w:rsidRPr="004D1819">
        <w:t xml:space="preserve"> INT PRIMARY KEY,</w:t>
      </w:r>
    </w:p>
    <w:p w14:paraId="35DC369F" w14:textId="77777777" w:rsidR="003402A1" w:rsidRDefault="003402A1" w:rsidP="003402A1">
      <w:pPr>
        <w:pStyle w:val="ListParagraph"/>
        <w:ind w:left="1440"/>
      </w:pPr>
      <w:r>
        <w:tab/>
      </w:r>
      <w:r>
        <w:tab/>
        <w:t xml:space="preserve">name </w:t>
      </w:r>
      <w:r w:rsidRPr="004D1819">
        <w:t xml:space="preserve"> VARCHAR(50), </w:t>
      </w:r>
    </w:p>
    <w:p w14:paraId="5C283246" w14:textId="77777777" w:rsidR="003402A1" w:rsidRDefault="003402A1" w:rsidP="003402A1">
      <w:pPr>
        <w:pStyle w:val="ListParagraph"/>
        <w:ind w:left="1440"/>
      </w:pPr>
      <w:r>
        <w:tab/>
      </w:r>
      <w:r>
        <w:tab/>
        <w:t>state</w:t>
      </w:r>
      <w:r w:rsidRPr="004D1819">
        <w:t xml:space="preserve"> VARCHAR(20)</w:t>
      </w:r>
      <w:r>
        <w:t xml:space="preserve">  </w:t>
      </w:r>
      <w:r w:rsidRPr="004D1819">
        <w:t>);</w:t>
      </w:r>
    </w:p>
    <w:p w14:paraId="0D1D9055" w14:textId="77777777" w:rsidR="003402A1" w:rsidRPr="004D1819" w:rsidRDefault="003402A1" w:rsidP="003402A1">
      <w:pPr>
        <w:pStyle w:val="ListParagraph"/>
        <w:ind w:left="360"/>
      </w:pPr>
    </w:p>
    <w:p w14:paraId="4236CBBE" w14:textId="77777777" w:rsidR="003402A1" w:rsidRPr="004D1819" w:rsidRDefault="003402A1" w:rsidP="005802E5">
      <w:pPr>
        <w:pStyle w:val="ListParagraph"/>
        <w:numPr>
          <w:ilvl w:val="0"/>
          <w:numId w:val="31"/>
        </w:numPr>
      </w:pPr>
      <w:r w:rsidRPr="004D1819">
        <w:rPr>
          <w:b/>
          <w:bCs/>
        </w:rPr>
        <w:t xml:space="preserve">PRIMARY KEY: </w:t>
      </w:r>
      <w:r>
        <w:rPr>
          <w:b/>
          <w:bCs/>
        </w:rPr>
        <w:t xml:space="preserve"> </w:t>
      </w:r>
      <w:r w:rsidRPr="004D1819">
        <w:t>This keyword uniquely identifies each of the records.</w:t>
      </w:r>
    </w:p>
    <w:p w14:paraId="4B332113" w14:textId="77777777" w:rsidR="003402A1" w:rsidRPr="004D1819" w:rsidRDefault="003402A1" w:rsidP="003402A1">
      <w:pPr>
        <w:ind w:left="2160"/>
        <w:jc w:val="both"/>
      </w:pPr>
      <w:r>
        <w:t>create</w:t>
      </w:r>
      <w:r w:rsidRPr="004D1819">
        <w:t xml:space="preserve"> DATABASE </w:t>
      </w:r>
      <w:r>
        <w:t>User</w:t>
      </w:r>
      <w:r w:rsidRPr="004D1819">
        <w:t>;</w:t>
      </w:r>
    </w:p>
    <w:p w14:paraId="0388A2B5" w14:textId="77777777" w:rsidR="003402A1" w:rsidRPr="004D1819" w:rsidRDefault="003402A1" w:rsidP="005802E5">
      <w:pPr>
        <w:pStyle w:val="ListParagraph"/>
        <w:numPr>
          <w:ilvl w:val="0"/>
          <w:numId w:val="31"/>
        </w:numPr>
      </w:pPr>
      <w:r w:rsidRPr="004D1819">
        <w:rPr>
          <w:b/>
          <w:bCs/>
          <w:sz w:val="24"/>
          <w:szCs w:val="24"/>
        </w:rPr>
        <w:t>INSERT:</w:t>
      </w:r>
      <w:r>
        <w:rPr>
          <w:b/>
          <w:bCs/>
          <w:sz w:val="24"/>
          <w:szCs w:val="24"/>
        </w:rPr>
        <w:t xml:space="preserve"> </w:t>
      </w:r>
      <w:r w:rsidRPr="004D1819">
        <w:t>The INSERT Keyword is used to insert the rows of data into a table. We can insert the rows below to the already created CUSTOMER table using the queries below.</w:t>
      </w:r>
    </w:p>
    <w:p w14:paraId="2BD6B433" w14:textId="77777777" w:rsidR="003402A1" w:rsidRPr="004D1819" w:rsidRDefault="003402A1" w:rsidP="003402A1">
      <w:pPr>
        <w:ind w:left="1440"/>
      </w:pPr>
      <w:r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>values</w:t>
      </w:r>
      <w:r w:rsidRPr="004D1819">
        <w:t xml:space="preserve"> (121,'Rajesh','Maharashtra');</w:t>
      </w:r>
    </w:p>
    <w:p w14:paraId="66CBD613" w14:textId="77777777" w:rsidR="003402A1" w:rsidRPr="004D1819" w:rsidRDefault="003402A1" w:rsidP="003402A1">
      <w:pPr>
        <w:ind w:left="1440"/>
      </w:pPr>
      <w:r>
        <w:lastRenderedPageBreak/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 xml:space="preserve">values </w:t>
      </w:r>
      <w:r w:rsidRPr="004D1819">
        <w:t>(256,'Leela','Punjab');</w:t>
      </w:r>
    </w:p>
    <w:p w14:paraId="6308F994" w14:textId="77777777" w:rsidR="003402A1" w:rsidRPr="002931B4" w:rsidRDefault="003402A1" w:rsidP="00522539">
      <w:pPr>
        <w:rPr>
          <w:rFonts w:cstheme="minorHAnsi"/>
          <w:szCs w:val="28"/>
        </w:rPr>
      </w:pPr>
    </w:p>
    <w:p w14:paraId="1A6824F9" w14:textId="77777777" w:rsidR="00273248" w:rsidRPr="000B3FD2" w:rsidRDefault="00273248" w:rsidP="000B3FD2">
      <w:pPr>
        <w:pStyle w:val="Heading2"/>
      </w:pPr>
      <w:r w:rsidRPr="000B3FD2">
        <w:rPr>
          <w:rStyle w:val="colorh1"/>
        </w:rPr>
        <w:t>SELECT</w:t>
      </w:r>
      <w:r w:rsidRPr="000B3FD2">
        <w:t> Statement</w:t>
      </w:r>
      <w:r w:rsidR="00522539" w:rsidRPr="000B3FD2">
        <w:t>:</w:t>
      </w:r>
    </w:p>
    <w:p w14:paraId="285F189C" w14:textId="77777777" w:rsidR="00CA3815" w:rsidRPr="00A948AA" w:rsidRDefault="00273248" w:rsidP="00522539">
      <w:pPr>
        <w:ind w:left="1440"/>
        <w:rPr>
          <w:rFonts w:cstheme="minorHAnsi"/>
          <w:color w:val="FF0000"/>
          <w:szCs w:val="24"/>
        </w:rPr>
      </w:pP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SELECT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column1</w:t>
      </w:r>
      <w:r w:rsidRPr="00A948AA">
        <w:rPr>
          <w:rFonts w:cstheme="minorHAnsi"/>
          <w:color w:val="002060"/>
          <w:szCs w:val="24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 column2</w:t>
      </w:r>
      <w:r w:rsidR="00E95935" w:rsidRPr="00A948AA">
        <w:rPr>
          <w:rStyle w:val="Emphasis"/>
          <w:rFonts w:cstheme="minorHAnsi"/>
          <w:color w:val="FF0000"/>
          <w:szCs w:val="24"/>
          <w:shd w:val="clear" w:color="auto" w:fill="FFFFFF"/>
        </w:rPr>
        <w:t xml:space="preserve"> </w:t>
      </w: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FROM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r w:rsidR="00522539"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table_name</w:t>
      </w:r>
      <w:r w:rsidRPr="00A948AA">
        <w:rPr>
          <w:rFonts w:cstheme="minorHAnsi"/>
          <w:color w:val="FF0000"/>
          <w:szCs w:val="24"/>
          <w:shd w:val="clear" w:color="auto" w:fill="FFFFFF"/>
        </w:rPr>
        <w:t>;</w:t>
      </w:r>
    </w:p>
    <w:p w14:paraId="633FDC55" w14:textId="77777777" w:rsidR="00273248" w:rsidRPr="00A948AA" w:rsidRDefault="00AC28D8" w:rsidP="00A948AA">
      <w:pPr>
        <w:ind w:left="72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14:paraId="23F4838B" w14:textId="77777777" w:rsidR="00AC28D8" w:rsidRPr="00A948AA" w:rsidRDefault="00AC28D8" w:rsidP="005802E5">
      <w:pPr>
        <w:pStyle w:val="ListParagraph"/>
        <w:numPr>
          <w:ilvl w:val="0"/>
          <w:numId w:val="2"/>
        </w:num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City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6673D17" w14:textId="77777777" w:rsidR="00AC28D8" w:rsidRPr="00A948AA" w:rsidRDefault="00AC28D8" w:rsidP="005802E5">
      <w:pPr>
        <w:pStyle w:val="ListParagraph"/>
        <w:numPr>
          <w:ilvl w:val="0"/>
          <w:numId w:val="2"/>
        </w:numPr>
        <w:ind w:left="1440"/>
        <w:rPr>
          <w:rStyle w:val="colorh1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19F9423" w14:textId="77777777" w:rsidR="00AC28D8" w:rsidRPr="000B3FD2" w:rsidRDefault="00AC28D8" w:rsidP="000B3FD2">
      <w:pPr>
        <w:pStyle w:val="Heading2"/>
      </w:pPr>
      <w:r w:rsidRPr="000B3FD2">
        <w:rPr>
          <w:rStyle w:val="colorh1"/>
          <w:rFonts w:cstheme="minorHAnsi"/>
          <w:szCs w:val="28"/>
        </w:rPr>
        <w:t>SELECT DISTINCT</w:t>
      </w:r>
      <w:r w:rsidRPr="000B3FD2">
        <w:t> Statement:</w:t>
      </w:r>
    </w:p>
    <w:p w14:paraId="1202FB6D" w14:textId="77777777" w:rsidR="00AC28D8" w:rsidRPr="00A948AA" w:rsidRDefault="00AC28D8" w:rsidP="00AC28D8">
      <w:pPr>
        <w:ind w:firstLine="720"/>
        <w:rPr>
          <w:rFonts w:cstheme="minorHAnsi"/>
          <w:b/>
          <w:color w:val="FF3300"/>
          <w:sz w:val="24"/>
          <w:szCs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="00E95935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</w:t>
      </w:r>
      <w:r w:rsidR="00196F5E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2 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1774500E" w14:textId="77777777" w:rsidR="00AC28D8" w:rsidRPr="00A948AA" w:rsidRDefault="00AC28D8" w:rsidP="00AC28D8">
      <w:pPr>
        <w:ind w:left="36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14:paraId="642FD930" w14:textId="77777777" w:rsidR="00AC28D8" w:rsidRPr="00A948AA" w:rsidRDefault="00AC28D8" w:rsidP="005802E5">
      <w:pPr>
        <w:pStyle w:val="ListParagraph"/>
        <w:numPr>
          <w:ilvl w:val="0"/>
          <w:numId w:val="3"/>
        </w:numPr>
        <w:rPr>
          <w:rStyle w:val="Heading1Char"/>
          <w:rFonts w:eastAsiaTheme="majorEastAsia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345780"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="00345780" w:rsidRPr="00A948AA">
        <w:rPr>
          <w:rFonts w:cstheme="minorHAnsi"/>
          <w:color w:val="000000"/>
          <w:szCs w:val="24"/>
          <w:shd w:val="clear" w:color="auto" w:fill="FFFFFF"/>
        </w:rPr>
        <w:t xml:space="preserve">  </w:t>
      </w:r>
      <w:r w:rsidRPr="00A948AA">
        <w:rPr>
          <w:rFonts w:cstheme="minorHAnsi"/>
          <w:color w:val="000000"/>
          <w:szCs w:val="24"/>
          <w:shd w:val="clear" w:color="auto" w:fill="FFFFFF"/>
        </w:rPr>
        <w:t>Country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eastAsiaTheme="majorEastAsia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14:paraId="1AABF7CE" w14:textId="77777777" w:rsidR="00AC28D8" w:rsidRPr="00A948AA" w:rsidRDefault="00AC28D8" w:rsidP="005802E5">
      <w:pPr>
        <w:pStyle w:val="ListParagraph"/>
        <w:numPr>
          <w:ilvl w:val="0"/>
          <w:numId w:val="3"/>
        </w:numPr>
        <w:rPr>
          <w:rStyle w:val="Heading1Char"/>
          <w:rFonts w:eastAsiaTheme="majorEastAsia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 xml:space="preserve">COUNT 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(DISTINCT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Country)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eastAsiaTheme="majorEastAsia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14:paraId="524E6CDB" w14:textId="77777777" w:rsidR="00B44FFD" w:rsidRPr="00A948AA" w:rsidRDefault="00AC28D8" w:rsidP="005802E5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SELECT </w:t>
      </w:r>
      <w:r w:rsidR="00196F5E" w:rsidRPr="00A948AA">
        <w:rPr>
          <w:rFonts w:cstheme="minorHAnsi"/>
          <w:szCs w:val="24"/>
        </w:rPr>
        <w:t>Count (</w:t>
      </w:r>
      <w:r w:rsidRPr="00A948AA">
        <w:rPr>
          <w:rFonts w:cstheme="minorHAnsi"/>
          <w:szCs w:val="24"/>
        </w:rPr>
        <w:t>*) AS DistinctCountries FROM ( SELECT DISTINCT Country FROM Customers );</w:t>
      </w:r>
    </w:p>
    <w:p w14:paraId="25B2F14A" w14:textId="77777777" w:rsidR="00B44FFD" w:rsidRPr="002931B4" w:rsidRDefault="00B44FFD" w:rsidP="000B3FD2">
      <w:pPr>
        <w:pStyle w:val="Heading2"/>
      </w:pPr>
      <w:r w:rsidRPr="002931B4">
        <w:t>WHERE Clause</w:t>
      </w:r>
    </w:p>
    <w:p w14:paraId="5CDF74A7" w14:textId="77777777" w:rsidR="00AC28D8" w:rsidRPr="00A948AA" w:rsidRDefault="00B44FFD" w:rsidP="00B44FFD">
      <w:pPr>
        <w:ind w:left="1440"/>
        <w:rPr>
          <w:rFonts w:cstheme="minorHAnsi"/>
          <w:sz w:val="20"/>
        </w:rPr>
      </w:pPr>
      <w:r w:rsidRPr="00A948AA">
        <w:rPr>
          <w:rFonts w:cstheme="minorHAnsi"/>
          <w:color w:val="FF0000"/>
          <w:sz w:val="20"/>
        </w:rPr>
        <w:t>SELECT</w:t>
      </w:r>
      <w:r w:rsidRPr="00A948AA">
        <w:rPr>
          <w:rFonts w:cstheme="minorHAnsi"/>
          <w:sz w:val="20"/>
        </w:rPr>
        <w:t> column1,</w:t>
      </w:r>
      <w:r w:rsidR="00196F5E" w:rsidRPr="00A948AA">
        <w:rPr>
          <w:rFonts w:cstheme="minorHAnsi"/>
          <w:sz w:val="20"/>
        </w:rPr>
        <w:t xml:space="preserve"> column2 </w:t>
      </w:r>
      <w:r w:rsidRPr="00A948AA">
        <w:rPr>
          <w:rFonts w:cstheme="minorHAnsi"/>
          <w:color w:val="FF0000"/>
          <w:sz w:val="20"/>
        </w:rPr>
        <w:t>FROM</w:t>
      </w:r>
      <w:r w:rsidRPr="00A948AA">
        <w:rPr>
          <w:rFonts w:cstheme="minorHAnsi"/>
          <w:sz w:val="20"/>
        </w:rPr>
        <w:t xml:space="preserve"> table_name </w:t>
      </w:r>
      <w:r w:rsidRPr="00A948AA">
        <w:rPr>
          <w:rFonts w:cstheme="minorHAnsi"/>
          <w:color w:val="FF0000"/>
          <w:sz w:val="20"/>
        </w:rPr>
        <w:t>WHERE</w:t>
      </w:r>
      <w:r w:rsidRPr="00A948AA">
        <w:rPr>
          <w:rFonts w:cstheme="minorHAnsi"/>
          <w:sz w:val="20"/>
        </w:rPr>
        <w:t> condition;</w:t>
      </w:r>
    </w:p>
    <w:p w14:paraId="038B2388" w14:textId="77777777" w:rsidR="00B44FFD" w:rsidRPr="00A948AA" w:rsidRDefault="00B44FFD" w:rsidP="00B44FFD">
      <w:pPr>
        <w:rPr>
          <w:rFonts w:cstheme="minorHAnsi"/>
          <w:sz w:val="20"/>
        </w:rPr>
      </w:pPr>
      <w:r w:rsidRPr="00A948AA">
        <w:rPr>
          <w:rFonts w:cstheme="minorHAnsi"/>
          <w:sz w:val="20"/>
        </w:rPr>
        <w:t>E</w:t>
      </w:r>
      <w:r w:rsidRPr="00A948AA">
        <w:rPr>
          <w:rFonts w:cstheme="minorHAnsi"/>
        </w:rPr>
        <w:t>xample:</w:t>
      </w:r>
    </w:p>
    <w:p w14:paraId="0BDECB5C" w14:textId="77777777" w:rsidR="00B44FFD" w:rsidRPr="00A948AA" w:rsidRDefault="00B44FFD" w:rsidP="005802E5">
      <w:pPr>
        <w:pStyle w:val="ListParagraph"/>
        <w:numPr>
          <w:ilvl w:val="0"/>
          <w:numId w:val="4"/>
        </w:numPr>
        <w:rPr>
          <w:rFonts w:cstheme="minorHAnsi"/>
        </w:rPr>
      </w:pPr>
      <w:r w:rsidRPr="00A948AA">
        <w:rPr>
          <w:rFonts w:cstheme="minorHAnsi"/>
        </w:rPr>
        <w:t>SELECT * FROM Customers WHERE Country='Mexico';</w:t>
      </w:r>
    </w:p>
    <w:p w14:paraId="7D2C4FAD" w14:textId="77777777" w:rsidR="00B44FFD" w:rsidRPr="00A948AA" w:rsidRDefault="00B44FFD" w:rsidP="005802E5">
      <w:pPr>
        <w:pStyle w:val="ListParagraph"/>
        <w:numPr>
          <w:ilvl w:val="0"/>
          <w:numId w:val="4"/>
        </w:numPr>
        <w:rPr>
          <w:rFonts w:cstheme="minorHAnsi"/>
        </w:rPr>
      </w:pPr>
      <w:r w:rsidRPr="00A948AA">
        <w:rPr>
          <w:rFonts w:cstheme="minorHAnsi"/>
        </w:rPr>
        <w:t>SELECT * FROM Customers WHERE CustomerID=1;</w:t>
      </w:r>
    </w:p>
    <w:p w14:paraId="27F99616" w14:textId="77777777" w:rsidR="00B44FFD" w:rsidRPr="00A948AA" w:rsidRDefault="00B44FFD" w:rsidP="00B44FFD">
      <w:pPr>
        <w:rPr>
          <w:rFonts w:cstheme="minorHAnsi"/>
        </w:rPr>
      </w:pPr>
      <w:r w:rsidRPr="00A948AA">
        <w:rPr>
          <w:rFonts w:cstheme="minorHAnsi"/>
        </w:rPr>
        <w:t>Operators in The WHERE Clause</w:t>
      </w:r>
    </w:p>
    <w:p w14:paraId="2CFF95BF" w14:textId="77777777" w:rsidR="00A76D02" w:rsidRPr="00A948AA" w:rsidRDefault="00A76D02" w:rsidP="005802E5">
      <w:pPr>
        <w:pStyle w:val="ListParagraph"/>
        <w:numPr>
          <w:ilvl w:val="0"/>
          <w:numId w:val="5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Equal</w:t>
      </w:r>
    </w:p>
    <w:p w14:paraId="64208C5D" w14:textId="77777777" w:rsidR="00A76D02" w:rsidRPr="00A948AA" w:rsidRDefault="0029266E" w:rsidP="005802E5">
      <w:pPr>
        <w:pStyle w:val="ListParagraph"/>
        <w:numPr>
          <w:ilvl w:val="0"/>
          <w:numId w:val="5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 xml:space="preserve">&gt;               </w:t>
      </w:r>
      <w:r w:rsidRPr="00A948AA">
        <w:rPr>
          <w:rFonts w:cstheme="minorHAnsi"/>
        </w:rPr>
        <w:tab/>
        <w:t xml:space="preserve"> </w:t>
      </w:r>
      <w:r w:rsidR="00A76D02" w:rsidRPr="00A948AA">
        <w:rPr>
          <w:rFonts w:cstheme="minorHAnsi"/>
        </w:rPr>
        <w:t>Greater than</w:t>
      </w:r>
    </w:p>
    <w:p w14:paraId="4FB5ACAB" w14:textId="77777777" w:rsidR="00A76D02" w:rsidRPr="00A948AA" w:rsidRDefault="00A76D02" w:rsidP="005802E5">
      <w:pPr>
        <w:pStyle w:val="ListParagraph"/>
        <w:numPr>
          <w:ilvl w:val="0"/>
          <w:numId w:val="5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</w:t>
      </w:r>
    </w:p>
    <w:p w14:paraId="07ADF0A5" w14:textId="77777777" w:rsidR="00A76D02" w:rsidRPr="00A948AA" w:rsidRDefault="00A76D02" w:rsidP="005802E5">
      <w:pPr>
        <w:pStyle w:val="ListParagraph"/>
        <w:numPr>
          <w:ilvl w:val="0"/>
          <w:numId w:val="5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&gt;=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Greater than or equal</w:t>
      </w:r>
    </w:p>
    <w:p w14:paraId="36F59939" w14:textId="77777777" w:rsidR="00A76D02" w:rsidRPr="00A948AA" w:rsidRDefault="00A76D02" w:rsidP="005802E5">
      <w:pPr>
        <w:pStyle w:val="ListParagraph"/>
        <w:numPr>
          <w:ilvl w:val="0"/>
          <w:numId w:val="5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 or equal</w:t>
      </w:r>
    </w:p>
    <w:p w14:paraId="0703EACA" w14:textId="77777777" w:rsidR="00A76D02" w:rsidRPr="00A948AA" w:rsidRDefault="0029266E" w:rsidP="005802E5">
      <w:pPr>
        <w:pStyle w:val="ListParagraph"/>
        <w:numPr>
          <w:ilvl w:val="0"/>
          <w:numId w:val="5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  <w:b/>
          <w:color w:val="FF0000"/>
        </w:rPr>
        <w:t>&lt; &gt;</w:t>
      </w:r>
      <w:r w:rsidRPr="00A948AA">
        <w:rPr>
          <w:rFonts w:cstheme="minorHAnsi"/>
          <w:color w:val="FF0000"/>
        </w:rPr>
        <w:t xml:space="preserve"> </w:t>
      </w:r>
      <w:r w:rsidR="00D900AE" w:rsidRPr="00A948AA">
        <w:rPr>
          <w:rFonts w:cstheme="minorHAnsi"/>
        </w:rPr>
        <w:t>/ !</w:t>
      </w:r>
      <w:r w:rsidRPr="00A948AA">
        <w:rPr>
          <w:rFonts w:cstheme="minorHAnsi"/>
          <w:b/>
          <w:color w:val="FF0000"/>
        </w:rPr>
        <w:t>=</w:t>
      </w:r>
      <w:r w:rsidRPr="00A948AA">
        <w:rPr>
          <w:rFonts w:cstheme="minorHAnsi"/>
        </w:rPr>
        <w:t xml:space="preserve">           Not equal.</w:t>
      </w:r>
    </w:p>
    <w:p w14:paraId="3C52FB02" w14:textId="77777777" w:rsidR="00A76D02" w:rsidRPr="00A948AA" w:rsidRDefault="00A76D02" w:rsidP="005802E5">
      <w:pPr>
        <w:pStyle w:val="ListParagraph"/>
        <w:numPr>
          <w:ilvl w:val="0"/>
          <w:numId w:val="5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BETWEEN</w:t>
      </w:r>
      <w:r w:rsidRPr="00A948AA">
        <w:rPr>
          <w:rFonts w:cstheme="minorHAnsi"/>
        </w:rPr>
        <w:tab/>
        <w:t>Between a certain range</w:t>
      </w:r>
    </w:p>
    <w:p w14:paraId="56745B56" w14:textId="77777777" w:rsidR="00A76D02" w:rsidRPr="00A948AA" w:rsidRDefault="00A76D02" w:rsidP="005802E5">
      <w:pPr>
        <w:pStyle w:val="ListParagraph"/>
        <w:numPr>
          <w:ilvl w:val="0"/>
          <w:numId w:val="5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LIKE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Search for a pattern</w:t>
      </w:r>
    </w:p>
    <w:p w14:paraId="48E0C364" w14:textId="77777777" w:rsidR="00A76D02" w:rsidRPr="00A948AA" w:rsidRDefault="00A76D02" w:rsidP="005802E5">
      <w:pPr>
        <w:pStyle w:val="ListParagraph"/>
        <w:numPr>
          <w:ilvl w:val="0"/>
          <w:numId w:val="5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IN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  <w:t>to</w:t>
      </w:r>
      <w:r w:rsidRPr="00A948AA">
        <w:rPr>
          <w:rFonts w:cstheme="minorHAnsi"/>
        </w:rPr>
        <w:t xml:space="preserve"> specify multiple possible values for a column</w:t>
      </w:r>
    </w:p>
    <w:p w14:paraId="71B4A24D" w14:textId="77777777" w:rsidR="00A76D02" w:rsidRPr="002931B4" w:rsidRDefault="00A76D02" w:rsidP="00B44FFD">
      <w:pPr>
        <w:rPr>
          <w:rFonts w:cstheme="minorHAnsi"/>
          <w:sz w:val="18"/>
        </w:rPr>
      </w:pPr>
    </w:p>
    <w:p w14:paraId="39C34F0C" w14:textId="77777777" w:rsidR="00BD5CA3" w:rsidRPr="002931B4" w:rsidRDefault="00BD5CA3" w:rsidP="00B44FFD">
      <w:pPr>
        <w:rPr>
          <w:rFonts w:cstheme="minorHAnsi"/>
          <w:sz w:val="18"/>
        </w:rPr>
      </w:pPr>
    </w:p>
    <w:p w14:paraId="14BC4891" w14:textId="77777777" w:rsidR="00BD5CA3" w:rsidRPr="002931B4" w:rsidRDefault="00BD5CA3" w:rsidP="00B44FFD">
      <w:pPr>
        <w:rPr>
          <w:rFonts w:cstheme="minorHAnsi"/>
          <w:sz w:val="18"/>
        </w:rPr>
      </w:pPr>
    </w:p>
    <w:p w14:paraId="1638A7EA" w14:textId="77777777" w:rsidR="0024655F" w:rsidRPr="002931B4" w:rsidRDefault="0024655F" w:rsidP="000B3FD2">
      <w:pPr>
        <w:pStyle w:val="Heading2"/>
      </w:pPr>
      <w:r w:rsidRPr="002931B4">
        <w:t>AND, OR and NOT Operators:</w:t>
      </w:r>
    </w:p>
    <w:p w14:paraId="168E6931" w14:textId="77777777" w:rsidR="0024655F" w:rsidRPr="00A948AA" w:rsidRDefault="0024655F" w:rsidP="005802E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operator displays a record if all the conditions separated by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are TRUE.</w:t>
      </w:r>
    </w:p>
    <w:p w14:paraId="70664494" w14:textId="77777777" w:rsidR="0024655F" w:rsidRPr="00A948AA" w:rsidRDefault="0024655F" w:rsidP="005802E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lastRenderedPageBreak/>
        <w:t>The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operator displays a record if any of the conditions separated by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is TRUE.</w:t>
      </w:r>
    </w:p>
    <w:p w14:paraId="1E61E26B" w14:textId="77777777" w:rsidR="0024655F" w:rsidRPr="00A948AA" w:rsidRDefault="0024655F" w:rsidP="005802E5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NOT</w:t>
      </w:r>
      <w:r w:rsidRPr="00A948AA">
        <w:rPr>
          <w:rFonts w:eastAsia="Times New Roman" w:cstheme="minorHAnsi"/>
          <w:color w:val="000000"/>
          <w:szCs w:val="24"/>
        </w:rPr>
        <w:t> operator displays a record if the condition(s) is NOT TRUE.</w:t>
      </w:r>
    </w:p>
    <w:p w14:paraId="2C37F811" w14:textId="77777777"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AND:</w:t>
      </w:r>
    </w:p>
    <w:p w14:paraId="7A346BCE" w14:textId="77777777"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table_name</w:t>
      </w:r>
      <w:r w:rsidR="00FD3FA1" w:rsidRPr="00A948AA">
        <w:rPr>
          <w:rFonts w:cstheme="minorHAnsi"/>
          <w:szCs w:val="24"/>
        </w:rPr>
        <w:t xml:space="preserve"> </w:t>
      </w:r>
    </w:p>
    <w:p w14:paraId="4818B08D" w14:textId="77777777" w:rsidR="0024655F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WHERE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condition1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condition2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condition3;</w:t>
      </w:r>
    </w:p>
    <w:p w14:paraId="7639EEA8" w14:textId="77777777" w:rsidR="00950FB4" w:rsidRPr="00A948AA" w:rsidRDefault="00950FB4" w:rsidP="00BD5CA3">
      <w:pPr>
        <w:ind w:left="1440"/>
        <w:rPr>
          <w:rFonts w:cstheme="minorHAnsi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27859047" w14:textId="77777777"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OR:</w:t>
      </w:r>
    </w:p>
    <w:p w14:paraId="49FCC756" w14:textId="77777777"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> column2</w:t>
      </w:r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table_name</w:t>
      </w:r>
    </w:p>
    <w:p w14:paraId="01781C64" w14:textId="77777777" w:rsidR="00B6255A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WHERE</w:t>
      </w:r>
      <w:r w:rsidRPr="00A948AA">
        <w:rPr>
          <w:rFonts w:cstheme="minorHAnsi"/>
          <w:szCs w:val="24"/>
        </w:rPr>
        <w:t xml:space="preserve"> condition1 </w:t>
      </w:r>
      <w:r w:rsidRPr="00A948AA">
        <w:rPr>
          <w:rFonts w:cstheme="minorHAnsi"/>
          <w:color w:val="FF0000"/>
          <w:szCs w:val="24"/>
        </w:rPr>
        <w:t>OR</w:t>
      </w:r>
      <w:r w:rsidRPr="00A948AA">
        <w:rPr>
          <w:rFonts w:cstheme="minorHAnsi"/>
          <w:szCs w:val="24"/>
        </w:rPr>
        <w:t xml:space="preserve"> condition2 </w:t>
      </w:r>
      <w:r w:rsidRPr="00A948AA">
        <w:rPr>
          <w:rFonts w:cstheme="minorHAnsi"/>
          <w:color w:val="FF0000"/>
          <w:szCs w:val="24"/>
        </w:rPr>
        <w:t>OR</w:t>
      </w:r>
      <w:r w:rsidR="00FD3FA1" w:rsidRPr="00A948AA">
        <w:rPr>
          <w:rFonts w:cstheme="minorHAnsi"/>
          <w:szCs w:val="24"/>
        </w:rPr>
        <w:t xml:space="preserve"> condition3;</w:t>
      </w:r>
    </w:p>
    <w:p w14:paraId="77E5DC40" w14:textId="77777777" w:rsidR="00BA4BA6" w:rsidRPr="00A948AA" w:rsidRDefault="00BA4BA6" w:rsidP="00FD3FA1">
      <w:pPr>
        <w:ind w:left="1440"/>
        <w:rPr>
          <w:rFonts w:cstheme="minorHAnsi"/>
          <w:szCs w:val="24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="00BD5CA3"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Munched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83F7EBC" w14:textId="77777777" w:rsidR="0024655F" w:rsidRPr="00A948AA" w:rsidRDefault="00FD3FA1" w:rsidP="0024655F">
      <w:pPr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NOT:</w:t>
      </w:r>
    </w:p>
    <w:p w14:paraId="46EDBE80" w14:textId="77777777" w:rsidR="00674435" w:rsidRPr="00A948AA" w:rsidRDefault="00674435" w:rsidP="0024655F">
      <w:pPr>
        <w:rPr>
          <w:rFonts w:cstheme="minorHAnsi"/>
          <w:color w:val="00B050"/>
          <w:szCs w:val="24"/>
        </w:rPr>
      </w:pPr>
    </w:p>
    <w:p w14:paraId="29B203ED" w14:textId="77777777" w:rsidR="0024655F" w:rsidRPr="00A948AA" w:rsidRDefault="0024655F" w:rsidP="00950FB4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="00FD3FA1"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 xml:space="preserve"> table_name </w:t>
      </w:r>
      <w:r w:rsidRPr="00A948AA">
        <w:rPr>
          <w:rFonts w:cstheme="minorHAnsi"/>
          <w:color w:val="FF0000"/>
          <w:szCs w:val="24"/>
        </w:rPr>
        <w:t>WHERE NOT </w:t>
      </w:r>
      <w:r w:rsidRPr="00A948AA">
        <w:rPr>
          <w:rFonts w:cstheme="minorHAnsi"/>
          <w:szCs w:val="24"/>
        </w:rPr>
        <w:t>condition;</w:t>
      </w:r>
    </w:p>
    <w:p w14:paraId="2D4D6341" w14:textId="77777777" w:rsidR="0024655F" w:rsidRPr="00A948AA" w:rsidRDefault="00BA4BA6" w:rsidP="00950FB4">
      <w:pPr>
        <w:ind w:left="1440"/>
        <w:rPr>
          <w:rFonts w:cstheme="minorHAnsi"/>
          <w:sz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0CE58B62" w14:textId="77777777" w:rsidR="00626D17" w:rsidRPr="00A948AA" w:rsidRDefault="00626D17" w:rsidP="00626D17">
      <w:pPr>
        <w:rPr>
          <w:rFonts w:cstheme="minorHAnsi"/>
          <w:color w:val="00B050"/>
        </w:rPr>
      </w:pPr>
      <w:r w:rsidRPr="00A948AA">
        <w:rPr>
          <w:rFonts w:cstheme="minorHAnsi"/>
          <w:color w:val="00B050"/>
        </w:rPr>
        <w:t>Combining AND, OR and NOT</w:t>
      </w:r>
    </w:p>
    <w:p w14:paraId="5D20EF1D" w14:textId="77777777" w:rsidR="00626D17" w:rsidRPr="00A948AA" w:rsidRDefault="00626D17" w:rsidP="00626D17">
      <w:pPr>
        <w:ind w:left="720"/>
        <w:rPr>
          <w:rStyle w:val="Heading1Char"/>
          <w:rFonts w:eastAsiaTheme="majorEastAsia" w:cstheme="minorHAnsi"/>
          <w:color w:val="0000CD"/>
          <w:sz w:val="22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(City=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'München'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14:paraId="5382146F" w14:textId="77777777" w:rsidR="00A151FC" w:rsidRPr="00A948AA" w:rsidRDefault="00626D17" w:rsidP="00BD5CA3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'USA'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0837F714" w14:textId="77777777" w:rsidR="0048670D" w:rsidRPr="002931B4" w:rsidRDefault="0048670D" w:rsidP="00BD5CA3">
      <w:pPr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60E6DAA" w14:textId="77777777" w:rsidR="00BD5CA3" w:rsidRPr="002931B4" w:rsidRDefault="00BD5CA3" w:rsidP="000B3FD2">
      <w:pPr>
        <w:pStyle w:val="Heading2"/>
      </w:pPr>
      <w:r w:rsidRPr="002931B4">
        <w:t>ORDER BY</w:t>
      </w:r>
    </w:p>
    <w:p w14:paraId="529203D3" w14:textId="77777777" w:rsidR="00A151FC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 column2 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  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>|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6A9932A" w14:textId="01FCD059" w:rsidR="00BD5CA3" w:rsidRPr="00A948AA" w:rsidRDefault="000B3FD2" w:rsidP="000B3FD2">
      <w:pPr>
        <w:ind w:left="720"/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</w:pPr>
      <w:r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  <w:t>code</w:t>
      </w:r>
      <w:r w:rsidR="00BD5CA3" w:rsidRPr="00A948AA"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  <w:t xml:space="preserve">: </w:t>
      </w:r>
    </w:p>
    <w:p w14:paraId="727F801B" w14:textId="77777777" w:rsidR="00BD5CA3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20628173" w14:textId="77777777" w:rsidR="00674435" w:rsidRPr="00A948AA" w:rsidRDefault="00BD5CA3" w:rsidP="00BF7A92">
      <w:pPr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>, CustomerName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7E0CD325" w14:textId="77777777" w:rsidR="00CF2A5F" w:rsidRPr="002931B4" w:rsidRDefault="00CF2A5F" w:rsidP="000B3FD2">
      <w:pPr>
        <w:pStyle w:val="Heading2"/>
      </w:pPr>
      <w:r w:rsidRPr="002931B4">
        <w:lastRenderedPageBreak/>
        <w:t>INSERT INTO Statement</w:t>
      </w:r>
    </w:p>
    <w:p w14:paraId="4D0D1F63" w14:textId="77777777"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...);</w:t>
      </w:r>
    </w:p>
    <w:p w14:paraId="0B79F701" w14:textId="77777777"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 (CustomerName, ContactName, Address, City, PostalCode, Country)</w:t>
      </w:r>
      <w:r w:rsidRPr="00A948AA">
        <w:rPr>
          <w:rFonts w:cstheme="minorHAnsi"/>
          <w:color w:val="000000"/>
          <w:szCs w:val="23"/>
        </w:rPr>
        <w:t xml:space="preserve"> 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'Cardinal'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'Tom B. Erichsen'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'Skagen 21'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'Stavanger'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'4006'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'Norway'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14:paraId="61059344" w14:textId="77777777" w:rsidR="00CF2A5F" w:rsidRPr="002931B4" w:rsidRDefault="00CF2A5F" w:rsidP="000B3FD2">
      <w:pPr>
        <w:pStyle w:val="Heading2"/>
      </w:pPr>
      <w:r w:rsidRPr="002931B4">
        <w:t>NULL Value</w:t>
      </w:r>
    </w:p>
    <w:p w14:paraId="2DEF707F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55BB74FA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ContactName,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1383878B" w14:textId="77777777" w:rsidR="00CF2A5F" w:rsidRPr="002931B4" w:rsidRDefault="00CF2A5F" w:rsidP="00D0590D">
      <w:pPr>
        <w:pStyle w:val="Heading2"/>
      </w:pPr>
      <w:r w:rsidRPr="002931B4">
        <w:t>IS NOT NULL</w:t>
      </w:r>
    </w:p>
    <w:p w14:paraId="37F3A87A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3D4C7E00" w14:textId="332F3C43" w:rsidR="00BF7A92" w:rsidRPr="00D0590D" w:rsidRDefault="00CF2A5F" w:rsidP="00CF2A5F">
      <w:pPr>
        <w:ind w:left="1440"/>
        <w:rPr>
          <w:rStyle w:val="sqlkeywordcolor"/>
          <w:rFonts w:cstheme="minorHAnsi"/>
          <w:color w:val="0000CD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ContactName,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</w:p>
    <w:p w14:paraId="3A8A8CA8" w14:textId="77777777" w:rsidR="0048670D" w:rsidRPr="002931B4" w:rsidRDefault="0048670D" w:rsidP="00D0590D">
      <w:pPr>
        <w:pStyle w:val="Heading2"/>
      </w:pPr>
      <w:r w:rsidRPr="002931B4">
        <w:t>UPDATE Statement</w:t>
      </w:r>
    </w:p>
    <w:p w14:paraId="7042EDE2" w14:textId="77777777" w:rsidR="00CF2A5F" w:rsidRPr="00A948AA" w:rsidRDefault="0048670D" w:rsidP="00EF5BB5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  <w:r w:rsidR="00A56D54" w:rsidRPr="00A948AA">
        <w:rPr>
          <w:rFonts w:cstheme="minorHAnsi"/>
          <w:color w:val="000000"/>
          <w:szCs w:val="23"/>
          <w:shd w:val="clear" w:color="auto" w:fill="FFFFFF"/>
        </w:rPr>
        <w:t>s</w:t>
      </w:r>
    </w:p>
    <w:p w14:paraId="52ACE3AC" w14:textId="77777777" w:rsidR="0048670D" w:rsidRPr="00A948AA" w:rsidRDefault="0048670D" w:rsidP="00BF7A92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ContactName 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'Alfred Schmidt'</w:t>
      </w:r>
      <w:r w:rsidRPr="00A948AA">
        <w:rPr>
          <w:rFonts w:cstheme="minorHAnsi"/>
          <w:color w:val="000000"/>
          <w:szCs w:val="23"/>
          <w:shd w:val="clear" w:color="auto" w:fill="FFFFFF"/>
        </w:rPr>
        <w:t>, City=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'Frankfurt'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CustomerID = 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DA71EF7" w14:textId="77777777" w:rsidR="0048670D" w:rsidRPr="00D0590D" w:rsidRDefault="0048670D" w:rsidP="00D0590D">
      <w:pPr>
        <w:pStyle w:val="Heading2"/>
      </w:pPr>
      <w:r w:rsidRPr="00D0590D">
        <w:rPr>
          <w:rStyle w:val="colorh1"/>
          <w:rFonts w:cstheme="minorHAnsi"/>
          <w:szCs w:val="24"/>
        </w:rPr>
        <w:t>DELETE</w:t>
      </w:r>
      <w:r w:rsidRPr="00D0590D">
        <w:t> Statement</w:t>
      </w:r>
    </w:p>
    <w:p w14:paraId="1F5BCFA3" w14:textId="77777777" w:rsidR="0048670D" w:rsidRPr="00FC431F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  <w:r w:rsidRPr="00FC431F">
        <w:rPr>
          <w:rStyle w:val="Heading1Char"/>
          <w:rFonts w:eastAsiaTheme="majorEastAsia" w:cstheme="minorHAnsi"/>
          <w:color w:val="0000CD"/>
          <w:sz w:val="22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CustomerName=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'Alfreds Futterkiste'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203954E4" w14:textId="0672638C" w:rsidR="00986A82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6D6194A0" w14:textId="77777777" w:rsidR="007807CC" w:rsidRPr="00FC431F" w:rsidRDefault="007807CC" w:rsidP="00FC431F">
      <w:pPr>
        <w:rPr>
          <w:rFonts w:cstheme="minorHAnsi"/>
          <w:color w:val="000000"/>
          <w:szCs w:val="23"/>
          <w:shd w:val="clear" w:color="auto" w:fill="FFFFFF"/>
        </w:rPr>
      </w:pPr>
    </w:p>
    <w:p w14:paraId="527A7CE7" w14:textId="447CB283" w:rsidR="00BF7A92" w:rsidRPr="007807CC" w:rsidRDefault="00BF7A92" w:rsidP="007807CC">
      <w:pPr>
        <w:pStyle w:val="Heading2"/>
      </w:pPr>
      <w:r w:rsidRPr="007807CC">
        <w:t>SQL</w:t>
      </w:r>
      <w:r w:rsidR="007807CC" w:rsidRPr="007807CC">
        <w:t xml:space="preserve"> Aggregate Function</w:t>
      </w:r>
      <w:r w:rsidR="00147BCB" w:rsidRPr="007807CC">
        <w:t>:</w:t>
      </w:r>
    </w:p>
    <w:p w14:paraId="5237AA53" w14:textId="22821811" w:rsidR="007807CC" w:rsidRDefault="007807CC" w:rsidP="007807CC">
      <w:pPr>
        <w:spacing w:after="0"/>
        <w:rPr>
          <w:rFonts w:cstheme="minorHAnsi"/>
        </w:rPr>
      </w:pPr>
    </w:p>
    <w:p w14:paraId="23306F33" w14:textId="77777777" w:rsidR="007807CC" w:rsidRPr="007807CC" w:rsidRDefault="007807CC" w:rsidP="007807CC">
      <w:r w:rsidRPr="007807CC">
        <w:t>SQL aggregation function is used to perform the calculations on multiple rows of a single column of a table. It returns a single value.</w:t>
      </w:r>
    </w:p>
    <w:p w14:paraId="73E21B3D" w14:textId="77777777" w:rsidR="007807CC" w:rsidRPr="007807CC" w:rsidRDefault="007807CC" w:rsidP="007807CC">
      <w:pPr>
        <w:spacing w:after="0"/>
        <w:rPr>
          <w:rFonts w:cstheme="minorHAnsi"/>
        </w:rPr>
      </w:pPr>
    </w:p>
    <w:p w14:paraId="40168E19" w14:textId="763C3FBB" w:rsidR="00BF7A92" w:rsidRPr="00FC431F" w:rsidRDefault="00873393" w:rsidP="005802E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FC431F">
        <w:rPr>
          <w:rFonts w:cstheme="minorHAnsi"/>
        </w:rPr>
        <w:t>MIN (</w:t>
      </w:r>
      <w:r w:rsidR="00BF7A92" w:rsidRPr="00FC431F">
        <w:rPr>
          <w:rFonts w:cstheme="minorHAnsi"/>
        </w:rPr>
        <w:t>)</w:t>
      </w:r>
    </w:p>
    <w:p w14:paraId="3C56294D" w14:textId="77777777" w:rsidR="00BF7A92" w:rsidRPr="00FC431F" w:rsidRDefault="00873393" w:rsidP="005802E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FC431F">
        <w:rPr>
          <w:rFonts w:cstheme="minorHAnsi"/>
        </w:rPr>
        <w:lastRenderedPageBreak/>
        <w:t>MAX (</w:t>
      </w:r>
      <w:r w:rsidR="00BF7A92" w:rsidRPr="00FC431F">
        <w:rPr>
          <w:rFonts w:cstheme="minorHAnsi"/>
        </w:rPr>
        <w:t>)</w:t>
      </w:r>
    </w:p>
    <w:p w14:paraId="507B4F1B" w14:textId="77777777" w:rsidR="00BF7A92" w:rsidRPr="00FC431F" w:rsidRDefault="00873393" w:rsidP="005802E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FC431F">
        <w:rPr>
          <w:rFonts w:cstheme="minorHAnsi"/>
        </w:rPr>
        <w:t>COUNT (</w:t>
      </w:r>
      <w:r w:rsidR="00BF7A92" w:rsidRPr="00FC431F">
        <w:rPr>
          <w:rFonts w:cstheme="minorHAnsi"/>
        </w:rPr>
        <w:t xml:space="preserve">), </w:t>
      </w:r>
    </w:p>
    <w:p w14:paraId="25969A5F" w14:textId="77777777" w:rsidR="00BF7A92" w:rsidRPr="00FC431F" w:rsidRDefault="00873393" w:rsidP="005802E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FC431F">
        <w:rPr>
          <w:rFonts w:cstheme="minorHAnsi"/>
        </w:rPr>
        <w:t>AVG (</w:t>
      </w:r>
      <w:r w:rsidR="00BF7A92" w:rsidRPr="00FC431F">
        <w:rPr>
          <w:rFonts w:cstheme="minorHAnsi"/>
        </w:rPr>
        <w:t xml:space="preserve">) </w:t>
      </w:r>
    </w:p>
    <w:p w14:paraId="1DAD0701" w14:textId="77777777" w:rsidR="00BF7A92" w:rsidRPr="00FC431F" w:rsidRDefault="00873393" w:rsidP="005802E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FC431F">
        <w:rPr>
          <w:rFonts w:cstheme="minorHAnsi"/>
        </w:rPr>
        <w:t>SUM (</w:t>
      </w:r>
      <w:r w:rsidR="00BF7A92" w:rsidRPr="00FC431F">
        <w:rPr>
          <w:rFonts w:cstheme="minorHAnsi"/>
        </w:rPr>
        <w:t>)</w:t>
      </w:r>
    </w:p>
    <w:p w14:paraId="11F278B3" w14:textId="77777777" w:rsidR="00986A82" w:rsidRPr="00FC431F" w:rsidRDefault="00823AFE" w:rsidP="00D0590D">
      <w:pPr>
        <w:spacing w:after="0"/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MIN </w:t>
      </w:r>
      <w:r w:rsidR="0001792F" w:rsidRPr="00FC431F">
        <w:rPr>
          <w:rFonts w:cstheme="minorHAnsi"/>
          <w:b/>
          <w:color w:val="385623" w:themeColor="accent6" w:themeShade="80"/>
        </w:rPr>
        <w:t>()</w:t>
      </w:r>
      <w:r w:rsidR="00BF7A92" w:rsidRPr="00FC431F">
        <w:rPr>
          <w:rFonts w:cstheme="minorHAnsi"/>
          <w:b/>
          <w:color w:val="385623" w:themeColor="accent6" w:themeShade="80"/>
        </w:rPr>
        <w:t>:</w:t>
      </w:r>
    </w:p>
    <w:p w14:paraId="1E0D1B82" w14:textId="77777777" w:rsidR="00986A82" w:rsidRPr="00FC431F" w:rsidRDefault="00986A8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77E511B4" w14:textId="77777777" w:rsidR="00BF7A92" w:rsidRPr="00FC431F" w:rsidRDefault="00BF7A92" w:rsidP="00D0590D">
      <w:pPr>
        <w:spacing w:after="0"/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SmallestPrice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29E53189" w14:textId="77777777" w:rsidR="00BF7A92" w:rsidRPr="00FC431F" w:rsidRDefault="00823AFE" w:rsidP="00D0590D">
      <w:pPr>
        <w:spacing w:after="0"/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 xml:space="preserve">MAX </w:t>
      </w:r>
      <w:r w:rsidR="0001792F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()</w:t>
      </w:r>
      <w:r w:rsidR="00BF7A92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:</w:t>
      </w:r>
    </w:p>
    <w:p w14:paraId="58AA1415" w14:textId="77777777" w:rsidR="00986A82" w:rsidRPr="00FC431F" w:rsidRDefault="00986A8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0FD15621" w14:textId="77777777" w:rsidR="00BF7A92" w:rsidRPr="00FC431F" w:rsidRDefault="00BF7A9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LargestPrice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6CE1E410" w14:textId="2DD6905E" w:rsidR="00147BCB" w:rsidRDefault="00147BCB" w:rsidP="007807CC">
      <w:pPr>
        <w:tabs>
          <w:tab w:val="left" w:pos="1365"/>
        </w:tabs>
        <w:spacing w:after="0"/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COUNT </w:t>
      </w:r>
      <w:r w:rsidR="004858F3" w:rsidRPr="00FC431F">
        <w:rPr>
          <w:rFonts w:cstheme="minorHAnsi"/>
          <w:b/>
          <w:color w:val="385623" w:themeColor="accent6" w:themeShade="80"/>
        </w:rPr>
        <w:t>()</w:t>
      </w:r>
      <w:r w:rsidRPr="00FC431F">
        <w:rPr>
          <w:rFonts w:cstheme="minorHAnsi"/>
          <w:b/>
          <w:color w:val="385623" w:themeColor="accent6" w:themeShade="80"/>
        </w:rPr>
        <w:t>:</w:t>
      </w:r>
      <w:r w:rsidR="007807CC">
        <w:rPr>
          <w:rFonts w:cstheme="minorHAnsi"/>
          <w:b/>
          <w:color w:val="385623" w:themeColor="accent6" w:themeShade="80"/>
        </w:rPr>
        <w:tab/>
      </w:r>
    </w:p>
    <w:p w14:paraId="0367BB49" w14:textId="77777777" w:rsidR="00754C0E" w:rsidRDefault="00754C0E" w:rsidP="005802E5">
      <w:pPr>
        <w:pStyle w:val="NoSpacing"/>
        <w:numPr>
          <w:ilvl w:val="0"/>
          <w:numId w:val="12"/>
        </w:numPr>
      </w:pPr>
      <w:r w:rsidRPr="00754C0E">
        <w:t>COUNT with WHERE:</w:t>
      </w:r>
      <w:r>
        <w:t xml:space="preserve"> </w:t>
      </w:r>
    </w:p>
    <w:p w14:paraId="30F71CDE" w14:textId="57CBAD8E" w:rsidR="00147BCB" w:rsidRDefault="00147BCB" w:rsidP="00754C0E">
      <w:pPr>
        <w:pStyle w:val="NoSpacing"/>
        <w:ind w:left="720"/>
      </w:pPr>
      <w:r w:rsidRPr="00754C0E">
        <w:t>SELECT COUNT</w:t>
      </w:r>
      <w:r w:rsidR="00754C0E">
        <w:t xml:space="preserve"> </w:t>
      </w:r>
      <w:r w:rsidRPr="00754C0E">
        <w:t>(column_name)</w:t>
      </w:r>
      <w:r w:rsidR="00D0590D" w:rsidRPr="00754C0E">
        <w:t xml:space="preserve"> </w:t>
      </w:r>
      <w:r w:rsidRPr="00754C0E">
        <w:t>FROM table_name</w:t>
      </w:r>
      <w:r w:rsidR="00D0590D" w:rsidRPr="00754C0E">
        <w:t xml:space="preserve"> </w:t>
      </w:r>
      <w:r w:rsidRPr="00754C0E">
        <w:t>WHERE condition;</w:t>
      </w:r>
    </w:p>
    <w:p w14:paraId="4D9EA8F5" w14:textId="65A55520" w:rsidR="00754C0E" w:rsidRDefault="00754C0E" w:rsidP="00754C0E">
      <w:pPr>
        <w:pStyle w:val="NoSpacing"/>
        <w:ind w:left="720"/>
      </w:pPr>
      <w:r w:rsidRPr="00754C0E">
        <w:t>SELECT COUNT</w:t>
      </w:r>
      <w:r>
        <w:t xml:space="preserve"> </w:t>
      </w:r>
      <w:r w:rsidRPr="00754C0E">
        <w:t>(*) FROM</w:t>
      </w:r>
      <w:r>
        <w:t xml:space="preserve"> PRODUCT_MAST </w:t>
      </w:r>
      <w:r w:rsidRPr="00754C0E">
        <w:t>WHERE RATE&gt;=20;  </w:t>
      </w:r>
    </w:p>
    <w:p w14:paraId="12BF8B6A" w14:textId="77777777" w:rsidR="00754C0E" w:rsidRPr="00754C0E" w:rsidRDefault="00754C0E" w:rsidP="00754C0E">
      <w:pPr>
        <w:pStyle w:val="NoSpacing"/>
      </w:pPr>
    </w:p>
    <w:p w14:paraId="3A4E3FE3" w14:textId="27378312" w:rsidR="00754C0E" w:rsidRPr="00754C0E" w:rsidRDefault="00754C0E" w:rsidP="005802E5">
      <w:pPr>
        <w:pStyle w:val="NoSpacing"/>
        <w:numPr>
          <w:ilvl w:val="0"/>
          <w:numId w:val="12"/>
        </w:numPr>
      </w:pPr>
      <w:r w:rsidRPr="00754C0E">
        <w:t>COUNT() with DISTINCT</w:t>
      </w:r>
    </w:p>
    <w:p w14:paraId="5CB9590D" w14:textId="4536D282" w:rsidR="00754C0E" w:rsidRDefault="00754C0E" w:rsidP="00754C0E">
      <w:pPr>
        <w:pStyle w:val="NoSpacing"/>
        <w:ind w:left="720"/>
      </w:pPr>
      <w:r w:rsidRPr="00754C0E">
        <w:t>SELECT COUNT(DISTINCT COMPANY)  FROM PRODUCT_MAST;</w:t>
      </w:r>
    </w:p>
    <w:p w14:paraId="63369972" w14:textId="77777777" w:rsidR="00754C0E" w:rsidRPr="00754C0E" w:rsidRDefault="00754C0E" w:rsidP="00754C0E">
      <w:pPr>
        <w:pStyle w:val="NoSpacing"/>
      </w:pPr>
    </w:p>
    <w:p w14:paraId="086B4818" w14:textId="6B815C28" w:rsidR="00754C0E" w:rsidRPr="00754C0E" w:rsidRDefault="00754C0E" w:rsidP="005802E5">
      <w:pPr>
        <w:pStyle w:val="NoSpacing"/>
        <w:numPr>
          <w:ilvl w:val="0"/>
          <w:numId w:val="12"/>
        </w:numPr>
      </w:pPr>
      <w:r w:rsidRPr="00754C0E">
        <w:t>COUNT() with GROUP BY</w:t>
      </w:r>
    </w:p>
    <w:p w14:paraId="57AD02E6" w14:textId="194967A1" w:rsidR="00754C0E" w:rsidRDefault="00754C0E" w:rsidP="00754C0E">
      <w:pPr>
        <w:pStyle w:val="NoSpacing"/>
        <w:ind w:left="720"/>
      </w:pPr>
      <w:r w:rsidRPr="00754C0E">
        <w:t>SELECT COMPANY, COUNT(*)  FROM PRODUCT_MAST  GROUP BY COMPANY;  </w:t>
      </w:r>
    </w:p>
    <w:p w14:paraId="30195CC9" w14:textId="77777777" w:rsidR="00754C0E" w:rsidRPr="00754C0E" w:rsidRDefault="00754C0E" w:rsidP="00754C0E">
      <w:pPr>
        <w:pStyle w:val="NoSpacing"/>
        <w:ind w:left="720"/>
      </w:pPr>
    </w:p>
    <w:p w14:paraId="77044155" w14:textId="772B01BC" w:rsidR="00754C0E" w:rsidRDefault="00754C0E" w:rsidP="005802E5">
      <w:pPr>
        <w:pStyle w:val="NoSpacing"/>
        <w:numPr>
          <w:ilvl w:val="0"/>
          <w:numId w:val="12"/>
        </w:numPr>
      </w:pPr>
      <w:r w:rsidRPr="00754C0E">
        <w:t>COUNT() with HAVING</w:t>
      </w:r>
    </w:p>
    <w:p w14:paraId="0438AC79" w14:textId="1A161F21" w:rsidR="00754C0E" w:rsidRPr="00754C0E" w:rsidRDefault="00754C0E" w:rsidP="00754C0E">
      <w:pPr>
        <w:pStyle w:val="NoSpacing"/>
        <w:ind w:left="720"/>
      </w:pPr>
      <w:r w:rsidRPr="00754C0E">
        <w:t>SELECT COMPANY, COUNT(*)  FROM PRODUCT_MAST</w:t>
      </w:r>
      <w:r>
        <w:t xml:space="preserve"> </w:t>
      </w:r>
      <w:r w:rsidRPr="00754C0E">
        <w:t>GROUP BY COMPANY  HAVING</w:t>
      </w:r>
      <w:r>
        <w:t xml:space="preserve"> </w:t>
      </w:r>
      <w:r w:rsidRPr="00754C0E">
        <w:t>COUNT(*)&gt;2; </w:t>
      </w:r>
    </w:p>
    <w:p w14:paraId="47EE7DA9" w14:textId="77777777" w:rsidR="00754C0E" w:rsidRPr="00754C0E" w:rsidRDefault="00754C0E" w:rsidP="00754C0E">
      <w:pPr>
        <w:pStyle w:val="ListParagraph"/>
        <w:ind w:left="1440"/>
        <w:rPr>
          <w:b/>
        </w:rPr>
      </w:pPr>
    </w:p>
    <w:p w14:paraId="11B40715" w14:textId="77777777" w:rsidR="00754C0E" w:rsidRPr="00FC431F" w:rsidRDefault="00754C0E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</w:p>
    <w:p w14:paraId="19C8E64A" w14:textId="77777777"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AVG (</w:t>
      </w:r>
      <w:r w:rsidR="00147BCB" w:rsidRPr="00FC431F">
        <w:rPr>
          <w:rFonts w:cstheme="minorHAnsi"/>
          <w:b/>
          <w:color w:val="385623" w:themeColor="accent6" w:themeShade="80"/>
        </w:rPr>
        <w:t>):</w:t>
      </w:r>
    </w:p>
    <w:p w14:paraId="4B377295" w14:textId="2967E343"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2933A5D5" w14:textId="65B05B91"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AVG(Price)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3D6D9ED7" w14:textId="77777777"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SUM (</w:t>
      </w:r>
      <w:r w:rsidR="0001792F" w:rsidRPr="00FC431F">
        <w:rPr>
          <w:rFonts w:cstheme="minorHAnsi"/>
          <w:b/>
          <w:color w:val="385623" w:themeColor="accent6" w:themeShade="80"/>
        </w:rPr>
        <w:t>):</w:t>
      </w:r>
    </w:p>
    <w:p w14:paraId="31737C5E" w14:textId="6998A4CA" w:rsidR="00147BCB" w:rsidRPr="00C57868" w:rsidRDefault="00147BCB" w:rsidP="00C57868">
      <w:pPr>
        <w:ind w:left="1440"/>
      </w:pPr>
      <w:r w:rsidRPr="00C57868">
        <w:t>SELECT SUM(column_name)</w:t>
      </w:r>
      <w:r w:rsidR="00D0590D" w:rsidRPr="00C57868">
        <w:t xml:space="preserve"> </w:t>
      </w:r>
      <w:r w:rsidRPr="00C57868">
        <w:t>FROM table_name</w:t>
      </w:r>
      <w:r w:rsidR="00D0590D" w:rsidRPr="00C57868">
        <w:t xml:space="preserve"> </w:t>
      </w:r>
      <w:r w:rsidRPr="00C57868">
        <w:t>WHERE condition;</w:t>
      </w:r>
    </w:p>
    <w:p w14:paraId="3676E8F5" w14:textId="0DC6926D" w:rsidR="00D235A4" w:rsidRDefault="00147BCB" w:rsidP="00C57868">
      <w:pPr>
        <w:ind w:left="1440"/>
      </w:pPr>
      <w:r w:rsidRPr="00C57868">
        <w:t>SELECT SUM(Quantity)</w:t>
      </w:r>
      <w:r w:rsidR="00D0590D" w:rsidRPr="00C57868">
        <w:t xml:space="preserve"> </w:t>
      </w:r>
      <w:r w:rsidRPr="00C57868">
        <w:t>FROM OrderDetails;</w:t>
      </w:r>
    </w:p>
    <w:p w14:paraId="15EC28F5" w14:textId="77777777" w:rsidR="00C57868" w:rsidRPr="00C57868" w:rsidRDefault="00C57868" w:rsidP="00C57868">
      <w:pPr>
        <w:ind w:left="1440"/>
      </w:pPr>
    </w:p>
    <w:p w14:paraId="0AD3CB6F" w14:textId="77777777" w:rsidR="00D235A4" w:rsidRPr="002931B4" w:rsidRDefault="00D235A4" w:rsidP="00533C37">
      <w:pPr>
        <w:pStyle w:val="Heading2"/>
      </w:pPr>
      <w:r w:rsidRPr="002931B4">
        <w:t>LIKE Operator</w:t>
      </w:r>
    </w:p>
    <w:p w14:paraId="7A301F49" w14:textId="1EB4F5F9" w:rsidR="00536B93" w:rsidRPr="00FC431F" w:rsidRDefault="00536B93" w:rsidP="005B6FEA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5B6FEA"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columnN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10085C" w:rsidRPr="00FC431F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pattern</w:t>
      </w:r>
      <w:r w:rsidR="005B6FEA" w:rsidRPr="00FC431F">
        <w:rPr>
          <w:rFonts w:cstheme="minorHAnsi"/>
          <w:color w:val="000000"/>
          <w:szCs w:val="23"/>
          <w:shd w:val="clear" w:color="auto" w:fill="FFFFFF"/>
        </w:rPr>
        <w:t xml:space="preserve"> ;</w:t>
      </w:r>
    </w:p>
    <w:p w14:paraId="232D3C0A" w14:textId="6AC87F37" w:rsidR="00536B93" w:rsidRPr="00FC431F" w:rsidRDefault="00536B93" w:rsidP="005B6FEA">
      <w:pPr>
        <w:tabs>
          <w:tab w:val="left" w:pos="2847"/>
        </w:tabs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lastRenderedPageBreak/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*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CustomerName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'a%'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196523AD" w14:textId="77777777" w:rsidR="00536B93" w:rsidRPr="00FC431F" w:rsidRDefault="00536B93" w:rsidP="005802E5">
      <w:pPr>
        <w:pStyle w:val="ListParagraph"/>
        <w:numPr>
          <w:ilvl w:val="0"/>
          <w:numId w:val="8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</w:t>
      </w:r>
      <w:r w:rsidRPr="00FC431F">
        <w:rPr>
          <w:rFonts w:eastAsia="Times New Roman" w:cstheme="minorHAnsi"/>
          <w:b/>
          <w:color w:val="FF0000"/>
          <w:szCs w:val="23"/>
        </w:rPr>
        <w:t>'a%'</w:t>
      </w:r>
      <w:r w:rsidRPr="00FC431F">
        <w:rPr>
          <w:rFonts w:eastAsia="Times New Roman" w:cstheme="minorHAnsi"/>
          <w:color w:val="FF0000"/>
          <w:szCs w:val="23"/>
        </w:rPr>
        <w:t xml:space="preserve">        </w:t>
      </w:r>
      <w:r w:rsidRPr="00FC431F">
        <w:rPr>
          <w:rFonts w:eastAsia="Times New Roman" w:cstheme="minorHAnsi"/>
          <w:color w:val="000000"/>
          <w:szCs w:val="23"/>
        </w:rPr>
        <w:t>=    Finds any values that start with "a"</w:t>
      </w:r>
    </w:p>
    <w:p w14:paraId="581667BB" w14:textId="77777777" w:rsidR="00536B93" w:rsidRPr="00FC431F" w:rsidRDefault="00536B93" w:rsidP="005802E5">
      <w:pPr>
        <w:pStyle w:val="ListParagraph"/>
        <w:numPr>
          <w:ilvl w:val="0"/>
          <w:numId w:val="8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'%a'</w:t>
      </w:r>
      <w:r w:rsidRPr="00FC431F">
        <w:rPr>
          <w:rFonts w:eastAsia="Times New Roman" w:cstheme="minorHAnsi"/>
          <w:color w:val="FF0000"/>
          <w:szCs w:val="23"/>
        </w:rPr>
        <w:t xml:space="preserve">   </w:t>
      </w:r>
      <w:r w:rsidRPr="00FC431F">
        <w:rPr>
          <w:rFonts w:eastAsia="Times New Roman" w:cstheme="minorHAnsi"/>
          <w:color w:val="000000"/>
          <w:szCs w:val="23"/>
        </w:rPr>
        <w:t xml:space="preserve">     =   Finds any values that end with "a"</w:t>
      </w:r>
    </w:p>
    <w:p w14:paraId="6E966080" w14:textId="77777777" w:rsidR="00536B93" w:rsidRPr="00FC431F" w:rsidRDefault="00536B93" w:rsidP="005802E5">
      <w:pPr>
        <w:pStyle w:val="ListParagraph"/>
        <w:numPr>
          <w:ilvl w:val="0"/>
          <w:numId w:val="8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</w:t>
      </w:r>
      <w:r w:rsidRPr="00FC431F">
        <w:rPr>
          <w:rFonts w:eastAsia="Times New Roman" w:cstheme="minorHAnsi"/>
          <w:b/>
          <w:color w:val="FF0000"/>
          <w:szCs w:val="23"/>
        </w:rPr>
        <w:t xml:space="preserve">  %or%’</w:t>
      </w:r>
      <w:r w:rsidRPr="00FC431F">
        <w:rPr>
          <w:rFonts w:eastAsia="Times New Roman" w:cstheme="minorHAnsi"/>
          <w:color w:val="FF0000"/>
          <w:szCs w:val="23"/>
        </w:rPr>
        <w:t xml:space="preserve">    </w:t>
      </w:r>
      <w:r w:rsidRPr="00FC431F">
        <w:rPr>
          <w:rFonts w:eastAsia="Times New Roman" w:cstheme="minorHAnsi"/>
          <w:color w:val="000000"/>
          <w:szCs w:val="23"/>
        </w:rPr>
        <w:t>=   Finds any values that have "or" in any position</w:t>
      </w:r>
    </w:p>
    <w:p w14:paraId="1A00FA1A" w14:textId="77777777" w:rsidR="00536B93" w:rsidRPr="00FC431F" w:rsidRDefault="00536B93" w:rsidP="005802E5">
      <w:pPr>
        <w:pStyle w:val="ListParagraph"/>
        <w:numPr>
          <w:ilvl w:val="0"/>
          <w:numId w:val="8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'_r%</w:t>
      </w:r>
      <w:r w:rsidRPr="00FC431F">
        <w:rPr>
          <w:rFonts w:eastAsia="Times New Roman" w:cstheme="minorHAnsi"/>
          <w:color w:val="000000"/>
          <w:szCs w:val="23"/>
        </w:rPr>
        <w:t>'      =    Finds any values that have "r" in the second position</w:t>
      </w:r>
    </w:p>
    <w:p w14:paraId="328764A1" w14:textId="77777777" w:rsidR="00536B93" w:rsidRPr="00FC431F" w:rsidRDefault="00536B93" w:rsidP="005802E5">
      <w:pPr>
        <w:pStyle w:val="ListParagraph"/>
        <w:numPr>
          <w:ilvl w:val="0"/>
          <w:numId w:val="8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>LIKE   ‘</w:t>
      </w:r>
      <w:r w:rsidRPr="00FC431F">
        <w:rPr>
          <w:rFonts w:eastAsia="Times New Roman" w:cstheme="minorHAnsi"/>
          <w:b/>
          <w:color w:val="FF0000"/>
          <w:szCs w:val="23"/>
        </w:rPr>
        <w:t>a_%'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2 characters </w:t>
      </w:r>
    </w:p>
    <w:p w14:paraId="0F2C3C46" w14:textId="77777777" w:rsidR="00536B93" w:rsidRPr="00FC431F" w:rsidRDefault="00536B93" w:rsidP="005802E5">
      <w:pPr>
        <w:pStyle w:val="ListParagraph"/>
        <w:numPr>
          <w:ilvl w:val="0"/>
          <w:numId w:val="8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'a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_%'</w:t>
      </w:r>
      <w:r w:rsidRPr="00FC431F">
        <w:rPr>
          <w:rFonts w:eastAsia="Times New Roman" w:cstheme="minorHAnsi"/>
          <w:color w:val="FF0000"/>
          <w:szCs w:val="23"/>
        </w:rPr>
        <w:t xml:space="preserve">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3 characters </w:t>
      </w:r>
    </w:p>
    <w:p w14:paraId="2F10FD5B" w14:textId="77777777" w:rsidR="00536B93" w:rsidRPr="00FC431F" w:rsidRDefault="00536B93" w:rsidP="005802E5">
      <w:pPr>
        <w:pStyle w:val="ListParagraph"/>
        <w:numPr>
          <w:ilvl w:val="0"/>
          <w:numId w:val="8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'a%o'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>= Finds any values that start with "a" and ends with "o"</w:t>
      </w:r>
    </w:p>
    <w:p w14:paraId="39D4612E" w14:textId="77777777"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14:paraId="23A0E260" w14:textId="77777777"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14:paraId="6E194D58" w14:textId="77777777" w:rsidR="00815CFE" w:rsidRPr="002931B4" w:rsidRDefault="00815CFE" w:rsidP="00533C37">
      <w:pPr>
        <w:pStyle w:val="Heading2"/>
      </w:pPr>
      <w:r w:rsidRPr="002931B4">
        <w:t>Wildcard Characters</w:t>
      </w:r>
    </w:p>
    <w:p w14:paraId="5BB92C51" w14:textId="77777777" w:rsidR="00815CFE" w:rsidRPr="00FC431F" w:rsidRDefault="00815CFE" w:rsidP="005802E5">
      <w:pPr>
        <w:pStyle w:val="ListParagraph"/>
        <w:numPr>
          <w:ilvl w:val="0"/>
          <w:numId w:val="9"/>
        </w:numPr>
      </w:pPr>
      <w:r w:rsidRPr="00FC431F">
        <w:t>%</w:t>
      </w:r>
      <w:r w:rsidR="00FC431F">
        <w:t xml:space="preserve">   =    </w:t>
      </w:r>
      <w:r w:rsidRPr="00FC431F">
        <w:t>Represents zero or more characters</w:t>
      </w:r>
    </w:p>
    <w:p w14:paraId="69E6094C" w14:textId="77777777" w:rsidR="00815CFE" w:rsidRPr="00FC431F" w:rsidRDefault="00815CFE" w:rsidP="005802E5">
      <w:pPr>
        <w:pStyle w:val="ListParagraph"/>
        <w:numPr>
          <w:ilvl w:val="0"/>
          <w:numId w:val="9"/>
        </w:numPr>
      </w:pPr>
      <w:r w:rsidRPr="00FC431F">
        <w:t>_</w:t>
      </w:r>
      <w:r w:rsidR="00FC431F">
        <w:t xml:space="preserve">   =   </w:t>
      </w:r>
      <w:r w:rsidRPr="00FC431F">
        <w:t>Represents a single character</w:t>
      </w:r>
    </w:p>
    <w:p w14:paraId="38FF9BB3" w14:textId="77777777" w:rsidR="00815CFE" w:rsidRPr="00FC431F" w:rsidRDefault="00815CFE" w:rsidP="005802E5">
      <w:pPr>
        <w:pStyle w:val="ListParagraph"/>
        <w:numPr>
          <w:ilvl w:val="0"/>
          <w:numId w:val="9"/>
        </w:numPr>
      </w:pPr>
      <w:r w:rsidRPr="00FC431F">
        <w:t>[]</w:t>
      </w:r>
      <w:r w:rsidR="00FC431F">
        <w:t xml:space="preserve">   =    </w:t>
      </w:r>
      <w:r w:rsidRPr="00FC431F">
        <w:t>Represents any single character within the brackets</w:t>
      </w:r>
    </w:p>
    <w:p w14:paraId="4104FBDE" w14:textId="77777777" w:rsidR="00815CFE" w:rsidRPr="00FC431F" w:rsidRDefault="00815CFE" w:rsidP="005802E5">
      <w:pPr>
        <w:pStyle w:val="ListParagraph"/>
        <w:numPr>
          <w:ilvl w:val="0"/>
          <w:numId w:val="9"/>
        </w:numPr>
      </w:pPr>
      <w:r w:rsidRPr="00FC431F">
        <w:t xml:space="preserve">^ </w:t>
      </w:r>
      <w:r w:rsidR="00FC431F">
        <w:t xml:space="preserve">  =   </w:t>
      </w:r>
      <w:r w:rsidRPr="00FC431F">
        <w:t>Represents any character not in the brackets</w:t>
      </w:r>
    </w:p>
    <w:p w14:paraId="773F4551" w14:textId="77777777" w:rsidR="00815CFE" w:rsidRPr="00FC431F" w:rsidRDefault="00FC431F" w:rsidP="005802E5">
      <w:pPr>
        <w:pStyle w:val="ListParagraph"/>
        <w:numPr>
          <w:ilvl w:val="0"/>
          <w:numId w:val="9"/>
        </w:numPr>
      </w:pPr>
      <w:r>
        <w:t xml:space="preserve">-     =  </w:t>
      </w:r>
      <w:r w:rsidR="00815CFE" w:rsidRPr="00FC431F">
        <w:t>Represents any single character within the specified range</w:t>
      </w:r>
    </w:p>
    <w:p w14:paraId="5153342E" w14:textId="77777777" w:rsidR="00FC431F" w:rsidRPr="00FC431F" w:rsidRDefault="00FC431F" w:rsidP="00FC431F">
      <w:pPr>
        <w:pStyle w:val="ListParagraph"/>
        <w:ind w:left="1080"/>
        <w:rPr>
          <w:rFonts w:cstheme="minorHAnsi"/>
        </w:rPr>
      </w:pPr>
    </w:p>
    <w:p w14:paraId="00059704" w14:textId="77777777" w:rsidR="00815CFE" w:rsidRPr="002931B4" w:rsidRDefault="00815CFE" w:rsidP="00533C37">
      <w:pPr>
        <w:pStyle w:val="Heading2"/>
      </w:pPr>
      <w:r w:rsidRPr="002931B4">
        <w:t>IN Operator:</w:t>
      </w:r>
    </w:p>
    <w:p w14:paraId="717F20CF" w14:textId="77777777" w:rsidR="00815CFE" w:rsidRPr="0061472F" w:rsidRDefault="00815CFE" w:rsidP="00815CFE">
      <w:pPr>
        <w:rPr>
          <w:rFonts w:cstheme="minorHAnsi"/>
          <w:sz w:val="56"/>
          <w:szCs w:val="63"/>
        </w:rPr>
      </w:pP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IN</w:t>
      </w:r>
      <w:r w:rsidRPr="0061472F">
        <w:rPr>
          <w:rFonts w:cstheme="minorHAnsi"/>
          <w:shd w:val="clear" w:color="auto" w:fill="FFFFFF"/>
        </w:rPr>
        <w:t> operator is a shorthand for multiple </w:t>
      </w: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OR</w:t>
      </w:r>
      <w:r w:rsidRPr="0061472F">
        <w:rPr>
          <w:rFonts w:cstheme="minorHAnsi"/>
          <w:shd w:val="clear" w:color="auto" w:fill="FFFFFF"/>
        </w:rPr>
        <w:t> conditions;</w:t>
      </w:r>
    </w:p>
    <w:p w14:paraId="351A936C" w14:textId="46E87F51" w:rsidR="00536B93" w:rsidRPr="00D0590D" w:rsidRDefault="00815CFE" w:rsidP="00D0590D">
      <w:pPr>
        <w:ind w:left="720"/>
      </w:pPr>
      <w:r w:rsidRPr="00D0590D">
        <w:t>SELECT column_name(s)</w:t>
      </w:r>
      <w:r w:rsidR="00D0590D" w:rsidRPr="00D0590D">
        <w:t xml:space="preserve"> </w:t>
      </w:r>
      <w:r w:rsidRPr="00D0590D">
        <w:t>FROM table_name</w:t>
      </w:r>
      <w:r w:rsidR="00D0590D" w:rsidRPr="00D0590D">
        <w:t xml:space="preserve"> </w:t>
      </w:r>
      <w:r w:rsidRPr="00D0590D">
        <w:t>WHERE column_name IN (value1, value2 );</w:t>
      </w:r>
    </w:p>
    <w:p w14:paraId="57965EFD" w14:textId="3BEDC38A" w:rsidR="00866104" w:rsidRPr="00D0590D" w:rsidRDefault="00866104" w:rsidP="00D0590D">
      <w:pPr>
        <w:ind w:left="720"/>
      </w:pPr>
      <w:r w:rsidRPr="00D0590D">
        <w:t>SELECT * FROM Customers</w:t>
      </w:r>
      <w:r w:rsidR="00D0590D" w:rsidRPr="00D0590D">
        <w:t xml:space="preserve"> </w:t>
      </w:r>
      <w:r w:rsidRPr="00D0590D">
        <w:t>WHERE Country IN ('Germany', 'France', 'UK');</w:t>
      </w:r>
    </w:p>
    <w:p w14:paraId="3EC6F810" w14:textId="3C924799" w:rsidR="00815CFE" w:rsidRPr="00D0590D" w:rsidRDefault="00815CFE" w:rsidP="00D0590D">
      <w:pPr>
        <w:ind w:left="720"/>
      </w:pPr>
      <w:r w:rsidRPr="00D0590D">
        <w:t>SELECT column_name(s)</w:t>
      </w:r>
      <w:r w:rsidR="00D0590D" w:rsidRPr="00D0590D">
        <w:t xml:space="preserve"> </w:t>
      </w:r>
      <w:r w:rsidRPr="00D0590D">
        <w:t>FROM table_nameHERE column_name IN (SELECT STATEMENT);</w:t>
      </w:r>
    </w:p>
    <w:p w14:paraId="722743B8" w14:textId="3AC4EC6D" w:rsidR="00866104" w:rsidRPr="00D0590D" w:rsidRDefault="00815CFE" w:rsidP="00D0590D">
      <w:pPr>
        <w:ind w:left="720"/>
      </w:pPr>
      <w:r w:rsidRPr="00D0590D">
        <w:t>SELECT * FROM Customers</w:t>
      </w:r>
      <w:r w:rsidR="00D0590D">
        <w:t xml:space="preserve"> </w:t>
      </w:r>
      <w:r w:rsidRPr="00D0590D">
        <w:t>WHERE Country IN (SELECT Country FROM Suppliers);</w:t>
      </w:r>
    </w:p>
    <w:p w14:paraId="675DD5BD" w14:textId="77777777" w:rsidR="00866104" w:rsidRPr="002931B4" w:rsidRDefault="00866104" w:rsidP="00533C37">
      <w:pPr>
        <w:pStyle w:val="Heading2"/>
      </w:pPr>
      <w:r w:rsidRPr="002931B4">
        <w:t>BETWEEN Operator:</w:t>
      </w:r>
    </w:p>
    <w:p w14:paraId="4ABFC3AE" w14:textId="77777777" w:rsidR="00533C37" w:rsidRDefault="00533C37" w:rsidP="00533C37"/>
    <w:p w14:paraId="15DDA315" w14:textId="1142CD04" w:rsidR="00866104" w:rsidRPr="00533C37" w:rsidRDefault="00866104" w:rsidP="00533C37">
      <w:r w:rsidRPr="00533C37">
        <w:t>SELECT column_name(s)</w:t>
      </w:r>
      <w:r w:rsidR="00533C37" w:rsidRPr="00533C37">
        <w:t xml:space="preserve"> </w:t>
      </w:r>
      <w:r w:rsidRPr="00533C37">
        <w:t>FROM table_name</w:t>
      </w:r>
      <w:r w:rsidR="00533C37" w:rsidRPr="00533C37">
        <w:t xml:space="preserve"> </w:t>
      </w:r>
      <w:r w:rsidRPr="00533C37">
        <w:t>WHERE column_name BETWEEN value1 AND value2;</w:t>
      </w:r>
    </w:p>
    <w:p w14:paraId="72C613EC" w14:textId="3544105F" w:rsidR="00866104" w:rsidRPr="00533C37" w:rsidRDefault="00866104" w:rsidP="00533C37">
      <w:r w:rsidRPr="00533C37">
        <w:t>SELECT * FROM Products</w:t>
      </w:r>
      <w:r w:rsidR="00533C37">
        <w:t xml:space="preserve"> </w:t>
      </w:r>
      <w:r w:rsidRPr="00533C37">
        <w:t>WHERE Price BETWEEN 10 AND 20;</w:t>
      </w:r>
    </w:p>
    <w:p w14:paraId="33F746E3" w14:textId="7A971663" w:rsidR="00866104" w:rsidRPr="00533C37" w:rsidRDefault="00866104" w:rsidP="00533C37">
      <w:r w:rsidRPr="00533C37">
        <w:t>SELECT * FROM Products</w:t>
      </w:r>
      <w:r w:rsidR="00533C37">
        <w:t xml:space="preserve"> </w:t>
      </w:r>
      <w:r w:rsidRPr="00533C37">
        <w:t>WHERE Price NOT BETWEEN 10 AND 20;</w:t>
      </w:r>
    </w:p>
    <w:p w14:paraId="30673993" w14:textId="77777777" w:rsidR="00866104" w:rsidRPr="00EF4727" w:rsidRDefault="00866104" w:rsidP="0087654B">
      <w:pPr>
        <w:ind w:left="720"/>
        <w:rPr>
          <w:rFonts w:cstheme="minorHAnsi"/>
          <w:color w:val="FF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Price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10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20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CategoryID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NOT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IN</w:t>
      </w:r>
      <w:r w:rsidRPr="00EF4727">
        <w:rPr>
          <w:rFonts w:cstheme="minorHAnsi"/>
          <w:color w:val="FF0000"/>
          <w:szCs w:val="23"/>
          <w:shd w:val="clear" w:color="auto" w:fill="FFFFFF"/>
        </w:rPr>
        <w:t> (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</w:t>
      </w:r>
      <w:r w:rsidRPr="00EF4727">
        <w:rPr>
          <w:rFonts w:cstheme="minorHAnsi"/>
          <w:color w:val="FF0000"/>
          <w:szCs w:val="23"/>
          <w:shd w:val="clear" w:color="auto" w:fill="FFFFFF"/>
        </w:rPr>
        <w:t>);</w:t>
      </w:r>
    </w:p>
    <w:p w14:paraId="03187E58" w14:textId="77777777" w:rsidR="00866104" w:rsidRPr="00EF4727" w:rsidRDefault="00866104" w:rsidP="0087654B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EF4727">
        <w:rPr>
          <w:rFonts w:cstheme="minorHAnsi"/>
          <w:color w:val="00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BETWEEN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'Carnarvon Tigers'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'Mozzarella di Giovanni'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ProductName;</w:t>
      </w:r>
    </w:p>
    <w:p w14:paraId="5DB3A373" w14:textId="77777777" w:rsidR="00866104" w:rsidRPr="00EF4727" w:rsidRDefault="00866104" w:rsidP="0087654B">
      <w:pPr>
        <w:ind w:left="720"/>
        <w:rPr>
          <w:rFonts w:cstheme="minorHAnsi"/>
          <w:color w:val="FF0000"/>
          <w:sz w:val="24"/>
          <w:szCs w:val="23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Orders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OrderDate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01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/1996#;</w:t>
      </w:r>
    </w:p>
    <w:p w14:paraId="4F92566F" w14:textId="77777777" w:rsidR="0019460E" w:rsidRPr="002931B4" w:rsidRDefault="0019460E" w:rsidP="00533C37">
      <w:pPr>
        <w:pStyle w:val="Heading2"/>
      </w:pPr>
      <w:r w:rsidRPr="002931B4">
        <w:lastRenderedPageBreak/>
        <w:t>SQL Aliases</w:t>
      </w:r>
      <w:r w:rsidR="00263000" w:rsidRPr="002931B4">
        <w:t>:</w:t>
      </w:r>
    </w:p>
    <w:p w14:paraId="3C0AC122" w14:textId="77777777" w:rsidR="0019460E" w:rsidRPr="0087654B" w:rsidRDefault="0019460E" w:rsidP="00A5007D">
      <w:pPr>
        <w:ind w:left="720"/>
        <w:rPr>
          <w:rStyle w:val="Heading1Char"/>
          <w:rFonts w:eastAsiaTheme="majorEastAsia" w:cstheme="minorHAnsi"/>
          <w:color w:val="0000CD"/>
          <w:sz w:val="22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alias_name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table_name;</w:t>
      </w:r>
      <w:r w:rsidRPr="0087654B">
        <w:rPr>
          <w:rStyle w:val="Heading1Char"/>
          <w:rFonts w:eastAsiaTheme="majorEastAsia" w:cstheme="minorHAnsi"/>
          <w:color w:val="0000CD"/>
          <w:sz w:val="22"/>
          <w:szCs w:val="23"/>
          <w:shd w:val="clear" w:color="auto" w:fill="FFFFFF"/>
        </w:rPr>
        <w:t xml:space="preserve"> </w:t>
      </w:r>
    </w:p>
    <w:p w14:paraId="03A002E8" w14:textId="77777777" w:rsidR="0019460E" w:rsidRPr="0087654B" w:rsidRDefault="0019460E" w:rsidP="00263000">
      <w:pPr>
        <w:ind w:left="720"/>
        <w:rPr>
          <w:rFonts w:cstheme="minorHAnsi"/>
          <w:sz w:val="24"/>
          <w:szCs w:val="23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CustomerID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ID, CustomerName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2C9C31AF" w14:textId="77777777" w:rsidR="00866104" w:rsidRPr="0087654B" w:rsidRDefault="0019460E" w:rsidP="00A5007D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CustomerName, CONCAT(Address,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,PostalCode,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,City,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,Country)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Address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F2AD146" w14:textId="77777777" w:rsidR="00CA6CBE" w:rsidRPr="002931B4" w:rsidRDefault="00CA6CBE" w:rsidP="00533C37">
      <w:pPr>
        <w:pStyle w:val="Heading2"/>
      </w:pPr>
      <w:r w:rsidRPr="002931B4">
        <w:t>SQL JOIN</w:t>
      </w:r>
    </w:p>
    <w:p w14:paraId="28AB6E4E" w14:textId="77777777" w:rsidR="00A5007D" w:rsidRPr="00533C37" w:rsidRDefault="00A5007D" w:rsidP="00533C37">
      <w:r w:rsidRPr="00533C37">
        <w:t>Here are the different types of the JOINs in SQL:</w:t>
      </w:r>
    </w:p>
    <w:p w14:paraId="53B37430" w14:textId="77777777" w:rsidR="00263000" w:rsidRPr="00533C37" w:rsidRDefault="00A5007D" w:rsidP="005802E5">
      <w:pPr>
        <w:pStyle w:val="ListParagraph"/>
        <w:numPr>
          <w:ilvl w:val="0"/>
          <w:numId w:val="10"/>
        </w:numPr>
        <w:spacing w:after="0"/>
      </w:pPr>
      <w:r w:rsidRPr="00533C37">
        <w:t xml:space="preserve">(INNER) JOIN: </w:t>
      </w:r>
    </w:p>
    <w:p w14:paraId="267D24B7" w14:textId="77777777" w:rsidR="00A5007D" w:rsidRPr="00533C37" w:rsidRDefault="00A5007D" w:rsidP="005802E5">
      <w:pPr>
        <w:pStyle w:val="ListParagraph"/>
        <w:numPr>
          <w:ilvl w:val="0"/>
          <w:numId w:val="10"/>
        </w:numPr>
        <w:spacing w:after="0"/>
      </w:pPr>
      <w:r w:rsidRPr="00533C37">
        <w:t xml:space="preserve">LEFT (OUTER) JOIN: </w:t>
      </w:r>
    </w:p>
    <w:p w14:paraId="29F63AB4" w14:textId="77777777" w:rsidR="00263000" w:rsidRPr="00533C37" w:rsidRDefault="00A5007D" w:rsidP="005802E5">
      <w:pPr>
        <w:pStyle w:val="ListParagraph"/>
        <w:numPr>
          <w:ilvl w:val="0"/>
          <w:numId w:val="10"/>
        </w:numPr>
        <w:spacing w:after="0"/>
      </w:pPr>
      <w:r w:rsidRPr="00533C37">
        <w:t>RIGHT (OUTER) JOIN</w:t>
      </w:r>
      <w:r w:rsidR="00263000" w:rsidRPr="00533C37">
        <w:t>:</w:t>
      </w:r>
    </w:p>
    <w:p w14:paraId="6636C409" w14:textId="77777777" w:rsidR="00A5007D" w:rsidRPr="00533C37" w:rsidRDefault="00A5007D" w:rsidP="005802E5">
      <w:pPr>
        <w:pStyle w:val="ListParagraph"/>
        <w:numPr>
          <w:ilvl w:val="0"/>
          <w:numId w:val="10"/>
        </w:numPr>
        <w:spacing w:after="0"/>
      </w:pPr>
      <w:r w:rsidRPr="00533C37">
        <w:t xml:space="preserve">FULL (OUTER) JOIN: </w:t>
      </w:r>
      <w:r w:rsidRPr="00533C3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20497F" wp14:editId="14B08BD8">
                <wp:simplePos x="0" y="0"/>
                <wp:positionH relativeFrom="column">
                  <wp:posOffset>1095375</wp:posOffset>
                </wp:positionH>
                <wp:positionV relativeFrom="paragraph">
                  <wp:posOffset>445770</wp:posOffset>
                </wp:positionV>
                <wp:extent cx="4410075" cy="3067050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067050"/>
                          <a:chOff x="0" y="0"/>
                          <a:chExt cx="4410075" cy="306705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SQL LEFT JOI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975" y="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SQL INNER JOI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1905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SQL RIGHT JOI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859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SQL FULL OUTER JOI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075" y="16478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6AB709" id="Group 6" o:spid="_x0000_s1026" style="position:absolute;margin-left:86.25pt;margin-top:35.1pt;width:347.25pt;height:241.5pt;z-index:251662336;mso-width-relative:margin;mso-height-relative:margin" coordsize="44100,3067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wYdl1YAwAAOxAAAA4AAABkcnMvZTJvRG9jLnhtbOxX227bMAx9H7B/EPye&#10;+lLnZjQtujTtOmRt1ssHKLIcC7UtQVKSFsP+faTspGnSoUOftiIPcShKoshDHl2OTh7Lgiy4NkJW&#10;Ay88CDzCKyZTUc0G3v3deavnEWNpldJCVnzgPXHjnRx//nS0VAmPZC6LlGsCRiqTLNXAy61Vie8b&#10;lvOSmgOpeAWdmdQltdDUMz/VdAnWy8KPgqDjL6VOlZaMGwPas7rTO3b2s4wze51lhltSDDzwzbqv&#10;dt8pfv3jI5rMNFW5YI0b9B1elFRUsOja1Bm1lMy12DFVCqalkZk9YLL0ZZYJxl0MEE0YbEVzoeVc&#10;uVhmyXKm1jABtFs4vdssu1pMNBHpwOt4pKIlpMitSjoIzVLNEhhxodWtmuhGMatbGO1jpkv8hzjI&#10;owP1aQ0qf7SEgTKOwyDotj3CoO8w6HSDdgM7yyE3O/NYPnpjpr9a2Ef/1u4owRL4NSiBtIPS29UE&#10;s+xcc68xUv6VjZLqh7lqQUIVtWIqCmGfXHFC6tCpajERbKLrxjPg8Qpw6MVFCShSbhhU5+2PMRmP&#10;zu/It+vLK0wEmsGZtR2KcY4lezCkksOcVjN+ahTUOjAQR/svh7vmCyemhVDnoigwdyg34cLKW3X1&#10;CmJ1zZ5JNi95ZWsSal5A5LIyuVDGIzrh5ZRDTenLNHS0gGIYG4vLYVk4YvyMeqdB0I++tIbtYNiK&#10;g+6oddqPu61uMOrGQdwLh+HwF84O42RuOMRLizMlGl9Bu+Ptqyxo9ouaX46nZEHdboBIOYdW/85F&#10;UCEk6KvR7AZQhXEgW80ty1HMALlGD4PXHQ7mZ2QxBwZYQ6bL7zIFXtG5lQ6MLdZEcafTR4Lscifs&#10;A1kC2LeQO+FhLwyjtkvwigFQCdrYCy5LggIgDv66RegCoqkjXA1B3yuJeXcRFdULBYSCGhcF+t2I&#10;EEZdfiD8N9QCMOu9bNJQCxQb1Lq8uhrdfABuRS7Te279mVv9NhAGieWYhNSpdyA8mPbket+5dbhN&#10;LlBskOvm8uLrRzi4DvfkeuPggnMJmdXptfv1sbTn1vqV8s47YbTNLVBscOv8fjwm1/d3H+L0ivcE&#10;e4NgURuuf83NMOzE3d6/SjP3EIMXqrtIN69pfAJvtkHefPMf/wYAAP//AwBQSwMEFAAGAAgAAAAh&#10;AJW+ShTTAAAArQIAABkAAABkcnMvX3JlbHMvZTJvRG9jLnhtbC5yZWxzvJJNi8IwEIbvC/6HMHeb&#10;torI0tTLIngV/QFDMk2DzQdJVtZ/vwFZWEH01uPM8D7vc5hu92MndqWYjHcCmqoGRk56ZZwWcD7t&#10;l1tgKaNTOHlHAm6UYNcvProjTZhLKI0mJFYoLgkYcw6fnCc5ksVU+UCuXAYfLeYyRs0Dygtq4m1d&#10;b3j8z4D+gckOSkA8qBWw0y2U5vdsPwxG0peX35ZcflLBjS3dBYhRUxZgSRm8L1eVNgPw5w7tPA7t&#10;K4dmHofmlcN6Hof1nwN/eLL+FwAA//8DAFBLAwQUAAYACAAAACEAM+/g3OAAAAAKAQAADwAAAGRy&#10;cy9kb3ducmV2LnhtbEyPQUvDQBCF74L/YRnBm90kJU2J2ZRS1FMRbAXxNs1Ok9Dsbshuk/TfO570&#10;+JiPN98rNrPpxEiDb51VEC8iEGQrp1tbK/g8vj6tQfiAVmPnLCm4kYdNeX9XYK7dZD9oPIRacIn1&#10;OSpoQuhzKX3VkEG/cD1Zvp3dYDBwHGqpB5y43HQyiaKVNNha/tBgT7uGqsvhahS8TThtl/HLuL+c&#10;d7fvY/r+tY9JqceHefsMItAc/mD41Wd1KNnp5K5We9FxzpKUUQVZlIBgYL3KeNxJQZouE5BlIf9P&#10;KH8AAAD//wMAUEsDBAoAAAAAAAAAIQAsbUY6xx8AAMcfAAAUAAAAZHJzL21lZGlhL2ltYWdlNC5n&#10;aWZHSUY4OWHIAJEA9/8Aa5JMhLtX////NUUriMBaY3lOgrVYhLpWTWY6dqNShr5YPEYzhLlZ1NPT&#10;gLNXeKVTzdXGusKzrKqrKjQku7q6VHE+5eXlY4FKUGs8fa5Vb5ZOW3tCHCUW0dnLIyQj8fHxTVhB&#10;oqqaf7FWTVw9tLO0aY5LxMPE7vPqiMBYMzIyQ0g63eTXFBMSwsm7+/v7/Pz8fHp7Gxsc4uLi6unp&#10;9fjzRFs0jIqLKyopiL9ZQlQ0zMvLnaWWU2RDISwZ9PT0q7Sk8fTthIKDZYtJ2dnZ7u3tMDwoOjo5&#10;YoRGeqlUkpuM9vb2icJajZWGsruqisVbQkFBcZVSa2lqBwMEfYN4+Pj4lpSUhrxagoh93t3e+/z5&#10;XHRGZWFjXVpdhbxZh75acp1QUlVRS0lLaopOcZlQb5pN+Pr25uvhOk4sm5qbdXN0p6+gOz40KC0m&#10;V3ZAhb1Xlp6PJSkj6e7k2N/SVmpExs+/FRkU4ejciMJYjchch79YUF5DWmxKd59VhLlWeadTZWli&#10;e6pWdZxTg7hWXXNJfapXa3Bnd3V2cndtaG1lbpFQV21DWFRV8vbwisJbSlU+Pk8xJyQlEhoNXoBE&#10;icFbKScnaWVmhrlbEAwNaWZqpqSkRk88+vv4f69XmZeZqKene6xVubi4QVgxWl1XY4hI1d3PDREN&#10;qaiqRkhFQD8/oJ6ejcZd/f39YV1ekI6OcW9vUVBQg7dZYGNdiYeISUZHiI+BJiAlwL/Ag7pXT05N&#10;uLa3Pzw8Njcyrq2uSkxIFhUVWldZGB8Vf31+i8ZaIBwdICEgRkRFSF83FA8QDQ0OMS8vV11TVVNX&#10;OTg3g7lW9/f3NjQ1My8w/P379PfxEBAQyMfIHh4ehb5X/v7+g7dW0dDQ8PDweXZ3+fn529vbYXtK&#10;4eDggrdYiL5bZ4VNsbCxicFadKBRe6VXYl9ggoCBhoSFGBgYHBgZkZCS4+Xh5OPk5+fni8Vbbmxv&#10;aGVqLi0td3V4dnxw6/Dn7Ovr7ezs+fv39fX1l5aWmaCT397fSEZK////If8LWE1QIERhdGFYTV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WxuczpkYz0iaHR0cDovL3B1cmwub3JnL2RjL2VsZW1lbnRzLzEuMS8iIHhtcE1N&#10;Ok9yaWdpbmFsRG9jdW1lbnRJRD0idXVpZDo1RDIwODkyNDkzQkZEQjExOTE0QTg1OTBEMzE1MDhD&#10;OCIgeG1wTU06RG9jdW1lbnRJRD0ieG1wLmRpZDpEQzQ4NzlGQUMwNjQxMUUyODg4NEVBRDcwQzZC&#10;MDBENCIgeG1wTU06SW5zdGFuY2VJRD0ieG1wLmlpZDpEQzQ4NzlGOUMwNjQxMUUyODg4NEVBRDcw&#10;QzZCMDBENCIgeG1wOkNyZWF0b3JUb29sPSJBZG9iZSBJbGx1c3RyYXRvciBDUzYgKE1hY2ludG9z&#10;aCkiPiA8eG1wTU06RGVyaXZlZEZyb20gc3RSZWY6aW5zdGFuY2VJRD0idXVpZDoyMTEzMDA3MS02&#10;MDA2LThmNDktYWJlNS05OWFiMDE4ZDYwYTkiIHN0UmVmOmRvY3VtZW50SUQ9InhtcC5kaWQ6NjJG&#10;MzIzMTQxRjIwNjgxMThEQkI4MDFFQ0IwMTAwNkMiLz4gPGRjOnRpdGxlPiA8cmRmOkFsdD4gPHJk&#10;ZjpsaSB4bWw6bGFuZz0ieC1kZWZhdWx0Ij5mdWxsam9pbjwvcmRmOmxpPiA8L3JkZjpBbHQ+IDwv&#10;ZGM6dGl0bGU+IDwvcmRmOkRlc2NyaXB0aW9uPiA8L3JkZjpSREY+IDwveDp4bXBtZXRhPiA8P3hw&#10;YWNrZXQgZW5kPSJyIj8+Af/+/fz7+vn49/b19PPy8fDv7u3s6+rp6Ofm5eTj4uHg397d3Nva2djX&#10;1tXU09LR0M/OzczLysnIx8bFxMPCwcC/vr28u7q5uLe2tbSzsrGwr66trKuqqainpqWko6KhoJ+e&#10;nZybmpmYl5aVlJOSkZCPjo2Mi4qJiIeGhYSDgoGAf359fHt6eXh3dnV0c3JxcG9ubWxramloZ2Zl&#10;ZGNiYWBfXl1cW1pZWFdWVVRTUlFQT05NTEtKSUhHRkVEQ0JBQD8+PTw7Ojk4NzY1NDMyMTAvLi0s&#10;KyopKCcmJSQjIiEgHx4dHBsaGRgXFhUUExIREA8ODQwLCgkIBwYFBAMCAQAAIfkEAQAA/wAsAAAA&#10;AMgAkQAACP8A/wkcSLCgwYMIEypcyLChw4cQI0qcSLGixYsYM2rcyLGjx48gQ4ocSbKkyZMoU6pc&#10;ybKly5cwY8qcSbOmTAHXBNgciPPaTpMubATbRtSVvn/jKBQ04Ulgt1Y+CboIQmShPhvMkuky9WLg&#10;B3QuCFJBR+WDK6KyZBXFpy0dDKLbbOik1oqojQZRDX4Iwm3gC1NPkj2zcVTgi3T3/glI1Snvv25V&#10;dP6EqOQSDF6YTfX9Fa9gsGICSbBw/M+ZlG4KZ6yble2d6GJ9/8mQ4oOgNilEnKXKlOkZJd6pPjSQ&#10;kgozLwo6uSTLlQudFEOSC7qjLZDbE0i23lFLsW5GdSkNFBv/kQKK4LhhpCcvdHbsncFKMAraWCSQ&#10;AiXS7PslfJHsXF4ivsT3jzuXFCbQB5d4N1AQlRCUzWgGnRPEQDpI8c1B71xSmwBR3ODMQC48ocsq&#10;/3DDwhCK4aLLOrUJBAo00anHEHsXFgSffPT9Yx9+x+iHEAVSfFDQOEEOWCBBCCooUDBbOMhCWAVt&#10;EcxAq/hiAoYa/mOBFNkU9A2XJZ6oGCoS4NKkizDK6BB77tko4EDz1XdfQfkltAVoBd12JYEG/pMk&#10;QUw6SWKUEwo0W5sFZVibJ8dASSUxsoSJogDPmLBll/+8GKOaCTmjThUmhIraPzcSFKeOcxJU50HX&#10;pFAoQS/E/1CFlkd6lSCgZwrUAAuGoIMODEqRGsUH2lBjxD6bCqToP4bokuwvr/zjgpiU5vKPK8SE&#10;pSmnM8YwCyusLIKGQKXCmeOOdPaI0Avr7GPQNZC0Qmuffw4U6EC7duKJJ5lgmsYw0NwgxZsGZXgU&#10;tAdFEYa01D5Dwj9K+DIhBWlyqxB7Mrw3JUGtnJvqQKsaJMC3BikhhVIEKoHkrfbm+s+D6VViyCov&#10;UHPJlVjWZsMwgw7U6pTTTupwfVLgQ03FFiNEo0GG/GIjJnLy6ONBrazTFUHDufPPDFIoOaAU2uDq&#10;pKMDbYHOQGk4m/M/1HRdkA+XKGWi0A//cw0uXOTCTLJJg/98TI3mHRPbPy/4Urd9m2KcENfjEHT3&#10;Ez5xc4kEBKVSS8//3CvQg5gLJCWFtRZkMxXSDmOIfMd8OLdiQwtEBAtchMF33xBfAvhAEbtChQDc&#10;bLMO6ZkOQ4Q++vigMhXHmEB88aRVIQUJLwjgQxSXINrKJd1cc81wdQ8EwzkOtre8Dz6d8+YH4MF6&#10;jQ+6LCJZ2zbs7gIaUuDMzTGTQtP9P6lcMsvsfXPGOjJmkG/cwBcrYobWBGKLGEDigcN4Au8o8cAH&#10;+mJqAhEAL45RC12woBgWIMgqYCCFFCTjGJ3YVBCigLVhVLAW6ghbFF51jSfYgCe4uMEloFEVClEC&#10;gcO4gQ7/QDQM1AhAF9aiUjH+R7uDCMAF6RHIKt6BhRk45houyKIWFaNFLUaRGzLAAhH49oF+fOND&#10;BqGZ47qYRZ28AHOrcJQAiNAPC1wNVu/oxzsw98SoQLEgcQRgEwdJyEIa8pCITKQiF8nIRjrykZCM&#10;pCQnSclKWvKSmMykJjfJyU568pOgDKUoR0nKUorkGtzAhzuoQQES8MIUnjCFBMYBChNU0Qedk9Eq&#10;lIAPGbByHK+MJS+SYssZKCGXlnTBDEzAji08gxi+mEYpIgEMDvTgmhzgQCRKMQ0WVGMeYQgGCfrh&#10;DEGuZBPvsIUsuJACaEqTmtbEJjC22c1vLiMIFPgG8CKZ/w9S7EAZByxFD85QgVGQwQ8iMAADumAF&#10;L1jBCgwAhwiQUI4StKEGRYjENIjxhCm04AQuoUEHkgCGG7AgEgMt6EETutCGPjSiE/2CENoQiglo&#10;1AOnoAUdgMDIMkBgCs9gATDO0IYviEAB5CAHChQQgAAcoA9QbQZU+3CAprohD+RYghfAkYAjGKMH&#10;04BELJoA0pPQgA71SAYLOHCGDXzBAUglBw6Y6tSpShWqVQ2AArBKDi8YoKuhAOsN/hCBshZyBUxI&#10;wTR6gAAyGIAA5GBqHwRB2cpa9rKYFcQB3ADZADxgAwNggQf+QId8jEQOV0jGNCZQgS/AIqkKOEAz&#10;MktbzP82Y7OQZUAC2lCEsB4CAlmgXRZaIAp1cAAB5bDCEmJb2+Y6VxB9cINcPyGJ3jJjB4bdSD4i&#10;gAsW9AADCbBCZA/w3PJiNrp9RcIGJjANXaiBp5zKRxNQgYwBlAAWy52sefdL2wD0tRzGqAMkaBEH&#10;jdBADcxAxhkAwAByuEG//I0wZZshXSuQIRQsuMEbsmuTaETACMgIRTm8QADySvjEl20GUjlRAWAQ&#10;gwkcjkgWfqDYGiSAAHkwMYp33AekfgIDAn4DI3YCgVMgIwcPiOxsd8xkywZgCQ5oAzAoEYLgSoQO&#10;9DWGHyLb5C5T1g1LEEEFfDGPH0RjJvY4BAsG8AUCKMD/y3Cm7JNFgIBpPAECEDEDIqZxhiS7Ic5w&#10;fvInjIGMXpAiJk2gBAeEEI43AxrQT35AaKcgjYaogRg9AICbHw1o6ZajCOpgQhlaAoRCIMMYDiAH&#10;hDkdZzeE4wh1eEYHFBIHUSADA+AgwJJZHWcFeGEDLHiCHFYCgWRwAADkCACvWd2HJWTgDL54A0Ja&#10;QIkejCHZy+b0AZYg6RioISUh8MUZOEGAbC/bDV5oAzL+UGmCJIEFoTBAHszNawVYAQPIOMSoSZKF&#10;KSCjAuH4M7153YdGaAAYqLCDQMpg6g1MQtkDZ/W2S1CHXthjJDQQBQuE0AgdR5zVBADEBCiBDxcs&#10;ow4a/1jCqj/+aHI8oAfJWEFIgNALDnxhCSw3twLAcQYPGKEHD0BBzrOtABEMwAOH9og9UMEBJJR7&#10;6MvGxhIAgQwpHAEPUM+2GxhwhmrgmSNA0EUPPoGDrC+76EUYQCjgMIanm53TbrBC12dt4Jp/Yt5v&#10;h7sBijABESyhBh4oh9Dz/ui4n4EYMsdIFkQBDD+UnfCQ7sIC2JABpnrhEXBAgqMhD+etD+AGZsDI&#10;FKbRZs7HuQ8EMIYHHoB3zxfBABA3fZfdYIAJPIEGFlEDMoRADtnDeQkbiAGyLasATrDhEV5Yue9P&#10;rAAkAAMRFemALyqA8+U3mQBjiMEGqm9ZAnyhGtS3fv+TyaEBZOxgIoxIwQDC4XHxR9gNImBDDgig&#10;fEEsQRIxGAPe3X/iRrTBF3QHEYcADJwgcPwXYaiXA2wAe7SVgAsYewe4XwcQDgPwDLj3EBGADCXQ&#10;exEYYeQwCvn3eLTlBg7ABsYwCR34fhlQB1PwEIwwD6FADruWgs8VACIABwjQCM9FDiUQAxoggjS4&#10;g0fAAsPWEFcADCJggEHoXEtgDA/4XM1AADlQBAzQfkuYWX1Agf5wZguxAuogCdx3hbWlAF8QA0Iw&#10;eM/lBkhADBvAgWI4hglQCt+2ELEwAVZghW9YWc2AAwswAF4wg0xYAXAgAhCYh5dFDggwD0OWEB0w&#10;DQD/AISGaFl5AAD5t3nlFQAGAAcYEIaRWFkBsILSlhCiUATJ14mX1QdeMABn4Hb7tQRtQAwZoISm&#10;aH8YcAOLaBCkwAKPOIvEpwExQAaWaF6YCAcV4Ia8+Im+cH4HcQg9YAX1F4kE8AgDgAOAaF5LUAEL&#10;iIeR2AjG8AymVRD2UA2SYIyz6AZ+UA1CwIr85QafQAxHoI6m6AYJMA0tYBA7UAeEyIuVtQQYwAaw&#10;oI3lNQk54IfVGIl7OACiUBDRgAoxqI+UdQC3MAEIwIkRNonVkACyaIooMArVEHoDIQe+oAHBaIoK&#10;oAHV8AUZyV8HgA1sUIwOKQg2WAchQBBMAAz/+JKI/zgBAfCMrWgMRaAAPJmH5PAIuOAzp9CQDtkH&#10;ETmRXaYAAEAMD5CS0MiRZQUE6AiPnSiPxKABXtBlB+AAcCAJaHiMn1AK9fgPDVAKn1CIpkgOGwAH&#10;DsCWJ0YAC/AI5GiKzWAFPXBD/9AJPfCHODmQkLhj5ICN2ACQediE/iAAAvALNXCXnaiUE7CJcOaU&#10;UCmVhogCQkAMSuACKTCOLxkA7SgE+9dkoukBpPmS8sgCMvAO1QCMUId6yncAutZkJUkMGAlnkokB&#10;kIliB6AA1egGmClxBhAJFGACwLCWvBYABalZn6AFGeBxAeAHWuAAPBkABNAFzUUAkgCXtxBnfJgD&#10;vf9JW82pWZwwBtgwgweQAAkAkNjpYHCmYhPADmjQA4fJathACAZQkG7AB7WQABCoAIlQCxkglzBp&#10;DjygCMxJW4hYBDsZZ01IiuV5WQfAANhAWwoABZRQoN03AvNHWwdgDt6gBWNgBRO6X+RwBlHgCkXg&#10;jJxmDQmACg4gcM3QVF+WAJSAkU5FWSV5AxxaowsqCP0JApqwAMDJoDmwAIPJZIXJBppVXm4QCHoA&#10;Dt85YUvWowW6awTgoW7XDEsWpY7AAzywC4PQlV22BAgQBk+wipzWBwYgDikQCH6gWX8FCLElj5SA&#10;BLolAvOGpU1lBQ/wAFagbH3ACQwgDgtgopkVhQv/IJ6Axp2DaKCXpQBisAuwIGdbZQVv1qMiQAAM&#10;4AXKtqUfegB5wAAM8GZ9IAJ+Bw+BMA/mIKko2gYpkAKPCXdjoAI3oAk8EADmoAd6oAl7wADyeAPi&#10;wAOasAYX4AVYag2cwAN6AAJ6YADk1Qd3cAGJWpA9VgRMGWd5UAIegASwyqOJsAa5OgcKgKAg4AiJ&#10;oAAlOQ+BsAeaAALmwFlcWqEFkK7i0JVUBZMOcANQYA1dhgJHQAkegADjyWQKEAi7YABd0AycwAnk&#10;YAVrIA7cVgt6IAJeAAXzAAVOoAE+6gUg4A2TMAlzwAOPhwLWqqjnFQCTSZEICwDVEJXP5aYXsAZ+&#10;/7CW5gAFnAAFzMAHdzAGFhsISDCmnLAEHhqxPDAHnGAOKiAG++cG5pAChBCu5ZUHmxkDlAl3X7AL&#10;cSmkeeAHfKCrToCjCZAHzeAEIwACwuCxDsAHa8AJIuAAGrCw5IWy14qFLJu1lakBuDmclTWJa9BU&#10;2BAATsAAlqACWgAPQOuzrrYGWoAHHuoEgbAA4YACeJAIKqCyS6AHJutlkxgDWOuys7e1DlBVzcoD&#10;g7AGejC2N/AAylaYC2BwN2AAYjAPIHC7jqAJnKBsdquypxiRLtlrZNC35aUAJbAGgnBbsOANnJsC&#10;igAPHpuPTegIquCheHAByeCseuAIa3CTSyAOKv8grZ5LiaHLam4wBlwbAFagCVpAAHigCCMwtpTg&#10;B3+2BDzgCNB7Aw4wrpYACwZgAJZQWb2LrcB7sBKmAMObm89lvMh7AFbAuZwQDiAwB/krvSMwApCb&#10;A3jgDSpgDoEQCHxACMmLAomACuYAsOMbA9VgsObLB8ngAFB2AwCAB1awAPGbALVQAEvgBJywC4nQ&#10;sTcQt8zww3dQYgKcstiat6KLYiUZs34rrmsQDndACJDwAMJADirwvEAbCE6AApawC2IgDJGrsAYg&#10;DHewBABLAFCgCYRwxdrZZd1aDTdgDAaMYn1gCcfavnuwBoNQAJoQv1+wBgWQtHxsBXmQCJCQAWr/&#10;jAp6oAh6kAgojLJr4LuW1QdKDGhOWQ30e4mEAA08oAGHOwJjAKdzIAwAkAJ7cAFioAl6YAlL4AiP&#10;MAkKMAgqIA4l4A18gAJQUAsgcAQb4FZU+1wb6XOOymoB4ADiAAXqCwXiQAifAAVukAFQYAWBcAF8&#10;8IcH8AklsJ/FJwYXkAicoF/TmQh9UJDNkIp0DGg4MAoewKHl1QVQAAIXkAecoAhzwAeJIA4EwAcX&#10;4AAFoAfiUIVdIA4X0LBWkAjOOghIkAcXMAJ6cMGOIAYjKWHcOQ+vQJC8Rqp/1gzWkGMB8Ge/CZMo&#10;EHukumSkigLWsGp6tZ2PYJeA5pZsULr7JV1u/zC4BEAATdUFh2kNpIpjX4rCKoZjOI0N0nXTneVl&#10;/GgENjABtxCUb0gOxoDRv4cBOunUYkgOocAFpsABXeuQTQpdcUYOSYqVnYgDA0APQ6AOCqyPVusB&#10;yull51wE6ZyUt8ABpvABlFACpVmO5UAMZPDE5nUAmbgBZG2In8gC2bAKqBC8+viVcNCGnZcAfj3R&#10;kYjA6lAVaTAAhZ2H5zwAteplAtvOwbyE5NAG89AVuRAJ4ICYT40AdmjV5RWhQPmSBDAA8iAQ7cAC&#10;5UDZhtitxLDJTdYHXaCtS5yHBwALkdAUJTIPbVDHV2iDHvCOXeZZxAAAvJ2HZEiEA/EHRbCkZf9d&#10;l87tXG4Jl6x91RWQAvv2D00wDZ8A2KT9lvnIZHzo0knpBRNwCARxAh4A2Q7JjsQwCmMpYWr435v9&#10;hgpQDtNABwWBCBMw2w4ZjQtQmyhW2nA52kHIj+hdEHQwDbv9klb72+59XlYg18X9hgcADsBACwaR&#10;BUbw2Y0NC2ygtxUJs+UQ4jRIAEKgDgpnECHAAu6sj4VZ4XN5Bkp6oleIihMQCwjBCDcg47MYAJxA&#10;DG1Q4plFhjGg1x6uAdMQgAbxBnWwuy/Jj3DAgPwVjS0K20EY12AQRQIBBDewrfr4iR4w5fylANlX&#10;At7d2wAwDV+XECEwDUhg4yl4jR4A5uWFigP/sACl2NhdkOQMkQ9GsIpGvoQBAA4mSOWU9YEx8AXX&#10;/YbApw6JtxAtMA0lUOBiiOP5t9eZdcyXrporyA4PUQhcbeEpuIePMAEMAKvNMAlO2NW8iHqPkAIX&#10;2BD2QAk1MAmTHoTRXLA6WFs8eOWmfoXkcAQJHhEZOArhHYSarmkjyAlwQMfJToPNx4ITMQV14Aed&#10;foXNANVwUHmYdQBesAATAAu03oEBwABF8ATpDRFlUAzzLugRGACwkHY2qof8eJHpvoR9wOvVsOMT&#10;YQaQ8Ajs55AK4AcecIIQtgRHEAPYHuYbMA0RcBEQoA45iOY37ovUN1lLQInUF+6DLgTIwA8Z/xEB&#10;01CMJj/oG799S/AFxGAM9OeQKz8NLagRujflN9+BbhkDR5AAHpADXlDepK0BLFAIyFQR/IAMbTAJ&#10;UE+DfeCW6qAOOdAF9R6BSyD1sWBlHLED//Zw+mhwUiAFFaAKW9+BBVcCpYAIaN8RP8ACxmAFAG99&#10;2zYK0xAEEsACGOAFf798B0AOkoAMU8CFINEC1TAA5BaJ6FYByHAFOhEB6vAIBpDw/IduCIAMTFAS&#10;cpAC1qZyb5gHDpADvjCTAwEBNzABCaD6p84JAxADTXASJ2BrbYD4S7htY9ADN8DlAhEH3SUJBJD4&#10;ZvdkAMABKZB0J7EKb+ALA4AESzD3eVeqmP8vCgV2EFlAC9PwCBmgaimIA7Aw+ogAXyoBAUbgCxvg&#10;Barue9I1BhMQAyHA5gNBBykAEMCOhFMgyOBBhAkVLmTY0CFCN5M09CD2499FjBk1buTY0eNFGkzU&#10;FRlDzs1DlClVJgywJIMxZGBWfMwIZAqLAeVMruTZc2HLT6GQxTJD0+hRpHLAIMvxYKdPqCkDkDPQ&#10;ps68JteQYuxQDFkNJEtORiXbsKWICixSRNja1q3GaxGYTTPmVEGzsnkFuVniYAMHYkyAvL0YrUkK&#10;FgiQkLurtyxfEW2AeeBHg/Blt2V+PJsW6osXcgEc8zyggNynCsCqTSmK+aK0HfOm1SjnBYX/6NEq&#10;D+QhgATDZFr2XA/fWqYJqmlFjogglwd3boV9FCxhoCEHC0q0WhO/yEiNEWRFRjlofgD6wtJLYAE4&#10;M21eEuHc5RuNRudPtTo5SoggYNL86D4CyIMcBr5AoAcWTvlhsPky2qSFWGIAJhQAHCCAADf6yK0P&#10;N3AgB5YxEODAl16akKZBFI2KI4Re1KnjDEkSgKU/L9w4AC+VmglQgf66+KQEYxBMgRZStEpxIzt2&#10;OEUdYM444gEGyGHMRhxT0jEA08jpAgkhQuGABWaYkONIMo2yIwRlIJkGmAEqAMAPA7zojxwCUMjj&#10;zjtx6G8JcnBgIAMyNgilh1JieIIWCMoou9Oja1bY4RUPpuHgjDYAQCJOAvisE887UdiTHC8E+STQ&#10;QZGp5hQmOthkUVZpYqQDT6JIIQYWIpngjBoqkGSUEgDwtQQhJGkDgTOK4KAUdW5YppUW4jCyVZqA&#10;gCAVTKCJYc1bjdGVV18BKGEUYY0ploNp1Jnnl33oiA9admla5YNuKGAnnmWeucGDamLQtxpibkih&#10;GHnQGScbfFxol7BVtBkClFbiecVefPWNoRoP/PUHk3RIyIYIgw/WKCAAO1BLAwQKAAAAAAAAACEA&#10;XPCWGtcaAADXGgAAFAAAAGRycy9tZWRpYS9pbWFnZTIuZ2lmR0lGODlhyACRAPf/AInBWvn5+SMi&#10;InmoU2NiY0RCQ1xbW87NzcHBwRMSEhwbG769vZmYmTQzM7W1tfLy8qalpVVSUvT09K2trdbW1sXF&#10;xURcM+zs7Obm5qqqqvDw8C0rK8rJybq5umSKSIa+WGyUTDZIKe7u7ujo6I2MjQwLC4S7V3l4eZKR&#10;kcrSxNDQ0OLi4mlpabzEteDg4KKhooKAgVNxPJ2dnbKxsezx6CMuG9jY2Nra2tzc3IqJiUxoOHJy&#10;clp6QT09PeTk5IuShZWUlN7e3t3j1+rq6n59fk5OTnZ1dYW8V7S7rvH17tLazDo6OquzpXOeUYWE&#10;hUpKSunu5W1tbeHn3BwlF4G2WNLS0oW6WVdVVfb48wMCAn2DeTxTKoe/WcPMvUxJSn6vVnRxcoCz&#10;V6+urj06Ovv8+nl2d3l3eQ8MDSclJV9dXpSSk2luZllXWHRzdIB+f42LjP3+/XCbTqempoSCg1VZ&#10;U5GZi16CRE9sOWdlZqinqBYVFXt5evj79hQYEzk1NlBMTWxrazAuLmpnaI+Ojk1QS15hW4F/gIeG&#10;hm1yaUA+P6urqxEXDnFub0ZFRsTDw1FPUA4QDhMPEHx7ex8eHmVqYj1RL4O4VjA/JigyIAcGBktH&#10;SCknKP////7+/gkICP39/fv7+/z8/Pf39/r6+vb29szLy4S5VtnZ2ff29tfX1yEgIO3t7cfHx+Lh&#10;4eLh4oyKivHx8ePj49zb3OXl5evr69PT08DAwODf4J2bnL++v/Dv8N/f393d3fz7+9HR0YmIiPj3&#10;97Cvr/z9+xgeFqSkpEtLSz47PE5LS4O6V6Gen5COkdvb22ZkaPT28qCpmdTU1Pj3+HBwcLe6tUJA&#10;QOXr4KCgoDY2NtjX2Ds4OYWLf8/PzxgYGFBTTXR5cMPCwjIwMby8vJuamsjIyKOjo7Ozs2BfYObl&#10;5v38/P38/eHh4efn5zg4OPv6+qevoOnp6erp6u/v77m4uLe3t7SysoWDhA8PD/f29zBCJN7d3oO3&#10;WEhIR/Pz85adkIeNgvX19f///yH/C1hNUCBEYXRhWE1Q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sbnM6ZGM9Imh0dHA6&#10;Ly9wdXJsLm9yZy9kYy9lbGVtZW50cy8xLjEvIiB4bXBNTTpPcmlnaW5hbERvY3VtZW50SUQ9InV1&#10;aWQ6NUQyMDg5MjQ5M0JGREIxMTkxNEE4NTkwRDMxNTA4QzgiIHhtcE1NOkRvY3VtZW50SUQ9Inht&#10;cC5kaWQ6MzA4RENGMjBDMDYxMTFFMjg4ODRFQUQ3MEM2QjAwRDQiIHhtcE1NOkluc3RhbmNlSUQ9&#10;InhtcC5paWQ6MzA4RENGMUZDMDYxMTFFMjg4ODRFQUQ3MEM2QjAwRDQiIHhtcDpDcmVhdG9yVG9v&#10;bD0iQWRvYmUgSWxsdXN0cmF0b3IgQ1M2IChNYWNpbnRvc2gpIj4gPHhtcE1NOkRlcml2ZWRGcm9t&#10;IHN0UmVmOmluc3RhbmNlSUQ9InV1aWQ6OWFkMTk5ZWQtNDIxNC04NzRhLWE2YmUtNzBkNzEzZjkz&#10;YjVmIiBzdFJlZjpkb2N1bWVudElEPSJ4bXAuZGlkOjVFRjMyMzE0MUYyMDY4MTE4REJCODAxRUNC&#10;MDEwMDZDIi8+IDxkYzp0aXRsZT4gPHJkZjpBbHQ+IDxyZGY6bGkgeG1sOmxhbmc9IngtZGVmYXVs&#10;dCI+aW5uZXJqb2luPC9yZGY6bGk+IDwvcmRmOkFsdD4gPC9kYzp0aXRsZT4gPC9yZGY6RGVzY3Jp&#10;cHRpb24+IDwvcmRmOlJERj4gPC94OnhtcG1ldGE+IDw/eHBhY2tldCBlbmQ9InIiPz4B//79/Pv6&#10;+fj39vX08/Lx8O/u7ezr6uno5+bl5OPi4eDf3t3c29rZ2NfW1dTT0tHQz87NzMvKycjHxsXEw8LB&#10;wL++vby7urm4t7a1tLOysbCvrq2sq6qpqKempaSjoqGgn56dnJuamZiXlpWUk5KRkI+OjYyLiomI&#10;h4aFhIOCgYB/fn18e3p5eHd2dXRzcnFwb25tbGtqaWhnZmVkY2JhYF9eXVxbWllYV1ZVVFNSUVBP&#10;Tk1MS0pJSEdGRURDQkFAPz49PDs6OTg3NjU0MzIxMC8uLSwrKikoJyYlJCMiISAfHh0cGxoZGBcW&#10;FRQTEhEQDw4NDAsKCQgHBgUEAwIBAAAh+QQBAAD/ACwAAAAAyACRAAAI/wD/CRxIsKDBgwgTKlzI&#10;sKHDhxAjSpxIsaLFixgzatzIsaPHjyBDihxJsqTJkyhTqlzJsqXLlzBjypxJs6bNkJw6cbrJc6M6&#10;J5/+iZrDqqAcDgJt0YNGENYcUP8C/CJSpioYphVImDkxyMbOg/CeDuw1LlEgPyhEDQQ1B94/TuFw&#10;fRVIIdzcnnhLeYIq4swZDQQLDBIoKYshgq4yqX3gaY6Yx4qgPvIjT15hQ3cH4stCSqAobJscjaiw&#10;QdUqgaiy8PrX6VsWBATlbMqM96avBFDhTWpgYG4EBgKdNIh0aqCPSGr3nTldMAKKgY4yYTjoAvnb&#10;NA0CDAyArVEnoZFcsP8uYGxSZ4FijNGuXfN27km2ziwY+JswjDmbQgk8nvzMCINXvDJQKJGUQp11&#10;t2RxTUGnZGEDeOJ14ocYBUQxUHrrsTeTe//AE4k/4SQAjED1/XPCIaKcAdw//P2j3AUADiaQLJnA&#10;aFB1auGyDVQEhbINEBCytoE2CVKAnnoa9sQhPGf404sCRpC44h5g/CNGJv+1uM82BMBgCBErGgDG&#10;A7pU4IcMCOH4DyCa0PaHAf9AE56QsOGxCVQYJsnTkmfA8k8pWRhZIpXjNcLJCNbtowcMcsgBQTwC&#10;CaLAN5tkMkdC1TH1RxoHpXFFnHN2skEu/0hwBgn/BIOknjbx6ScnaXz/8wkBU1b5zwpZsCJCossZ&#10;xIYhn4SCwBkHIJSOdYZs8h1BnWwioCihjipQMFloYMuqrNLkqkCwnKEII7UORAIaB0zS338FXYFq&#10;pG0edKxauWTiFkHwZOJNkKKSOh4eMxSQYbYtbTutAgWg+Q+hAoGyARsb9EcLgAIK5E0JTBkEzhmj&#10;RKXHYQQZso120EYorUCIGhDBvwCvpEIkuXkCmECdNFLCCwKVwQhBKpyhQH8H+OOzBEFF8MtAF2RR&#10;3FqdwNJAOV8hkIUaAXASgBpZFCvUGbuwhsZ8AwFRwiMop5xSFZNApYEefg5kjh4QCOSGGQVJogpT&#10;+wiAxt1o6FGsATKy/4YNkDA3skEJfqQtECsCbGOMAoH4MhAwCqTDWgO29GjMyWLL1AkoO3HCeUGg&#10;BPXPJ+gUtHnnoKSe+ijfhSK6QJ/w+NYFQWDw+oDmBDHC7Z5/13tBwWYu/PDEF2/88cgnr/zyzDfv&#10;/PPQRy/99NRXb/312Gev/fbcd+/99+CHL/7433cSwAWxsNJBMHkQ8wIxeUzgAAI4DLHP7ex9IsoF&#10;K1TQgRjte1/85IEAXgyBFPijXijc4QgSsCFv9ajHNlSxgXX0IBE9WEIDBKCABNQjAZPoQRlmwAto&#10;hE0loFBHLuZQBAHo4YMT/MYSLpjBDXbwg6rQhyQ64ALtPK8TI5hBOf8mcYZtrMMIEPDFCiQQgFDo&#10;hBNQhOInRkEKd6TCATnQhyrqoYceDOIUPmTJJzAAgUcooIg9OEEeahELfzQxim+BYigCQIoRUIAc&#10;TmgEEfWgD1zwQnbG+wQvDrGJEkwCDw5YQdQsEgp4VMANGygiAVhRMZOE4hSGEEAJVMGCeIxgFCdU&#10;SCho4YgTFFIBLChFGDN3ARmgoQQNQMEu9OORTqzCAY/gYhROsayQuGMQqiiBNaqxAlp2pBO0yEAx&#10;ikiEIPRST52oRRoMSQIfPFMkEnBADzyxgWCsUiOdKEURPCEAIAzhmiHRQAYa4AlrgCNjGuoEB6yR&#10;CX1wAJAn4cQsTiD/QSBIQCOgcMA3PHEFXySwJJ3YRRR0lodv1iSc7GSBD2IiAQZsIwEycChEOuGI&#10;V0ZDHTGBBQoSsI0M4FMmQWhEJvAwHZqIAhd6UIA80NmQUywhEzsYQk38oYZ6qCIXoTSJKCSRiUZk&#10;jSf+cEImerACiEggGlm4Qktv8oA2ZOIJIIUJBxSwDVvQtCYYKEImSHDSg3QgAaqwWm1csARPvOCg&#10;JgmAEbJwgvNoiBMOqMcGJpoQUhAgC4eAp4Y+kYESJMIdK0mHCw0EMHiIVREIoYACJpGKlA1hCSUA&#10;R0ockIkr7CNznQhHFliAz3FkgQBqEdsnBpEFIsD1mCTIAgq+yqoq/yQgES8LxQmyQIyg4sURJSiC&#10;XUESijRkQl/Fg8cGFHABUBThDFU4ng9UgQbmfGQUxUjA0Y4HDQJMwhoN4OvxJLAOPSDWI/7oAXOX&#10;N4JMZGEGywMFG+qxjI6MwhqTeFnyoGCNS1hgEoxN3ifSUI+pYiQURVCAfpHXDGtgIgwAsIACUrC8&#10;TxhAD9a1SCfKkYAMH48PEajBFz5ggg9UQgBCWF4oGqGKz14kB5nYLvI6QYk+DIALlrDEEaxwiQYk&#10;YXmk2MQ0jDmRDryGeXWoBwhwnGNLfOALU6CDMJZ3gXrsoCKxyMRzlteFBPAAAE1uMheakIAfME8F&#10;WZjAREaxgSLQVv94NNiEBQBgijA3GQB2qEcXmMeATDQ1IidIgIuT14lC1IAKR7Bzk00BgEpsgAbL&#10;60QRAkFkhqC5AsxjQgniwGRF5/gIYZjCGpingXqsqyGg4CTzoCAAHYDZ02HmAgj0zDzOinchI/3n&#10;8hAxBSqYANZhZnQlGoCFSOujAG8WyAU8IQbmKSEBHng1sJt8hAEsgh/Mm0UmNLsQAjTgtcKDAzcu&#10;wYU6TzvMAIiBKiC9PCKUTSE+yIQKmNeCesThA+e2swmoMAwtMI8U9ciAQsoxDd+yCg76CIG0831n&#10;HkwCCsxDgQLK+g91yJt5KbA3vhke5n0Pw8xArkcwECKJBiQ7cwb/ILe5OX7nGGzix8ubwwbQSYoE&#10;OIB5UtiGBzrN8k8PIAFMYN4QPOG4ggRDD5VM3g+mkA9k9NzOjdYHHJj3BE4xax1tYB4fGuDqp9tZ&#10;1npI8fIcUY9B/2MIJajs8jLehI17PcfIyMcUQK48aOjh5gMhxiTALTwt1MAEK3+7JSLcgykvjwVP&#10;GAgnCpD15ZFhHV0XfJM/AIJtSIF5jkhAagGuDZzr4d6SbzIywtCHdjDPH/Xo/D9qkYDhIg8JiwjD&#10;r0OfYwDcgxLM40QPhvYPNVjD4KwyA7lp33JZMY8E64DiE9zAvE4s4Q4LDz3ltzEv5ZVCD6QYhSru&#10;tTx/TGLnxM+x/wm+AAnVK6/UK8CAHmLBvBUkYACJDr8prDCFPDAvFKoAhzcU4PqTsCMPgjUQpJAH&#10;fNcQthB7Thd+lsAF99B4GhEKsYBODyACKcEJ0/AKDLABBUgRnCAB/wILWUCBBRELWZB0BiECcxAO&#10;C5EHUwB4Cjh4FsAGEaETCeEDWZBaBOEGMpgQurA+XrERLJAGeFAMwPcQDzAJtPUAf2EQGHAGGjUj&#10;33AMEbAQwsdzxJdu1rCBypYG/9KEJvgPbyAICVELGwADMBAJh1CECBEOPWANVucRoaANAvAOHvgP&#10;obAPdqWE/vAJEiBYTRhGElCHAjEKo+ALx7AQzLAF0Ud7XGAHd//iEJxwDcoyF3fRhFBxF2FIEFA0&#10;EKPgQzggLxqhCAIgAJfyEcswDapwBYzACa6QCAQwBmAQFA+gAHJwBdOwDfb3D3/4D6jABmzwCGkQ&#10;gKVwiArBBnP2ggvoAZPwhAYhDtggAI8gCRVHAAbwCEWhiwpAAWWgCeWQVZk4OkDABhEQD5kRCmfA&#10;fhmxVXqggiBxAWgQCjsxCkzxCZswH4piAKTQCb6QBbWgixjDCV4gB28BA7YiEMOoELoXeQpIeQrm&#10;EOfACt/ARLp4CqNgA54wHSOgB39wChdABJHwT5nICXhQBqRwAYHAbQOhCyWgaxhxA3pQAgbzEauA&#10;BrfzAO7AN///oITo8g+MIIbqcAah8A7Y9wmfcAMJYEwHmRDOB33I+AFxsA0ephCt0ACZ8QmaoGbq&#10;UAItxQkNgCYkIIYrgIQCcQDYcBeAUJAYgQMJ4FYh4Y6iAwsEcAW/MA1qkJNn8AB59wgVdwafYAMK&#10;kAYGYABscAyyk5QI4XwxsIjS95RRmRBBQJUJIwMRYCfN1oSCZQhZ95X/YAuTUAZt0AZXMHMDMQMK&#10;wIwSEQQJUALV0JZo8B2dkAh28Q8y4AR2aTi/gAd7+Qmn8I6d0JvPZJgHgZiKKXlOCZUPEQR+sBOd&#10;wAZ7kI9I5I+CdQLSqJkdYAy0cJ0XsA9fkQuekFUawQsexI4f/7Er/mCHkbAgnVAAdbkPkZAM3FIC&#10;RWGJAUAsCAGcBrGUwyl4xdmYCBEEArATqJAJL+MFAjcCniALCaMH95KJreCEBuEN1dURy5AACgA4&#10;H/EJYxAIDMAJToAG4WAG01AlF6AAYIAHbqAAKLATuMIUpaAA5QAEBMA1AlEBDYCQxaCQ4ceQ5ekQ&#10;jOEE1/AJ38AINzBS7hkLevAIDlABY0AAQWEIMsgJJ7ABDpAKGdAKm3laCBAP82AOGmEDerABURIS&#10;0HAAt/AWOMAB9uAP+BAVy8CKHOCdo1AFyyIKvsABNhCAaroQaaCIyMgFHiAAAcgQtUAEmiUBQPAL&#10;t6AC8+EOE/8gAbhgCPGwLKwgDwLBCaVwCDDAAG4RDCgwCGa4B9GVEZzZCJ/CPICgcMgIADywAZV2&#10;PMSwAU7QAycnNsqACeX2ggCgA4bCPL9QBHmgCoF6POTQB/kQeLQHAFvADM0TAVFgA9uwYMjjC5Dw&#10;BbNHfKbwAZhwaoTWAHIAC9tgJFT2eW5He8hABYuAksljd9rwCRuQi8oDCpvwZQpYbQkgOcsTC/Vw&#10;GoBAAM1zBXwafo04N8wjD5OgHw6gCloIMEAwBUdgrIIXYbt6eHDyDyNQAuelPCkACfBnrUdQA9nA&#10;PJ+gCmpmh5MgcMuTBAJgB/nJciYwAJCwZ8vjA1o5EIBQAM3/Qweoeqx2gAYwpzy4IACvUwr1sKPK&#10;4wx9IHuMeA+FkHtLQAQEEQB6AF/LQw0KAH6SR69IwDzuUAI3UBDR0ANqqCE4S2eSp6ovF3E0WRA4&#10;4AmzwDxI8H7x53XzVwPdcH+qsCLM0gBhqjxYEAhM+XaylgBKgHklAK0CkVdEmzx1MAxI63UAEALc&#10;MKsAs3j8ehCggKKrpgry+nQf0ARn0ALMQwF+lhB50HrMowXD4GtP12jTQAbLwwn6wAb/crnaijxQ&#10;MAmby3FO+blnlgX2mhAz4Ak2ojx10AdfELfnZgpccAmEMHXK8wmBULkK0QlLwzxJsAHHyHAA4AGC&#10;yzxiUALV/6cQFJAF4uC2Z8Bp+QZqU1C3ywML9bBlDdEGCvCFxdMJdIAJVlCtnsZoFrAJ7JY8nMAw&#10;rZoQ0KAAgIBzk4CjigYAIHAGWbs88pAFXQsR2pAFlbM8mrZksHYEXzAMo7Y8q1ACERMROVACD7M8&#10;azAMI6ZoyPABIeBjKmZBCUsQn1AAmxCsxZME1nAP+RtsAHAH2zC4yxMNCRC+ETGLaSC52SIEkzBn&#10;K7e9JRB0y2Na82YRLuAJe5s8LZAAiVlnDAwJ/cA84JAFJnsRgCKeySMNZ/BlANAEfYAIzps8zyBb&#10;GzHGNLM8P1ACHjAAw0AHfLA8qZAJRhC2CJEHWXDHyiMHCf+wCIDguspDAZ5AAEr8EBOQBSRAyD2R&#10;ClmQBTGJPNGxA5MMERWQBYAww+zRAZkAAxOQyqFcGxmQBTmAyZZWD41gdqAFBFkwCDvBCp5gADgo&#10;PJ8AA5xcEu6ABgowwZlDCuWQCZAyELugAAKAjpnzAE8AnyfRXYfcyjJxCpMwCatREPswTuQgyy2h&#10;DXqwCQZWEpyQB5lQBPzZE6DAWmnwy8zCAFnABoaTJKMwB1mwAzhcEi4QCCUwAabcEjcQSQ4QNjeA&#10;BjanzSvhCwKQAOi6EqEgA+30IHghAXN1BSLIEKMAY43wZz0hAiwwWiz5EiNwBZnAAjtJE9AgAyBU&#10;AcC3AgX/gFPDSxOk4DWboFYywQkHwE47cLEwAQ0Z0EEv8M8M0QmIUwJO8M4qQQowpQeKMMAx8QkL&#10;sAGewAK7QM4WsQ8WVQ85YMsTAQrBEEw7kM4qIQIooAd6wAD0WxOfwAr0lAgL0H8j8QmpAAj1oADh&#10;gJcbAQrgEAie0AgIYJofEQpVgAeGJAdvzROdsAyAkAB6EA2+YNgY8QmxgAIC4AkFYAtIfRGdkAoE&#10;IEFt8AyfnRGf4AIkEEz6UAEUpyHZpA9noAcG0AG0UNBKuQ+lAAOahAZAoA5czRAPEAzTUALbwAIL&#10;sAq4fZgPwAFGEEwbEA5CPTwa4ABpsA0lIAAskAc2sA+fyvMQnSAKsQAORPANHmQNDOADy20RnCAC&#10;M1AEenAGaAAIE3ADQGNwn0AK6dABkrABH9QI1YABDs0eAcALE1AOEY1W04AHKAABuUABp4ADvMAL&#10;N0ABHJAB4XACxbAJL6QA+kAC2qCdMQENy1ANBpDgAlAALAAEeWALEC7hFE4B4pABDGAE+gBBk1AM&#10;DFAFiQs9nwALyxAPJEAANjwJF5UAHiTZ0GwNBiAJwaANzYUXn6ABN4BFRL4JRp7kHxRTaOCGRDAD&#10;vrAKr10SAQEAO1BLAwQKAAAAAAAAACEA+12B4HYcAAB2HAAAFAAAAGRycy9tZWRpYS9pbWFnZTEu&#10;Z2lmR0lGODlhyACRAPf/AMzMzJybnDdHLObm5u3t7fLy8vz8/IS7VyMjIunp6XRzdIK1WGuTTN3d&#10;3YS6Vnt6eojAWnKcUeLi4vr6+j5DNlRwPYa+WIS6WbzEthISEtrZ2vj4+M3VxnejU2tqaoOBgkRC&#10;QlRlRE1nOhwbHJSTk4CzVwYFBe3y6TMzM2SCSjs6OktLSyw2JWN6TvT09H2uVXmmU2NhYX+xVtHZ&#10;y1t9QysqKd3k1xwlF7m4udHR0W6XTlFrPcXExURcM62trfD07VNTUaKhoaKqm4jAWNbW1sHBwVxb&#10;W6WlpKqpqrS9rb28vPb29kVNOyItGmmOS8PLvIyUhYuJiYi/WkxXQWWKSbKysra1tay2pW+aTo6N&#10;jXqqU/b484nBWlBdQ32DeE1dPYKIffv8+mKFR+nu5Z2lloa8WXGWUIrFW4a8Wl12Ry87J6ewoFZ0&#10;QPj79oe+Wnh2digvJkFVMzpQK4S5VmVpYmpnaD1PMIW9V16ARIe/WInBW+Hn242LjFZaUxQXE4O4&#10;ViUpI4jCWX59ff39/WpuZnqoVG6TT4rCWzs+NfL273uqVmBeXkpMSK+ur1ldVl1ySJCPj6inqX+w&#10;V25zakFZL4W5W3F3bW6PUeXr4UZPPBAMDRIaDdXdzpaekFlWW0tVPkFAQFlXV4aFhQ0RDX6sWE5O&#10;TUVFRSYlJXusVMPDwy8sLb27vEdIRo3JXIO3WBgfFSEcHRYVFTc1NUdeN19iXCgnJzY3MjEwMDk4&#10;OAwMDRQPEBgYGP///4O5Vv7+/j8+PoF/f4O6V/z9++Tj49jX1yAhIKemp/Pz84iHiGhlZr+/v9vb&#10;29zc3J6dnpaej+Df39TT08fHx8/PzxAQEIyLi8nPw/T38XJwcYWNf4iOgvv7+1FQUJqflW5tbpmY&#10;mYe+W+/v73FubnZ7cePl4WVjZefn5+zs7Ovr64vGXP3+/fn5+TJBKLe3t/Dw8Njf0WSHSB8fH3Sf&#10;UUZER0lISCYhJNPXz1ZUVv/+/snIyauqq1h4QaSjo7u7u7u6usDAwP///yH/C1hNUCBEYXRhWE1Q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sbnM6ZGM9Imh0dHA6Ly9wdXJsLm9yZy9kYy9lbGVtZW50cy8xLjEvIiB4bXBN&#10;TTpPcmlnaW5hbERvY3VtZW50SUQ9InV1aWQ6NUQyMDg5MjQ5M0JGREIxMTkxNEE4NTkwRDMxNTA4&#10;QzgiIHhtcE1NOkRvY3VtZW50SUQ9InhtcC5kaWQ6MzA4RENGMjRDMDYxMTFFMjg4ODRFQUQ3MEM2&#10;QjAwRDQiIHhtcE1NOkluc3RhbmNlSUQ9InhtcC5paWQ6MzA4RENGMjNDMDYxMTFFMjg4ODRFQUQ3&#10;MEM2QjAwRDQiIHhtcDpDcmVhdG9yVG9vbD0iQWRvYmUgSWxsdXN0cmF0b3IgQ1M2IChNYWNpbnRv&#10;c2gpIj4gPHhtcE1NOkRlcml2ZWRGcm9tIHN0UmVmOmluc3RhbmNlSUQ9InV1aWQ6ZWFhMmE3NzIt&#10;MDhiNi0zYjQ2LTkzZGQtZGUyZmI3ODc1MjY4IiBzdFJlZjpkb2N1bWVudElEPSJ4bXAuZGlkOjVG&#10;RjMyMzE0MUYyMDY4MTE4REJCODAxRUNCMDEwMDZDIi8+IDxkYzp0aXRsZT4gPHJkZjpBbHQ+IDxy&#10;ZGY6bGkgeG1sOmxhbmc9IngtZGVmYXVsdCI+bGVmdGpvaW48L3JkZjpsaT4gPC9yZGY6QWx0PiA8&#10;L2RjOnRpdGxlPiA8L3JkZjpEZXNjcmlwdGlvbj4gPC9yZGY6UkRGPiA8L3g6eG1wbWV0YT4gPD94&#10;cGFja2V0IGVuZD0iciI/PgH//v38+/r5+Pf29fTz8vHw7+7t7Ovq6ejn5uXk4+Lh4N/e3dzb2tnY&#10;19bV1NPS0dDPzs3My8rJyMfGxcTDwsHAv769vLu6ubi3trW0s7KxsK+urayrqqmop6alpKOioaCf&#10;np2cm5qZmJeWlZSTkpGQj46NjIuKiYiHhoWEg4KBgH9+fXx7enl4d3Z1dHNycXBvbm1sa2ppaGdm&#10;ZWRjYmFgX15dXFtaWVhXVlVUU1JRUE9OTUxLSklIR0ZFRENCQUA/Pj08Ozo5ODc2NTQzMjEwLy4t&#10;LCsqKSgnJiUkIyIhIB8eHRwbGhkYFxYVFBMSERAPDg0MCwoJCAcGBQQDAgEAACH5BAEAAP8ALAAA&#10;AADIAJEAAAj/AP8JHEiwoMGDCBMqXMiwocOHECNKnEixosWLGDNq3Mixo8ePIEOKHEmypMmTKFOq&#10;XMmypcuXMGPKnEmzps2Ovnzd3GmSVzMABvt9eEP0Go9/BvgAI/rmmgsc1948yLL0DTWdBX0oISjB&#10;AwpV24AOlBaA179oH5YQdPFBHc+3DnndImEw2a1GeJE0+LdB0xu8jfKpyxHkCCRd147sq4KV4DYF&#10;A1eZeCBhQBYTosz+81bDLB8T1wgmMHEMrmmFvEA0M1hHkMENuiQgNKBrmMIYwASWM+GDIA8T0QQG&#10;+WWWxC1dOQae0+TitHODqVcX9PDmtS5mCGHvTYhbIDkVmgca/1Ghc7jZKG+ywJogcHnz5/D/RTfo&#10;4YF12Qe1386tTVcQg8qYUMA/5v0ThQLqxEJNe8zFB998Bb1xywfALHUOX7tAwgMPqWhAkH7c5QZO&#10;LskVNIwJyxBInIEx/MOPCbK55+BzEBKkwC/G5BjEgBvAIs8ii4RC10AgItTdiSkWdI4JxKh4Xov3&#10;bIOLL+A0OONpNQ7UmnXbcbnfPy5owo5B0pgAjpMsCjRaP8fo8t6VcGUpEHXWYZefLl0e1J0vKHhg&#10;UBSwGIBmFC0KFMAu0sBSGpxxgvLfdPYVBJudXiLEiypDVmHCAAQVoIk3wq1I6ECDyGJPDYsyylNq&#10;H7jgqgva/P/jQQyvurDBP+pokuRrmlA6kC8GDNIPigINMs8Iy/jCyzCqgBArgeD9g8wiBGmgyS5v&#10;qnoTL4vQ4y09sRzxDzCwfAuPEf9MMEKeH47wjEFE7HKKCSSEp84DJqAgiybXuCWQMfKYBUkdBSED&#10;S7ba2mSANgxrM8Eg/wzSMMOC8qJNYwVZjLFA2kjwTDsHFfDMMwgPImjEJw9kcXgJt+zyyzDHLPPM&#10;NNds880456zzzjz37PPPQAct9NBEF2300UgnrfTSTDc9oy/qmDMMPqtU4QMSkUSSTxU4pMJMAsdA&#10;/NwgG5gjQTQ4NBLJPkHsY4wP7BTRQAJLiO2zNgnwQAI5KCD/EEsGo2zyyg1NFH7DDZuMMk0sI6iy&#10;giBVNLAEyzFpU44yH5Ti9zQZ7FLMLbj8IroKfY+QAefFzCNIP8/4W3MbnJDhSA2xjNKEHBW8gwUM&#10;MixwARpouAH8Ba7IUEg8TujTgxqbTFMMCF48cYJLgwxwxDYj5LKLCg8YA80wLqhjAC/ky0e+Aeos&#10;kQARVYhiSvaxzBNAA8+63EY1XqAQyysC6BOBDGXgAheGYIEDHMABc0hgLxI4BwcY8A554EIg3OCK&#10;DoihB02YxilokYTpncQAGgAGAnJRDA/gIAEToFxEDHCOVDygFrkYgQcA4Do42QAKKJhGE0SAhQVA&#10;gAsFnMMf/4ZIxCIa8Yh/cMAdfngBGNBgHRlAAB2e0IaRJCALxciFLIIggZRxxBfnyMcKtCeIBmzs&#10;NGHAgCN2cQMRxAMNgbCAA5BIxzoicQ534IIUUEEDNUwDF2Tw4BcBUIpcIIAECTgjSNqBBBSYQBZK&#10;YM9p2pCEX0xjHU5wRRyFaMdOerKIB+CCG+IxCz+cIhtj0Ig2rHALE9gjB3ZDiS+e0Y0YRqKGNhFG&#10;ElQwjTjEww0QmOMnh0nMXliACy9gwyuKAYUfWMQXqThFLq5RjpgUABKdy0f9aMIBVuQiDjAAYi+I&#10;Sc5yHiAQJVBmLYQQholoQAUmUEACauICEjhPGSpsyQkskf8BAcQDAhYop0AFek4ZiGAaoOAARFxw&#10;DVdyaicFUIAJ5lFNmCShFjegghQCOtCOmjMQHRBABrxgjYb0IwPFEAtcngHPIMQyJT8gRC5mUQIu&#10;cNKjOCXmHaQghl3IYgYKWUIMMCPJ0wwiH7n4xTxVwoFb3IABXDhATqdKzjkE4gUCiEUnEEKEEcCj&#10;SQ5KgApysRWUCCEWdpAEBKjKVnLe4Rv6yAUdSkqQfZggBre60iAgYQJBvBQkYfBCLioghTu09bDD&#10;nMMhdPCKX+xBIAZ4gwn2kc/48CAXpVCLSLbgiAxQ4RDCRKxoOwkBRbCgFubQRiFLlLBhFOMUBAjJ&#10;Dxhxgwj/BGK0uPWkBVxhBwTIAgW2eZkLcBGLpXbkBKC4QSHWmtvm1jEQijCBCaogM22EYhq70sgP&#10;VNAEVEjBueA9ogVkoIZ1xGEE1ZDZIIwwjYdmZAu0RUUewkvfId5hAetggQwO0YMRKDRm641FbDES&#10;Bke8AgbfrW94D3ABAcDhBQVEQ29tIDMDmKIYqaqIFzIQAeYq2LlzgMAsEACD+f7hDhdYBwqcGbMl&#10;1AIUXpTIGnJBBS58OLyB0McIoFpEC0iiCX0QhszMMQ3IUGQGsajAIW4MXgjoYAQ0uK0RpRCPDEBh&#10;ZjngzUQSgQIBfCO0TB7tHWQAhzhA4KZFDAQepvGEmXkD/0YSmcQrXmDYMOM2xHGAwwKkekcIxKEG&#10;gnyZL0pxixgvBAOacIKN7YxbLrxjBDpIMB3vUIIbEGJm7ZhGFh6SCFXEgQvjZLRoDyADQIhgyaR1&#10;gibaLDMrmCC4DAHDKyRRZ1EjNhCz0DOf7dgLCNgBBVuQmS9YAQJFFsQGu8CDlG19WAvEYwRUGMIw&#10;76AIP2xVZgMwQVkVQgsWoAHMzJ5qL6QgAAG4IdSfDEQFihHolwkCHts0yAwywAATh5uteWDACLDA&#10;0WEeYAGv8MLMljANJCjEEWr4BprvjdM5uGEddvAwMXMMj1TKjAQjiPdA3EFvezM8pxZ4Mr8JCvAr&#10;y4zgjf9AiCWagIaFf7yjvhaAFNBNTnXXIBEz+4AqzjgGeOBh0S/H6R1gAA8qSNytisjAFWY2GtYO&#10;hAx+kMGug97RQOwADq4ANzn1YAdWpGNmK6AWQYQBCkoAneoDdcAFWCCCZQ8037GgsMxSMY0MuyMW&#10;Oug32gUacnjEo9Zpd8UNTB6zDcTCCgSBwiuyvveOckEELDiAy8uJ618IWWZ1WMGvWGH2xg90Dmtv&#10;+1QtwIBdPHbuGcjrD6B9dM9/8g4dKIYO3DBVB5TAD2uYmQumIQ2B5GAUqJi66z/JBRoAogTCh/k6&#10;6DAzXvwCGQLxRhPOPXxyciEOMmcrFypwi7+2LAu4IJ//Jzpf/cSufQdux2nId3EmmQEgFkuYwC1+&#10;Xn5/o6IYVPA4Tg+AilH0XmaZVhnwMHI3FmIu5wAQQHMDFXLF0AGA13AX8AqRMDMGUAz8kAqvEHy4&#10;dQAKSEQOgApp8AJgdgAwkAYlMHlDdAAQUAZ2BAF4cHzB0FZSsA5GphEGMAxnVAADdhK8AArUEABN&#10;wHii5QqksAAdeGIdQA8dMHUWYAj08ALJl4KFEAI7wIF09HgscAEoOFCBQAmeEBHKkhAnklcEAQyh&#10;oBDg0A+NQAyVNREesAjdoAYtJ1oW0AEUUAJ11gsGZF8dUAsOeEBDZAFmUANQ+Ad6aIUnFg9TkAkU&#10;UAZH//gH15d9bbV9suB9CGEOi9CGA6AJZDgQfEAwCAENqvABH6ALyNCGEREAKgACESdac7AA73AL&#10;EQADSbQAHaAIZaBEfagFFSQD8yWIhGhAaAADHYAGUjUHklAJVNCIR9hrAvBph+WCtaBxlkIMNRCG&#10;AsEymxgrLPOJBFE+AjEB/sIMZqIR+YAAKNADZ8dWdxABFFADmRACB9ABXdAFTBAClQB7NZACIZAJ&#10;iJACbgCMECYJIdAFU9AFCzBHVpUCzHhHZaAGotdWeeAE8IBLCYEPuEAP22Af5UAORrANwfEPAzAC&#10;RPAG87AIFeWNEUMCoQAEOEA5BqAJsHYR+DACCCAC6//IVhYQAbawAI4oCS/ABWhAAe8AUvTQBZLg&#10;BmagCmZwBoP4Am4wBS2gB3oQAiGQYEPAkI54RwfAAujXbE8GMg1hANFwC+EjkhowAcSwKf+QALFQ&#10;ChpgDoLgJv/gjbyQDG+wBOZwC9smEFWCMBWhAYzzlaLVjraAfCeWB8cTj2fQhx2QB71wBl8wBegw&#10;iCXQAYggCTJQAmbQk3OUlQ15RHPQlRWQfiCHBbuwgwwhAbJAOcbSG+WgCQ/FCyiwGllAMBIAC1gB&#10;AOFHEB5QgxjBDBkwAoSJWIZZAg5EClb5CBTwBY1ZAzAgVdtHAYcwiAvgBKpgkFPwCZkgCVIFmlsp&#10;msH/AAcVkJPqh5qquRAN0Joc0wxAkAy1kHKbWFTAABm3+Q/KAAtvoAAKcCqNUQUjYJEV0QDDWZyH&#10;dQdYcJgHgAaZ8AgQ0Ao74Jx9CAOGFQgh8AlOWQMlcAmIUAmusAALUAlEBJ5HOAfjWZ7Nhp4PsZ5m&#10;4Quh8ABL4AtvIC7zORAPYB/32Q+/cA48ag7HoBnKkAsVpREECg84KWbxcAslgE41wACtMJQSSg8t&#10;cAhnIAm2cAkZupm4gKWBEEwjqpUl2pUGOno6kJorSg9msQQmIJbzkA9tSSz/oA2xkAp1iZuaYJGp&#10;QA/piRHLkAE1MAvmOVVzUAlMgAhpAAHMmQYtwATO/xkPiNACVkkBj4AGeWAIp/ACEGAGFNAFFdAF&#10;l8BRQ4AHoWlEo8l2pql++gaYCVEAuSAKxDAItxAOGkAC/vEPwxAL22AFPKACMQAxZigfD6AKVkAM&#10;+SAbAUIORYADVeBeF0EMsaAC0DhaB1AC72AGC2oGKUAKpGAGd/ACZlAGEZACv9QLH+gERuhjTpAC&#10;hiAJnESChjAHzfgN6wCoh5UH74AARdUQ0CAIW1FPyPAMObAVCeADLhAAwIADWBENYyIfACAKH+AN&#10;Z9IIJAAJpPgA0KAR/jAC22Buj1h7eWBYxpQHDmRYDhBQBzAEu+YAkDlEKktAaHYAendEvmYHgep4&#10;NP+gCobWMvtQA1EAB1pYf8Q3C+tAfWwVCCIQMDODDKUQCTeAmEDbSVzABli3hQLFBXKQDDQDBN1A&#10;DLvggE/bSXlABQiggVTVC27QBHwwM3xiDAVQC06gf19rRHcQD8WABQ/oUQ6wAJvADzNjeNIwCKCA&#10;onFLR7YHCDRQs+UEexmAHzEzDNMQWwogAK03uENktuugjmw1BGJQDJ34MuwAD4LCDpsghJRrRFhY&#10;BlQ7cT3ACqjIKB6ALv8wDhkQDzFbun8wkcVAoYKKBk2ADTMzCMXQG7iiCmyAuF9LagiAB5NrTjDA&#10;ZjMzDLngXnSwDpJmu0REbjQ7VcV3CiwWMwGAAHb/kwQZgAp3W7rFBwhSl1MzSAvNpwKuMRAngACH&#10;a71FRG3F8A7S5lF3oAUZkARMlwseQhCEwAIWkLpPG3MJ6FFcoA+10L0wQwKn8FLVMA20S79EFLbw&#10;oLufx7viQIHFACoFEQYqgLkWnESuAAdjSkz5lgGcMDOXJZYFIQQZUIglHLXHF4WeBAECAATGpiqp&#10;QQ4IkQg1kMKlewAvgAD6cKqd5Gy5gAEzQwRwhhDO4AfeWcJ/YHWAsGflBAFyAArtFDO8wAqh0IY/&#10;UAMRacFGjABsoMR0tJNNjGVRnBAyXAjlS7mBwAYIQMOeNAczWApfB2CqUCgK0QYqEHEde7wnPAuo&#10;/+ZJXEAFGQBUMtMIudB+C/EE0+AEyzu4EEAF+wa3RzStN2AJM1MA0wAJD0EITYvDcTtudsAClaDK&#10;hqgHs1AL7dYyvBAKNZCzCHECtdADenDIT9utN7nISMQFDJAL/isz7GACAfwQiFZjVuxoO7a8dyAJ&#10;r3BpMkMAubAgEuEFfgADtUu5vcAFswAIEHZEDvANAoACOBczBhA6lrgQbWAKLOAKdRy3B+AK5XUB&#10;U9cLVrcLLSwz15ABlCwRmHAKdvBlJWwBhXAKs6AHNxUI75ALSyczduV0E8EBu3BqBlx/TjYCSiZE&#10;XKADo5ANM6MEJuCmGJEE01CeHV1+gSAGUBYIXP8QAX4wCX8MM9BgAqasETOmD4fw0tVXfCMgBh3w&#10;Cn1QRTGzlm/QuhHBDbnABnqgdYM7Bwu8C37gAV8MM1BMDj1cEWSgCRWgB7AMtIslXdIBM6kAGl9t&#10;EVeQAbOABvdcfg4QCI78AT5gAh/Q1vGRDyYQBU5tERgwAgKgVpR7B27ABrkABmYRDblgBJ2rVx9g&#10;AmktEu7gVFgQCEL9cXlQAnEQC0JAEM9gkzM5IwUwRiFZEifgCLmgD98w10FX11jQBDVQDwZxDKUw&#10;XYF9E9IQCzXArCWRDs4QCwKgBYFA1UGXBxdQAbngCBZnEL7wZqEwIPAxAZN9DfmKEhyAC35AA27/&#10;4MkMl0cRwAIjIARtrQGnkAFWwNcykQMIkAF9uRJbAAW7oAZYwAWwHWbn9AKzkAtAIHcMMQFRYAKm&#10;wLg7QQB1YAIeoKor4Q5A8E3hlN/1FUoLoA9+oApXwN5cAQLxZA43sQQkkAu18H8z4QsYgAvTMAvh&#10;ZAHA7Fx3gE40cAPM5MAQ4QvRMEKisKctsQQBEAuxkA+6DBNtsAay0EsR4AZR9WElywWoUAGvAA9e&#10;gAkYoQ2NkEXXANwqQQAk4OPeENk2QUmWpAZiIANckAdlLagWEAgXoANxkAG1AAVSvhHawA+tZApF&#10;IKAiYQA5QA65AA/G4OU8IQzVQAfw4Adx4AQy//BDd4Dcn3cAEXQBESACTRALpnAFNL4RvkAM5HAt&#10;CgAN2e0Rg/AMWJQL88AD1OgcYyAEjIDVAkADHeAKP+QGi97iRLRAMPtDZYAKTjALTZABKIANnJDT&#10;IlEAjQAK2uMBSkAA8SwRvlAA+KAAWVQDAWBc2rIHQtAHpzAN/MMGDAADCwBMAgQBQ5AH5F7uP0TT&#10;UuAKL4AFNEAJTTAKIwAK2MABSo0SvEAAVVAKsZALp9ANPqABLjAIu10sSyABOBCsnGMKQTAAGu4g&#10;iVAPR+AVprMJTSAAPVABNCAGTsAAHO8EVIAHbCACcqAGNzAKu1AD9gAJTzAGDS8SG7AMQWAE72od&#10;RabgASRgDP5ABBrADA3QABpABPiQD96gAPNwCrEwDfCwAt6QAwz+uwWwDP0ACd1gD7JQAwgADyOQ&#10;9TZZAyggD8nwAVUgDan1FoPQDhpgBYQCArUwArtwOm7POKeAC0YAOTlAAKduEgEBADtQSwMECgAA&#10;AAAAAAAhAFLWq4k1HQAANR0AABQAAABkcnMvbWVkaWEvaW1hZ2UzLmdpZkdJRjg5YcgAkQD3/wD8&#10;/Pzi4uLm5uaamppLZjhUZkN0nVK0s7RhekuIwFo1RSprkkyNjI3d3d2Gvlj6+vp1olKEu1c8OTqE&#10;vFeUlJTp6Olramv4+PiBtVgzMzISExIcGhu7w7R6eXrL08UjJCN1c3NNS0tkY2ODgYKAs1f09PSm&#10;paXa2dkGBAWFullEQ0POzc1NWUFLXTz29vZ3pFPJyMny8vJcXFscJhZbe0Jwmk9RbDxUcT3R2cor&#10;KyrR0dEiLRtpj0zc5NbEzb06Si4pNCD1+PN9rlZCRzmIwFhDUjTt8umpsaJRU1JkgUvFxMXs7Oys&#10;rK2hqZnV1dWHvlqSmoycpJV/sVaOlYe6ubkwPSfCwcGpqKm9vL3u7u5hhEaJwlpGXjXw9O19g3hl&#10;i0nh59zw8PA6Tyuxuap6qVT7/PmKxVqGvFpxllLm6+GhoKA6PTSGvlqXn5DGzMFbdUVqik6Ah3uG&#10;vFiFvFclKSP4+vZulk7Z3tV4p1KNyFwVGRTp7uWnraGIwlhRX0Oop6d9qlcPCwxWdj95d3hoZWaD&#10;uFYoLSVrcGeHv1kRGQ1jiEdyeG6pp6n6+/gnJSZYVlaAfn5ab0hKVT5egEQpJigwLC1ukFBfY1xg&#10;Xl5obGSNxl1mamL9/vwNEgwlICJ8qFcWFRW3trfHx8eKiYk+PD03NTbr7+fAv8BoaGhGSkOrq6uM&#10;xluDuldubG2enZ5YV1p7rFWJkII3NzNIRkYgISBVWFNBVzENDQ4ZGBgYHhX////+/v6EuVaDuVbM&#10;y8uDt1j39/fx8fF4dneKwloUEBHz9vAiHh9PT07Ew8Pn5+fk4+OQj5D09/GDt1aFvlf8/fv19fWj&#10;oqLT09NBQED7/Px7plb7+/v8+/xgYGCFt1zg4OCJwVuCt1fr6uqxsLGGhYUuLi75+fnU1NQ3Nzf4&#10;9/hoZmpnhU7v7+9xb2/c3NyJwVp2dXZ2fHBTUFGAsFgxMDDY2NhGTzzX3tBIRkpISEg9UDHf3t6v&#10;r69WVFb9/f3+/v2kpKTPz88QEBAeHh7///8h/wtYTVAgRGF0YVhNU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bG5zOmRj&#10;PSJodHRwOi8vcHVybC5vcmcvZGMvZWxlbWVudHMvMS4xLyIgeG1wTU06T3JpZ2luYWxEb2N1bWVu&#10;dElEPSJ1dWlkOjVEMjA4OTI0OTNCRkRCMTE5MTRBODU5MEQzMTUwOEM4IiB4bXBNTTpEb2N1bWVu&#10;dElEPSJ4bXAuZGlkOkQ0M0UzNDhGQzA2MjExRTI4ODg0RUFENzBDNkIwMEQ0IiB4bXBNTTpJbnN0&#10;YW5jZUlEPSJ4bXAuaWlkOkQ0M0UzNDhFQzA2MjExRTI4ODg0RUFENzBDNkIwMEQ0IiB4bXA6Q3Jl&#10;YXRvclRvb2w9IkFkb2JlIElsbHVzdHJhdG9yIENTNiAoTWFjaW50b3NoKSI+IDx4bXBNTTpEZXJp&#10;dmVkRnJvbSBzdFJlZjppbnN0YW5jZUlEPSJ1dWlkOmJjMDcyNzY4LTE0OWUtNGY0MC1iZWZjLWJi&#10;MTQ3YWY5MzdhZCIgc3RSZWY6ZG9jdW1lbnRJRD0ieG1wLmRpZDo2MEYzMjMxNDFGMjA2ODExOERC&#10;QjgwMUVDQjAxMDA2QyIvPiA8ZGM6dGl0bGU+IDxyZGY6QWx0PiA8cmRmOmxpIHhtbDpsYW5nPSJ4&#10;LWRlZmF1bHQiPnJpZ2h0am9pbjwvcmRmOmxpPiA8L3JkZjpBbHQ+IDwvZGM6dGl0bGU+IDwvcmRm&#10;OkRlc2NyaXB0aW9uPiA8L3JkZjpSREY+IDwveDp4bXBtZXRhPiA8P3hwYWNrZXQgZW5kPSJyIj8+&#10;Af/+/fz7+vn49/b19PPy8fDv7u3s6+rp6Ofm5eTj4uHg397d3Nva2djX1tXU09LR0M/OzczLysnI&#10;x8bFxMPCwcC/vr28u7q5uLe2tbSzsrGwr66trKuqqainpqWko6KhoJ+enZybmpmYl5aVlJOSkZCP&#10;jo2Mi4qJiIeGhYSDgoGAf359fHt6eXh3dnV0c3JxcG9ubWxramloZ2ZlZGNiYWBfXl1cW1pZWFdW&#10;VVRTUlFQT05NTEtKSUhHRkVEQ0JBQD8+PTw7Ojk4NzY1NDMyMTAvLi0sKyopKCcmJSQjIiEgHx4d&#10;HBsaGRgXFhUUExIREA8ODQwLCgkIBwYFBAMCAQAAIfkEAQAA/wAsAAAAAMgAkQAACP8A/wkcSLCg&#10;wYMIEypcyLChw4cQI0qcSLGixYsYM2rcyLGjx48gQ4ocSbKkyZMoU6pcybKly5cwY8qcSbNmzF27&#10;TOrCabNnR2gDRgyC5A2aQF0DdBAMRkFFhgz0sAhU9i3nQGvfgj0AIUzYt1GDhKFzYtDFCBcD891T&#10;8S7DiBIDg40I9w/AqAMFqYTyydegNhQUqPzJAKrCP12UXA0MFeiRlWQBVCkRiCwQAILAUNgDoMaE&#10;iRC4OrtSZnAJiiUCrR3bQKXCCgnEAggMgALuBVAoZA9sRaiv79mB6NYl1VuXBBMCV6DYexAGrssD&#10;LxBLR1AVKYVZAmUR2GEDXIEA2lX/uiwgkG1HEqblG9gBxG/fAQIZFWiiki7jyPNVQpXQOXSB0jVA&#10;kAkS6JJQdtuZhkxBFaAwWXm2GXPKBmqw5957fMV3wUAhuIffP7Rp0x8uVgn0ADECDkSggQgh+A9j&#10;aBG0yzvr/APhP9ItgQUK2/3THoYZ9pNODAGMIEEMhx33jxK1DfQANC64YKAvxLQCwpUgEEKMPQMW&#10;eKB2/4xSSYm7XVeBeTgSI8AupeBj4I9A9qQMKJW8Qwwx3RylpBUozPcPA7gYswE5//gCygB/JPoH&#10;BSh2yeJB2Z3zTyukPDoQJKX8c6Ztsf3zl1RwxllTfEvkU0I7Iaz3IT+npfXACsQQ/+ocmdQ0qqKX&#10;LYLpCjHWGKSCBTaiKZ1ukIDywCgXikpTfMAI1KCAH8YQyD0FBRDrP/4RFKCjX24nTW4FARPIFcFy&#10;qls4G1DAQI3KLiufQLt4otiHuhCCSzAEWSvrc9raSh+uB30LFwCUiGDpAE3eOOxAVB4DSbvu+tnK&#10;LIeVso9AMXjiyArW7CQKMc2KAsp/OAZC3UD7jGMpeLtAE8I0VomDAiRSWmMCClRMJWynR4kQyAgQ&#10;z6QMLjFiC0qzKpArUAkgBLIBKaWAMssDhXpC8gUbcDnQFSqs/A8mOQRCSTIEiWMnKcZ4sqBAAuBi&#10;FLqkDRSDMd8ELZMuHQ+kywM5Xf+zHkEuCGCPMsFYtUveeltDZj7XHHTO4L0WlE8y9ghAMt4G4k1m&#10;XX/b7fnnoIcu+uikl2766ainrvrqrLfu+uuwxy777LTXbvvtuOeu++689+7777/tEs4SyohCxT1X&#10;7BPNPn8wEYoV6XRTQufv5ePCEgEY7w0TVzByBRPeUIFMA924QD3sAFSADAOvOAJKP/3gQksO45Ay&#10;DSkSZEDLBhr0o4E/pBDGARpwAa+95AHJOMUoZKC/93UiEbmYwQ4mOIMZJKIT/QCFP8CBjxFgQRsb&#10;Ut0uKuANTPjjFrgYxzpMoIMAlCAcANjFfWaoi3w8wAUVgEcoRjELWtwCFKRYxgn/hMOSIOAACkjI&#10;gQYSsQMx3EARNcCDFDDAixSc4QlnOAMvuCEFMhjgC4KwBRAS0Y8PpCIWPugC6fLRgG9QIhD+IMQB&#10;AhAOAz4EAOcQBSRygEIRiCKEJgmCD9jxDg3MQAw0MAAJHKAOdSDCARGIACt4QcleUJIXrIikAxDR&#10;yCdgAAJasMUO+pGDTXBAjZ5bgiscEYgMUGAzH9nFEkLRjgy24gSb84g84gCOfgDhBgb4RSMdwIpe&#10;FOKYyEymMpfZC1bMIQHqSAEEBFGFfjhiER4og7J2IQ0ZwJEBysglSEpwAFKgABz3IOJGGsGBY4Bi&#10;BzaAwBnUQcxl2vOe+CwEL+ag/44nkIEGQOgHKY6AyuDBYBwomIUvIpcSXQhgEPGjwHcwEgQ+jOMW&#10;P1hACtQxB17k86MgTWYv+HmGGthCAzmAghH6sgtfZAAFqIjbS0owAFxowBXqlEgZxpCBfnABAglA&#10;BCtCStSi6pORsLCBHhzRhmL0xB4qgKkAagIMV4BiA6EQJ0N8MI1bcAEP9DSqWI06hy1I4QagAMcR&#10;njETYHQABSrQWk+g8Q0UkEI3DklDJvohhhdwdKyANWoEtgALLtwiBPKIiS82gItTaJUmAjgGChjA&#10;UIXwgRY7WEACHBDYzpJVHQaoAi6mUIeWhGMdKOhA0X6jiwOQUqYH2YMMbmGDX/8kwJiezS1RHfAE&#10;GmhgGolVSQA+AApftOscklUFQnxAiR3UQB0R0K10icqKLeChChs4QkoOgAJ8THSbCENFZf8BBQ3Y&#10;AgOImK56d3sGG9xiEaUlyS4YAJjHAkkHvw2DQOpwiFvQYBsTWK+AQVpdHughBKYYCQBkgIJTiO4c&#10;4NjAEqyBBD3YYQseHbCG86mOF+zgHT0IyQNCoIETkO4CIvCHBHbwAiJs+MX5dIAUFPCB4P6EFBI2&#10;XYNQoIU8wPjH93RACn7gDw905AGl8Id+S2eKUlTBFnSoQQKATOVkzuEMYvAHDjYCgNUsmXRGGAcQ&#10;SLAFW3wAAi6ucpWv/ANahBj/I7vAhgZQU7ogHGMHQoAkG+pBBzJwVs1UnkMKFJCDNGBkFCgwcel2&#10;kQk94CG9hRC0AqrAjQADGshzwAAQphEEi1ABBVY4HRT6YYcpI9MBQjBEPZ6Q4UvD2AFkyEUmKqIM&#10;wJzOB/2gwRaWmQAD+EMQu3b1j9Vhh1tEYSIPyMEx7Bs0U1DCFglodTK3MIkN1ADSwn7xMAQBii1H&#10;pAMa+K7odnGJHWDA0svkRQKKYAgMRDfbG2ZFAhRQik4/RAcoEMXpjhCIa+dzDiQwBBe2Ae8Xz0EI&#10;evDCQ6xBC/6YzhQfIECwOcyDDdgB2wUXsDq0oIE7OGQZ4T7dIWbgbpD2Yt1V/8BkxgesbgXQg60L&#10;WcK0TocDDXwhzSCdAxloQQN1rHzADnjBLbS7EBFk4Hyh48QxqnDbom7hBnSQwrt/rl51ECAHTk1I&#10;rZViOg7cogZ/JmoEMEAHG0yc6tKNAMLboBBsTMOOnuPELH5gaqNuQRC0EMIc0K7eLdgA6whJBgq4&#10;XjoP9APsYx172X3O97QLARTHPkgHMsDsoMmgCk/ArVj93u6hNl63w+BCBhpRln7gxXRgwMUX6i7W&#10;OcCCFlpg/ecDG/R+cMAg3gAFIEkXixn8wvOA3UYRFJD52Xu2F4ioggwKsotxJIt0dcgAARgfWEQs&#10;wB8Q2LvxO0sERfjD0APpRv8g4HE6w0Mg7IBlxS8McQPqbz/xUtBDEwiyD38gPXRe2EEEpA3YLXCh&#10;Cg7Af+9XVOpQD8egNyrwfKNTBuMgcbrlAAtACy+gfQMoVgngfSv1Dy7QD/xwOmAACnbwBLrFCiRA&#10;B5OAcxVYVBEAC53gBgIhDf2wWqMzBolAAlPnWQnwA0XgfikYUr1wBjswCgJBAaUAd54jDFWAcZ6l&#10;DjdgCL/Xg3bHBfNwH/TwMKazCxJgdtMFgRJIgVAIUkTwBbTgAg9AC6FmOtDgD1+ghJ21gh+whl9I&#10;VHPwAhoQAAIACrA1OgHQDxM4XVUEBDbAg57FCg6gecg0B14IZKyAAYmABVb/sAEyeBIPwAhUUxAu&#10;wAj3FxGn0AkkAHy6hQg6KIj5ZIjKxApCUAPcYIis8AIQ4InKFAHQlIid1QsOAATLMAA5kIkYoQsl&#10;AHfBwCMGUWu7ZxBZMAIDsBCMMAP713f/xwakiE+skALNEGRoQAlCcIMJ0AJFIHvIxArVgACRgAZn&#10;8IyApQ5iYAGoEAJGaBFz81jS8mUDUR45RRDp8A4h0A4LMQhJuF5MaAiF4Ir3NAcG4AfcAHy9gFsO&#10;YAc5cI2al43biEwHeUwTYACSUAAFIAtvIIK6tQUEEAKlsHwfAQD84AnSYyAAUAJFIy3QYCqVGCxE&#10;VAK96CQPoAMhUHRiIIqd/5UAkxB1N4hPDgAHsvALxxQBT8ANZ8BZCZkDUpAAv/AEAeaQU8YKiPAL&#10;vMBZvCAF7rAFZmAAlfAJ6NZZ6iAI7/ABQPMR6TANxoAP6KALAUAKIiAB6LAeMbABf4AP04ALf8A2&#10;waGBj/AIx4AJLVkoNakQr8AFZ/eJPPABZPCVQWYJa5AD8VAAQVcALCAJluAACQkOBhAJ8cAC1TAB&#10;UKl+CFCZ5iCCKhcBJJADaOAMukUEWkAJhxISS+AIAGAgD7Ah+UAJUlECoCADLrAL+CYNwfIAuhAC&#10;eakLI/B8vjCYCKELpOCA6gWB/tCHH7VFSbAG1QALEVANaCAEaCALENAHNf/gCX5gAGRwkUKwBdqo&#10;Dmdgke5QDUMAB9g2AdWQAYDQk4CFCGJ4C4oBElngCNQTAxUgAwzwD9JiGAKBDvyRDJZRAaBgPvlw&#10;AsTwH8upEFiohdFpB10YUojAA2sQSc0wAWaQAikQD29gBuMZnqC5Bm+QB9q4lUOQAESQB5YwBON4&#10;TFvgBwXAhvm5ABsQCBUCErP5N8EgAo8wCtNAAQYaCEgiEPuAjwyaD/CwAZggAzLwCCHAUBWaEFjY&#10;fuvlADVAC9kXUg7gob/QTNmAADqaAZFgBgopdYWgnpKgCdq4CknwDgXgB34gCWvwhFuQBEOAAQDZ&#10;oz8apB8xmzmxC9MwAAb/4gp1Iy34IhCj0BtRegK0iRM8wTDMeRBdipO0F6bU+VFl2qescAY66g4J&#10;wAI24KZKGV3q2QIuWgR5gABDUA0GcKufUAi9QASWMA3VwJrSZX0b0A/H6J/EYBQA0A/ktwsqoKQl&#10;0A9BGgyBoG/lYQ3hEAgrgBBbihAXepi5lZDTKYv25ACOmQB9AAiOgAdmoA5D0KbjaQBmQATZIAtw&#10;sAovagCygAFm0AdbwJoJgAapAAir8FeI6Q/pEhL5IAGVwKjf4AgDMAjT4B5LsAFZAgkbsAwGQhsb&#10;sliYQAEiIBUDoQQZoBDFCZ1beH14IK7LNAGAgKd2kAJD0AJoYA4ZYAOr/7AAbJoEcBAPfpACWyAJ&#10;P7ANDhAJQ2AOPIAABkAEaOAJLKAFNJBIjAlY3fcBOcAuIEEOKyAiupAOMOAC0CAg4ZAObAkDZGMi&#10;0mAVwKADMAAPgfm1C4EJtuCp+akIH6CdcogGLJAEiOAOkVAAEGAJ5pAAEJAEJKCm5pACzmQOSTAH&#10;P2gJeRoJn4AISdACftACLSAJcIB+gaWTOaAC+IA6FqAAcjtW6kADnVdUjOQAzQCLCTABEyAHzcAK&#10;ziCVQYWQwEqLQZUAEdAM/JQAvqsOUdt/NiAB30AKlQcxywAExTddfgcEyxiHIKUOtiADf0ALgTk6&#10;B5AIVFl1RUB30MuhCv8gDPCAC/A4OjrQD3YrXb3ABlXABaP7vVU0A1cQDLhAFqazBKCAeNK1iHRA&#10;A9z4va8oBBrAD/kADnlpOtaQAz03XXMAAbRgB5oLwMoEpriAGhYgAqiDD3E7Xa75AdcowfgUluBw&#10;GQdAC7roORQwA1okXf4HgAIIwseUg+XgLLeAoIXXD2SgskbFC2dQBSYLw8mkfrnAB+DhD0pTOl0A&#10;e/8rVhGAB7SwABEMxA5gAB03EBagAqhTCz/wvtFLA3TQiUC8TEz4DvFVKLfgJ6TTBHoAp54FijsY&#10;xsrEC08ABItAEOEACqdXOmmwAYqAgmOlc7SwenCcTA4AAf3gAwWBDpX/cjq1oABNF1hh+cX4CcR+&#10;lwFlLBDpgAJT1XU4rMPV2cOGOcjdyA25EAsGsQsZYLWkEwTggKFjZX3+YABRDMMJ8AW4AAYHcQBn&#10;LGq5YIOAlYM/gAjkCMK8wAZAcAkIYQ0XezqmwHPeClJT7A88wKMwjAh20A/edhBXEIOn4wW5UHJG&#10;lQD1UAUrLMq98ARVUAuPpcwFajp78GvP7JM1sAHTLMrHZH39YGQKcQCBQGelMwV6IATBa09yrAA/&#10;wGr2HI3HzBCojA2nUww5MHBEpQ7eJ8v2HKc0gAtvthBOgAIwcDpj8HXUnEwTEHAtEM8gfHB6sAwP&#10;AQIbMIyhswu1AAQp/zDJELkNLWAIvizK6lYPGWBvDYE1reCB/uDK9qQOFccDSwzCFH3IEcEqDmY6&#10;R3ALmhWQQkAHLaAOwyzBsKYHcTARoxAIeWI6mZALebZMrMAGPwAEv2DTEhwBKVAF03DJD5EPKpAD&#10;1xs6xVAKClDTIuV32DfLEswL28AF/oDLFDGXMnC8ytID/jBwrbYFWsDHXByHW0ADtncRf6HKo8MB&#10;GnADGBanPgraWw3AW/AFt8B2GOELKFCspTPVurYFYdoC0WbPW7AA/fDVGrEj0XA6UxAIigABH2AL&#10;TzCoTG0HGnAInMARf4AChko6f6ABemALZ+DWpo3cl6BNHcEEk7WO7f8CDyiAAjegCcYNv8PAA/2Q&#10;CdrtEUxiASesLJ82AkygATbwBJ4MhaygDpNwC14AcyBxvrMgbhCzCxSAAhj7DxyAC/WAAYLdg3Pw&#10;BARwC1NQEhXgCBugaEHjApiAMwThATkABC8Q2t+bAEKgABswBidxAdiAAtHA2DZxAv7gDylCEHtw&#10;DBowCQlw3583WAswAxlgYzpxBShwDP6MIdawDCggA81yEGUQC/1QD0KgDi88e1MZ4ZlQUCmhDeBw&#10;C0zw3jNxAnx0AOvoBu+QC1rwBA3+c3OwDXawA7RAdC0BAK4QCKVAfn1RAqj1CD3CEF3gBRqgABBA&#10;sI03WLBgC7dwCeD/BxMVgA8wZcM0cQGu0A/+oATeXRA4oAJeRQZboONqNlhnpQEZcHs0oQsrkAGB&#10;AAKO/hIXcAXDqgZ57RDPMAaFRABkQE+ljWlmJQi58AFtANQ1kQ9YEDYWYA+VHhI0hQv9MAoCLhHM&#10;EAW99FNPQATWrWG0SwY2sOuxkIF9kQ+iUAooMA1YEIkjIaUWcAsbMABNqhHFcAQScAtVoAgk4Ejl&#10;PV2EuAW/sABi0A/gAAUJBiS7kA4WkEHooAPz2BH5oAwU8AGBoAKn8OoZ0Qg+cAkbkAu2sAAY4Lsd&#10;pV77xEm/UAMEMAOgEAJjwAxBUwKhMAs/JANU0A1e/hC7UAK+MAIK/+8IFJAMxX4RaRAFs4ALuSAG&#10;WvACG0VPc1BMRWVJE8BI0UQGX2ALM6AB4zAFQO45YRAKmIALt/ABqHAF8FACiOMQuwAMyoAFkPAO&#10;8DMOA6AMLd8R+tADUXAMH9APhyQIC0AG3PAECbAF6iCjiLD3e08E0IT3T/ALsFADNMD0t+APqTAF&#10;OEB6phMODcAE2PABGqABtDANqEABJnAKTnAC6dAADXACTgADqvCwIQCb/bAB9MAA/BCTMNEFHuAK&#10;5fAOw5oLQPADXHADk6AIPLAAvM8DijAJgkAAYlAFMxA/OfAKFOAG/d46+RAM6UAFDCACKkAJ/mBT&#10;8OM/V/UBH9kB9yjADxO27WFwAlSwDK3QDqWQAx9gsBuwAf5AtRkwD+XwDQegA9/fEgEBADtQSwEC&#10;LQAUAAYACAAAACEAOOhgxwkBAAATAgAAEwAAAAAAAAAAAAAAAAAAAAAAW0NvbnRlbnRfVHlwZXNd&#10;LnhtbFBLAQItABQABgAIAAAAIQA4/SH/1gAAAJQBAAALAAAAAAAAAAAAAAAAADoBAABfcmVscy8u&#10;cmVsc1BLAQItABQABgAIAAAAIQCsGHZdWAMAADsQAAAOAAAAAAAAAAAAAAAAADkCAABkcnMvZTJv&#10;RG9jLnhtbFBLAQItABQABgAIAAAAIQCVvkoU0wAAAK0CAAAZAAAAAAAAAAAAAAAAAL0FAABkcnMv&#10;X3JlbHMvZTJvRG9jLnhtbC5yZWxzUEsBAi0AFAAGAAgAAAAhADPv4NzgAAAACgEAAA8AAAAAAAAA&#10;AAAAAAAAxwYAAGRycy9kb3ducmV2LnhtbFBLAQItAAoAAAAAAAAAIQAsbUY6xx8AAMcfAAAUAAAA&#10;AAAAAAAAAAAAANQHAABkcnMvbWVkaWEvaW1hZ2U0LmdpZlBLAQItAAoAAAAAAAAAIQBc8JYa1xoA&#10;ANcaAAAUAAAAAAAAAAAAAAAAAM0nAABkcnMvbWVkaWEvaW1hZ2UyLmdpZlBLAQItAAoAAAAAAAAA&#10;IQD7XYHgdhwAAHYcAAAUAAAAAAAAAAAAAAAAANZCAABkcnMvbWVkaWEvaW1hZ2UxLmdpZlBLAQIt&#10;AAoAAAAAAAAAIQBS1quJNR0AADUdAAAUAAAAAAAAAAAAAAAAAH5fAABkcnMvbWVkaWEvaW1hZ2Uz&#10;LmdpZlBLBQYAAAAACQAJAEICAADl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SQL LEFT JOIN" style="position:absolute;left:2466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bDwgAAANoAAAAPAAAAZHJzL2Rvd25yZXYueG1sRI9Ba8JA&#10;FITvgv9heUJvurEtYtJsRCxKLz0YvfT2mn1Ngtm3Ibua9d93CwWPw8x8w+SbYDpxo8G1lhUsFwkI&#10;4srqlmsF59N+vgbhPLLGzjIpuJODTTGd5JhpO/KRbqWvRYSwy1BB432fSemqhgy6he2Jo/djB4M+&#10;yqGWesAxwk0nn5NkJQ22HBca7GnXUHUpr0ZBqr8O4cVJ/jx+J7Yc331I61Spp1nYvoHwFPwj/N/+&#10;0Ape4e9KvAGy+AUAAP//AwBQSwECLQAUAAYACAAAACEA2+H2y+4AAACFAQAAEwAAAAAAAAAAAAAA&#10;AAAAAAAAW0NvbnRlbnRfVHlwZXNdLnhtbFBLAQItABQABgAIAAAAIQBa9CxbvwAAABUBAAALAAAA&#10;AAAAAAAAAAAAAB8BAABfcmVscy8ucmVsc1BLAQItABQABgAIAAAAIQCWw5bDwgAAANoAAAAPAAAA&#10;AAAAAAAAAAAAAAcCAABkcnMvZG93bnJldi54bWxQSwUGAAAAAAMAAwC3AAAA9gIAAAAA&#10;">
                  <v:imagedata r:id="rId12" o:title="SQL LEFT JOIN"/>
                  <v:path arrowok="t"/>
                </v:shape>
                <v:shape id="Picture 5" o:spid="_x0000_s1028" type="#_x0000_t75" alt="SQL INNER JOIN" style="position:absolute;left:95;top:190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F0xQAAANoAAAAPAAAAZHJzL2Rvd25yZXYueG1sRI9Ba8JA&#10;FITvgv9heUIvxWwqVDR1FbGURIQWo5QeH9nXJDT7NmS3Mf33rlDwOMzMN8xqM5hG9NS52rKCpygG&#10;QVxYXXOp4Hx6my5AOI+ssbFMCv7IwWY9Hq0w0fbCR+pzX4oAYZeggsr7NpHSFRUZdJFtiYP3bTuD&#10;PsiulLrDS4CbRs7ieC4N1hwWKmxpV1Hxk/8aBfm+XKb7Q/GZpbvH99nXq9xm7YdSD5Nh+wLC0+Dv&#10;4f92phU8w+1KuAFyfQUAAP//AwBQSwECLQAUAAYACAAAACEA2+H2y+4AAACFAQAAEwAAAAAAAAAA&#10;AAAAAAAAAAAAW0NvbnRlbnRfVHlwZXNdLnhtbFBLAQItABQABgAIAAAAIQBa9CxbvwAAABUBAAAL&#10;AAAAAAAAAAAAAAAAAB8BAABfcmVscy8ucmVsc1BLAQItABQABgAIAAAAIQCRhhF0xQAAANoAAAAP&#10;AAAAAAAAAAAAAAAAAAcCAABkcnMvZG93bnJldi54bWxQSwUGAAAAAAMAAwC3AAAA+QIAAAAA&#10;">
                  <v:imagedata r:id="rId13" o:title="SQL INNER JOIN"/>
                  <v:path arrowok="t"/>
                </v:shape>
                <v:shape id="Picture 3" o:spid="_x0000_s1029" type="#_x0000_t75" alt="SQL RIGHT JOIN" style="position:absolute;top:1685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ynxAAAANoAAAAPAAAAZHJzL2Rvd25yZXYueG1sRI9Ba8JA&#10;FITvgv9heUIvxWyqIBpdQygUSg9CVcTjI/uahGbfprvbJO2vdwsFj8PMfMPs8tG0oifnG8sKnpIU&#10;BHFpdcOVgvPpZb4G4QOyxtYyKfghD/l+Otlhpu3A79QfQyUihH2GCuoQukxKX9Zk0Ce2I47eh3UG&#10;Q5SuktrhEOGmlYs0XUmDDceFGjt6rqn8PH4bBd4Ni6+3llfV76V5lJvrYeiLg1IPs7HYggg0hnv4&#10;v/2qFSzh70q8AXJ/AwAA//8DAFBLAQItABQABgAIAAAAIQDb4fbL7gAAAIUBAAATAAAAAAAAAAAA&#10;AAAAAAAAAABbQ29udGVudF9UeXBlc10ueG1sUEsBAi0AFAAGAAgAAAAhAFr0LFu/AAAAFQEAAAsA&#10;AAAAAAAAAAAAAAAAHwEAAF9yZWxzLy5yZWxzUEsBAi0AFAAGAAgAAAAhAJ/ZLKfEAAAA2gAAAA8A&#10;AAAAAAAAAAAAAAAABwIAAGRycy9kb3ducmV2LnhtbFBLBQYAAAAAAwADALcAAAD4AgAAAAA=&#10;">
                  <v:imagedata r:id="rId14" o:title="SQL RIGHT JOIN"/>
                  <v:path arrowok="t"/>
                </v:shape>
                <v:shape id="Picture 2" o:spid="_x0000_s1030" type="#_x0000_t75" alt="SQL FULL OUTER JOIN" style="position:absolute;left:25050;top:16478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3TixAAAANoAAAAPAAAAZHJzL2Rvd25yZXYueG1sRI9Ba8JA&#10;FITvBf/D8oTe6iY5iKSuQQXBgq1oe+jxkX1mo9m3aXY16b93CwWPw8x8w8yLwTbiRp2vHStIJwkI&#10;4tLpmisFX5+blxkIH5A1No5JwS95KBajpznm2vV8oNsxVCJC2OeowITQ5lL60pBFP3EtcfROrrMY&#10;ouwqqTvsI9w2MkuSqbRYc1ww2NLaUHk5Xq0Cf91+X1bpT7/52L2t99n50L7PjFLP42H5CiLQEB7h&#10;//ZWK8jg70q8AXJxBwAA//8DAFBLAQItABQABgAIAAAAIQDb4fbL7gAAAIUBAAATAAAAAAAAAAAA&#10;AAAAAAAAAABbQ29udGVudF9UeXBlc10ueG1sUEsBAi0AFAAGAAgAAAAhAFr0LFu/AAAAFQEAAAsA&#10;AAAAAAAAAAAAAAAAHwEAAF9yZWxzLy5yZWxzUEsBAi0AFAAGAAgAAAAhAFhfdOLEAAAA2gAAAA8A&#10;AAAAAAAAAAAAAAAABwIAAGRycy9kb3ducmV2LnhtbFBLBQYAAAAAAwADALcAAAD4AgAAAAA=&#10;">
                  <v:imagedata r:id="rId15" o:title="SQL FULL OUTER JOIN"/>
                  <v:path arrowok="t"/>
                </v:shape>
                <w10:wrap type="square"/>
              </v:group>
            </w:pict>
          </mc:Fallback>
        </mc:AlternateContent>
      </w:r>
      <w:r w:rsidRPr="00533C37">
        <w:t>      </w:t>
      </w:r>
    </w:p>
    <w:p w14:paraId="5E0B7365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7856D9A2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36E803EE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7DEB8079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4EAC98F1" w14:textId="77777777" w:rsidR="0019460E" w:rsidRPr="002931B4" w:rsidRDefault="0019460E" w:rsidP="00CA6CBE">
      <w:pPr>
        <w:rPr>
          <w:rFonts w:cstheme="minorHAnsi"/>
          <w:szCs w:val="23"/>
        </w:rPr>
      </w:pPr>
    </w:p>
    <w:p w14:paraId="4E744079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CDA4383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3C5CE576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2DBB6C8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2000B78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66C4DB40" w14:textId="77777777"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14:paraId="291C0C3B" w14:textId="77777777"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14:paraId="340DEF14" w14:textId="77777777" w:rsidR="006C2B6C" w:rsidRPr="002931B4" w:rsidRDefault="006C2B6C" w:rsidP="00533C37">
      <w:pPr>
        <w:pStyle w:val="Heading2"/>
      </w:pPr>
      <w:r w:rsidRPr="002931B4">
        <w:t>INNER JOIN</w:t>
      </w:r>
      <w:r w:rsidR="00263000" w:rsidRPr="002931B4">
        <w:t>:</w:t>
      </w:r>
    </w:p>
    <w:p w14:paraId="15999C39" w14:textId="77777777" w:rsidR="00A5007D" w:rsidRPr="00533C37" w:rsidRDefault="006C2B6C" w:rsidP="00533C37">
      <w:r w:rsidRPr="00533C37">
        <w:t>SELECT column_name(s)</w:t>
      </w:r>
      <w:r w:rsidRPr="00533C37">
        <w:br/>
        <w:t>FROM table1</w:t>
      </w:r>
      <w:r w:rsidRPr="00533C37">
        <w:br/>
        <w:t>INNER JOIN table2</w:t>
      </w:r>
      <w:r w:rsidRPr="00533C37">
        <w:br/>
        <w:t>ON table1.column_name = table2.column_name;</w:t>
      </w:r>
    </w:p>
    <w:p w14:paraId="410AF4E6" w14:textId="77777777" w:rsidR="006C2B6C" w:rsidRPr="00533C37" w:rsidRDefault="006C2B6C" w:rsidP="00533C37"/>
    <w:p w14:paraId="5C61EC40" w14:textId="77777777" w:rsidR="006C2B6C" w:rsidRPr="00533C37" w:rsidRDefault="006C2B6C" w:rsidP="00533C37">
      <w:r w:rsidRPr="00533C37">
        <w:t>SELECT Orders.OrderID, Customers.CustomerName</w:t>
      </w:r>
      <w:r w:rsidRPr="00533C37">
        <w:br/>
        <w:t>FROM Orders</w:t>
      </w:r>
      <w:r w:rsidRPr="00533C37">
        <w:br/>
        <w:t>INNER JOIN Customers ON Orders.CustomerID = Customers.CustomerID;</w:t>
      </w:r>
    </w:p>
    <w:p w14:paraId="33B14524" w14:textId="77777777" w:rsidR="006C2B6C" w:rsidRPr="002931B4" w:rsidRDefault="006C2B6C" w:rsidP="00363B0D">
      <w:pPr>
        <w:rPr>
          <w:rFonts w:cstheme="minorHAnsi"/>
          <w:b/>
          <w:color w:val="385623" w:themeColor="accent6" w:themeShade="80"/>
          <w:sz w:val="20"/>
        </w:rPr>
      </w:pPr>
      <w:r w:rsidRPr="002931B4">
        <w:rPr>
          <w:rFonts w:cstheme="minorHAnsi"/>
          <w:b/>
          <w:color w:val="385623" w:themeColor="accent6" w:themeShade="80"/>
          <w:sz w:val="20"/>
        </w:rPr>
        <w:lastRenderedPageBreak/>
        <w:t>JOIN Three Tables</w:t>
      </w:r>
    </w:p>
    <w:p w14:paraId="32B65384" w14:textId="77777777"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</w:rPr>
        <w:t>SELECT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Orders.OrderID, Customers.CustomerName, Shippers.ShipperName</w:t>
      </w:r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FROM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(</w:t>
      </w:r>
      <w:r w:rsidR="00363B0D" w:rsidRPr="002931B4">
        <w:rPr>
          <w:rStyle w:val="sqlcolor"/>
          <w:rFonts w:cstheme="minorHAnsi"/>
          <w:color w:val="000000"/>
          <w:sz w:val="20"/>
          <w:szCs w:val="23"/>
        </w:rPr>
        <w:t xml:space="preserve"> </w:t>
      </w:r>
    </w:p>
    <w:p w14:paraId="17AEB5D7" w14:textId="77777777"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(</w:t>
      </w:r>
    </w:p>
    <w:p w14:paraId="2482A624" w14:textId="77777777" w:rsidR="00363B0D" w:rsidRPr="002931B4" w:rsidRDefault="006C2B6C" w:rsidP="00363B0D">
      <w:pPr>
        <w:pStyle w:val="NoSpacing"/>
        <w:ind w:firstLine="720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Orders</w:t>
      </w:r>
      <w:r w:rsidR="00363B0D" w:rsidRPr="002931B4">
        <w:rPr>
          <w:rFonts w:cstheme="minorHAnsi"/>
          <w:sz w:val="18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Customers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Orders.CustomerID = Customers.CustomerID</w:t>
      </w:r>
    </w:p>
    <w:p w14:paraId="432C6CEC" w14:textId="77777777" w:rsidR="006C2B6C" w:rsidRPr="002931B4" w:rsidRDefault="006C2B6C" w:rsidP="00363B0D">
      <w:pPr>
        <w:pStyle w:val="NoSpacing"/>
        <w:rPr>
          <w:rFonts w:cstheme="minorHAnsi"/>
          <w:sz w:val="18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)</w:t>
      </w:r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Shippers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Orders.ShipperID = Shippers.ShipperID);</w:t>
      </w:r>
    </w:p>
    <w:p w14:paraId="1A5B7C45" w14:textId="77777777" w:rsidR="006C2B6C" w:rsidRPr="002931B4" w:rsidRDefault="006C2B6C" w:rsidP="00363B0D">
      <w:pPr>
        <w:pStyle w:val="NoSpacing"/>
        <w:rPr>
          <w:rFonts w:cstheme="minorHAnsi"/>
        </w:rPr>
      </w:pPr>
    </w:p>
    <w:p w14:paraId="42BB1113" w14:textId="77777777" w:rsidR="002C7429" w:rsidRPr="002931B4" w:rsidRDefault="002C7429" w:rsidP="00363B0D">
      <w:pPr>
        <w:pStyle w:val="NoSpacing"/>
        <w:rPr>
          <w:rFonts w:cstheme="minorHAnsi"/>
        </w:rPr>
      </w:pPr>
    </w:p>
    <w:p w14:paraId="1D8ACD9C" w14:textId="77777777" w:rsidR="002C7429" w:rsidRPr="002931B4" w:rsidRDefault="002C7429" w:rsidP="00363B0D">
      <w:pPr>
        <w:pStyle w:val="NoSpacing"/>
        <w:rPr>
          <w:rFonts w:cstheme="minorHAnsi"/>
        </w:rPr>
      </w:pPr>
    </w:p>
    <w:p w14:paraId="70FEACFD" w14:textId="77777777" w:rsidR="002C7429" w:rsidRPr="002931B4" w:rsidRDefault="002C7429" w:rsidP="00533C37">
      <w:pPr>
        <w:pStyle w:val="Heading2"/>
      </w:pPr>
      <w:r w:rsidRPr="002931B4">
        <w:t>LEFT JOIN</w:t>
      </w:r>
    </w:p>
    <w:p w14:paraId="753F6583" w14:textId="77777777" w:rsidR="002C7429" w:rsidRPr="002931B4" w:rsidRDefault="002C7429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1C263952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171B378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Customers.CustomerName, Orders.OrderID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Customers.CustomerID = Orders.CustomerID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Customers.CustomerName;</w:t>
      </w:r>
    </w:p>
    <w:p w14:paraId="01FEAA4F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1D85685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37BE5AD" w14:textId="77777777" w:rsidR="002D106E" w:rsidRPr="002931B4" w:rsidRDefault="002D106E" w:rsidP="00533C37">
      <w:pPr>
        <w:pStyle w:val="Heading2"/>
      </w:pPr>
      <w:r w:rsidRPr="002931B4">
        <w:t>RIGHT JOIN</w:t>
      </w:r>
    </w:p>
    <w:p w14:paraId="4326CF43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42EA2261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B35CE16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Orders.OrderID, Employees.LastName, Employees.FirstName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Employees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Orders.EmployeeID = Employees.EmployeeID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Orders.OrderID;</w:t>
      </w:r>
    </w:p>
    <w:p w14:paraId="4A2FFC95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DF9AAC2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5E18AB04" w14:textId="77777777" w:rsidR="002D106E" w:rsidRPr="002931B4" w:rsidRDefault="002D106E" w:rsidP="00533C37">
      <w:pPr>
        <w:pStyle w:val="Heading2"/>
      </w:pPr>
      <w:r w:rsidRPr="002931B4">
        <w:t>FULL OUTER JOIN</w:t>
      </w:r>
    </w:p>
    <w:p w14:paraId="7365B0C9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1F3C0449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5C7D2255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Customers.CustomerName, Orders.OrderID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Customers.CustomerID=Orders.CustomerID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Customers.CustomerName;</w:t>
      </w:r>
    </w:p>
    <w:p w14:paraId="479B1176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2F9BC01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1AE2790" w14:textId="77777777" w:rsidR="002D106E" w:rsidRPr="002931B4" w:rsidRDefault="002D106E" w:rsidP="00363B0D">
      <w:pPr>
        <w:pStyle w:val="NoSpacing"/>
        <w:rPr>
          <w:rFonts w:cstheme="minorHAnsi"/>
          <w:b/>
          <w:color w:val="FF0000"/>
          <w:szCs w:val="23"/>
          <w:shd w:val="clear" w:color="auto" w:fill="FFFFFF"/>
        </w:rPr>
      </w:pPr>
    </w:p>
    <w:p w14:paraId="713097CD" w14:textId="77777777" w:rsidR="002D106E" w:rsidRPr="002931B4" w:rsidRDefault="002D106E" w:rsidP="00533C37">
      <w:pPr>
        <w:pStyle w:val="Heading2"/>
      </w:pPr>
      <w:r w:rsidRPr="002931B4">
        <w:lastRenderedPageBreak/>
        <w:t>CROSS JOIN</w:t>
      </w:r>
    </w:p>
    <w:p w14:paraId="703C812A" w14:textId="0C8057B4" w:rsidR="002D106E" w:rsidRPr="00553415" w:rsidRDefault="002D106E" w:rsidP="00553415">
      <w:r w:rsidRPr="00553415">
        <w:t>SELECT column_name(s)</w:t>
      </w:r>
      <w:r w:rsidR="00553415" w:rsidRPr="00553415">
        <w:t xml:space="preserve"> </w:t>
      </w:r>
      <w:r w:rsidRPr="00553415">
        <w:t>FROM table1</w:t>
      </w:r>
      <w:r w:rsidR="00553415" w:rsidRPr="00553415">
        <w:t xml:space="preserve"> </w:t>
      </w:r>
      <w:r w:rsidRPr="00553415">
        <w:t>CROSS JOIN table2;</w:t>
      </w:r>
    </w:p>
    <w:p w14:paraId="5C342576" w14:textId="47FFCEF4" w:rsidR="002D106E" w:rsidRPr="00553415" w:rsidRDefault="002D106E" w:rsidP="00553415">
      <w:r w:rsidRPr="00553415">
        <w:t>SELECT Customers.CustomerName, Orders.OrderID</w:t>
      </w:r>
      <w:r w:rsidR="00553415" w:rsidRPr="00553415">
        <w:t xml:space="preserve"> </w:t>
      </w:r>
      <w:r w:rsidRPr="00553415">
        <w:t>FROM Customers</w:t>
      </w:r>
      <w:r w:rsidR="00553415" w:rsidRPr="00553415">
        <w:t xml:space="preserve"> </w:t>
      </w:r>
      <w:r w:rsidRPr="00553415">
        <w:t>CROSS JOIN Orders;</w:t>
      </w:r>
    </w:p>
    <w:p w14:paraId="578E0DC9" w14:textId="77777777" w:rsidR="005D5496" w:rsidRPr="002931B4" w:rsidRDefault="005D5496" w:rsidP="005D5496">
      <w:pPr>
        <w:pStyle w:val="NoSpacing"/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</w:pPr>
    </w:p>
    <w:p w14:paraId="7FB3C3C3" w14:textId="77777777" w:rsidR="005D5496" w:rsidRPr="002931B4" w:rsidRDefault="005D5496" w:rsidP="00533C37">
      <w:pPr>
        <w:pStyle w:val="Heading2"/>
      </w:pPr>
      <w:r w:rsidRPr="002931B4">
        <w:t>UNION Operator</w:t>
      </w:r>
    </w:p>
    <w:p w14:paraId="2E6A17B0" w14:textId="77777777" w:rsidR="005D5496" w:rsidRPr="00553415" w:rsidRDefault="005D5496" w:rsidP="005802E5">
      <w:pPr>
        <w:pStyle w:val="ListParagraph"/>
        <w:numPr>
          <w:ilvl w:val="0"/>
          <w:numId w:val="11"/>
        </w:numPr>
      </w:pPr>
      <w:r w:rsidRPr="00553415">
        <w:t>Every SELECT statement within UNION must have the same number of columns</w:t>
      </w:r>
    </w:p>
    <w:p w14:paraId="371B7A8D" w14:textId="77777777" w:rsidR="005D5496" w:rsidRPr="00553415" w:rsidRDefault="005D5496" w:rsidP="005802E5">
      <w:pPr>
        <w:pStyle w:val="ListParagraph"/>
        <w:numPr>
          <w:ilvl w:val="0"/>
          <w:numId w:val="11"/>
        </w:numPr>
      </w:pPr>
      <w:r w:rsidRPr="00553415">
        <w:t>The columns must also have similar data types</w:t>
      </w:r>
    </w:p>
    <w:p w14:paraId="3439553B" w14:textId="77777777" w:rsidR="005D5496" w:rsidRPr="00553415" w:rsidRDefault="005D5496" w:rsidP="005802E5">
      <w:pPr>
        <w:pStyle w:val="ListParagraph"/>
        <w:numPr>
          <w:ilvl w:val="0"/>
          <w:numId w:val="11"/>
        </w:numPr>
      </w:pPr>
      <w:r w:rsidRPr="00553415">
        <w:t>The columns in every SELECT statement must also be in the same order</w:t>
      </w:r>
    </w:p>
    <w:p w14:paraId="16878264" w14:textId="77777777" w:rsidR="005D5496" w:rsidRPr="002931B4" w:rsidRDefault="005D5496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  <w:r w:rsidRPr="002931B4">
        <w:rPr>
          <w:rStyle w:val="Heading1Char"/>
          <w:rFonts w:eastAsiaTheme="majorEastAsia" w:cstheme="minorHAnsi"/>
          <w:color w:val="0000CD"/>
          <w:sz w:val="20"/>
          <w:szCs w:val="23"/>
          <w:shd w:val="clear" w:color="auto" w:fill="FFFFFF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City;</w:t>
      </w:r>
    </w:p>
    <w:p w14:paraId="67A1F48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4B2E630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4D995BFB" w14:textId="77777777" w:rsidR="009973FB" w:rsidRPr="002931B4" w:rsidRDefault="009973FB" w:rsidP="00533C37">
      <w:pPr>
        <w:pStyle w:val="Heading2"/>
      </w:pPr>
      <w:r w:rsidRPr="002931B4">
        <w:t>GROUP BY Statement</w:t>
      </w:r>
    </w:p>
    <w:p w14:paraId="5F181056" w14:textId="3102F728" w:rsidR="009973FB" w:rsidRPr="0023358D" w:rsidRDefault="009973FB" w:rsidP="0023358D">
      <w:r w:rsidRPr="0023358D">
        <w:t>SELECT column_name(s)</w:t>
      </w:r>
      <w:r w:rsidR="0023358D" w:rsidRPr="0023358D">
        <w:t xml:space="preserve"> </w:t>
      </w:r>
      <w:r w:rsidRPr="0023358D">
        <w:t>FROM table_name</w:t>
      </w:r>
      <w:r w:rsidR="0023358D" w:rsidRPr="0023358D">
        <w:t xml:space="preserve"> </w:t>
      </w:r>
      <w:r w:rsidRPr="0023358D">
        <w:t>WHERE condition</w:t>
      </w:r>
      <w:r w:rsidR="0023358D" w:rsidRPr="0023358D">
        <w:t xml:space="preserve"> </w:t>
      </w:r>
      <w:r w:rsidRPr="0023358D">
        <w:t>GROUP BY column_name(s)</w:t>
      </w:r>
      <w:r w:rsidRPr="0023358D">
        <w:br/>
        <w:t>ORDER BY column_name(s);</w:t>
      </w:r>
    </w:p>
    <w:p w14:paraId="2420854F" w14:textId="59D07F97" w:rsidR="009973FB" w:rsidRPr="0023358D" w:rsidRDefault="009973FB" w:rsidP="0023358D">
      <w:r w:rsidRPr="0023358D">
        <w:t>SELECT COUNT(CustomerID), Country</w:t>
      </w:r>
      <w:r w:rsidR="0023358D" w:rsidRPr="0023358D">
        <w:t xml:space="preserve"> </w:t>
      </w:r>
      <w:r w:rsidRPr="0023358D">
        <w:t>FROM Customers</w:t>
      </w:r>
      <w:r w:rsidR="0023358D" w:rsidRPr="0023358D">
        <w:t xml:space="preserve"> </w:t>
      </w:r>
      <w:r w:rsidRPr="0023358D">
        <w:t>GROUP BY Country;</w:t>
      </w:r>
    </w:p>
    <w:p w14:paraId="0EA6FC12" w14:textId="1E2F078A" w:rsidR="009973FB" w:rsidRPr="0023358D" w:rsidRDefault="009973FB" w:rsidP="0023358D">
      <w:r w:rsidRPr="0023358D">
        <w:t>SELECT COUNT(CustomerID), Country</w:t>
      </w:r>
      <w:r w:rsidR="0023358D" w:rsidRPr="0023358D">
        <w:t xml:space="preserve"> </w:t>
      </w:r>
      <w:r w:rsidRPr="0023358D">
        <w:t>FROM Customers</w:t>
      </w:r>
      <w:r w:rsidR="0023358D" w:rsidRPr="0023358D">
        <w:t xml:space="preserve">  </w:t>
      </w:r>
      <w:r w:rsidRPr="0023358D">
        <w:t>GROUP BY Country</w:t>
      </w:r>
      <w:r w:rsidR="0023358D" w:rsidRPr="0023358D">
        <w:t xml:space="preserve">  </w:t>
      </w:r>
      <w:r w:rsidRPr="0023358D">
        <w:t>ORDER BY COUNT(CustomerID) DESC;</w:t>
      </w:r>
    </w:p>
    <w:p w14:paraId="3721063F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8F97236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49F347E" w14:textId="77777777" w:rsidR="009973FB" w:rsidRPr="002931B4" w:rsidRDefault="009973FB" w:rsidP="00533C37">
      <w:pPr>
        <w:pStyle w:val="Heading2"/>
      </w:pPr>
      <w:r w:rsidRPr="002931B4">
        <w:t>HAVING Clause</w:t>
      </w:r>
    </w:p>
    <w:p w14:paraId="06B6D84F" w14:textId="77777777" w:rsidR="00996E00" w:rsidRDefault="00996E00" w:rsidP="00996E00"/>
    <w:p w14:paraId="29AB705D" w14:textId="32170891" w:rsidR="00996E00" w:rsidRDefault="00996E00" w:rsidP="0023358D">
      <w:r w:rsidRPr="00996E00">
        <w:t>The SQL HAVING clause is used if we need to filter the result set based on aggregate functions such as MIN() and MAX(), SUM() and AVG(), and COUNT().</w:t>
      </w:r>
    </w:p>
    <w:p w14:paraId="77298372" w14:textId="3338EB66" w:rsidR="009973FB" w:rsidRPr="00996E00" w:rsidRDefault="009973FB" w:rsidP="00996E00">
      <w:pPr>
        <w:ind w:left="720"/>
      </w:pPr>
      <w:r w:rsidRPr="00996E00">
        <w:t>SELECT column_name(s)</w:t>
      </w:r>
      <w:r w:rsidR="0023358D" w:rsidRPr="00996E00">
        <w:t xml:space="preserve"> </w:t>
      </w:r>
      <w:r w:rsidRPr="00996E00">
        <w:t>FROM table_name</w:t>
      </w:r>
      <w:r w:rsidR="0023358D" w:rsidRPr="00996E00">
        <w:t xml:space="preserve"> </w:t>
      </w:r>
      <w:r w:rsidRPr="00996E00">
        <w:t>WHERE condition</w:t>
      </w:r>
      <w:r w:rsidR="0023358D" w:rsidRPr="00996E00">
        <w:t xml:space="preserve"> </w:t>
      </w:r>
      <w:r w:rsidRPr="00996E00">
        <w:t>GROUP BY column_name(s)</w:t>
      </w:r>
      <w:r w:rsidRPr="00996E00">
        <w:br/>
        <w:t>HAVING condition</w:t>
      </w:r>
      <w:r w:rsidR="0023358D" w:rsidRPr="00996E00">
        <w:t xml:space="preserve"> </w:t>
      </w:r>
      <w:r w:rsidRPr="00996E00">
        <w:t>ORDER BY column_name(s);</w:t>
      </w:r>
    </w:p>
    <w:p w14:paraId="0EA49458" w14:textId="73F50A5A" w:rsidR="009973FB" w:rsidRPr="00996E00" w:rsidRDefault="009973FB" w:rsidP="00996E00">
      <w:pPr>
        <w:ind w:left="720"/>
      </w:pPr>
      <w:r w:rsidRPr="00996E00">
        <w:t>SELECT COUNT(CustomerID), Country</w:t>
      </w:r>
      <w:r w:rsidR="0023358D" w:rsidRPr="00996E00">
        <w:t xml:space="preserve"> </w:t>
      </w:r>
      <w:r w:rsidRPr="00996E00">
        <w:t>FROM Customers</w:t>
      </w:r>
      <w:r w:rsidR="0023358D" w:rsidRPr="00996E00">
        <w:t xml:space="preserve"> </w:t>
      </w:r>
      <w:r w:rsidRPr="00996E00">
        <w:t>GROUP BY Country</w:t>
      </w:r>
      <w:r w:rsidR="0023358D" w:rsidRPr="00996E00">
        <w:t xml:space="preserve"> </w:t>
      </w:r>
      <w:r w:rsidRPr="00996E00">
        <w:br/>
        <w:t>HAVING COUNT(CustomerID) &gt; 5;</w:t>
      </w:r>
    </w:p>
    <w:p w14:paraId="5ADBA50C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757963A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12BF4F6" w14:textId="77777777" w:rsidR="009973FB" w:rsidRPr="002931B4" w:rsidRDefault="009973FB" w:rsidP="00533C37">
      <w:pPr>
        <w:pStyle w:val="Heading2"/>
      </w:pPr>
      <w:r w:rsidRPr="002931B4">
        <w:t>EXISTS Operator</w:t>
      </w:r>
    </w:p>
    <w:p w14:paraId="7E615489" w14:textId="5F3285D5" w:rsidR="009973FB" w:rsidRPr="00996E00" w:rsidRDefault="009973FB" w:rsidP="00996E00">
      <w:r w:rsidRPr="00996E00">
        <w:t>SELECT column_name(s)</w:t>
      </w:r>
      <w:r w:rsidR="00996E00">
        <w:t xml:space="preserve"> </w:t>
      </w:r>
      <w:r w:rsidRPr="00996E00">
        <w:t>FROM table_name</w:t>
      </w:r>
      <w:r w:rsidR="00996E00">
        <w:t xml:space="preserve"> </w:t>
      </w:r>
      <w:r w:rsidRPr="00996E00">
        <w:t>WHERE EXISTS</w:t>
      </w:r>
      <w:r w:rsidR="00996E00">
        <w:t xml:space="preserve"> </w:t>
      </w:r>
      <w:r w:rsidRPr="00996E00">
        <w:t>(SELECT column_name FROM table_name WHERE condition);</w:t>
      </w:r>
    </w:p>
    <w:p w14:paraId="76F4FD6F" w14:textId="77777777" w:rsidR="009973FB" w:rsidRPr="00996E00" w:rsidRDefault="009973FB" w:rsidP="00996E00"/>
    <w:p w14:paraId="607F6988" w14:textId="59B09272" w:rsidR="009973FB" w:rsidRPr="00996E00" w:rsidRDefault="009973FB" w:rsidP="00996E00">
      <w:r w:rsidRPr="00996E00">
        <w:lastRenderedPageBreak/>
        <w:t>SELECT SupplierName</w:t>
      </w:r>
      <w:r w:rsidR="00996E00">
        <w:t xml:space="preserve"> </w:t>
      </w:r>
      <w:r w:rsidRPr="00996E00">
        <w:t>FROM Suppliers</w:t>
      </w:r>
      <w:r w:rsidR="00996E00">
        <w:t xml:space="preserve"> </w:t>
      </w:r>
      <w:bookmarkStart w:id="0" w:name="_GoBack"/>
      <w:bookmarkEnd w:id="0"/>
      <w:r w:rsidRPr="00996E00">
        <w:t>WHERE EXISTS (SELECT ProductName FROM Products </w:t>
      </w:r>
      <w:r w:rsidR="00996E00">
        <w:t xml:space="preserve"> </w:t>
      </w:r>
      <w:r w:rsidRPr="00996E00">
        <w:t>WHERE Products.SupplierID = Suppliers.supplierID AND Price &lt; 20);</w:t>
      </w:r>
    </w:p>
    <w:p w14:paraId="130081E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1583C87F" w14:textId="77777777" w:rsidR="009973FB" w:rsidRPr="002931B4" w:rsidRDefault="009973FB" w:rsidP="00C34121">
      <w:pPr>
        <w:pStyle w:val="NoSpacing"/>
        <w:shd w:val="clear" w:color="auto" w:fill="FFFFFF" w:themeFill="background1"/>
        <w:rPr>
          <w:rFonts w:cstheme="minorHAnsi"/>
          <w:b/>
          <w:color w:val="FF0000"/>
          <w:sz w:val="24"/>
          <w:szCs w:val="23"/>
          <w:shd w:val="clear" w:color="auto" w:fill="FFFFFF"/>
        </w:rPr>
      </w:pPr>
    </w:p>
    <w:p w14:paraId="7BAF5A3E" w14:textId="77777777" w:rsidR="009973FB" w:rsidRPr="002931B4" w:rsidRDefault="009973FB" w:rsidP="00533C37">
      <w:pPr>
        <w:pStyle w:val="Heading2"/>
      </w:pPr>
      <w:r w:rsidRPr="002931B4">
        <w:t>ANY and ALL Operators</w:t>
      </w:r>
    </w:p>
    <w:p w14:paraId="6D40A1E8" w14:textId="2E38DA4C" w:rsidR="003C79FF" w:rsidRDefault="003C79FF" w:rsidP="003C79FF">
      <w:pPr>
        <w:pStyle w:val="NoSpacing"/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</w:pPr>
    </w:p>
    <w:p w14:paraId="4A626B9D" w14:textId="4D39D636" w:rsidR="003C79FF" w:rsidRDefault="003C79FF" w:rsidP="003C79FF">
      <w:pPr>
        <w:spacing w:after="0"/>
      </w:pPr>
      <w:r>
        <w:t xml:space="preserve">Any </w:t>
      </w:r>
      <w:r w:rsidRPr="003C79FF">
        <w:t>Operator</w:t>
      </w:r>
      <w:r>
        <w:t>:</w:t>
      </w:r>
    </w:p>
    <w:p w14:paraId="12C66561" w14:textId="0F2802F7" w:rsidR="003C79FF" w:rsidRDefault="003C79FF" w:rsidP="005802E5">
      <w:pPr>
        <w:pStyle w:val="ListParagraph"/>
        <w:numPr>
          <w:ilvl w:val="0"/>
          <w:numId w:val="13"/>
        </w:numPr>
      </w:pPr>
      <w:r>
        <w:t>Return a Boolean value as a result;</w:t>
      </w:r>
    </w:p>
    <w:p w14:paraId="060BCE4A" w14:textId="7CD8C1EF" w:rsidR="003C79FF" w:rsidRPr="003C79FF" w:rsidRDefault="003C79FF" w:rsidP="005802E5">
      <w:pPr>
        <w:pStyle w:val="ListParagraph"/>
        <w:numPr>
          <w:ilvl w:val="0"/>
          <w:numId w:val="13"/>
        </w:numPr>
      </w:pPr>
      <w:r>
        <w:t xml:space="preserve">Return true if any of the subquery values meet tha condition. </w:t>
      </w:r>
    </w:p>
    <w:p w14:paraId="1125FFE0" w14:textId="67DD81EC" w:rsidR="009973FB" w:rsidRPr="003C79FF" w:rsidRDefault="009973FB" w:rsidP="003C79FF">
      <w:pPr>
        <w:ind w:left="720"/>
      </w:pPr>
      <w:r w:rsidRPr="003C79FF">
        <w:t>SELECT column_name(s)</w:t>
      </w:r>
      <w:r w:rsidR="003C79FF">
        <w:t xml:space="preserve"> </w:t>
      </w:r>
      <w:r w:rsidRPr="003C79FF">
        <w:t>FROM table_name</w:t>
      </w:r>
      <w:r w:rsidR="003C79FF">
        <w:t xml:space="preserve"> </w:t>
      </w:r>
      <w:r w:rsidRPr="003C79FF">
        <w:t>WHERE column_name operator ANY</w:t>
      </w:r>
      <w:r w:rsidR="003C79FF">
        <w:t xml:space="preserve">  </w:t>
      </w:r>
      <w:r w:rsidRPr="003C79FF">
        <w:t xml:space="preserve"> (SELECT column_name</w:t>
      </w:r>
      <w:r w:rsidR="003C79FF">
        <w:t xml:space="preserve"> </w:t>
      </w:r>
      <w:r w:rsidRPr="003C79FF">
        <w:t>  FROM table_name</w:t>
      </w:r>
      <w:r w:rsidR="003C79FF">
        <w:t xml:space="preserve"> </w:t>
      </w:r>
      <w:r w:rsidRPr="003C79FF">
        <w:t>  WHERE condition);</w:t>
      </w:r>
    </w:p>
    <w:p w14:paraId="20938C32" w14:textId="731B2EEB" w:rsidR="009973FB" w:rsidRDefault="003C79FF" w:rsidP="003C79FF">
      <w:pPr>
        <w:tabs>
          <w:tab w:val="left" w:pos="1845"/>
        </w:tabs>
      </w:pPr>
      <w:r w:rsidRPr="003C79FF">
        <w:t>ALL Operator</w:t>
      </w:r>
      <w:r>
        <w:t>:</w:t>
      </w:r>
    </w:p>
    <w:p w14:paraId="29AD04DD" w14:textId="77777777" w:rsidR="003C79FF" w:rsidRPr="003C79FF" w:rsidRDefault="003C79FF" w:rsidP="005802E5">
      <w:pPr>
        <w:pStyle w:val="ListParagraph"/>
        <w:numPr>
          <w:ilvl w:val="0"/>
          <w:numId w:val="14"/>
        </w:numPr>
      </w:pPr>
      <w:r w:rsidRPr="003C79FF">
        <w:t>returns a boolean value as a result</w:t>
      </w:r>
    </w:p>
    <w:p w14:paraId="6DA0574B" w14:textId="77777777" w:rsidR="003C79FF" w:rsidRPr="003C79FF" w:rsidRDefault="003C79FF" w:rsidP="005802E5">
      <w:pPr>
        <w:pStyle w:val="ListParagraph"/>
        <w:numPr>
          <w:ilvl w:val="0"/>
          <w:numId w:val="14"/>
        </w:numPr>
      </w:pPr>
      <w:r w:rsidRPr="003C79FF">
        <w:t>returns TRUE if ALL of the subquery values meet the condition</w:t>
      </w:r>
    </w:p>
    <w:p w14:paraId="74E3E10F" w14:textId="4CAD585D" w:rsidR="003C79FF" w:rsidRPr="003C79FF" w:rsidRDefault="003C79FF" w:rsidP="005802E5">
      <w:pPr>
        <w:pStyle w:val="ListParagraph"/>
        <w:numPr>
          <w:ilvl w:val="0"/>
          <w:numId w:val="14"/>
        </w:numPr>
      </w:pPr>
      <w:r w:rsidRPr="003C79FF">
        <w:t>is used with SELECT, </w:t>
      </w:r>
      <w:r>
        <w:t>WHER</w:t>
      </w:r>
      <w:r w:rsidRPr="003C79FF">
        <w:t> and HAVING statements</w:t>
      </w:r>
    </w:p>
    <w:p w14:paraId="66F61E3F" w14:textId="133E6FBD" w:rsidR="009973FB" w:rsidRPr="003C79FF" w:rsidRDefault="003C79FF" w:rsidP="003C79FF">
      <w:pPr>
        <w:ind w:left="1080"/>
      </w:pPr>
      <w:r w:rsidRPr="003C79FF">
        <w:t>SELECT column_name(s)</w:t>
      </w:r>
      <w:r>
        <w:t xml:space="preserve"> </w:t>
      </w:r>
      <w:r w:rsidRPr="003C79FF">
        <w:t>FROM table_name</w:t>
      </w:r>
      <w:r>
        <w:t xml:space="preserve"> </w:t>
      </w:r>
      <w:r w:rsidRPr="003C79FF">
        <w:t>WHERE column_name operator ALL</w:t>
      </w:r>
      <w:r>
        <w:t xml:space="preserve"> </w:t>
      </w:r>
      <w:r w:rsidRPr="003C79FF">
        <w:t>(</w:t>
      </w:r>
      <w:r>
        <w:t xml:space="preserve"> </w:t>
      </w:r>
      <w:r w:rsidRPr="003C79FF">
        <w:t>SELECT </w:t>
      </w:r>
      <w:r>
        <w:t xml:space="preserve"> </w:t>
      </w:r>
      <w:r w:rsidRPr="003C79FF">
        <w:t>column_name</w:t>
      </w:r>
      <w:r>
        <w:t xml:space="preserve"> </w:t>
      </w:r>
      <w:r w:rsidRPr="003C79FF">
        <w:t>  FROM table_name</w:t>
      </w:r>
      <w:r>
        <w:t xml:space="preserve"> </w:t>
      </w:r>
      <w:r w:rsidRPr="003C79FF">
        <w:t>  WHERE condition);</w:t>
      </w:r>
    </w:p>
    <w:p w14:paraId="0AF356A5" w14:textId="77777777" w:rsidR="009973FB" w:rsidRPr="003C79FF" w:rsidRDefault="009973FB" w:rsidP="003C79FF">
      <w:pPr>
        <w:ind w:left="1080"/>
      </w:pPr>
    </w:p>
    <w:p w14:paraId="344F9FCE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DB26D96" w14:textId="77777777" w:rsidR="009973FB" w:rsidRPr="002931B4" w:rsidRDefault="009973FB" w:rsidP="00533C37">
      <w:pPr>
        <w:pStyle w:val="Heading2"/>
      </w:pPr>
      <w:r w:rsidRPr="002931B4">
        <w:t>SELECT INTO Statement</w:t>
      </w:r>
    </w:p>
    <w:p w14:paraId="712305D5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7A39D6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newtable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[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externaldb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]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oldtable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0ADAA7AE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15F6C3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CustomersBackup2017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Customers;</w:t>
      </w:r>
    </w:p>
    <w:p w14:paraId="44C7680D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0EF8E0C" w14:textId="77777777" w:rsidR="009973FB" w:rsidRPr="002931B4" w:rsidRDefault="009973FB" w:rsidP="00533C37">
      <w:pPr>
        <w:pStyle w:val="Heading2"/>
      </w:pPr>
      <w:r w:rsidRPr="002931B4">
        <w:t>INSERT INTO SELECT Statement</w:t>
      </w:r>
    </w:p>
    <w:p w14:paraId="712920B2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51D851A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72C1AA1E" w14:textId="77777777" w:rsidR="009973FB" w:rsidRPr="002931B4" w:rsidRDefault="009973FB" w:rsidP="00C34121">
      <w:pPr>
        <w:pStyle w:val="NoSpacing"/>
        <w:ind w:left="1440"/>
        <w:rPr>
          <w:rFonts w:cstheme="minorHAnsi"/>
          <w:sz w:val="24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sectPr w:rsidR="009973FB" w:rsidRPr="0029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E1AEE" w14:textId="77777777" w:rsidR="005802E5" w:rsidRDefault="005802E5" w:rsidP="00BD5CA3">
      <w:pPr>
        <w:spacing w:after="0" w:line="240" w:lineRule="auto"/>
      </w:pPr>
      <w:r>
        <w:separator/>
      </w:r>
    </w:p>
  </w:endnote>
  <w:endnote w:type="continuationSeparator" w:id="0">
    <w:p w14:paraId="49C2FE0B" w14:textId="77777777" w:rsidR="005802E5" w:rsidRDefault="005802E5" w:rsidP="00BD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04E27" w14:textId="77777777" w:rsidR="005802E5" w:rsidRDefault="005802E5" w:rsidP="00BD5CA3">
      <w:pPr>
        <w:spacing w:after="0" w:line="240" w:lineRule="auto"/>
      </w:pPr>
      <w:r>
        <w:separator/>
      </w:r>
    </w:p>
  </w:footnote>
  <w:footnote w:type="continuationSeparator" w:id="0">
    <w:p w14:paraId="4632E980" w14:textId="77777777" w:rsidR="005802E5" w:rsidRDefault="005802E5" w:rsidP="00BD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B33"/>
    <w:multiLevelType w:val="hybridMultilevel"/>
    <w:tmpl w:val="A08CB990"/>
    <w:lvl w:ilvl="0" w:tplc="44E8D0C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124DB"/>
    <w:multiLevelType w:val="hybridMultilevel"/>
    <w:tmpl w:val="126C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B262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1029"/>
    <w:multiLevelType w:val="hybridMultilevel"/>
    <w:tmpl w:val="369C4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00996"/>
    <w:multiLevelType w:val="hybridMultilevel"/>
    <w:tmpl w:val="BCBAD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83B3F"/>
    <w:multiLevelType w:val="hybridMultilevel"/>
    <w:tmpl w:val="489E2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01591"/>
    <w:multiLevelType w:val="hybridMultilevel"/>
    <w:tmpl w:val="419ED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90255B"/>
    <w:multiLevelType w:val="hybridMultilevel"/>
    <w:tmpl w:val="47120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67075E"/>
    <w:multiLevelType w:val="hybridMultilevel"/>
    <w:tmpl w:val="A4A26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92563"/>
    <w:multiLevelType w:val="hybridMultilevel"/>
    <w:tmpl w:val="431E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6110B"/>
    <w:multiLevelType w:val="hybridMultilevel"/>
    <w:tmpl w:val="0A6C2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27823"/>
    <w:multiLevelType w:val="hybridMultilevel"/>
    <w:tmpl w:val="4594B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3A24"/>
    <w:multiLevelType w:val="hybridMultilevel"/>
    <w:tmpl w:val="607E3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36EFA"/>
    <w:multiLevelType w:val="hybridMultilevel"/>
    <w:tmpl w:val="5DC60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93661E"/>
    <w:multiLevelType w:val="hybridMultilevel"/>
    <w:tmpl w:val="C69C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7066B"/>
    <w:multiLevelType w:val="hybridMultilevel"/>
    <w:tmpl w:val="D51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66819"/>
    <w:multiLevelType w:val="hybridMultilevel"/>
    <w:tmpl w:val="97BA3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05A54"/>
    <w:multiLevelType w:val="hybridMultilevel"/>
    <w:tmpl w:val="20104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D04052"/>
    <w:multiLevelType w:val="hybridMultilevel"/>
    <w:tmpl w:val="9F24B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53582F"/>
    <w:multiLevelType w:val="hybridMultilevel"/>
    <w:tmpl w:val="8292B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055848"/>
    <w:multiLevelType w:val="hybridMultilevel"/>
    <w:tmpl w:val="1A4651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234568"/>
    <w:multiLevelType w:val="hybridMultilevel"/>
    <w:tmpl w:val="B0427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374163"/>
    <w:multiLevelType w:val="hybridMultilevel"/>
    <w:tmpl w:val="57B2C5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60F1845"/>
    <w:multiLevelType w:val="hybridMultilevel"/>
    <w:tmpl w:val="A0883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FD474B"/>
    <w:multiLevelType w:val="hybridMultilevel"/>
    <w:tmpl w:val="A18E4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FF7D53"/>
    <w:multiLevelType w:val="hybridMultilevel"/>
    <w:tmpl w:val="562AF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081774"/>
    <w:multiLevelType w:val="hybridMultilevel"/>
    <w:tmpl w:val="701C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235BC"/>
    <w:multiLevelType w:val="hybridMultilevel"/>
    <w:tmpl w:val="369EA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6D3763"/>
    <w:multiLevelType w:val="hybridMultilevel"/>
    <w:tmpl w:val="048CD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597E05"/>
    <w:multiLevelType w:val="hybridMultilevel"/>
    <w:tmpl w:val="90A8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6716A"/>
    <w:multiLevelType w:val="hybridMultilevel"/>
    <w:tmpl w:val="9654B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1433E6"/>
    <w:multiLevelType w:val="hybridMultilevel"/>
    <w:tmpl w:val="5ADE8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D408EE">
      <w:start w:val="19"/>
      <w:numFmt w:val="bullet"/>
      <w:lvlText w:val=""/>
      <w:lvlJc w:val="left"/>
      <w:pPr>
        <w:ind w:left="3675" w:hanging="1875"/>
      </w:pPr>
      <w:rPr>
        <w:rFonts w:ascii="Wingdings" w:eastAsiaTheme="minorHAnsi" w:hAnsi="Wingdings" w:cstheme="minorBidi" w:hint="default"/>
      </w:rPr>
    </w:lvl>
    <w:lvl w:ilvl="2" w:tplc="9796B932">
      <w:start w:val="19"/>
      <w:numFmt w:val="bullet"/>
      <w:lvlText w:val=""/>
      <w:lvlJc w:val="left"/>
      <w:pPr>
        <w:ind w:left="4575" w:hanging="1875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8"/>
  </w:num>
  <w:num w:numId="3">
    <w:abstractNumId w:val="6"/>
  </w:num>
  <w:num w:numId="4">
    <w:abstractNumId w:val="22"/>
  </w:num>
  <w:num w:numId="5">
    <w:abstractNumId w:val="30"/>
  </w:num>
  <w:num w:numId="6">
    <w:abstractNumId w:val="24"/>
  </w:num>
  <w:num w:numId="7">
    <w:abstractNumId w:val="21"/>
  </w:num>
  <w:num w:numId="8">
    <w:abstractNumId w:val="15"/>
  </w:num>
  <w:num w:numId="9">
    <w:abstractNumId w:val="1"/>
  </w:num>
  <w:num w:numId="10">
    <w:abstractNumId w:val="9"/>
  </w:num>
  <w:num w:numId="11">
    <w:abstractNumId w:val="17"/>
  </w:num>
  <w:num w:numId="12">
    <w:abstractNumId w:val="13"/>
  </w:num>
  <w:num w:numId="13">
    <w:abstractNumId w:val="7"/>
  </w:num>
  <w:num w:numId="14">
    <w:abstractNumId w:val="19"/>
  </w:num>
  <w:num w:numId="15">
    <w:abstractNumId w:val="16"/>
  </w:num>
  <w:num w:numId="16">
    <w:abstractNumId w:val="11"/>
  </w:num>
  <w:num w:numId="17">
    <w:abstractNumId w:val="12"/>
  </w:num>
  <w:num w:numId="18">
    <w:abstractNumId w:val="2"/>
  </w:num>
  <w:num w:numId="19">
    <w:abstractNumId w:val="3"/>
  </w:num>
  <w:num w:numId="20">
    <w:abstractNumId w:val="4"/>
  </w:num>
  <w:num w:numId="21">
    <w:abstractNumId w:val="26"/>
  </w:num>
  <w:num w:numId="22">
    <w:abstractNumId w:val="8"/>
  </w:num>
  <w:num w:numId="23">
    <w:abstractNumId w:val="25"/>
  </w:num>
  <w:num w:numId="24">
    <w:abstractNumId w:val="14"/>
  </w:num>
  <w:num w:numId="25">
    <w:abstractNumId w:val="29"/>
  </w:num>
  <w:num w:numId="26">
    <w:abstractNumId w:val="5"/>
  </w:num>
  <w:num w:numId="27">
    <w:abstractNumId w:val="27"/>
  </w:num>
  <w:num w:numId="28">
    <w:abstractNumId w:val="23"/>
  </w:num>
  <w:num w:numId="29">
    <w:abstractNumId w:val="20"/>
  </w:num>
  <w:num w:numId="30">
    <w:abstractNumId w:val="18"/>
  </w:num>
  <w:num w:numId="31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48"/>
    <w:rsid w:val="0001792F"/>
    <w:rsid w:val="000B3FD2"/>
    <w:rsid w:val="0010085C"/>
    <w:rsid w:val="00147BCB"/>
    <w:rsid w:val="0019460E"/>
    <w:rsid w:val="00195701"/>
    <w:rsid w:val="00196F5E"/>
    <w:rsid w:val="001F7457"/>
    <w:rsid w:val="0023358D"/>
    <w:rsid w:val="0024655F"/>
    <w:rsid w:val="00263000"/>
    <w:rsid w:val="00273248"/>
    <w:rsid w:val="0029266E"/>
    <w:rsid w:val="002931B4"/>
    <w:rsid w:val="002C7429"/>
    <w:rsid w:val="002D106E"/>
    <w:rsid w:val="00307526"/>
    <w:rsid w:val="00322838"/>
    <w:rsid w:val="003402A1"/>
    <w:rsid w:val="00345780"/>
    <w:rsid w:val="003471F0"/>
    <w:rsid w:val="0034727C"/>
    <w:rsid w:val="00363B0D"/>
    <w:rsid w:val="003C5E41"/>
    <w:rsid w:val="003C79FF"/>
    <w:rsid w:val="00435EC1"/>
    <w:rsid w:val="004858F3"/>
    <w:rsid w:val="0048670D"/>
    <w:rsid w:val="00522539"/>
    <w:rsid w:val="00527CA4"/>
    <w:rsid w:val="00533C37"/>
    <w:rsid w:val="00536B93"/>
    <w:rsid w:val="00553415"/>
    <w:rsid w:val="0055658E"/>
    <w:rsid w:val="00566730"/>
    <w:rsid w:val="005802E5"/>
    <w:rsid w:val="005A0540"/>
    <w:rsid w:val="005B6FEA"/>
    <w:rsid w:val="005D5496"/>
    <w:rsid w:val="0061472F"/>
    <w:rsid w:val="00626D17"/>
    <w:rsid w:val="00674435"/>
    <w:rsid w:val="006C2B6C"/>
    <w:rsid w:val="007134BA"/>
    <w:rsid w:val="00754C0E"/>
    <w:rsid w:val="007807CC"/>
    <w:rsid w:val="007C17AB"/>
    <w:rsid w:val="00815CFE"/>
    <w:rsid w:val="00823AFE"/>
    <w:rsid w:val="00866104"/>
    <w:rsid w:val="00873393"/>
    <w:rsid w:val="0087654B"/>
    <w:rsid w:val="00885DD5"/>
    <w:rsid w:val="008E1257"/>
    <w:rsid w:val="00950FB4"/>
    <w:rsid w:val="00986A82"/>
    <w:rsid w:val="00996E00"/>
    <w:rsid w:val="009973FB"/>
    <w:rsid w:val="00A151FC"/>
    <w:rsid w:val="00A5007D"/>
    <w:rsid w:val="00A56D54"/>
    <w:rsid w:val="00A76D02"/>
    <w:rsid w:val="00A948AA"/>
    <w:rsid w:val="00AC28D8"/>
    <w:rsid w:val="00B44FFD"/>
    <w:rsid w:val="00B6255A"/>
    <w:rsid w:val="00BA4BA6"/>
    <w:rsid w:val="00BD5CA3"/>
    <w:rsid w:val="00BF7A92"/>
    <w:rsid w:val="00C10841"/>
    <w:rsid w:val="00C34121"/>
    <w:rsid w:val="00C57868"/>
    <w:rsid w:val="00CA3815"/>
    <w:rsid w:val="00CA6CBE"/>
    <w:rsid w:val="00CB35E4"/>
    <w:rsid w:val="00CD4059"/>
    <w:rsid w:val="00CF2A5F"/>
    <w:rsid w:val="00D0590D"/>
    <w:rsid w:val="00D235A4"/>
    <w:rsid w:val="00D62BDE"/>
    <w:rsid w:val="00D900AE"/>
    <w:rsid w:val="00E95935"/>
    <w:rsid w:val="00EF4727"/>
    <w:rsid w:val="00EF5BB5"/>
    <w:rsid w:val="00F4317F"/>
    <w:rsid w:val="00FA5EAA"/>
    <w:rsid w:val="00FC431F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18DF"/>
  <w15:chartTrackingRefBased/>
  <w15:docId w15:val="{48E4E8AF-B0FB-4121-941A-F5E4BAB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2A1"/>
    <w:pPr>
      <w:shd w:val="clear" w:color="auto" w:fill="00B05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D2"/>
    <w:pPr>
      <w:keepNext/>
      <w:keepLines/>
      <w:shd w:val="clear" w:color="auto" w:fill="DBDBDB" w:themeFill="accent3" w:themeFillTint="66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A1"/>
    <w:rPr>
      <w:b/>
      <w:sz w:val="32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0B3FD2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shd w:val="clear" w:color="auto" w:fill="DBDBDB" w:themeFill="accent3" w:themeFillTint="66"/>
    </w:rPr>
  </w:style>
  <w:style w:type="character" w:styleId="HTMLCode">
    <w:name w:val="HTML Code"/>
    <w:basedOn w:val="DefaultParagraphFont"/>
    <w:uiPriority w:val="99"/>
    <w:semiHidden/>
    <w:unhideWhenUsed/>
    <w:rsid w:val="00273248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273248"/>
  </w:style>
  <w:style w:type="character" w:customStyle="1" w:styleId="sqlkeywordcolor">
    <w:name w:val="sqlkeywordcolor"/>
    <w:basedOn w:val="DefaultParagraphFont"/>
    <w:rsid w:val="00273248"/>
  </w:style>
  <w:style w:type="character" w:styleId="Emphasis">
    <w:name w:val="Emphasis"/>
    <w:basedOn w:val="DefaultParagraphFont"/>
    <w:uiPriority w:val="20"/>
    <w:qFormat/>
    <w:rsid w:val="00273248"/>
    <w:rPr>
      <w:i/>
      <w:iCs/>
    </w:rPr>
  </w:style>
  <w:style w:type="paragraph" w:styleId="NoSpacing">
    <w:name w:val="No Spacing"/>
    <w:uiPriority w:val="1"/>
    <w:qFormat/>
    <w:rsid w:val="002732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B44FFD"/>
  </w:style>
  <w:style w:type="character" w:customStyle="1" w:styleId="sqlstringcolor">
    <w:name w:val="sqlstringcolor"/>
    <w:basedOn w:val="DefaultParagraphFont"/>
    <w:rsid w:val="00B44FFD"/>
  </w:style>
  <w:style w:type="character" w:customStyle="1" w:styleId="sqlnumbercolor">
    <w:name w:val="sqlnumbercolor"/>
    <w:basedOn w:val="DefaultParagraphFont"/>
    <w:rsid w:val="00B44FFD"/>
  </w:style>
  <w:style w:type="paragraph" w:styleId="NormalWeb">
    <w:name w:val="Normal (Web)"/>
    <w:basedOn w:val="Normal"/>
    <w:uiPriority w:val="99"/>
    <w:semiHidden/>
    <w:unhideWhenUsed/>
    <w:rsid w:val="00B4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F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A3"/>
  </w:style>
  <w:style w:type="paragraph" w:styleId="Footer">
    <w:name w:val="footer"/>
    <w:basedOn w:val="Normal"/>
    <w:link w:val="Foot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A3"/>
  </w:style>
  <w:style w:type="paragraph" w:styleId="Title">
    <w:name w:val="Title"/>
    <w:basedOn w:val="Normal"/>
    <w:next w:val="Normal"/>
    <w:link w:val="TitleChar"/>
    <w:uiPriority w:val="10"/>
    <w:qFormat/>
    <w:rsid w:val="00D05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54C0E"/>
    <w:rPr>
      <w:b/>
      <w:bCs/>
    </w:rPr>
  </w:style>
  <w:style w:type="character" w:customStyle="1" w:styleId="number">
    <w:name w:val="number"/>
    <w:basedOn w:val="DefaultParagraphFont"/>
    <w:rsid w:val="0075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99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12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mit05</cp:lastModifiedBy>
  <cp:revision>58</cp:revision>
  <dcterms:created xsi:type="dcterms:W3CDTF">2022-05-18T04:47:00Z</dcterms:created>
  <dcterms:modified xsi:type="dcterms:W3CDTF">2024-01-01T04:35:00Z</dcterms:modified>
</cp:coreProperties>
</file>