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D5040" w14:textId="77777777" w:rsidR="00C92F6A" w:rsidRDefault="00C92F6A" w:rsidP="00C92F6A">
      <w:pPr>
        <w:pStyle w:val="ListParagraph"/>
        <w:numPr>
          <w:ilvl w:val="0"/>
          <w:numId w:val="14"/>
        </w:numPr>
      </w:pPr>
      <w:r w:rsidRPr="00C92F6A">
        <w:t>Basic SQL Syntax:</w:t>
      </w:r>
    </w:p>
    <w:p w14:paraId="441B10AE" w14:textId="77777777" w:rsidR="00C92F6A" w:rsidRDefault="00C92F6A" w:rsidP="00C92F6A">
      <w:pPr>
        <w:pStyle w:val="ListParagraph"/>
        <w:numPr>
          <w:ilvl w:val="0"/>
          <w:numId w:val="13"/>
        </w:numPr>
      </w:pPr>
      <w:r w:rsidRPr="00C92F6A">
        <w:t>SQL keywords</w:t>
      </w:r>
    </w:p>
    <w:p w14:paraId="7F6415A9" w14:textId="77777777" w:rsidR="00C92F6A" w:rsidRDefault="00C92F6A" w:rsidP="00C92F6A">
      <w:pPr>
        <w:pStyle w:val="ListParagraph"/>
        <w:numPr>
          <w:ilvl w:val="0"/>
          <w:numId w:val="13"/>
        </w:numPr>
      </w:pPr>
      <w:r w:rsidRPr="00C92F6A">
        <w:t>Data types</w:t>
      </w:r>
    </w:p>
    <w:p w14:paraId="72E7D6A5" w14:textId="77777777" w:rsidR="00C92F6A" w:rsidRDefault="00C92F6A" w:rsidP="00C92F6A">
      <w:pPr>
        <w:pStyle w:val="ListParagraph"/>
        <w:numPr>
          <w:ilvl w:val="0"/>
          <w:numId w:val="13"/>
        </w:numPr>
      </w:pPr>
      <w:r w:rsidRPr="00C92F6A">
        <w:t>Operators</w:t>
      </w:r>
    </w:p>
    <w:p w14:paraId="03F14AA4" w14:textId="77777777" w:rsidR="00C92F6A" w:rsidRDefault="00C92F6A" w:rsidP="00C92F6A">
      <w:pPr>
        <w:pStyle w:val="ListParagraph"/>
        <w:numPr>
          <w:ilvl w:val="0"/>
          <w:numId w:val="13"/>
        </w:numPr>
      </w:pPr>
      <w:r w:rsidRPr="00C92F6A">
        <w:t>SQL statements (SELECT, INSERT, UPDATE, DELETE)</w:t>
      </w:r>
    </w:p>
    <w:p w14:paraId="4D9544A2" w14:textId="77777777" w:rsidR="00C92F6A" w:rsidRDefault="00B810FE" w:rsidP="00C92F6A">
      <w:pPr>
        <w:pStyle w:val="ListParagraph"/>
        <w:numPr>
          <w:ilvl w:val="0"/>
          <w:numId w:val="13"/>
        </w:numPr>
      </w:pPr>
      <w:hyperlink r:id="rId5" w:history="1">
        <w:r w:rsidR="00C92F6A" w:rsidRPr="00C92F6A">
          <w:rPr>
            <w:rStyle w:val="Hyperlink"/>
          </w:rPr>
          <w:t>https://lnkd.in/dB2nWGCC</w:t>
        </w:r>
      </w:hyperlink>
    </w:p>
    <w:p w14:paraId="0A6B7B06" w14:textId="0736BA74" w:rsidR="00C92F6A" w:rsidRDefault="00B810FE" w:rsidP="00C92F6A">
      <w:pPr>
        <w:pStyle w:val="ListParagraph"/>
        <w:numPr>
          <w:ilvl w:val="0"/>
          <w:numId w:val="13"/>
        </w:numPr>
      </w:pPr>
      <w:hyperlink r:id="rId6" w:history="1">
        <w:r w:rsidR="00C92F6A" w:rsidRPr="00C92F6A">
          <w:rPr>
            <w:rStyle w:val="Hyperlink"/>
          </w:rPr>
          <w:t>https://lnkd.in/g26GBTPs</w:t>
        </w:r>
      </w:hyperlink>
    </w:p>
    <w:p w14:paraId="599BB447" w14:textId="77777777" w:rsidR="00C92F6A" w:rsidRDefault="00C92F6A" w:rsidP="00C92F6A">
      <w:pPr>
        <w:pStyle w:val="ListParagraph"/>
        <w:ind w:left="1080"/>
      </w:pPr>
    </w:p>
    <w:p w14:paraId="1DEAB367" w14:textId="4A37E102" w:rsidR="00C92F6A" w:rsidRDefault="00C92F6A" w:rsidP="00C92F6A">
      <w:pPr>
        <w:pStyle w:val="ListParagraph"/>
        <w:numPr>
          <w:ilvl w:val="0"/>
          <w:numId w:val="14"/>
        </w:numPr>
      </w:pPr>
      <w:r w:rsidRPr="00C92F6A">
        <w:t>Data Definition Language (DDL):</w:t>
      </w:r>
    </w:p>
    <w:p w14:paraId="31413253" w14:textId="77777777" w:rsidR="00C92F6A" w:rsidRDefault="00C92F6A" w:rsidP="00C92F6A">
      <w:pPr>
        <w:pStyle w:val="NoSpacing"/>
        <w:numPr>
          <w:ilvl w:val="0"/>
          <w:numId w:val="15"/>
        </w:numPr>
      </w:pPr>
      <w:r w:rsidRPr="00C92F6A">
        <w:t>CREATE TABLE</w:t>
      </w:r>
    </w:p>
    <w:p w14:paraId="1DDBBA3F" w14:textId="77777777" w:rsidR="00C92F6A" w:rsidRDefault="00C92F6A" w:rsidP="00C92F6A">
      <w:pPr>
        <w:pStyle w:val="NoSpacing"/>
        <w:numPr>
          <w:ilvl w:val="0"/>
          <w:numId w:val="15"/>
        </w:numPr>
      </w:pPr>
      <w:r w:rsidRPr="00C92F6A">
        <w:t>ALTER TABLE</w:t>
      </w:r>
    </w:p>
    <w:p w14:paraId="7BED3088" w14:textId="77777777" w:rsidR="00C92F6A" w:rsidRDefault="00C92F6A" w:rsidP="00C92F6A">
      <w:pPr>
        <w:pStyle w:val="NoSpacing"/>
        <w:numPr>
          <w:ilvl w:val="0"/>
          <w:numId w:val="15"/>
        </w:numPr>
      </w:pPr>
      <w:r w:rsidRPr="00C92F6A">
        <w:t>DROP TABLE</w:t>
      </w:r>
    </w:p>
    <w:p w14:paraId="7673E87D" w14:textId="77777777" w:rsidR="00C92F6A" w:rsidRDefault="00C92F6A" w:rsidP="00D627C2">
      <w:pPr>
        <w:pStyle w:val="NoSpacing"/>
        <w:numPr>
          <w:ilvl w:val="0"/>
          <w:numId w:val="15"/>
        </w:numPr>
      </w:pPr>
      <w:r w:rsidRPr="00C92F6A">
        <w:t>Truncate table</w:t>
      </w:r>
    </w:p>
    <w:p w14:paraId="2DF551FD" w14:textId="77777777" w:rsidR="00C92F6A" w:rsidRDefault="00B810FE" w:rsidP="00C92F6A">
      <w:pPr>
        <w:pStyle w:val="NoSpacing"/>
        <w:numPr>
          <w:ilvl w:val="0"/>
          <w:numId w:val="15"/>
        </w:numPr>
      </w:pPr>
      <w:hyperlink r:id="rId7" w:history="1">
        <w:r w:rsidR="00C92F6A" w:rsidRPr="00C92F6A">
          <w:rPr>
            <w:rStyle w:val="Hyperlink"/>
          </w:rPr>
          <w:t>https://lnkd.in/dmjMAvxD</w:t>
        </w:r>
      </w:hyperlink>
    </w:p>
    <w:p w14:paraId="1250EC69" w14:textId="1D581820" w:rsidR="00C92F6A" w:rsidRDefault="00B810FE" w:rsidP="00C92F6A">
      <w:pPr>
        <w:pStyle w:val="NoSpacing"/>
        <w:numPr>
          <w:ilvl w:val="0"/>
          <w:numId w:val="15"/>
        </w:numPr>
      </w:pPr>
      <w:hyperlink r:id="rId8" w:history="1">
        <w:r w:rsidR="00C92F6A" w:rsidRPr="00C92F6A">
          <w:rPr>
            <w:rStyle w:val="Hyperlink"/>
          </w:rPr>
          <w:t>https://lnkd.in/dE7zygpJ</w:t>
        </w:r>
      </w:hyperlink>
    </w:p>
    <w:p w14:paraId="57A244D0" w14:textId="77777777" w:rsidR="00C92F6A" w:rsidRDefault="00C92F6A" w:rsidP="00C92F6A">
      <w:pPr>
        <w:pStyle w:val="NoSpacing"/>
        <w:ind w:left="720"/>
      </w:pPr>
    </w:p>
    <w:p w14:paraId="21FFA0C8" w14:textId="77777777" w:rsidR="00C92F6A" w:rsidRDefault="00C92F6A" w:rsidP="00C92F6A">
      <w:pPr>
        <w:pStyle w:val="NoSpacing"/>
        <w:numPr>
          <w:ilvl w:val="0"/>
          <w:numId w:val="14"/>
        </w:numPr>
      </w:pPr>
      <w:r w:rsidRPr="00C92F6A">
        <w:t>Data Manipulation Language (DML):</w:t>
      </w:r>
    </w:p>
    <w:p w14:paraId="3CE46716" w14:textId="77777777" w:rsidR="00C92F6A" w:rsidRDefault="00C92F6A" w:rsidP="00C92F6A">
      <w:pPr>
        <w:pStyle w:val="NoSpacing"/>
        <w:numPr>
          <w:ilvl w:val="0"/>
          <w:numId w:val="16"/>
        </w:numPr>
      </w:pPr>
      <w:r w:rsidRPr="00C92F6A">
        <w:t>SELECT statement (SELECT, FROM, WHERE, ORDER BY, GROUP BY, HAVING, JOINs)</w:t>
      </w:r>
    </w:p>
    <w:p w14:paraId="04A11683" w14:textId="77777777" w:rsidR="00C92F6A" w:rsidRDefault="00C92F6A" w:rsidP="00C92F6A">
      <w:pPr>
        <w:pStyle w:val="NoSpacing"/>
        <w:numPr>
          <w:ilvl w:val="0"/>
          <w:numId w:val="16"/>
        </w:numPr>
      </w:pPr>
      <w:r w:rsidRPr="00C92F6A">
        <w:t>INSERT statement</w:t>
      </w:r>
    </w:p>
    <w:p w14:paraId="50F2027D" w14:textId="77777777" w:rsidR="00C92F6A" w:rsidRDefault="00C92F6A" w:rsidP="00C92F6A">
      <w:pPr>
        <w:pStyle w:val="NoSpacing"/>
        <w:numPr>
          <w:ilvl w:val="0"/>
          <w:numId w:val="16"/>
        </w:numPr>
      </w:pPr>
      <w:r w:rsidRPr="00C92F6A">
        <w:t>UPDATE statement</w:t>
      </w:r>
    </w:p>
    <w:p w14:paraId="63448E64" w14:textId="77777777" w:rsidR="00C92F6A" w:rsidRDefault="00C92F6A" w:rsidP="00C92F6A">
      <w:pPr>
        <w:pStyle w:val="NoSpacing"/>
        <w:numPr>
          <w:ilvl w:val="0"/>
          <w:numId w:val="16"/>
        </w:numPr>
      </w:pPr>
      <w:r w:rsidRPr="00C92F6A">
        <w:t>DELETE statement</w:t>
      </w:r>
    </w:p>
    <w:p w14:paraId="01CBE48E" w14:textId="77777777" w:rsidR="00C92F6A" w:rsidRDefault="00B810FE" w:rsidP="00C92F6A">
      <w:pPr>
        <w:pStyle w:val="NoSpacing"/>
        <w:numPr>
          <w:ilvl w:val="0"/>
          <w:numId w:val="16"/>
        </w:numPr>
      </w:pPr>
      <w:hyperlink r:id="rId9" w:history="1">
        <w:r w:rsidR="00C92F6A" w:rsidRPr="00C92F6A">
          <w:rPr>
            <w:rStyle w:val="Hyperlink"/>
          </w:rPr>
          <w:t>https://lnkd.in/dwZtQrDm</w:t>
        </w:r>
      </w:hyperlink>
    </w:p>
    <w:p w14:paraId="35F21872" w14:textId="28522BED" w:rsidR="00C92F6A" w:rsidRDefault="00B810FE" w:rsidP="00C92F6A">
      <w:pPr>
        <w:pStyle w:val="ListParagraph"/>
        <w:numPr>
          <w:ilvl w:val="0"/>
          <w:numId w:val="16"/>
        </w:numPr>
      </w:pPr>
      <w:hyperlink r:id="rId10" w:history="1">
        <w:r w:rsidR="00C92F6A" w:rsidRPr="00C92F6A">
          <w:rPr>
            <w:rStyle w:val="Hyperlink"/>
          </w:rPr>
          <w:t>https://sqlzoo.net/</w:t>
        </w:r>
      </w:hyperlink>
    </w:p>
    <w:p w14:paraId="736BDED0" w14:textId="77777777" w:rsidR="00C92F6A" w:rsidRDefault="00C92F6A" w:rsidP="00C92F6A">
      <w:pPr>
        <w:pStyle w:val="ListParagraph"/>
        <w:ind w:left="1080"/>
      </w:pPr>
    </w:p>
    <w:p w14:paraId="4F5FADC1" w14:textId="77777777" w:rsidR="00C92F6A" w:rsidRDefault="00C92F6A" w:rsidP="00C92F6A">
      <w:pPr>
        <w:pStyle w:val="ListParagraph"/>
        <w:numPr>
          <w:ilvl w:val="0"/>
          <w:numId w:val="14"/>
        </w:numPr>
      </w:pPr>
      <w:r w:rsidRPr="00C92F6A">
        <w:t>Aggregate Functions:</w:t>
      </w:r>
    </w:p>
    <w:p w14:paraId="7C1C40BF" w14:textId="77777777" w:rsidR="00C92F6A" w:rsidRDefault="00C92F6A" w:rsidP="00C92F6A">
      <w:pPr>
        <w:pStyle w:val="ListParagraph"/>
        <w:numPr>
          <w:ilvl w:val="0"/>
          <w:numId w:val="18"/>
        </w:numPr>
      </w:pPr>
      <w:r w:rsidRPr="00C92F6A">
        <w:t>SUM, AVG, COUNT, MIN, MAX</w:t>
      </w:r>
    </w:p>
    <w:p w14:paraId="34414C79" w14:textId="77777777" w:rsidR="00C92F6A" w:rsidRDefault="00C92F6A" w:rsidP="00C92F6A">
      <w:pPr>
        <w:pStyle w:val="ListParagraph"/>
        <w:numPr>
          <w:ilvl w:val="0"/>
          <w:numId w:val="18"/>
        </w:numPr>
      </w:pPr>
      <w:r w:rsidRPr="00C92F6A">
        <w:t>GROUP BY clause</w:t>
      </w:r>
    </w:p>
    <w:p w14:paraId="4FBA9E25" w14:textId="77777777" w:rsidR="00C92F6A" w:rsidRDefault="00C92F6A" w:rsidP="00C92F6A">
      <w:pPr>
        <w:pStyle w:val="ListParagraph"/>
        <w:numPr>
          <w:ilvl w:val="0"/>
          <w:numId w:val="18"/>
        </w:numPr>
      </w:pPr>
      <w:r w:rsidRPr="00C92F6A">
        <w:t>HAVING clause</w:t>
      </w:r>
    </w:p>
    <w:p w14:paraId="49F361DC" w14:textId="77777777" w:rsidR="00C92F6A" w:rsidRDefault="00B810FE" w:rsidP="00C92F6A">
      <w:pPr>
        <w:pStyle w:val="ListParagraph"/>
        <w:numPr>
          <w:ilvl w:val="0"/>
          <w:numId w:val="18"/>
        </w:numPr>
      </w:pPr>
      <w:hyperlink r:id="rId11" w:history="1">
        <w:r w:rsidR="00C92F6A" w:rsidRPr="00C92F6A">
          <w:rPr>
            <w:rStyle w:val="Hyperlink"/>
          </w:rPr>
          <w:t>https://lnkd.in/dcePRpcT</w:t>
        </w:r>
      </w:hyperlink>
    </w:p>
    <w:p w14:paraId="5093AD3E" w14:textId="77777777" w:rsidR="00C92F6A" w:rsidRDefault="00B810FE" w:rsidP="00C92F6A">
      <w:pPr>
        <w:pStyle w:val="ListParagraph"/>
        <w:numPr>
          <w:ilvl w:val="0"/>
          <w:numId w:val="18"/>
        </w:numPr>
      </w:pPr>
      <w:hyperlink r:id="rId12" w:history="1">
        <w:r w:rsidR="00C92F6A" w:rsidRPr="00C92F6A">
          <w:rPr>
            <w:rStyle w:val="Hyperlink"/>
          </w:rPr>
          <w:t>https://learnsql.com/</w:t>
        </w:r>
      </w:hyperlink>
    </w:p>
    <w:p w14:paraId="0FCCBC83" w14:textId="77777777" w:rsidR="00C92F6A" w:rsidRDefault="00C92F6A" w:rsidP="00C92F6A">
      <w:pPr>
        <w:pStyle w:val="ListParagraph"/>
        <w:numPr>
          <w:ilvl w:val="0"/>
          <w:numId w:val="14"/>
        </w:numPr>
      </w:pPr>
      <w:r w:rsidRPr="00C92F6A">
        <w:t>Data Constraints:</w:t>
      </w:r>
    </w:p>
    <w:p w14:paraId="53C8A19D" w14:textId="77777777" w:rsidR="00C92F6A" w:rsidRDefault="00C92F6A" w:rsidP="00C92F6A">
      <w:pPr>
        <w:pStyle w:val="ListParagraph"/>
        <w:numPr>
          <w:ilvl w:val="0"/>
          <w:numId w:val="19"/>
        </w:numPr>
      </w:pPr>
      <w:r w:rsidRPr="00C92F6A">
        <w:t>Primary Key</w:t>
      </w:r>
    </w:p>
    <w:p w14:paraId="24FB44D9" w14:textId="77777777" w:rsidR="00C92F6A" w:rsidRDefault="00C92F6A" w:rsidP="00C92F6A">
      <w:pPr>
        <w:pStyle w:val="ListParagraph"/>
        <w:numPr>
          <w:ilvl w:val="0"/>
          <w:numId w:val="19"/>
        </w:numPr>
      </w:pPr>
      <w:r w:rsidRPr="00C92F6A">
        <w:t>Foreign Key</w:t>
      </w:r>
    </w:p>
    <w:p w14:paraId="595DC137" w14:textId="77777777" w:rsidR="00C92F6A" w:rsidRDefault="00C92F6A" w:rsidP="00C92F6A">
      <w:pPr>
        <w:pStyle w:val="ListParagraph"/>
        <w:numPr>
          <w:ilvl w:val="0"/>
          <w:numId w:val="19"/>
        </w:numPr>
      </w:pPr>
      <w:r w:rsidRPr="00C92F6A">
        <w:t>Unique</w:t>
      </w:r>
    </w:p>
    <w:p w14:paraId="4C005E10" w14:textId="77777777" w:rsidR="00C92F6A" w:rsidRDefault="00C92F6A" w:rsidP="00C92F6A">
      <w:pPr>
        <w:pStyle w:val="ListParagraph"/>
        <w:numPr>
          <w:ilvl w:val="0"/>
          <w:numId w:val="19"/>
        </w:numPr>
      </w:pPr>
      <w:r w:rsidRPr="00C92F6A">
        <w:t>NOT NULL</w:t>
      </w:r>
    </w:p>
    <w:p w14:paraId="76BBCB71" w14:textId="77777777" w:rsidR="00C92F6A" w:rsidRDefault="00C92F6A" w:rsidP="00C92F6A">
      <w:pPr>
        <w:pStyle w:val="ListParagraph"/>
        <w:numPr>
          <w:ilvl w:val="0"/>
          <w:numId w:val="19"/>
        </w:numPr>
      </w:pPr>
      <w:r w:rsidRPr="00C92F6A">
        <w:t>CHECK</w:t>
      </w:r>
    </w:p>
    <w:p w14:paraId="62CF0ECD" w14:textId="54EC6C8B" w:rsidR="00BC0B41" w:rsidRDefault="00B810FE" w:rsidP="00BC0B41">
      <w:pPr>
        <w:pStyle w:val="ListParagraph"/>
        <w:numPr>
          <w:ilvl w:val="0"/>
          <w:numId w:val="19"/>
        </w:numPr>
      </w:pPr>
      <w:hyperlink r:id="rId13" w:history="1">
        <w:r w:rsidR="00C92F6A" w:rsidRPr="00C92F6A">
          <w:rPr>
            <w:rStyle w:val="Hyperlink"/>
          </w:rPr>
          <w:t>https://lnkd.in/d_dNcGGT</w:t>
        </w:r>
      </w:hyperlink>
    </w:p>
    <w:p w14:paraId="0D0CFB59" w14:textId="77777777" w:rsidR="00BC0B41" w:rsidRDefault="00BC0B41" w:rsidP="00BC0B41">
      <w:pPr>
        <w:pStyle w:val="ListParagraph"/>
        <w:ind w:left="1080"/>
      </w:pPr>
    </w:p>
    <w:p w14:paraId="0AA857AB" w14:textId="5BEB0942" w:rsidR="00BC0B41" w:rsidRDefault="00C92F6A" w:rsidP="00BC0B41">
      <w:pPr>
        <w:pStyle w:val="ListParagraph"/>
        <w:numPr>
          <w:ilvl w:val="0"/>
          <w:numId w:val="14"/>
        </w:numPr>
      </w:pPr>
      <w:r w:rsidRPr="00BC0B41">
        <w:t>Joins:</w:t>
      </w:r>
    </w:p>
    <w:p w14:paraId="6A40B2E7" w14:textId="77777777" w:rsidR="00BC0B41" w:rsidRDefault="00C92F6A" w:rsidP="00BC0B41">
      <w:pPr>
        <w:pStyle w:val="ListParagraph"/>
        <w:numPr>
          <w:ilvl w:val="0"/>
          <w:numId w:val="20"/>
        </w:numPr>
        <w:spacing w:before="240"/>
      </w:pPr>
      <w:r w:rsidRPr="00BC0B41">
        <w:t>INNER JOIN</w:t>
      </w:r>
    </w:p>
    <w:p w14:paraId="6E1F6090" w14:textId="77777777" w:rsidR="00BC0B41" w:rsidRDefault="00C92F6A" w:rsidP="00BC0B41">
      <w:pPr>
        <w:pStyle w:val="ListParagraph"/>
        <w:numPr>
          <w:ilvl w:val="0"/>
          <w:numId w:val="20"/>
        </w:numPr>
        <w:spacing w:before="240"/>
      </w:pPr>
      <w:r w:rsidRPr="00BC0B41">
        <w:t>LEFT JOIN</w:t>
      </w:r>
    </w:p>
    <w:p w14:paraId="1B516120" w14:textId="77777777" w:rsidR="00BC0B41" w:rsidRDefault="00C92F6A" w:rsidP="00BC0B41">
      <w:pPr>
        <w:pStyle w:val="ListParagraph"/>
        <w:numPr>
          <w:ilvl w:val="0"/>
          <w:numId w:val="20"/>
        </w:numPr>
        <w:spacing w:before="240"/>
      </w:pPr>
      <w:r w:rsidRPr="00BC0B41">
        <w:t>RIGHT JOIN</w:t>
      </w:r>
    </w:p>
    <w:p w14:paraId="76A1CA02" w14:textId="77777777" w:rsidR="00BC0B41" w:rsidRDefault="00C92F6A" w:rsidP="00BC0B41">
      <w:pPr>
        <w:pStyle w:val="ListParagraph"/>
        <w:numPr>
          <w:ilvl w:val="0"/>
          <w:numId w:val="20"/>
        </w:numPr>
        <w:spacing w:before="240"/>
      </w:pPr>
      <w:r w:rsidRPr="00BC0B41">
        <w:t>FULL OUTER JOIN</w:t>
      </w:r>
    </w:p>
    <w:p w14:paraId="0FBAC60F" w14:textId="77777777" w:rsidR="00BC0B41" w:rsidRDefault="00C92F6A" w:rsidP="00BC0B41">
      <w:pPr>
        <w:pStyle w:val="ListParagraph"/>
        <w:numPr>
          <w:ilvl w:val="0"/>
          <w:numId w:val="20"/>
        </w:numPr>
        <w:spacing w:before="240"/>
      </w:pPr>
      <w:proofErr w:type="spellStart"/>
      <w:r w:rsidRPr="00BC0B41">
        <w:lastRenderedPageBreak/>
        <w:t>Self Join</w:t>
      </w:r>
      <w:proofErr w:type="spellEnd"/>
    </w:p>
    <w:p w14:paraId="4D55D38C" w14:textId="77777777" w:rsidR="00BC0B41" w:rsidRDefault="00C92F6A" w:rsidP="00BC0B41">
      <w:pPr>
        <w:pStyle w:val="ListParagraph"/>
        <w:numPr>
          <w:ilvl w:val="0"/>
          <w:numId w:val="20"/>
        </w:numPr>
        <w:spacing w:before="240"/>
      </w:pPr>
      <w:r w:rsidRPr="00BC0B41">
        <w:t>Cross Join</w:t>
      </w:r>
    </w:p>
    <w:p w14:paraId="353BF804" w14:textId="77777777" w:rsidR="00BC0B41" w:rsidRDefault="00B810FE" w:rsidP="00BC0B41">
      <w:pPr>
        <w:pStyle w:val="ListParagraph"/>
        <w:numPr>
          <w:ilvl w:val="0"/>
          <w:numId w:val="20"/>
        </w:numPr>
        <w:spacing w:before="240"/>
      </w:pPr>
      <w:hyperlink r:id="rId14" w:history="1">
        <w:r w:rsidR="00C92F6A" w:rsidRPr="00BC0B41">
          <w:rPr>
            <w:rStyle w:val="Hyperlink"/>
            <w:color w:val="auto"/>
            <w:u w:val="none"/>
          </w:rPr>
          <w:t>https://lnkd.in/dNaZb69H</w:t>
        </w:r>
      </w:hyperlink>
    </w:p>
    <w:p w14:paraId="36F404D8" w14:textId="77777777" w:rsidR="00971E83" w:rsidRDefault="00C92F6A" w:rsidP="00971E83">
      <w:pPr>
        <w:pStyle w:val="NoSpacing"/>
        <w:numPr>
          <w:ilvl w:val="0"/>
          <w:numId w:val="14"/>
        </w:numPr>
      </w:pPr>
      <w:r w:rsidRPr="00BC0B41">
        <w:t>Subqueries:</w:t>
      </w:r>
    </w:p>
    <w:p w14:paraId="11F5C678" w14:textId="03B0F6AD" w:rsidR="00971E83" w:rsidRPr="00971E83" w:rsidRDefault="00C92F6A" w:rsidP="00971E83">
      <w:pPr>
        <w:pStyle w:val="NoSpacing"/>
        <w:numPr>
          <w:ilvl w:val="0"/>
          <w:numId w:val="22"/>
        </w:numPr>
      </w:pPr>
      <w:r w:rsidRPr="00971E83">
        <w:t>Types of subqueries (scalar, column, row, table)</w:t>
      </w:r>
    </w:p>
    <w:p w14:paraId="16012232" w14:textId="77777777" w:rsidR="00971E83" w:rsidRDefault="00971E83" w:rsidP="00971E83">
      <w:pPr>
        <w:pStyle w:val="ListParagraph"/>
        <w:numPr>
          <w:ilvl w:val="0"/>
          <w:numId w:val="22"/>
        </w:numPr>
      </w:pPr>
      <w:r>
        <w:t>Nested subqueries</w:t>
      </w:r>
    </w:p>
    <w:p w14:paraId="2C63BD89" w14:textId="77777777" w:rsidR="00971E83" w:rsidRDefault="00971E83" w:rsidP="00971E83">
      <w:pPr>
        <w:pStyle w:val="ListParagraph"/>
        <w:numPr>
          <w:ilvl w:val="0"/>
          <w:numId w:val="22"/>
        </w:numPr>
      </w:pPr>
      <w:r>
        <w:t>Correlated subqueries</w:t>
      </w:r>
    </w:p>
    <w:p w14:paraId="164E9BEE" w14:textId="7F716AE7" w:rsidR="00971E83" w:rsidRDefault="00B810FE" w:rsidP="00971E83">
      <w:pPr>
        <w:pStyle w:val="ListParagraph"/>
        <w:numPr>
          <w:ilvl w:val="0"/>
          <w:numId w:val="22"/>
        </w:numPr>
      </w:pPr>
      <w:hyperlink r:id="rId15" w:history="1">
        <w:r w:rsidR="00C92F6A" w:rsidRPr="00971E83">
          <w:rPr>
            <w:rStyle w:val="Hyperlink"/>
          </w:rPr>
          <w:t>https://lnkd.in/dy5cNkrG</w:t>
        </w:r>
      </w:hyperlink>
    </w:p>
    <w:p w14:paraId="3D1F18DA" w14:textId="77777777" w:rsidR="00971E83" w:rsidRDefault="00971E83" w:rsidP="00971E83">
      <w:pPr>
        <w:pStyle w:val="ListParagraph"/>
      </w:pPr>
    </w:p>
    <w:p w14:paraId="0ADF4BD5" w14:textId="77777777" w:rsidR="00971E83" w:rsidRDefault="00C92F6A" w:rsidP="00971E83">
      <w:pPr>
        <w:pStyle w:val="ListParagraph"/>
        <w:numPr>
          <w:ilvl w:val="0"/>
          <w:numId w:val="14"/>
        </w:numPr>
      </w:pPr>
      <w:r w:rsidRPr="00BC0B41">
        <w:t>Advanced SQL Functions:</w:t>
      </w:r>
    </w:p>
    <w:p w14:paraId="2DB7FEC3" w14:textId="0E9525FE" w:rsidR="00971E83" w:rsidRDefault="00C92F6A" w:rsidP="00971E83">
      <w:pPr>
        <w:pStyle w:val="ListParagraph"/>
        <w:numPr>
          <w:ilvl w:val="0"/>
          <w:numId w:val="23"/>
        </w:numPr>
      </w:pPr>
      <w:r w:rsidRPr="00BC0B41">
        <w:t>String functions (CONCAT, LENGTH, SUBSTRING, REPLACE, UPPER, LOWER)</w:t>
      </w:r>
    </w:p>
    <w:p w14:paraId="32DDFE56" w14:textId="77777777" w:rsidR="00971E83" w:rsidRDefault="00C92F6A" w:rsidP="00971E83">
      <w:pPr>
        <w:pStyle w:val="ListParagraph"/>
        <w:numPr>
          <w:ilvl w:val="0"/>
          <w:numId w:val="23"/>
        </w:numPr>
      </w:pPr>
      <w:r w:rsidRPr="00BC0B41">
        <w:t>Date and time functions (DATE, TIME</w:t>
      </w:r>
      <w:r w:rsidR="00971E83">
        <w:t>, TIMESTAMP, DATEPART, DATEADD)</w:t>
      </w:r>
    </w:p>
    <w:p w14:paraId="0E57AD5B" w14:textId="77777777" w:rsidR="00971E83" w:rsidRDefault="00C92F6A" w:rsidP="00971E83">
      <w:pPr>
        <w:pStyle w:val="ListParagraph"/>
        <w:numPr>
          <w:ilvl w:val="0"/>
          <w:numId w:val="23"/>
        </w:numPr>
      </w:pPr>
      <w:r w:rsidRPr="00BC0B41">
        <w:t>Numeric functions (R</w:t>
      </w:r>
      <w:r w:rsidR="00971E83">
        <w:t>OUND, CEILING, FLOOR, ABS, MOD)</w:t>
      </w:r>
    </w:p>
    <w:p w14:paraId="61C83452" w14:textId="77777777" w:rsidR="00971E83" w:rsidRDefault="00C92F6A" w:rsidP="00971E83">
      <w:pPr>
        <w:pStyle w:val="ListParagraph"/>
        <w:numPr>
          <w:ilvl w:val="0"/>
          <w:numId w:val="23"/>
        </w:numPr>
      </w:pPr>
      <w:r w:rsidRPr="00BC0B41">
        <w:t>Conditional func</w:t>
      </w:r>
      <w:r w:rsidR="00971E83">
        <w:t>tions (CASE, COALESCE, NULLIF)</w:t>
      </w:r>
    </w:p>
    <w:p w14:paraId="0CF6996D" w14:textId="77777777" w:rsidR="00971E83" w:rsidRDefault="00B810FE" w:rsidP="00971E83">
      <w:pPr>
        <w:pStyle w:val="ListParagraph"/>
        <w:numPr>
          <w:ilvl w:val="0"/>
          <w:numId w:val="23"/>
        </w:numPr>
      </w:pPr>
      <w:hyperlink r:id="rId16" w:history="1">
        <w:r w:rsidR="00C92F6A" w:rsidRPr="00971E83">
          <w:rPr>
            <w:rStyle w:val="Hyperlink"/>
            <w:color w:val="auto"/>
            <w:u w:val="none"/>
          </w:rPr>
          <w:t>https://lnkd.in/d3F-MTwu</w:t>
        </w:r>
      </w:hyperlink>
    </w:p>
    <w:p w14:paraId="2F93BA25" w14:textId="4DBA0CE1" w:rsidR="00971E83" w:rsidRPr="00971E83" w:rsidRDefault="00B810FE" w:rsidP="00971E83">
      <w:pPr>
        <w:pStyle w:val="ListParagraph"/>
        <w:numPr>
          <w:ilvl w:val="0"/>
          <w:numId w:val="23"/>
        </w:numPr>
      </w:pPr>
      <w:hyperlink r:id="rId17" w:history="1">
        <w:r w:rsidR="00C92F6A" w:rsidRPr="00971E83">
          <w:rPr>
            <w:rStyle w:val="Hyperlink"/>
          </w:rPr>
          <w:t>https://lnkd.in/dxj7ir9Z</w:t>
        </w:r>
      </w:hyperlink>
    </w:p>
    <w:p w14:paraId="37A95194" w14:textId="77777777" w:rsidR="00971E83" w:rsidRDefault="00971E83" w:rsidP="00971E83">
      <w:pPr>
        <w:pStyle w:val="ListParagraph"/>
        <w:numPr>
          <w:ilvl w:val="0"/>
          <w:numId w:val="14"/>
        </w:numPr>
      </w:pPr>
      <w:r>
        <w:t>Views:</w:t>
      </w:r>
    </w:p>
    <w:p w14:paraId="11348479" w14:textId="77777777" w:rsidR="00971E83" w:rsidRDefault="00971E83" w:rsidP="00971E83">
      <w:pPr>
        <w:pStyle w:val="ListParagraph"/>
        <w:numPr>
          <w:ilvl w:val="0"/>
          <w:numId w:val="24"/>
        </w:numPr>
      </w:pPr>
      <w:r>
        <w:t>Creating views</w:t>
      </w:r>
    </w:p>
    <w:p w14:paraId="70AC253C" w14:textId="77777777" w:rsidR="00971E83" w:rsidRDefault="00971E83" w:rsidP="00971E83">
      <w:pPr>
        <w:pStyle w:val="ListParagraph"/>
        <w:numPr>
          <w:ilvl w:val="0"/>
          <w:numId w:val="24"/>
        </w:numPr>
      </w:pPr>
      <w:r>
        <w:t>Modifying views</w:t>
      </w:r>
    </w:p>
    <w:p w14:paraId="171D0512" w14:textId="77777777" w:rsidR="00971E83" w:rsidRDefault="00971E83" w:rsidP="00971E83">
      <w:pPr>
        <w:pStyle w:val="ListParagraph"/>
        <w:numPr>
          <w:ilvl w:val="0"/>
          <w:numId w:val="24"/>
        </w:numPr>
      </w:pPr>
      <w:r>
        <w:t>Dropping views</w:t>
      </w:r>
    </w:p>
    <w:p w14:paraId="2A9359F0" w14:textId="77777777" w:rsidR="00971E83" w:rsidRDefault="00B810FE" w:rsidP="00971E83">
      <w:pPr>
        <w:pStyle w:val="ListParagraph"/>
        <w:numPr>
          <w:ilvl w:val="0"/>
          <w:numId w:val="24"/>
        </w:numPr>
      </w:pPr>
      <w:hyperlink r:id="rId18" w:history="1">
        <w:r w:rsidR="00C92F6A" w:rsidRPr="00971E83">
          <w:rPr>
            <w:rStyle w:val="Hyperlink"/>
          </w:rPr>
          <w:t>https://lnkd.in/d7szhPJT</w:t>
        </w:r>
      </w:hyperlink>
    </w:p>
    <w:p w14:paraId="577AD49F" w14:textId="77777777" w:rsidR="00971E83" w:rsidRDefault="00971E83" w:rsidP="00971E83">
      <w:pPr>
        <w:pStyle w:val="ListParagraph"/>
      </w:pPr>
    </w:p>
    <w:p w14:paraId="2B413430" w14:textId="77777777" w:rsidR="00971E83" w:rsidRDefault="00971E83" w:rsidP="00971E83">
      <w:pPr>
        <w:pStyle w:val="ListParagraph"/>
        <w:numPr>
          <w:ilvl w:val="0"/>
          <w:numId w:val="14"/>
        </w:numPr>
      </w:pPr>
      <w:r>
        <w:t>Indexes:</w:t>
      </w:r>
    </w:p>
    <w:p w14:paraId="013AA499" w14:textId="77777777" w:rsidR="00971E83" w:rsidRDefault="00971E83" w:rsidP="00971E83">
      <w:pPr>
        <w:pStyle w:val="ListParagraph"/>
        <w:numPr>
          <w:ilvl w:val="0"/>
          <w:numId w:val="25"/>
        </w:numPr>
      </w:pPr>
      <w:r>
        <w:t>Creating indexes</w:t>
      </w:r>
    </w:p>
    <w:p w14:paraId="1C837CCF" w14:textId="77777777" w:rsidR="00971E83" w:rsidRDefault="00C92F6A" w:rsidP="00971E83">
      <w:pPr>
        <w:pStyle w:val="ListParagraph"/>
        <w:numPr>
          <w:ilvl w:val="0"/>
          <w:numId w:val="25"/>
        </w:numPr>
      </w:pPr>
      <w:r w:rsidRPr="00971E83">
        <w:t xml:space="preserve">Using </w:t>
      </w:r>
      <w:r w:rsidR="00971E83">
        <w:t>indexes for query optimization</w:t>
      </w:r>
    </w:p>
    <w:p w14:paraId="117070C5" w14:textId="77777777" w:rsidR="00971E83" w:rsidRDefault="00B810FE" w:rsidP="00971E83">
      <w:pPr>
        <w:pStyle w:val="ListParagraph"/>
        <w:numPr>
          <w:ilvl w:val="0"/>
          <w:numId w:val="25"/>
        </w:numPr>
      </w:pPr>
      <w:hyperlink r:id="rId19" w:history="1">
        <w:r w:rsidR="00C92F6A" w:rsidRPr="00971E83">
          <w:rPr>
            <w:rStyle w:val="Hyperlink"/>
          </w:rPr>
          <w:t>https://lnkd.in/d-pETDUG</w:t>
        </w:r>
      </w:hyperlink>
    </w:p>
    <w:p w14:paraId="0210906D" w14:textId="50816284" w:rsidR="00971E83" w:rsidRDefault="00971E83" w:rsidP="00971E83">
      <w:pPr>
        <w:pStyle w:val="ListParagraph"/>
        <w:numPr>
          <w:ilvl w:val="0"/>
          <w:numId w:val="14"/>
        </w:numPr>
      </w:pPr>
      <w:r>
        <w:t>Transactions:</w:t>
      </w:r>
    </w:p>
    <w:p w14:paraId="06BA5181" w14:textId="77777777" w:rsidR="00971E83" w:rsidRDefault="00971E83" w:rsidP="00971E83">
      <w:pPr>
        <w:pStyle w:val="ListParagraph"/>
        <w:numPr>
          <w:ilvl w:val="0"/>
          <w:numId w:val="26"/>
        </w:numPr>
      </w:pPr>
      <w:r>
        <w:t>ACID properties</w:t>
      </w:r>
    </w:p>
    <w:p w14:paraId="333C8260" w14:textId="77777777" w:rsidR="00971E83" w:rsidRDefault="00C92F6A" w:rsidP="00971E83">
      <w:pPr>
        <w:pStyle w:val="ListParagraph"/>
        <w:numPr>
          <w:ilvl w:val="0"/>
          <w:numId w:val="26"/>
        </w:numPr>
      </w:pPr>
      <w:r w:rsidRPr="00971E83">
        <w:t>Transaction management (BEGI</w:t>
      </w:r>
      <w:r w:rsidR="00971E83">
        <w:t>N, COMMIT, ROLLBACK, SAVEPOINT)</w:t>
      </w:r>
    </w:p>
    <w:p w14:paraId="0376D621" w14:textId="77777777" w:rsidR="00971E83" w:rsidRDefault="00971E83" w:rsidP="00971E83">
      <w:pPr>
        <w:pStyle w:val="ListParagraph"/>
        <w:numPr>
          <w:ilvl w:val="0"/>
          <w:numId w:val="26"/>
        </w:numPr>
      </w:pPr>
      <w:r>
        <w:t>Transaction isolation levels</w:t>
      </w:r>
      <w:r w:rsidR="00C92F6A" w:rsidRPr="00971E83">
        <w:br/>
      </w:r>
      <w:hyperlink r:id="rId20" w:history="1">
        <w:r w:rsidR="00C92F6A" w:rsidRPr="00971E83">
          <w:rPr>
            <w:rStyle w:val="Hyperlink"/>
          </w:rPr>
          <w:t>https://lnkd.in/dqXffY6N</w:t>
        </w:r>
      </w:hyperlink>
    </w:p>
    <w:p w14:paraId="7259B3A5" w14:textId="764DC1AA" w:rsidR="00971E83" w:rsidRDefault="00971E83" w:rsidP="00971E83">
      <w:pPr>
        <w:pStyle w:val="ListParagraph"/>
        <w:numPr>
          <w:ilvl w:val="0"/>
          <w:numId w:val="14"/>
        </w:numPr>
      </w:pPr>
      <w:r>
        <w:t>Data Integrity and Security:</w:t>
      </w:r>
    </w:p>
    <w:p w14:paraId="17C299C8" w14:textId="77777777" w:rsidR="00971E83" w:rsidRDefault="00C92F6A" w:rsidP="00971E83">
      <w:pPr>
        <w:pStyle w:val="ListParagraph"/>
        <w:numPr>
          <w:ilvl w:val="0"/>
          <w:numId w:val="27"/>
        </w:numPr>
      </w:pPr>
      <w:r w:rsidRPr="00971E83">
        <w:t>Data integrity constraints (referenti</w:t>
      </w:r>
      <w:r w:rsidR="00971E83">
        <w:t>al integrity, entity integrity</w:t>
      </w:r>
    </w:p>
    <w:p w14:paraId="2D5DE3EC" w14:textId="77777777" w:rsidR="00971E83" w:rsidRDefault="00C92F6A" w:rsidP="00971E83">
      <w:pPr>
        <w:pStyle w:val="ListParagraph"/>
        <w:numPr>
          <w:ilvl w:val="0"/>
          <w:numId w:val="27"/>
        </w:numPr>
      </w:pPr>
      <w:r w:rsidRPr="00971E83">
        <w:t>GRANT and REVOKE statements (gra</w:t>
      </w:r>
      <w:r w:rsidR="00971E83">
        <w:t>nting and revoking permissions)</w:t>
      </w:r>
    </w:p>
    <w:p w14:paraId="3431E014" w14:textId="77777777" w:rsidR="00971E83" w:rsidRDefault="00C92F6A" w:rsidP="00971E83">
      <w:pPr>
        <w:pStyle w:val="ListParagraph"/>
        <w:numPr>
          <w:ilvl w:val="0"/>
          <w:numId w:val="27"/>
        </w:numPr>
      </w:pPr>
      <w:r w:rsidRPr="00971E83">
        <w:t>Da</w:t>
      </w:r>
      <w:r w:rsidR="00971E83">
        <w:t>tabase security best practices</w:t>
      </w:r>
    </w:p>
    <w:p w14:paraId="7618D179" w14:textId="77777777" w:rsidR="00971E83" w:rsidRDefault="00B810FE" w:rsidP="00971E83">
      <w:pPr>
        <w:pStyle w:val="ListParagraph"/>
        <w:numPr>
          <w:ilvl w:val="0"/>
          <w:numId w:val="27"/>
        </w:numPr>
      </w:pPr>
      <w:hyperlink r:id="rId21" w:history="1">
        <w:r w:rsidR="00C92F6A" w:rsidRPr="00971E83">
          <w:rPr>
            <w:rStyle w:val="Hyperlink"/>
          </w:rPr>
          <w:t>https://lnkd.in/d_dNcGGT</w:t>
        </w:r>
      </w:hyperlink>
    </w:p>
    <w:p w14:paraId="2E3FE881" w14:textId="64C76338" w:rsidR="00971E83" w:rsidRDefault="00C92F6A" w:rsidP="00971E83">
      <w:pPr>
        <w:pStyle w:val="ListParagraph"/>
        <w:numPr>
          <w:ilvl w:val="0"/>
          <w:numId w:val="14"/>
        </w:numPr>
      </w:pPr>
      <w:r w:rsidRPr="00BC0B41">
        <w:t>Stored Procedures and Functions:</w:t>
      </w:r>
    </w:p>
    <w:p w14:paraId="02AE5279" w14:textId="77777777" w:rsidR="00971E83" w:rsidRDefault="00C92F6A" w:rsidP="00971E83">
      <w:pPr>
        <w:pStyle w:val="ListParagraph"/>
        <w:numPr>
          <w:ilvl w:val="0"/>
          <w:numId w:val="28"/>
        </w:numPr>
      </w:pPr>
      <w:r w:rsidRPr="00BC0B41">
        <w:t>Cr</w:t>
      </w:r>
      <w:r w:rsidR="00971E83">
        <w:t>eating stored procedures</w:t>
      </w:r>
    </w:p>
    <w:p w14:paraId="02086DD8" w14:textId="77777777" w:rsidR="00971E83" w:rsidRDefault="00971E83" w:rsidP="00971E83">
      <w:pPr>
        <w:pStyle w:val="ListParagraph"/>
        <w:numPr>
          <w:ilvl w:val="0"/>
          <w:numId w:val="28"/>
        </w:numPr>
      </w:pPr>
      <w:r>
        <w:t>Executing stored procedures</w:t>
      </w:r>
    </w:p>
    <w:p w14:paraId="584669FF" w14:textId="77777777" w:rsidR="00971E83" w:rsidRDefault="00971E83" w:rsidP="00971E83">
      <w:pPr>
        <w:pStyle w:val="ListParagraph"/>
        <w:numPr>
          <w:ilvl w:val="0"/>
          <w:numId w:val="28"/>
        </w:numPr>
      </w:pPr>
      <w:r>
        <w:t>Creating functions</w:t>
      </w:r>
    </w:p>
    <w:p w14:paraId="519F4A9D" w14:textId="77777777" w:rsidR="00971E83" w:rsidRDefault="00971E83" w:rsidP="00971E83">
      <w:pPr>
        <w:pStyle w:val="ListParagraph"/>
        <w:numPr>
          <w:ilvl w:val="0"/>
          <w:numId w:val="28"/>
        </w:numPr>
      </w:pPr>
      <w:r>
        <w:t>Using functions in queries</w:t>
      </w:r>
    </w:p>
    <w:p w14:paraId="78889FEA" w14:textId="77777777" w:rsidR="00971E83" w:rsidRDefault="00B810FE" w:rsidP="00971E83">
      <w:pPr>
        <w:pStyle w:val="ListParagraph"/>
        <w:numPr>
          <w:ilvl w:val="0"/>
          <w:numId w:val="28"/>
        </w:numPr>
        <w:rPr>
          <w:rStyle w:val="Hyperlink"/>
          <w:color w:val="auto"/>
          <w:u w:val="none"/>
        </w:rPr>
      </w:pPr>
      <w:hyperlink r:id="rId22" w:history="1">
        <w:r w:rsidR="00C92F6A" w:rsidRPr="00971E83">
          <w:rPr>
            <w:rStyle w:val="Hyperlink"/>
            <w:color w:val="auto"/>
            <w:u w:val="none"/>
          </w:rPr>
          <w:t>https://lnkd.in/d-su5yT8</w:t>
        </w:r>
      </w:hyperlink>
    </w:p>
    <w:p w14:paraId="08ED8A0B" w14:textId="77777777" w:rsidR="00971E83" w:rsidRDefault="00971E83" w:rsidP="00971E83">
      <w:pPr>
        <w:pStyle w:val="ListParagraph"/>
        <w:numPr>
          <w:ilvl w:val="0"/>
          <w:numId w:val="14"/>
        </w:numPr>
      </w:pPr>
      <w:r>
        <w:t>Performance Optimization:</w:t>
      </w:r>
    </w:p>
    <w:p w14:paraId="14668BCE" w14:textId="77777777" w:rsidR="00971E83" w:rsidRDefault="00C92F6A" w:rsidP="00971E83">
      <w:pPr>
        <w:pStyle w:val="ListParagraph"/>
        <w:numPr>
          <w:ilvl w:val="0"/>
          <w:numId w:val="29"/>
        </w:numPr>
      </w:pPr>
      <w:r w:rsidRPr="00BC0B41">
        <w:lastRenderedPageBreak/>
        <w:t>Query optimization techniques (using indexes, optimizing jo</w:t>
      </w:r>
      <w:r w:rsidR="00971E83">
        <w:t>ins, reducing subqueries)</w:t>
      </w:r>
    </w:p>
    <w:p w14:paraId="07DA84C7" w14:textId="77777777" w:rsidR="00971E83" w:rsidRDefault="00C92F6A" w:rsidP="00971E83">
      <w:pPr>
        <w:pStyle w:val="ListParagraph"/>
        <w:numPr>
          <w:ilvl w:val="0"/>
          <w:numId w:val="29"/>
        </w:numPr>
      </w:pPr>
      <w:r w:rsidRPr="00BC0B41">
        <w:t>Per</w:t>
      </w:r>
      <w:r w:rsidR="00971E83">
        <w:t>formance tuning best practices</w:t>
      </w:r>
    </w:p>
    <w:p w14:paraId="3AE50ACD" w14:textId="77777777" w:rsidR="00971E83" w:rsidRDefault="00B810FE" w:rsidP="00971E83">
      <w:pPr>
        <w:pStyle w:val="ListParagraph"/>
        <w:numPr>
          <w:ilvl w:val="0"/>
          <w:numId w:val="29"/>
        </w:numPr>
      </w:pPr>
      <w:hyperlink r:id="rId23" w:history="1">
        <w:r w:rsidR="00C92F6A" w:rsidRPr="00971E83">
          <w:rPr>
            <w:rStyle w:val="Hyperlink"/>
            <w:color w:val="auto"/>
            <w:u w:val="none"/>
          </w:rPr>
          <w:t>https://lnkd.in/dZERrBBX</w:t>
        </w:r>
      </w:hyperlink>
    </w:p>
    <w:p w14:paraId="77307568" w14:textId="19150647" w:rsidR="00971E83" w:rsidRDefault="00971E83" w:rsidP="00971E83">
      <w:pPr>
        <w:pStyle w:val="ListParagraph"/>
        <w:numPr>
          <w:ilvl w:val="0"/>
          <w:numId w:val="14"/>
        </w:numPr>
      </w:pPr>
      <w:r>
        <w:t>Advanced SQL Concepts:</w:t>
      </w:r>
    </w:p>
    <w:p w14:paraId="62DBB09E" w14:textId="77777777" w:rsidR="00971E83" w:rsidRDefault="00971E83" w:rsidP="00971E83">
      <w:pPr>
        <w:pStyle w:val="ListParagraph"/>
        <w:numPr>
          <w:ilvl w:val="0"/>
          <w:numId w:val="30"/>
        </w:numPr>
      </w:pPr>
      <w:r>
        <w:t>Recursive queries</w:t>
      </w:r>
    </w:p>
    <w:p w14:paraId="7F5249AB" w14:textId="77777777" w:rsidR="00971E83" w:rsidRDefault="00971E83" w:rsidP="00971E83">
      <w:pPr>
        <w:pStyle w:val="ListParagraph"/>
        <w:numPr>
          <w:ilvl w:val="0"/>
          <w:numId w:val="30"/>
        </w:numPr>
      </w:pPr>
      <w:r>
        <w:t xml:space="preserve">Pivot and </w:t>
      </w:r>
      <w:proofErr w:type="spellStart"/>
      <w:r>
        <w:t>unpivot</w:t>
      </w:r>
      <w:proofErr w:type="spellEnd"/>
      <w:r>
        <w:t xml:space="preserve"> operations</w:t>
      </w:r>
    </w:p>
    <w:p w14:paraId="052B5D63" w14:textId="77777777" w:rsidR="00971E83" w:rsidRDefault="00C92F6A" w:rsidP="00971E83">
      <w:pPr>
        <w:pStyle w:val="ListParagraph"/>
        <w:numPr>
          <w:ilvl w:val="0"/>
          <w:numId w:val="30"/>
        </w:numPr>
      </w:pPr>
      <w:r w:rsidRPr="00BC0B41">
        <w:t>Window functions (</w:t>
      </w:r>
      <w:proofErr w:type="spellStart"/>
      <w:r w:rsidRPr="00BC0B41">
        <w:t>Row_number</w:t>
      </w:r>
      <w:proofErr w:type="spellEnd"/>
      <w:r w:rsidRPr="00BC0B41">
        <w:t xml:space="preserve">, rank, </w:t>
      </w:r>
      <w:proofErr w:type="spellStart"/>
      <w:r w:rsidRPr="00BC0B41">
        <w:t>dense_rank</w:t>
      </w:r>
      <w:proofErr w:type="spellEnd"/>
      <w:r w:rsidRPr="00BC0B41">
        <w:t xml:space="preserve">, lead </w:t>
      </w:r>
      <w:r w:rsidR="00971E83">
        <w:t>&amp; lag)</w:t>
      </w:r>
    </w:p>
    <w:p w14:paraId="701C0A3D" w14:textId="77777777" w:rsidR="00971E83" w:rsidRDefault="00971E83" w:rsidP="00971E83">
      <w:pPr>
        <w:pStyle w:val="ListParagraph"/>
        <w:numPr>
          <w:ilvl w:val="0"/>
          <w:numId w:val="30"/>
        </w:numPr>
      </w:pPr>
      <w:r>
        <w:t>CTEs (Common Table Expressions)</w:t>
      </w:r>
    </w:p>
    <w:p w14:paraId="09066E83" w14:textId="77777777" w:rsidR="00971E83" w:rsidRDefault="00971E83" w:rsidP="00971E83">
      <w:pPr>
        <w:pStyle w:val="ListParagraph"/>
        <w:numPr>
          <w:ilvl w:val="0"/>
          <w:numId w:val="30"/>
        </w:numPr>
      </w:pPr>
      <w:r>
        <w:t>Dynamic SQL</w:t>
      </w:r>
    </w:p>
    <w:p w14:paraId="7EE2D00A" w14:textId="77777777" w:rsidR="00971E83" w:rsidRDefault="00971E83" w:rsidP="00971E83">
      <w:pPr>
        <w:pStyle w:val="ListParagraph"/>
        <w:numPr>
          <w:ilvl w:val="0"/>
          <w:numId w:val="30"/>
        </w:numPr>
      </w:pPr>
      <w:hyperlink r:id="rId24" w:history="1">
        <w:r w:rsidR="00C92F6A" w:rsidRPr="00971E83">
          <w:rPr>
            <w:rStyle w:val="Hyperlink"/>
            <w:color w:val="auto"/>
            <w:u w:val="none"/>
          </w:rPr>
          <w:t>https://lnkd.in/d8ykNRfG</w:t>
        </w:r>
      </w:hyperlink>
    </w:p>
    <w:p w14:paraId="39876624" w14:textId="0C5047E5" w:rsidR="00C92F6A" w:rsidRPr="00BC0B41" w:rsidRDefault="00971E83" w:rsidP="00971E83">
      <w:pPr>
        <w:pStyle w:val="ListParagraph"/>
        <w:numPr>
          <w:ilvl w:val="0"/>
          <w:numId w:val="30"/>
        </w:numPr>
      </w:pPr>
      <w:hyperlink r:id="rId25" w:history="1">
        <w:r w:rsidR="00C92F6A" w:rsidRPr="00971E83">
          <w:rPr>
            <w:rStyle w:val="Hyperlink"/>
            <w:color w:val="auto"/>
            <w:u w:val="none"/>
          </w:rPr>
          <w:t>https://lnkd.in/dBWrf4Mg</w:t>
        </w:r>
      </w:hyperlink>
    </w:p>
    <w:p w14:paraId="68463A17" w14:textId="77777777" w:rsidR="00BC0B41" w:rsidRDefault="00BC0B41" w:rsidP="004D1819">
      <w:pPr>
        <w:pStyle w:val="Heading1"/>
        <w:jc w:val="center"/>
        <w:sectPr w:rsidR="00BC0B41" w:rsidSect="00BC0B4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15F845" w14:textId="21EBA5D9" w:rsidR="004D1819" w:rsidRDefault="004D1819" w:rsidP="004D1819">
      <w:pPr>
        <w:pStyle w:val="Heading1"/>
        <w:jc w:val="center"/>
      </w:pPr>
      <w:r w:rsidRPr="004D1819">
        <w:lastRenderedPageBreak/>
        <w:t>List of SQL Keywords</w:t>
      </w:r>
    </w:p>
    <w:p w14:paraId="61E30BA9" w14:textId="77777777" w:rsidR="004D1819" w:rsidRDefault="004D1819" w:rsidP="004D1819"/>
    <w:p w14:paraId="3CE3D0A7" w14:textId="4983A401" w:rsidR="004D1819" w:rsidRDefault="004D1819" w:rsidP="00EC0171">
      <w:pPr>
        <w:pStyle w:val="ListParagraph"/>
        <w:numPr>
          <w:ilvl w:val="0"/>
          <w:numId w:val="4"/>
        </w:numPr>
      </w:pPr>
      <w:r w:rsidRPr="004D1819">
        <w:rPr>
          <w:b/>
          <w:bCs/>
        </w:rPr>
        <w:t xml:space="preserve">CREATE: </w:t>
      </w:r>
      <w:r>
        <w:rPr>
          <w:b/>
          <w:bCs/>
        </w:rPr>
        <w:t xml:space="preserve"> </w:t>
      </w:r>
      <w:r w:rsidRPr="004D1819">
        <w:t>The CREATE Keyword is used to create a database, table, views, and index. We can create the table CUSTOMER as below.</w:t>
      </w:r>
    </w:p>
    <w:p w14:paraId="2747CF94" w14:textId="77777777" w:rsidR="004D1819" w:rsidRPr="004D1819" w:rsidRDefault="004D1819" w:rsidP="004D1819">
      <w:pPr>
        <w:pStyle w:val="ListParagraph"/>
        <w:ind w:left="360"/>
      </w:pPr>
    </w:p>
    <w:p w14:paraId="39E62C72" w14:textId="157DBA36" w:rsidR="004D1819" w:rsidRDefault="004D1819" w:rsidP="004D1819">
      <w:pPr>
        <w:pStyle w:val="ListParagraph"/>
        <w:ind w:left="1440"/>
      </w:pPr>
      <w:r>
        <w:tab/>
        <w:t xml:space="preserve">create table </w:t>
      </w:r>
      <w:r w:rsidRPr="004D1819">
        <w:t xml:space="preserve"> CUSTOMER (</w:t>
      </w:r>
    </w:p>
    <w:p w14:paraId="13828B5B" w14:textId="0CD503F6" w:rsidR="004D1819" w:rsidRDefault="004D1819" w:rsidP="004D1819">
      <w:pPr>
        <w:pStyle w:val="ListParagraph"/>
        <w:ind w:left="1440"/>
      </w:pPr>
      <w:r>
        <w:tab/>
      </w:r>
      <w:r>
        <w:tab/>
        <w:t>id</w:t>
      </w:r>
      <w:r w:rsidRPr="004D1819">
        <w:t xml:space="preserve"> INT PRIMARY KEY,</w:t>
      </w:r>
    </w:p>
    <w:p w14:paraId="1B200E8E" w14:textId="71E8B5B5" w:rsidR="004D1819" w:rsidRDefault="004D1819" w:rsidP="004D1819">
      <w:pPr>
        <w:pStyle w:val="ListParagraph"/>
        <w:ind w:left="1440"/>
      </w:pPr>
      <w:r>
        <w:tab/>
      </w:r>
      <w:r>
        <w:tab/>
        <w:t xml:space="preserve">name </w:t>
      </w:r>
      <w:r w:rsidRPr="004D1819">
        <w:t xml:space="preserve"> VARCHAR(50), </w:t>
      </w:r>
    </w:p>
    <w:p w14:paraId="0AC85BE8" w14:textId="6FDD4CD5" w:rsidR="004D1819" w:rsidRDefault="004D1819" w:rsidP="004D1819">
      <w:pPr>
        <w:pStyle w:val="ListParagraph"/>
        <w:ind w:left="1440"/>
      </w:pPr>
      <w:r>
        <w:tab/>
      </w:r>
      <w:r>
        <w:tab/>
        <w:t>state</w:t>
      </w:r>
      <w:r w:rsidRPr="004D1819">
        <w:t xml:space="preserve"> VARCHAR(20)</w:t>
      </w:r>
      <w:r>
        <w:t xml:space="preserve">  </w:t>
      </w:r>
      <w:r w:rsidRPr="004D1819">
        <w:t>);</w:t>
      </w:r>
    </w:p>
    <w:p w14:paraId="4F00A513" w14:textId="77777777" w:rsidR="004D1819" w:rsidRPr="004D1819" w:rsidRDefault="004D1819" w:rsidP="004D1819">
      <w:pPr>
        <w:pStyle w:val="ListParagraph"/>
        <w:ind w:left="360"/>
      </w:pPr>
    </w:p>
    <w:p w14:paraId="4D9F1D03" w14:textId="50BA19B7" w:rsidR="004D1819" w:rsidRPr="004D1819" w:rsidRDefault="004D1819" w:rsidP="00D0002E">
      <w:pPr>
        <w:pStyle w:val="ListParagraph"/>
        <w:numPr>
          <w:ilvl w:val="0"/>
          <w:numId w:val="4"/>
        </w:numPr>
      </w:pPr>
      <w:r w:rsidRPr="004D1819">
        <w:rPr>
          <w:b/>
          <w:bCs/>
        </w:rPr>
        <w:t xml:space="preserve">PRIMARY KEY: </w:t>
      </w:r>
      <w:r>
        <w:rPr>
          <w:b/>
          <w:bCs/>
        </w:rPr>
        <w:t xml:space="preserve"> </w:t>
      </w:r>
      <w:r w:rsidRPr="004D1819">
        <w:t>This keyword uniquely identifies each of the records.</w:t>
      </w:r>
    </w:p>
    <w:p w14:paraId="75B51C5B" w14:textId="50A54013" w:rsidR="004D1819" w:rsidRPr="004D1819" w:rsidRDefault="004D1819" w:rsidP="004D1819">
      <w:pPr>
        <w:ind w:left="2160"/>
        <w:jc w:val="both"/>
      </w:pPr>
      <w:r>
        <w:t>create</w:t>
      </w:r>
      <w:r w:rsidRPr="004D1819">
        <w:t xml:space="preserve"> DATABASE </w:t>
      </w:r>
      <w:r>
        <w:t>User</w:t>
      </w:r>
      <w:r w:rsidRPr="004D1819">
        <w:t>;</w:t>
      </w:r>
    </w:p>
    <w:p w14:paraId="314D10D7" w14:textId="50DC5D7C" w:rsidR="004D1819" w:rsidRPr="004D1819" w:rsidRDefault="004D1819" w:rsidP="00712567">
      <w:pPr>
        <w:pStyle w:val="ListParagraph"/>
        <w:numPr>
          <w:ilvl w:val="0"/>
          <w:numId w:val="4"/>
        </w:numPr>
      </w:pPr>
      <w:r w:rsidRPr="004D1819">
        <w:rPr>
          <w:b/>
          <w:bCs/>
          <w:sz w:val="24"/>
          <w:szCs w:val="24"/>
        </w:rPr>
        <w:t>INSERT:</w:t>
      </w:r>
      <w:r>
        <w:rPr>
          <w:b/>
          <w:bCs/>
          <w:sz w:val="24"/>
          <w:szCs w:val="24"/>
        </w:rPr>
        <w:t xml:space="preserve"> </w:t>
      </w:r>
      <w:r w:rsidRPr="004D1819">
        <w:t>The INSERT Keyword is used to insert the rows of data into a table. We can insert the rows below to the already created CUSTOMER table using the queries below.</w:t>
      </w:r>
    </w:p>
    <w:p w14:paraId="748BC4CB" w14:textId="2B27CE1D" w:rsidR="004D1819" w:rsidRPr="004D1819" w:rsidRDefault="004D1819" w:rsidP="004D1819">
      <w:pPr>
        <w:ind w:left="1440"/>
      </w:pPr>
      <w:r>
        <w:t>insert</w:t>
      </w:r>
      <w:r w:rsidRPr="004D1819">
        <w:t xml:space="preserve"> </w:t>
      </w:r>
      <w:r>
        <w:t>into</w:t>
      </w:r>
      <w:r w:rsidRPr="004D1819">
        <w:t xml:space="preserve"> CUSTOMER </w:t>
      </w:r>
      <w:r>
        <w:t>values</w:t>
      </w:r>
      <w:r w:rsidRPr="004D1819">
        <w:t xml:space="preserve"> (121,'Rajesh','Maharashtra');</w:t>
      </w:r>
    </w:p>
    <w:p w14:paraId="3109A4E5" w14:textId="36249FB9" w:rsidR="004D1819" w:rsidRPr="004D1819" w:rsidRDefault="004D1819" w:rsidP="004D1819">
      <w:pPr>
        <w:ind w:left="1440"/>
      </w:pPr>
      <w:r>
        <w:t>insert</w:t>
      </w:r>
      <w:r w:rsidRPr="004D1819">
        <w:t xml:space="preserve"> </w:t>
      </w:r>
      <w:r>
        <w:t>into</w:t>
      </w:r>
      <w:r w:rsidRPr="004D1819">
        <w:t xml:space="preserve"> CUSTOMER </w:t>
      </w:r>
      <w:r>
        <w:t xml:space="preserve">values </w:t>
      </w:r>
      <w:r w:rsidRPr="004D1819">
        <w:t>(256,'Leela','Punjab');</w:t>
      </w:r>
    </w:p>
    <w:p w14:paraId="1501FA3D" w14:textId="09647249" w:rsidR="004D1819" w:rsidRPr="004D1819" w:rsidRDefault="004D1819" w:rsidP="004D6F08">
      <w:pPr>
        <w:pStyle w:val="ListParagraph"/>
        <w:numPr>
          <w:ilvl w:val="0"/>
          <w:numId w:val="4"/>
        </w:numPr>
      </w:pPr>
      <w:r w:rsidRPr="004D1819">
        <w:rPr>
          <w:b/>
          <w:bCs/>
        </w:rPr>
        <w:t xml:space="preserve">SELECT: </w:t>
      </w:r>
      <w:r>
        <w:rPr>
          <w:b/>
          <w:bCs/>
        </w:rPr>
        <w:t xml:space="preserve"> </w:t>
      </w:r>
      <w:r w:rsidRPr="004D1819">
        <w:t>This keyword is used to select the data from the database or table. The ‘*’ is used in the select statement to select all the columns in a table.</w:t>
      </w:r>
    </w:p>
    <w:p w14:paraId="07E9B33B" w14:textId="3F6FEFBA" w:rsidR="004D1819" w:rsidRPr="004D1819" w:rsidRDefault="004D1819" w:rsidP="004D1819">
      <w:pPr>
        <w:ind w:left="1440"/>
      </w:pPr>
      <w:r>
        <w:t>select</w:t>
      </w:r>
      <w:r w:rsidRPr="004D1819">
        <w:t xml:space="preserve"> NAME </w:t>
      </w:r>
      <w:r>
        <w:t>from</w:t>
      </w:r>
      <w:r w:rsidRPr="004D1819">
        <w:t xml:space="preserve"> CUSTOMER; </w:t>
      </w:r>
    </w:p>
    <w:p w14:paraId="25C5FDBD" w14:textId="77777777" w:rsidR="004D1819" w:rsidRPr="00B810FE" w:rsidRDefault="004D1819" w:rsidP="00B810FE">
      <w:r w:rsidRPr="00B810FE">
        <w:t>5. FROM</w:t>
      </w:r>
    </w:p>
    <w:p w14:paraId="37A41101" w14:textId="77777777" w:rsidR="004D1819" w:rsidRPr="00B810FE" w:rsidRDefault="004D1819" w:rsidP="00B810FE">
      <w:r w:rsidRPr="00B810FE">
        <w:t>The keyword indicates the table from which the data is selected or deleted.</w:t>
      </w:r>
    </w:p>
    <w:p w14:paraId="2C2D28EF" w14:textId="77777777" w:rsidR="004D1819" w:rsidRPr="00B810FE" w:rsidRDefault="004D1819" w:rsidP="00B810FE">
      <w:r w:rsidRPr="00B810FE">
        <w:t>6. ALTER</w:t>
      </w:r>
    </w:p>
    <w:p w14:paraId="5B881CEF" w14:textId="77777777" w:rsidR="004D1819" w:rsidRPr="00B810FE" w:rsidRDefault="004D1819" w:rsidP="00B810FE">
      <w:r w:rsidRPr="00B810FE">
        <w:t>The Keyword ALTER is used to modify the columns in tables. The ALTER COLUMN statement modifies the data type of a column, and the ALTER TABLE modifies the columns by adding or deleting them.</w:t>
      </w:r>
    </w:p>
    <w:p w14:paraId="0FCADAF0" w14:textId="77777777" w:rsidR="004D1819" w:rsidRPr="00B810FE" w:rsidRDefault="004D1819" w:rsidP="00B810FE">
      <w:r w:rsidRPr="00B810FE">
        <w:t>We can modify the columns of the CUSTOMER table as below by adding a new column, “AGE”.</w:t>
      </w:r>
    </w:p>
    <w:p w14:paraId="743DE20E" w14:textId="77777777" w:rsidR="004D1819" w:rsidRPr="00B810FE" w:rsidRDefault="004D1819" w:rsidP="00B810FE">
      <w:r w:rsidRPr="00B810FE">
        <w:t>ALTER TABLE CUSTOMER ADD AGE INT;</w:t>
      </w:r>
    </w:p>
    <w:p w14:paraId="05162E1F" w14:textId="77777777" w:rsidR="004D1819" w:rsidRPr="00B810FE" w:rsidRDefault="004D1819" w:rsidP="00B810FE">
      <w:r w:rsidRPr="00B810FE">
        <w:t>SELECT * FROM CUSTOMER;</w:t>
      </w:r>
    </w:p>
    <w:p w14:paraId="3EF418A1" w14:textId="04E84AB5" w:rsidR="004D1819" w:rsidRPr="00B810FE" w:rsidRDefault="004D1819" w:rsidP="00B810FE"/>
    <w:p w14:paraId="3561A943" w14:textId="77777777" w:rsidR="004D1819" w:rsidRPr="00B810FE" w:rsidRDefault="004D1819" w:rsidP="00B810FE">
      <w:r w:rsidRPr="00B810FE">
        <w:t>This query above will add the new column “AGE” with values for all the rows as null. Also, the above statement uses another SQL keyword ‘ADD’.</w:t>
      </w:r>
    </w:p>
    <w:p w14:paraId="7EA741D5" w14:textId="77777777" w:rsidR="004D1819" w:rsidRPr="00B810FE" w:rsidRDefault="004D1819" w:rsidP="00B810FE">
      <w:r w:rsidRPr="00B810FE">
        <w:t>7. ADD</w:t>
      </w:r>
    </w:p>
    <w:p w14:paraId="7195880E" w14:textId="77777777" w:rsidR="004D1819" w:rsidRPr="00B810FE" w:rsidRDefault="004D1819" w:rsidP="00B810FE">
      <w:r w:rsidRPr="00B810FE">
        <w:t>This is used to add a column to the existing table.</w:t>
      </w:r>
    </w:p>
    <w:p w14:paraId="10916EB6" w14:textId="77777777" w:rsidR="004D1819" w:rsidRPr="00B810FE" w:rsidRDefault="004D1819" w:rsidP="00B810FE">
      <w:r w:rsidRPr="00B810FE">
        <w:lastRenderedPageBreak/>
        <w:t>8. DISTINCT</w:t>
      </w:r>
    </w:p>
    <w:p w14:paraId="3650E5B4" w14:textId="77777777" w:rsidR="004D1819" w:rsidRPr="00B810FE" w:rsidRDefault="004D1819" w:rsidP="00B810FE">
      <w:r w:rsidRPr="00B810FE">
        <w:t>The keyword DISTINCT is used to select distinct values. We can use SELECT DISTINCT to select only the distinct values from a table.</w:t>
      </w:r>
    </w:p>
    <w:p w14:paraId="5888FCF6" w14:textId="77777777" w:rsidR="004D1819" w:rsidRPr="00B810FE" w:rsidRDefault="004D1819" w:rsidP="00B810FE">
      <w:r w:rsidRPr="00B810FE">
        <w:t>Let us add a duplicate value for the state Punjab as below:</w:t>
      </w:r>
    </w:p>
    <w:p w14:paraId="1A5D49A7" w14:textId="77777777" w:rsidR="004D1819" w:rsidRPr="00B810FE" w:rsidRDefault="004D1819" w:rsidP="00B810FE">
      <w:r w:rsidRPr="00B810FE">
        <w:t xml:space="preserve">INSERT INTO CUSTOMER </w:t>
      </w:r>
      <w:proofErr w:type="gramStart"/>
      <w:r w:rsidRPr="00B810FE">
        <w:t>VALUES(</w:t>
      </w:r>
      <w:proofErr w:type="gramEnd"/>
      <w:r w:rsidRPr="00B810FE">
        <w:t>178, 'Pooja', '</w:t>
      </w:r>
      <w:proofErr w:type="spellStart"/>
      <w:r w:rsidRPr="00B810FE">
        <w:t>Punjab','null</w:t>
      </w:r>
      <w:proofErr w:type="spellEnd"/>
      <w:r w:rsidRPr="00B810FE">
        <w:t>');</w:t>
      </w:r>
    </w:p>
    <w:p w14:paraId="07DF4ECF" w14:textId="77777777" w:rsidR="004D1819" w:rsidRPr="00B810FE" w:rsidRDefault="004D1819" w:rsidP="00B810FE">
      <w:r w:rsidRPr="00B810FE">
        <w:t>The customer table now has the below rows:</w:t>
      </w:r>
    </w:p>
    <w:p w14:paraId="1CDF0516" w14:textId="6E9344BE" w:rsidR="004D1819" w:rsidRPr="00B810FE" w:rsidRDefault="004D1819" w:rsidP="00B810FE"/>
    <w:p w14:paraId="32D2E513" w14:textId="77777777" w:rsidR="004D1819" w:rsidRPr="00B810FE" w:rsidRDefault="004D1819" w:rsidP="00B810FE">
      <w:r w:rsidRPr="00B810FE">
        <w:t>Now we can see the distinct values for the column STATE by using the below query:</w:t>
      </w:r>
    </w:p>
    <w:p w14:paraId="5FAAD9B3" w14:textId="77777777" w:rsidR="004D1819" w:rsidRPr="00B810FE" w:rsidRDefault="004D1819" w:rsidP="00B810FE">
      <w:r w:rsidRPr="00B810FE">
        <w:t xml:space="preserve">SELECT </w:t>
      </w:r>
      <w:proofErr w:type="gramStart"/>
      <w:r w:rsidRPr="00B810FE">
        <w:t>DISTINCT(</w:t>
      </w:r>
      <w:proofErr w:type="gramEnd"/>
      <w:r w:rsidRPr="00B810FE">
        <w:t>STATE) FROM CUSTOMER;</w:t>
      </w:r>
    </w:p>
    <w:p w14:paraId="386E9307" w14:textId="22C131B9" w:rsidR="004D1819" w:rsidRPr="00B810FE" w:rsidRDefault="004D1819" w:rsidP="00B810FE"/>
    <w:p w14:paraId="050B35B5" w14:textId="77777777" w:rsidR="004D1819" w:rsidRPr="00B810FE" w:rsidRDefault="004D1819" w:rsidP="00B810FE">
      <w:r w:rsidRPr="00B810FE">
        <w:t>9. UPDATE</w:t>
      </w:r>
    </w:p>
    <w:p w14:paraId="1A182325" w14:textId="77777777" w:rsidR="004D1819" w:rsidRPr="00B810FE" w:rsidRDefault="004D1819" w:rsidP="00B810FE">
      <w:r w:rsidRPr="00B810FE">
        <w:t>This keyword is used in an SQL statement to update the existing rows in a table.</w:t>
      </w:r>
    </w:p>
    <w:p w14:paraId="2B08F35F" w14:textId="77777777" w:rsidR="004D1819" w:rsidRPr="00B810FE" w:rsidRDefault="004D1819" w:rsidP="00B810FE">
      <w:r w:rsidRPr="00B810FE">
        <w:t>UPDATE CUSTOMER SET STATE ='Rajasthan' WHERE CUST_ID= 121;</w:t>
      </w:r>
    </w:p>
    <w:p w14:paraId="116D4E71" w14:textId="77777777" w:rsidR="004D1819" w:rsidRPr="00B810FE" w:rsidRDefault="004D1819" w:rsidP="00B810FE">
      <w:r w:rsidRPr="00B810FE">
        <w:t>SELECT * FROM CUSTOMER;</w:t>
      </w:r>
    </w:p>
    <w:p w14:paraId="2967111B" w14:textId="5E86A5CB" w:rsidR="004D1819" w:rsidRPr="00B810FE" w:rsidRDefault="004D1819" w:rsidP="00B810FE"/>
    <w:p w14:paraId="7207FA4B" w14:textId="77777777" w:rsidR="004D1819" w:rsidRPr="00B810FE" w:rsidRDefault="004D1819" w:rsidP="00B810FE">
      <w:r w:rsidRPr="00B810FE">
        <w:t>The CUST_ID with value 121 is updated with a new state Rajasthan.</w:t>
      </w:r>
    </w:p>
    <w:p w14:paraId="371A0602" w14:textId="77777777" w:rsidR="004D1819" w:rsidRPr="00B810FE" w:rsidRDefault="004D1819" w:rsidP="00B810FE">
      <w:r w:rsidRPr="00B810FE">
        <w:t>10. SET</w:t>
      </w:r>
    </w:p>
    <w:p w14:paraId="7C6550D1" w14:textId="77777777" w:rsidR="004D1819" w:rsidRPr="00B810FE" w:rsidRDefault="004D1819" w:rsidP="00B810FE">
      <w:r w:rsidRPr="00B810FE">
        <w:t>This Keyword is used to specify the column or values to be updated.</w:t>
      </w:r>
    </w:p>
    <w:p w14:paraId="55DA56D0" w14:textId="77777777" w:rsidR="004D1819" w:rsidRPr="00B810FE" w:rsidRDefault="004D1819" w:rsidP="00B810FE">
      <w:r w:rsidRPr="00B810FE">
        <w:t>11. DELETE</w:t>
      </w:r>
    </w:p>
    <w:p w14:paraId="34415130" w14:textId="77777777" w:rsidR="004D1819" w:rsidRPr="00B810FE" w:rsidRDefault="004D1819" w:rsidP="00B810FE">
      <w:r w:rsidRPr="00B810FE">
        <w:t>This is used to delete the existing rows from a table.</w:t>
      </w:r>
    </w:p>
    <w:p w14:paraId="48D4804B" w14:textId="77777777" w:rsidR="004D1819" w:rsidRPr="00B810FE" w:rsidRDefault="004D1819" w:rsidP="00B810FE">
      <w:r w:rsidRPr="00B810FE">
        <w:t>DELETE FROM CUSTOMER WHERE NAME='Rajesh';</w:t>
      </w:r>
    </w:p>
    <w:p w14:paraId="1B4A9FA1" w14:textId="77777777" w:rsidR="004D1819" w:rsidRPr="00B810FE" w:rsidRDefault="004D1819" w:rsidP="00B810FE">
      <w:r w:rsidRPr="00B810FE">
        <w:t>The above query will display the below as the row with Name as Rajesh is deleted from the result set.</w:t>
      </w:r>
    </w:p>
    <w:p w14:paraId="18DAA9EC" w14:textId="689D540E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bookmarkStart w:id="0" w:name="_GoBack"/>
      <w:bookmarkEnd w:id="0"/>
    </w:p>
    <w:p w14:paraId="17B592B0" w14:textId="77777777" w:rsidR="004D1819" w:rsidRPr="00B810FE" w:rsidRDefault="004D1819" w:rsidP="00B810FE">
      <w:r w:rsidRPr="004D1819">
        <w:t xml:space="preserve">While using the DELETE keyword, if we do not use the WHERE clause, all the </w:t>
      </w:r>
      <w:r w:rsidRPr="00B810FE">
        <w:t>records will be deleted from the table.</w:t>
      </w:r>
    </w:p>
    <w:p w14:paraId="2BC91626" w14:textId="77777777" w:rsidR="004D1819" w:rsidRPr="00B810FE" w:rsidRDefault="004D1819" w:rsidP="00B810FE">
      <w:r w:rsidRPr="00B810FE">
        <w:t>DELETE FROM CUSTOMER;</w:t>
      </w:r>
    </w:p>
    <w:p w14:paraId="5C6369B9" w14:textId="77777777" w:rsidR="004D1819" w:rsidRPr="00B810FE" w:rsidRDefault="004D1819" w:rsidP="00B810FE">
      <w:r w:rsidRPr="00B810FE">
        <w:t>The above query will delete all the records of the CUSTOMER table.</w:t>
      </w:r>
    </w:p>
    <w:p w14:paraId="6CDBC7B4" w14:textId="77777777" w:rsidR="004D1819" w:rsidRPr="00B810FE" w:rsidRDefault="004D1819" w:rsidP="00B810FE">
      <w:r w:rsidRPr="00B810FE">
        <w:t>12. TRUNCATE</w:t>
      </w:r>
    </w:p>
    <w:p w14:paraId="46893B01" w14:textId="77777777" w:rsidR="004D1819" w:rsidRPr="00B810FE" w:rsidRDefault="004D1819" w:rsidP="00B810FE">
      <w:r w:rsidRPr="00B810FE">
        <w:lastRenderedPageBreak/>
        <w:t>This is used to delete the data in a table, but it does not delete the structure of the table.</w:t>
      </w:r>
    </w:p>
    <w:p w14:paraId="19A95D86" w14:textId="77777777" w:rsidR="004D1819" w:rsidRPr="00B810FE" w:rsidRDefault="004D1819" w:rsidP="00B810FE">
      <w:r w:rsidRPr="00B810FE">
        <w:t>TRUNCATE TABLE CUSTOMER;</w:t>
      </w:r>
    </w:p>
    <w:p w14:paraId="11758E16" w14:textId="77777777" w:rsidR="004D1819" w:rsidRPr="00B810FE" w:rsidRDefault="004D1819" w:rsidP="00B810FE">
      <w:r w:rsidRPr="00B810FE">
        <w:t>The above query only deletes the data, but the structure of the table remains. So there is no need to re-create the table.</w:t>
      </w:r>
    </w:p>
    <w:p w14:paraId="65D8A281" w14:textId="77777777" w:rsidR="004D1819" w:rsidRPr="00B810FE" w:rsidRDefault="004D1819" w:rsidP="00B810FE">
      <w:r w:rsidRPr="00B810FE">
        <w:t>13. AS</w:t>
      </w:r>
    </w:p>
    <w:p w14:paraId="42DF17C3" w14:textId="77777777" w:rsidR="004D1819" w:rsidRPr="00B810FE" w:rsidRDefault="004D1819" w:rsidP="00B810FE">
      <w:r w:rsidRPr="00B810FE">
        <w:t>The Keyword AS is used as an alias to rename the column or table.</w:t>
      </w:r>
    </w:p>
    <w:p w14:paraId="039F7912" w14:textId="77777777" w:rsidR="004D1819" w:rsidRPr="00B810FE" w:rsidRDefault="004D1819" w:rsidP="00B810FE">
      <w:r w:rsidRPr="00B810FE">
        <w:t>SELECT CUST_ID AS CUSTOMER_ID, NAME AS CUSTOMER_NAME FROM CUSTOMER;</w:t>
      </w:r>
    </w:p>
    <w:p w14:paraId="17F46A3A" w14:textId="77777777" w:rsidR="004D1819" w:rsidRPr="00B810FE" w:rsidRDefault="004D1819" w:rsidP="00B810FE">
      <w:r w:rsidRPr="00B810FE">
        <w:t>The above statement will create the alias for the columns CUST_ID and NAME as below:</w:t>
      </w:r>
    </w:p>
    <w:p w14:paraId="169BFFE0" w14:textId="230A790F" w:rsidR="004D1819" w:rsidRPr="00B810FE" w:rsidRDefault="004D1819" w:rsidP="00B810FE"/>
    <w:p w14:paraId="79B3EED1" w14:textId="77777777" w:rsidR="004D1819" w:rsidRPr="00B810FE" w:rsidRDefault="004D1819" w:rsidP="00B810FE">
      <w:r w:rsidRPr="00B810FE">
        <w:t>14. ORDER BY</w:t>
      </w:r>
    </w:p>
    <w:p w14:paraId="06DDBBD8" w14:textId="77777777" w:rsidR="004D1819" w:rsidRPr="00B810FE" w:rsidRDefault="004D1819" w:rsidP="00B810FE">
      <w:r w:rsidRPr="00B810FE">
        <w:t>This is used to sort the result in descending or ascending order. This sorts the result by default in ascending order.</w:t>
      </w:r>
    </w:p>
    <w:p w14:paraId="037C00F3" w14:textId="77777777" w:rsidR="004D1819" w:rsidRPr="00B810FE" w:rsidRDefault="004D1819" w:rsidP="00B810FE">
      <w:r w:rsidRPr="00B810FE">
        <w:t>15. ASC</w:t>
      </w:r>
    </w:p>
    <w:p w14:paraId="473D1596" w14:textId="77777777" w:rsidR="004D1819" w:rsidRPr="00B810FE" w:rsidRDefault="004D1819" w:rsidP="00B810FE">
      <w:r w:rsidRPr="00B810FE">
        <w:t> This keyword is used for sorting the data returned by the SQL query in ascending order.</w:t>
      </w:r>
    </w:p>
    <w:p w14:paraId="0D71F4E3" w14:textId="77777777" w:rsidR="004D1819" w:rsidRPr="00B810FE" w:rsidRDefault="004D1819" w:rsidP="00B810FE">
      <w:r w:rsidRPr="00B810FE">
        <w:t>SELECT * FROM CUSTOMER ORDER BY NAME ASC;</w:t>
      </w:r>
    </w:p>
    <w:p w14:paraId="67CC5053" w14:textId="145F31E9" w:rsidR="004D1819" w:rsidRPr="00B810FE" w:rsidRDefault="004D1819" w:rsidP="00B810FE"/>
    <w:p w14:paraId="24327245" w14:textId="77777777" w:rsidR="004D1819" w:rsidRPr="00B810FE" w:rsidRDefault="004D1819" w:rsidP="00B810FE">
      <w:r w:rsidRPr="00B810FE">
        <w:t>The above query will select all the columns from the CUSTOMER table and sorts the data by the NAME column in ascending order.</w:t>
      </w:r>
    </w:p>
    <w:p w14:paraId="3E568D0B" w14:textId="77777777" w:rsidR="004D1819" w:rsidRPr="00B810FE" w:rsidRDefault="004D1819" w:rsidP="00B810FE">
      <w:r w:rsidRPr="00B810FE">
        <w:t>16. DESC</w:t>
      </w:r>
    </w:p>
    <w:p w14:paraId="196DBFE2" w14:textId="77777777" w:rsidR="004D1819" w:rsidRPr="00B810FE" w:rsidRDefault="004D1819" w:rsidP="00B810FE">
      <w:r w:rsidRPr="00B810FE">
        <w:t>This keyword is to sort the result set in descending order.</w:t>
      </w:r>
    </w:p>
    <w:p w14:paraId="2266EF42" w14:textId="77777777" w:rsidR="004D1819" w:rsidRPr="00B810FE" w:rsidRDefault="004D1819" w:rsidP="00B810FE">
      <w:r w:rsidRPr="00B810FE">
        <w:t>SELECT * FROM CUSTOMER ORDER BY CUST_ID DESC;</w:t>
      </w:r>
    </w:p>
    <w:p w14:paraId="61F58C9E" w14:textId="0BA136DF" w:rsidR="004D1819" w:rsidRPr="00B810FE" w:rsidRDefault="004D1819" w:rsidP="00B810FE"/>
    <w:p w14:paraId="24207AD8" w14:textId="77777777" w:rsidR="004D1819" w:rsidRPr="00B810FE" w:rsidRDefault="004D1819" w:rsidP="00B810FE">
      <w:r w:rsidRPr="00B810FE">
        <w:t>The above query will sort all the selected fields of the table in the descending order of CUST_ID.</w:t>
      </w:r>
    </w:p>
    <w:p w14:paraId="0D156419" w14:textId="77777777" w:rsidR="004D1819" w:rsidRPr="00B810FE" w:rsidRDefault="004D1819" w:rsidP="00B810FE">
      <w:r w:rsidRPr="00B810FE">
        <w:t>17. BETWEEN</w:t>
      </w:r>
    </w:p>
    <w:p w14:paraId="08ADCC55" w14:textId="77777777" w:rsidR="004D1819" w:rsidRPr="00B810FE" w:rsidRDefault="004D1819" w:rsidP="00B810FE">
      <w:r w:rsidRPr="00B810FE">
        <w:t>This keyword is used to select values within a given range. The below query uses the BETWEEN keyword to select the CUST_ID and NAME within a given range of values for the CUST_ID.</w:t>
      </w:r>
    </w:p>
    <w:p w14:paraId="0E8483AB" w14:textId="77777777" w:rsidR="004D1819" w:rsidRPr="00B810FE" w:rsidRDefault="004D1819" w:rsidP="00B810FE">
      <w:r w:rsidRPr="00B810FE">
        <w:t>SELECT CUST_ID, NAME FROM CUSTOMER WHERE CUST_ID BETWEEN 100 AND 500;</w:t>
      </w:r>
    </w:p>
    <w:p w14:paraId="0CBBDFBC" w14:textId="77777777" w:rsidR="004D1819" w:rsidRPr="00B810FE" w:rsidRDefault="004D1819" w:rsidP="00B810FE">
      <w:r w:rsidRPr="00B810FE">
        <w:t>The above query will give the below result</w:t>
      </w:r>
    </w:p>
    <w:p w14:paraId="1E82F402" w14:textId="39FF20FC" w:rsidR="004D1819" w:rsidRPr="00B810FE" w:rsidRDefault="004D1819" w:rsidP="00B810FE"/>
    <w:p w14:paraId="20D7B9DC" w14:textId="77777777" w:rsidR="004D1819" w:rsidRPr="00B810FE" w:rsidRDefault="004D1819" w:rsidP="00B810FE">
      <w:r w:rsidRPr="00B810FE">
        <w:t>18. WHERE</w:t>
      </w:r>
    </w:p>
    <w:p w14:paraId="0F01EB31" w14:textId="77777777" w:rsidR="004D1819" w:rsidRPr="00B810FE" w:rsidRDefault="004D1819" w:rsidP="00B810FE">
      <w:r w:rsidRPr="00B810FE">
        <w:lastRenderedPageBreak/>
        <w:t>This keyword is used to filter the result set so that only the values satisfying the condition are included.</w:t>
      </w:r>
    </w:p>
    <w:p w14:paraId="57A8681A" w14:textId="77777777" w:rsidR="004D1819" w:rsidRPr="00B810FE" w:rsidRDefault="004D1819" w:rsidP="00B810FE">
      <w:r w:rsidRPr="00B810FE">
        <w:t>SELECT * FROM CUSTOMER WHERE STATE ='Punjab';</w:t>
      </w:r>
    </w:p>
    <w:p w14:paraId="72AE9B36" w14:textId="77777777" w:rsidR="004D1819" w:rsidRPr="00B810FE" w:rsidRDefault="004D1819" w:rsidP="00B810FE">
      <w:r w:rsidRPr="00B810FE">
        <w:t>The above query selects all the values from the table for which the state is Punjab.</w:t>
      </w:r>
    </w:p>
    <w:p w14:paraId="2F856ACB" w14:textId="61F364A3" w:rsidR="004D1819" w:rsidRPr="00B810FE" w:rsidRDefault="004D1819" w:rsidP="00B810FE"/>
    <w:p w14:paraId="2C5EB11C" w14:textId="77777777" w:rsidR="004D1819" w:rsidRPr="00B810FE" w:rsidRDefault="004D1819" w:rsidP="00B810FE">
      <w:r w:rsidRPr="00B810FE">
        <w:t>19. AND</w:t>
      </w:r>
    </w:p>
    <w:p w14:paraId="47BD3DF6" w14:textId="77777777" w:rsidR="004D1819" w:rsidRPr="00B810FE" w:rsidRDefault="004D1819" w:rsidP="00B810FE">
      <w:r w:rsidRPr="00B810FE">
        <w:t>This keyword is used along with the WHERE clause to select the rows for which both conditions are true.</w:t>
      </w:r>
    </w:p>
    <w:p w14:paraId="41FEE873" w14:textId="77777777" w:rsidR="004D1819" w:rsidRPr="00B810FE" w:rsidRDefault="004D1819" w:rsidP="00B810FE">
      <w:r w:rsidRPr="00B810FE">
        <w:t>SELECT * FROM CUSTOMER WHERE STATE ='Punjab' AND CUST_ID= 256;</w:t>
      </w:r>
    </w:p>
    <w:p w14:paraId="6B2854B3" w14:textId="77777777" w:rsidR="004D1819" w:rsidRPr="00B810FE" w:rsidRDefault="004D1819" w:rsidP="00B810FE">
      <w:r w:rsidRPr="00B810FE">
        <w:t>The above query will give the result as mentioned below.</w:t>
      </w:r>
    </w:p>
    <w:p w14:paraId="05463777" w14:textId="5168BBF2" w:rsidR="004D1819" w:rsidRPr="00B810FE" w:rsidRDefault="004D1819" w:rsidP="00B810FE"/>
    <w:p w14:paraId="71CA7B03" w14:textId="77777777" w:rsidR="004D1819" w:rsidRPr="00B810FE" w:rsidRDefault="004D1819" w:rsidP="00B810FE">
      <w:r w:rsidRPr="00B810FE">
        <w:t>But if one of the conditions is not satisfied, then the query will not return any result, as stated in the below query.</w:t>
      </w:r>
    </w:p>
    <w:p w14:paraId="7FDE176D" w14:textId="77777777" w:rsidR="004D1819" w:rsidRPr="00B810FE" w:rsidRDefault="004D1819" w:rsidP="00B810FE">
      <w:r w:rsidRPr="00B810FE">
        <w:t>SELECT * FROM CUSTOMER WHERE STATE ='Punjab' AND CUST_ID= 121;</w:t>
      </w:r>
    </w:p>
    <w:p w14:paraId="06359BD3" w14:textId="77777777" w:rsidR="004D1819" w:rsidRPr="00B810FE" w:rsidRDefault="004D1819" w:rsidP="00B810FE">
      <w:r w:rsidRPr="00B810FE">
        <w:t>20. OR</w:t>
      </w:r>
    </w:p>
    <w:p w14:paraId="51A79E6E" w14:textId="77777777" w:rsidR="004D1819" w:rsidRPr="00B810FE" w:rsidRDefault="004D1819" w:rsidP="00B810FE">
      <w:r w:rsidRPr="00B810FE">
        <w:t>This is used with the WHERE clause to include the rows in the result set in case of either condition is true.</w:t>
      </w:r>
    </w:p>
    <w:p w14:paraId="2675C551" w14:textId="77777777" w:rsidR="004D1819" w:rsidRPr="00B810FE" w:rsidRDefault="004D1819" w:rsidP="00B810FE">
      <w:r w:rsidRPr="00B810FE">
        <w:t>The below SQL statement will select the fields from the CUSTOMER table if the state is Punjab or UP.</w:t>
      </w:r>
    </w:p>
    <w:p w14:paraId="0F1F88B9" w14:textId="77777777" w:rsidR="004D1819" w:rsidRPr="00B810FE" w:rsidRDefault="004D1819" w:rsidP="00B810FE">
      <w:r w:rsidRPr="00B810FE">
        <w:t>SELECT * FROM CUSTOMER WHERE STATE='Punjab' OR STATE='UP';</w:t>
      </w:r>
    </w:p>
    <w:p w14:paraId="47CCE1F2" w14:textId="4788B0CC" w:rsidR="004D1819" w:rsidRPr="00B810FE" w:rsidRDefault="004D1819" w:rsidP="00B810FE"/>
    <w:p w14:paraId="1A04D85C" w14:textId="77777777" w:rsidR="004D1819" w:rsidRPr="00B810FE" w:rsidRDefault="004D1819" w:rsidP="00B810FE">
      <w:r w:rsidRPr="00B810FE">
        <w:t>In the case of the OR keyword, we can see from the above result that if any of the given conditions are true, that gets included in the result set.</w:t>
      </w:r>
    </w:p>
    <w:p w14:paraId="46ECF3EC" w14:textId="77777777" w:rsidR="004D1819" w:rsidRPr="00B810FE" w:rsidRDefault="004D1819" w:rsidP="00B810FE">
      <w:r w:rsidRPr="00B810FE">
        <w:t>21. NOT</w:t>
      </w:r>
    </w:p>
    <w:p w14:paraId="0B568EE9" w14:textId="77777777" w:rsidR="004D1819" w:rsidRPr="00B810FE" w:rsidRDefault="004D1819" w:rsidP="00B810FE">
      <w:r w:rsidRPr="00B810FE">
        <w:t>The keyword NOT uses a WHERE clause to include the rows in the result set where a condition is not true.</w:t>
      </w:r>
    </w:p>
    <w:p w14:paraId="12B542E2" w14:textId="77777777" w:rsidR="004D1819" w:rsidRPr="00B810FE" w:rsidRDefault="004D1819" w:rsidP="00B810FE">
      <w:r w:rsidRPr="00B810FE">
        <w:t>We can use the NOT keyword in the below query to not include the rows from the state Punjab as below.</w:t>
      </w:r>
    </w:p>
    <w:p w14:paraId="4ED3A175" w14:textId="77777777" w:rsidR="004D1819" w:rsidRPr="00B810FE" w:rsidRDefault="004D1819" w:rsidP="00B810FE">
      <w:r w:rsidRPr="00B810FE">
        <w:t>SELECT * FROM CUSTOMER WHERE NOT STATE = 'Punjab';</w:t>
      </w:r>
    </w:p>
    <w:p w14:paraId="27E5D8AD" w14:textId="77777777" w:rsidR="004D1819" w:rsidRPr="00B810FE" w:rsidRDefault="004D1819" w:rsidP="00B810FE">
      <w:r w:rsidRPr="00B810FE">
        <w:t>The query will return the rows with the other states, excluding Punjab in the result set as below:</w:t>
      </w:r>
    </w:p>
    <w:p w14:paraId="37B63027" w14:textId="78F419A4" w:rsidR="004D1819" w:rsidRPr="00B810FE" w:rsidRDefault="004D1819" w:rsidP="00B810FE"/>
    <w:p w14:paraId="636210B2" w14:textId="77777777" w:rsidR="004D1819" w:rsidRPr="00B810FE" w:rsidRDefault="004D1819" w:rsidP="00B810FE">
      <w:r w:rsidRPr="00B810FE">
        <w:t>22. LIMIT</w:t>
      </w:r>
    </w:p>
    <w:p w14:paraId="44277646" w14:textId="77777777" w:rsidR="004D1819" w:rsidRPr="00B810FE" w:rsidRDefault="004D1819" w:rsidP="00B810FE">
      <w:r w:rsidRPr="00B810FE">
        <w:t>This keyword retrieves the records from the table to limit them based on the limit value.</w:t>
      </w:r>
    </w:p>
    <w:p w14:paraId="38F12DB4" w14:textId="77777777" w:rsidR="004D1819" w:rsidRPr="00B810FE" w:rsidRDefault="004D1819" w:rsidP="00B810FE">
      <w:r w:rsidRPr="00B810FE">
        <w:lastRenderedPageBreak/>
        <w:t>SELECT * FROM CUSTOMER LIMIT 3;</w:t>
      </w:r>
    </w:p>
    <w:p w14:paraId="177316CE" w14:textId="77777777" w:rsidR="004D1819" w:rsidRPr="00B810FE" w:rsidRDefault="004D1819" w:rsidP="00B810FE">
      <w:r w:rsidRPr="00B810FE">
        <w:t>The above query will select the records from the table CUSTOMER, but it will display only the 3 rows of data from the table as below</w:t>
      </w:r>
    </w:p>
    <w:p w14:paraId="353E8A18" w14:textId="09D62FCA" w:rsidR="004D1819" w:rsidRPr="00B810FE" w:rsidRDefault="004D1819" w:rsidP="00B810FE"/>
    <w:p w14:paraId="3B448978" w14:textId="77777777" w:rsidR="004D1819" w:rsidRPr="00B810FE" w:rsidRDefault="004D1819" w:rsidP="00B810FE">
      <w:r w:rsidRPr="00B810FE">
        <w:t>23. IS NULL</w:t>
      </w:r>
    </w:p>
    <w:p w14:paraId="4F5A96C3" w14:textId="77777777" w:rsidR="004D1819" w:rsidRPr="00B810FE" w:rsidRDefault="004D1819" w:rsidP="00B810FE">
      <w:r w:rsidRPr="00B810FE">
        <w:t>The keyword IS NULL is used to check for NULL values.</w:t>
      </w:r>
    </w:p>
    <w:p w14:paraId="61568C55" w14:textId="77777777" w:rsidR="004D1819" w:rsidRPr="00B810FE" w:rsidRDefault="004D1819" w:rsidP="00B810FE">
      <w:r w:rsidRPr="00B810FE">
        <w:t>The below query will show all the records for which the AGE column has NULL values.</w:t>
      </w:r>
    </w:p>
    <w:p w14:paraId="50527C62" w14:textId="77777777" w:rsidR="004D1819" w:rsidRPr="00B810FE" w:rsidRDefault="004D1819" w:rsidP="00B810FE">
      <w:r w:rsidRPr="00B810FE">
        <w:t>SELECT * FROM CUSTOMER WHERE AGE IS NULL;</w:t>
      </w:r>
    </w:p>
    <w:p w14:paraId="077A9DD6" w14:textId="77777777" w:rsidR="004D1819" w:rsidRPr="00B810FE" w:rsidRDefault="004D1819" w:rsidP="00B810FE">
      <w:r w:rsidRPr="00B810FE">
        <w:t>IS NOT NULL</w:t>
      </w:r>
    </w:p>
    <w:p w14:paraId="0605D33E" w14:textId="77777777" w:rsidR="004D1819" w:rsidRPr="00B810FE" w:rsidRDefault="004D1819" w:rsidP="00B810FE">
      <w:r w:rsidRPr="00B810FE">
        <w:t>This is used to search the NOT NULL values.</w:t>
      </w:r>
    </w:p>
    <w:p w14:paraId="2885A35A" w14:textId="77777777" w:rsidR="004D1819" w:rsidRPr="00B810FE" w:rsidRDefault="004D1819" w:rsidP="00B810FE">
      <w:r w:rsidRPr="00B810FE">
        <w:t>SELECT * FROM CUSTOMER WHERE STATE IS NOT NULL;</w:t>
      </w:r>
    </w:p>
    <w:p w14:paraId="29D88585" w14:textId="77777777" w:rsidR="004D1819" w:rsidRPr="00B810FE" w:rsidRDefault="004D1819" w:rsidP="00B810FE">
      <w:r w:rsidRPr="00B810FE">
        <w:t>As the column STATE has no null values, the above query will show the below result.</w:t>
      </w:r>
    </w:p>
    <w:p w14:paraId="72870047" w14:textId="1493EC1F" w:rsidR="004D1819" w:rsidRPr="00B810FE" w:rsidRDefault="004D1819" w:rsidP="00B810FE"/>
    <w:p w14:paraId="40229024" w14:textId="77777777" w:rsidR="004D1819" w:rsidRPr="00B810FE" w:rsidRDefault="004D1819" w:rsidP="00B810FE">
      <w:r w:rsidRPr="00B810FE">
        <w:t>24. DROP</w:t>
      </w:r>
    </w:p>
    <w:p w14:paraId="090081BC" w14:textId="77777777" w:rsidR="004D1819" w:rsidRPr="00B810FE" w:rsidRDefault="004D1819" w:rsidP="00B810FE">
      <w:r w:rsidRPr="00B810FE">
        <w:t>The DROP keyword can be used to delete a database, table, view, column, index, etc.</w:t>
      </w:r>
    </w:p>
    <w:p w14:paraId="737DB5CD" w14:textId="77777777" w:rsidR="004D1819" w:rsidRPr="00B810FE" w:rsidRDefault="004D1819" w:rsidP="00B810FE">
      <w:r w:rsidRPr="00B810FE">
        <w:t>25. DROP COLUMN</w:t>
      </w:r>
    </w:p>
    <w:p w14:paraId="38B475A1" w14:textId="77777777" w:rsidR="004D1819" w:rsidRPr="00B810FE" w:rsidRDefault="004D1819" w:rsidP="00B810FE">
      <w:r w:rsidRPr="00B810FE">
        <w:t>We can delete an existing column in a table using a DROP COLUMN and an ALTER statement. Let us delete the column AGE by using the below query.</w:t>
      </w:r>
    </w:p>
    <w:p w14:paraId="7E117A93" w14:textId="77777777" w:rsidR="004D1819" w:rsidRPr="00B810FE" w:rsidRDefault="004D1819" w:rsidP="00B810FE">
      <w:r w:rsidRPr="00B810FE">
        <w:t>ALTER TABLE CUSTOMER DROP COLUMN AGE;</w:t>
      </w:r>
    </w:p>
    <w:p w14:paraId="7F98587A" w14:textId="0D731FB4" w:rsidR="004D1819" w:rsidRPr="00B810FE" w:rsidRDefault="004D1819" w:rsidP="00B810FE"/>
    <w:p w14:paraId="128742EC" w14:textId="77777777" w:rsidR="004D1819" w:rsidRPr="00B810FE" w:rsidRDefault="004D1819" w:rsidP="00B810FE">
      <w:r w:rsidRPr="00B810FE">
        <w:t>We can see that in the above result, the AGE column is dropped.</w:t>
      </w:r>
    </w:p>
    <w:p w14:paraId="6A1F2249" w14:textId="77777777" w:rsidR="004D1819" w:rsidRPr="00B810FE" w:rsidRDefault="004D1819" w:rsidP="00B810FE">
      <w:r w:rsidRPr="00B810FE">
        <w:t>26. DROP DATABASE</w:t>
      </w:r>
    </w:p>
    <w:p w14:paraId="47734075" w14:textId="77777777" w:rsidR="004D1819" w:rsidRPr="00B810FE" w:rsidRDefault="004D1819" w:rsidP="00B810FE">
      <w:r w:rsidRPr="00B810FE">
        <w:t>A database in SQL can be deleted by using the DROP DATABASE statement.</w:t>
      </w:r>
    </w:p>
    <w:p w14:paraId="2B7C9E99" w14:textId="77777777" w:rsidR="004D1819" w:rsidRPr="00B810FE" w:rsidRDefault="004D1819" w:rsidP="00B810FE">
      <w:r w:rsidRPr="00B810FE">
        <w:t>DROP DATABASE DATABASE_NAME;</w:t>
      </w:r>
    </w:p>
    <w:p w14:paraId="66DD221B" w14:textId="77777777" w:rsidR="004D1819" w:rsidRPr="00B810FE" w:rsidRDefault="004D1819" w:rsidP="00B810FE">
      <w:r w:rsidRPr="00B810FE">
        <w:t>27. DROP TABLE</w:t>
      </w:r>
    </w:p>
    <w:p w14:paraId="4C724D6F" w14:textId="77777777" w:rsidR="004D1819" w:rsidRPr="00B810FE" w:rsidRDefault="004D1819" w:rsidP="00B810FE">
      <w:r w:rsidRPr="00B810FE">
        <w:t>A table in SQL can be deleted by using a DROP TABLE statement.</w:t>
      </w:r>
    </w:p>
    <w:p w14:paraId="58117D2E" w14:textId="77777777" w:rsidR="004D1819" w:rsidRPr="00B810FE" w:rsidRDefault="004D1819" w:rsidP="00B810FE">
      <w:r w:rsidRPr="00B810FE">
        <w:t>DROP TABLE TABLE_NAME;</w:t>
      </w:r>
    </w:p>
    <w:p w14:paraId="31FC3018" w14:textId="77777777" w:rsidR="004D1819" w:rsidRPr="00B810FE" w:rsidRDefault="004D1819" w:rsidP="00B810FE">
      <w:r w:rsidRPr="00B810FE">
        <w:t>We can delete the table CUSTOMER by using the DROP TABLE keyword as below.</w:t>
      </w:r>
    </w:p>
    <w:p w14:paraId="32CDCF27" w14:textId="77777777" w:rsidR="004D1819" w:rsidRPr="00B810FE" w:rsidRDefault="004D1819" w:rsidP="00B810FE">
      <w:r w:rsidRPr="00B810FE">
        <w:t>But we must be careful while using the DROP TABLE as it will remove the table definition, all the data, indexes, etc.</w:t>
      </w:r>
    </w:p>
    <w:p w14:paraId="1C90DB1E" w14:textId="77777777" w:rsidR="004D1819" w:rsidRPr="00B810FE" w:rsidRDefault="004D1819" w:rsidP="00B810FE">
      <w:r w:rsidRPr="00B810FE">
        <w:lastRenderedPageBreak/>
        <w:t>28. GROUP BY</w:t>
      </w:r>
    </w:p>
    <w:p w14:paraId="7C32E077" w14:textId="77777777" w:rsidR="004D1819" w:rsidRPr="00B810FE" w:rsidRDefault="004D1819" w:rsidP="00B810FE">
      <w:r w:rsidRPr="00B810FE">
        <w:t>This is used along with the aggregate functions like COUNT, MAX, MIN, AVG, SUM, etc., and groups the result set. The below query will group the CUST_ID according to the various states.</w:t>
      </w:r>
    </w:p>
    <w:p w14:paraId="46DA3BE0" w14:textId="77777777" w:rsidR="004D1819" w:rsidRPr="00B810FE" w:rsidRDefault="004D1819" w:rsidP="00B810FE">
      <w:r w:rsidRPr="00B810FE">
        <w:t xml:space="preserve">SELECT </w:t>
      </w:r>
      <w:proofErr w:type="gramStart"/>
      <w:r w:rsidRPr="00B810FE">
        <w:t>COUNT(</w:t>
      </w:r>
      <w:proofErr w:type="gramEnd"/>
      <w:r w:rsidRPr="00B810FE">
        <w:t>CUST_ID),STATE FROM CUSTOMER GROUP BY STATE;</w:t>
      </w:r>
    </w:p>
    <w:p w14:paraId="3D37E9F3" w14:textId="1B364EA0" w:rsidR="004D1819" w:rsidRPr="00B810FE" w:rsidRDefault="004D1819" w:rsidP="00B810FE"/>
    <w:p w14:paraId="2516E67F" w14:textId="77777777" w:rsidR="004D1819" w:rsidRPr="00B810FE" w:rsidRDefault="004D1819" w:rsidP="00B810FE">
      <w:r w:rsidRPr="00B810FE">
        <w:t>The result shows the count of different CUST_ID grouped by states.</w:t>
      </w:r>
    </w:p>
    <w:p w14:paraId="7A955A18" w14:textId="77777777" w:rsidR="004D1819" w:rsidRPr="00B810FE" w:rsidRDefault="004D1819" w:rsidP="00B810FE">
      <w:r w:rsidRPr="00B810FE">
        <w:t>29. HAVING</w:t>
      </w:r>
    </w:p>
    <w:p w14:paraId="4EAE4141" w14:textId="77777777" w:rsidR="004D1819" w:rsidRPr="00B810FE" w:rsidRDefault="004D1819" w:rsidP="00B810FE">
      <w:r w:rsidRPr="00B810FE">
        <w:t>This keyword is used with aggregate functions and GROUP BY instead of the WHERE clause to filter the values of a result set.</w:t>
      </w:r>
    </w:p>
    <w:p w14:paraId="0E0A423E" w14:textId="77777777" w:rsidR="004D1819" w:rsidRPr="00B810FE" w:rsidRDefault="004D1819" w:rsidP="00B810FE">
      <w:r w:rsidRPr="00B810FE">
        <w:t xml:space="preserve">SELECT </w:t>
      </w:r>
      <w:proofErr w:type="gramStart"/>
      <w:r w:rsidRPr="00B810FE">
        <w:t>COUNT(</w:t>
      </w:r>
      <w:proofErr w:type="gramEnd"/>
      <w:r w:rsidRPr="00B810FE">
        <w:t>CUST_ID),STATE FROM CUSTOMER GROUP BY STATE HAVING COUNT(CUST_ID)&gt;=2;</w:t>
      </w:r>
    </w:p>
    <w:p w14:paraId="3A9C0004" w14:textId="77777777" w:rsidR="004D1819" w:rsidRPr="00B810FE" w:rsidRDefault="004D1819" w:rsidP="00B810FE">
      <w:r w:rsidRPr="00B810FE">
        <w:t>The above query will filter the result set by displaying only those values which satisfy the condition given in the </w:t>
      </w:r>
      <w:hyperlink r:id="rId26" w:history="1">
        <w:r w:rsidRPr="00B810FE">
          <w:rPr>
            <w:rStyle w:val="Hyperlink"/>
          </w:rPr>
          <w:t>HAVING clause</w:t>
        </w:r>
      </w:hyperlink>
      <w:r w:rsidRPr="00B810FE">
        <w:t>.</w:t>
      </w:r>
    </w:p>
    <w:p w14:paraId="0DB97BD6" w14:textId="6890EF39" w:rsidR="004D1819" w:rsidRPr="00B810FE" w:rsidRDefault="004D1819" w:rsidP="00B810FE"/>
    <w:p w14:paraId="1FD0872D" w14:textId="77777777" w:rsidR="004D1819" w:rsidRPr="00B810FE" w:rsidRDefault="004D1819" w:rsidP="00B810FE">
      <w:r w:rsidRPr="00B810FE">
        <w:t>The above result set shows the values for which the count of the customer ids is more than 2.</w:t>
      </w:r>
    </w:p>
    <w:p w14:paraId="1DDE994C" w14:textId="77777777" w:rsidR="004D1819" w:rsidRPr="00B810FE" w:rsidRDefault="004D1819" w:rsidP="00B810FE">
      <w:r w:rsidRPr="00B810FE">
        <w:t>30. IN</w:t>
      </w:r>
    </w:p>
    <w:p w14:paraId="7FABCB2D" w14:textId="77777777" w:rsidR="004D1819" w:rsidRPr="00B810FE" w:rsidRDefault="004D1819" w:rsidP="00B810FE">
      <w:r w:rsidRPr="00B810FE">
        <w:t>The IN keyword is used within a WHERE clause to specify more than 1 value, or we can say that it can be used instead of the usage of multiple OR keyword in a query.</w:t>
      </w:r>
    </w:p>
    <w:p w14:paraId="7C9E83FE" w14:textId="77777777" w:rsidR="004D1819" w:rsidRPr="00B810FE" w:rsidRDefault="004D1819" w:rsidP="00B810FE">
      <w:r w:rsidRPr="00B810FE">
        <w:t>The query below will select the records for the states Maharashtra, Punjab, and UP by using the IN keyword.</w:t>
      </w:r>
    </w:p>
    <w:p w14:paraId="683A90D8" w14:textId="77777777" w:rsidR="004D1819" w:rsidRPr="00B810FE" w:rsidRDefault="004D1819" w:rsidP="00B810FE">
      <w:r w:rsidRPr="00B810FE">
        <w:t>SELECT * FROM CUSTOMER WHERE STATE IN ('</w:t>
      </w:r>
      <w:proofErr w:type="spellStart"/>
      <w:r w:rsidRPr="00B810FE">
        <w:t>Maharashtra','Punjab','UP</w:t>
      </w:r>
      <w:proofErr w:type="spellEnd"/>
      <w:r w:rsidRPr="00B810FE">
        <w:t>');</w:t>
      </w:r>
    </w:p>
    <w:p w14:paraId="29D3AC20" w14:textId="0E518611" w:rsidR="004D1819" w:rsidRPr="00B810FE" w:rsidRDefault="004D1819" w:rsidP="00B810FE"/>
    <w:p w14:paraId="387F128E" w14:textId="77777777" w:rsidR="004D1819" w:rsidRPr="00B810FE" w:rsidRDefault="004D1819" w:rsidP="00B810FE">
      <w:r w:rsidRPr="00B810FE">
        <w:t>The above result shows the usage of IN keyword, which selects the records only for the states specified within the IN clause.</w:t>
      </w:r>
    </w:p>
    <w:p w14:paraId="7DF79DA2" w14:textId="77777777" w:rsidR="004D1819" w:rsidRPr="00B810FE" w:rsidRDefault="004D1819" w:rsidP="00B810FE">
      <w:r w:rsidRPr="00B810FE">
        <w:t>31. JOIN</w:t>
      </w:r>
    </w:p>
    <w:p w14:paraId="1F675E11" w14:textId="77777777" w:rsidR="004D1819" w:rsidRPr="00B810FE" w:rsidRDefault="004D1819" w:rsidP="00B810FE">
      <w:r w:rsidRPr="00B810FE">
        <w:t>The keyword JOIN combines the rows between two or more tables with related columns among the tables. The JOIN can be INNER, LEFT, RIGHT, OUTER JOIN, etc.</w:t>
      </w:r>
    </w:p>
    <w:p w14:paraId="5B9082B9" w14:textId="77777777" w:rsidR="004D1819" w:rsidRPr="00B810FE" w:rsidRDefault="004D1819" w:rsidP="00B810FE">
      <w:proofErr w:type="spellStart"/>
      <w:r w:rsidRPr="00B810FE">
        <w:t>Lets</w:t>
      </w:r>
      <w:proofErr w:type="spellEnd"/>
      <w:r w:rsidRPr="00B810FE">
        <w:t xml:space="preserve"> us take another table, ‘CUST_ORDER’, as an example.</w:t>
      </w:r>
    </w:p>
    <w:p w14:paraId="51F3D729" w14:textId="4DCB60E8" w:rsidR="004D1819" w:rsidRPr="00B810FE" w:rsidRDefault="004D1819" w:rsidP="00B810FE"/>
    <w:p w14:paraId="12922593" w14:textId="77777777" w:rsidR="004D1819" w:rsidRPr="00B810FE" w:rsidRDefault="004D1819" w:rsidP="00B810FE">
      <w:r w:rsidRPr="00B810FE">
        <w:t>We can perform an inner join of the CUSTOMER and CUST_ORDER tables as below.</w:t>
      </w:r>
    </w:p>
    <w:p w14:paraId="0BB83E8A" w14:textId="77777777" w:rsidR="004D1819" w:rsidRPr="00B810FE" w:rsidRDefault="004D1819" w:rsidP="00B810FE">
      <w:r w:rsidRPr="00B810FE">
        <w:t>SELECT CUSTOMER.NAME, CUSTOMER.STATE, CUST_ORDER.ITEM_DES</w:t>
      </w:r>
    </w:p>
    <w:p w14:paraId="3643E835" w14:textId="77777777" w:rsidR="004D1819" w:rsidRPr="00B810FE" w:rsidRDefault="004D1819" w:rsidP="00B810FE">
      <w:r w:rsidRPr="00B810FE">
        <w:t>FROM CUSTOMER INNER JOIN CUST_ORDER</w:t>
      </w:r>
    </w:p>
    <w:p w14:paraId="66301C4F" w14:textId="77777777" w:rsidR="004D1819" w:rsidRPr="00B810FE" w:rsidRDefault="004D1819" w:rsidP="00B810FE">
      <w:r w:rsidRPr="00B810FE">
        <w:lastRenderedPageBreak/>
        <w:t>ON CUSTOMER.CUST_ID =CUST_ORDER.ID;</w:t>
      </w:r>
    </w:p>
    <w:p w14:paraId="5EBAE17B" w14:textId="77777777" w:rsidR="004D1819" w:rsidRPr="00B810FE" w:rsidRDefault="004D1819" w:rsidP="00B810FE">
      <w:r w:rsidRPr="00B810FE">
        <w:t>The above query will join the two tables CUSTOMER and CUST_ORDER on the columns CUST_ID and ID and display only the values which are present in both tables.</w:t>
      </w:r>
    </w:p>
    <w:p w14:paraId="42692345" w14:textId="4C1B48F9" w:rsidR="004D1819" w:rsidRPr="00B810FE" w:rsidRDefault="004D1819" w:rsidP="00B810FE"/>
    <w:p w14:paraId="567AE402" w14:textId="77777777" w:rsidR="004D1819" w:rsidRPr="00B810FE" w:rsidRDefault="004D1819" w:rsidP="00B810FE">
      <w:r w:rsidRPr="00B810FE">
        <w:t xml:space="preserve">This result shows the matching records for </w:t>
      </w:r>
      <w:proofErr w:type="spellStart"/>
      <w:r w:rsidRPr="00B810FE">
        <w:t>cust_id</w:t>
      </w:r>
      <w:proofErr w:type="spellEnd"/>
      <w:r w:rsidRPr="00B810FE">
        <w:t xml:space="preserve"> 121,908 and 178, which are common in both tables. But the other </w:t>
      </w:r>
      <w:proofErr w:type="spellStart"/>
      <w:r w:rsidRPr="00B810FE">
        <w:t>cust_ids</w:t>
      </w:r>
      <w:proofErr w:type="spellEnd"/>
      <w:r w:rsidRPr="00B810FE">
        <w:t xml:space="preserve"> are excluded as they are not present in the CUST_ORDER table. Similarly, the other JOINs can be performed.</w:t>
      </w:r>
    </w:p>
    <w:p w14:paraId="438A07AE" w14:textId="77777777" w:rsidR="004D1819" w:rsidRPr="00B810FE" w:rsidRDefault="004D1819" w:rsidP="00B810FE">
      <w:r w:rsidRPr="00B810FE">
        <w:t>32. UNION</w:t>
      </w:r>
    </w:p>
    <w:p w14:paraId="215567B8" w14:textId="77777777" w:rsidR="004D1819" w:rsidRPr="00B810FE" w:rsidRDefault="004D1819" w:rsidP="00B810FE">
      <w:r w:rsidRPr="00B810FE">
        <w:t>The UNION keyword combines the distinct values of two or more select statements.</w:t>
      </w:r>
    </w:p>
    <w:p w14:paraId="6478B896" w14:textId="77777777" w:rsidR="004D1819" w:rsidRPr="00B810FE" w:rsidRDefault="004D1819" w:rsidP="00B810FE">
      <w:r w:rsidRPr="00B810FE">
        <w:t>SELECT CUST_ID FROM CUSTOMER UNION SELECT ID FROM CUST_ORDER;</w:t>
      </w:r>
    </w:p>
    <w:p w14:paraId="064E3BEC" w14:textId="77777777" w:rsidR="004D1819" w:rsidRPr="00B810FE" w:rsidRDefault="004D1819" w:rsidP="00B810FE">
      <w:r w:rsidRPr="00B810FE">
        <w:t>The above query will show the below result.</w:t>
      </w:r>
    </w:p>
    <w:p w14:paraId="025D6FA8" w14:textId="5D70D153" w:rsidR="004D1819" w:rsidRPr="00B810FE" w:rsidRDefault="004D1819" w:rsidP="00B810FE"/>
    <w:p w14:paraId="559125DE" w14:textId="77777777" w:rsidR="004D1819" w:rsidRPr="00B810FE" w:rsidRDefault="004D1819" w:rsidP="00B810FE">
      <w:r w:rsidRPr="00B810FE">
        <w:t>33. UNION ALL</w:t>
      </w:r>
    </w:p>
    <w:p w14:paraId="3C66AB70" w14:textId="77777777" w:rsidR="004D1819" w:rsidRPr="00B810FE" w:rsidRDefault="004D1819" w:rsidP="00B810FE">
      <w:r w:rsidRPr="00B810FE">
        <w:t>This keyword combines two or more select statements but allows duplicate values.</w:t>
      </w:r>
    </w:p>
    <w:p w14:paraId="49CBC6D9" w14:textId="77777777" w:rsidR="004D1819" w:rsidRPr="00B810FE" w:rsidRDefault="004D1819" w:rsidP="00B810FE">
      <w:r w:rsidRPr="00B810FE">
        <w:t>SELECT CUST_ID FROM CUSTOMER UNION ALL SELECT ID FROM CUST_ORDER;</w:t>
      </w:r>
    </w:p>
    <w:p w14:paraId="29984089" w14:textId="7E7B5B77" w:rsidR="004D1819" w:rsidRPr="00B810FE" w:rsidRDefault="004D1819" w:rsidP="00B810FE"/>
    <w:p w14:paraId="50F0891B" w14:textId="77777777" w:rsidR="004D1819" w:rsidRPr="00B810FE" w:rsidRDefault="004D1819" w:rsidP="00B810FE">
      <w:r w:rsidRPr="00B810FE">
        <w:t>The above result shows that UNION ALL allows duplicate values which would not be present in the case of UNION.</w:t>
      </w:r>
    </w:p>
    <w:p w14:paraId="36C8B9A2" w14:textId="77777777" w:rsidR="004D1819" w:rsidRPr="00B810FE" w:rsidRDefault="004D1819" w:rsidP="00B810FE">
      <w:r w:rsidRPr="00B810FE">
        <w:t>34. EXISTS</w:t>
      </w:r>
    </w:p>
    <w:p w14:paraId="4D865A1C" w14:textId="77777777" w:rsidR="004D1819" w:rsidRPr="00B810FE" w:rsidRDefault="004D1819" w:rsidP="00B810FE">
      <w:r w:rsidRPr="00B810FE">
        <w:t>The keyword EXISTS checks if a certain record exists in a sub-query.</w:t>
      </w:r>
    </w:p>
    <w:p w14:paraId="363BD158" w14:textId="77777777" w:rsidR="004D1819" w:rsidRPr="00B810FE" w:rsidRDefault="004D1819" w:rsidP="00B810FE">
      <w:r w:rsidRPr="00B810FE">
        <w:t>SELECT NAME FROM CUSTOMER WHERE EXISTS (SELECT ITEM_DES FROM CUST_ORDER WHERE CUST_ID = ID);</w:t>
      </w:r>
    </w:p>
    <w:p w14:paraId="2FDAE966" w14:textId="77777777" w:rsidR="004D1819" w:rsidRPr="00B810FE" w:rsidRDefault="004D1819" w:rsidP="00B810FE">
      <w:r w:rsidRPr="00B810FE">
        <w:t>The above query will return true as the sub-query returns the below values.</w:t>
      </w:r>
    </w:p>
    <w:p w14:paraId="7C38AC04" w14:textId="76AE92B8" w:rsidR="004D1819" w:rsidRPr="00B810FE" w:rsidRDefault="004D1819" w:rsidP="00B810FE"/>
    <w:p w14:paraId="252C1DF9" w14:textId="77777777" w:rsidR="004D1819" w:rsidRPr="00B810FE" w:rsidRDefault="004D1819" w:rsidP="00B810FE">
      <w:r w:rsidRPr="00B810FE">
        <w:t>35. LIKE</w:t>
      </w:r>
    </w:p>
    <w:p w14:paraId="2886B180" w14:textId="77777777" w:rsidR="004D1819" w:rsidRPr="00B810FE" w:rsidRDefault="004D1819" w:rsidP="00B810FE">
      <w:r w:rsidRPr="00B810FE">
        <w:t>This keyword is used to search along with a WHERE clause for a particular pattern. Wildcard % is used to search for a pattern.</w:t>
      </w:r>
    </w:p>
    <w:p w14:paraId="52543F62" w14:textId="77777777" w:rsidR="004D1819" w:rsidRPr="00B810FE" w:rsidRDefault="004D1819" w:rsidP="00B810FE">
      <w:r w:rsidRPr="00B810FE">
        <w:t>In the below query, let us search for a pattern ‘</w:t>
      </w:r>
      <w:proofErr w:type="spellStart"/>
      <w:r w:rsidRPr="00B810FE">
        <w:t>ya</w:t>
      </w:r>
      <w:proofErr w:type="spellEnd"/>
      <w:r w:rsidRPr="00B810FE">
        <w:t>’ which occurs in the column ‘NAME’.</w:t>
      </w:r>
    </w:p>
    <w:p w14:paraId="0510822C" w14:textId="77777777" w:rsidR="004D1819" w:rsidRPr="00B810FE" w:rsidRDefault="004D1819" w:rsidP="00B810FE">
      <w:r w:rsidRPr="00B810FE">
        <w:t>SELECT NAME FROM CUSTOMER WHERE NAME LIKE '%</w:t>
      </w:r>
      <w:proofErr w:type="spellStart"/>
      <w:r w:rsidRPr="00B810FE">
        <w:t>ya</w:t>
      </w:r>
      <w:proofErr w:type="spellEnd"/>
      <w:r w:rsidRPr="00B810FE">
        <w:t>';</w:t>
      </w:r>
    </w:p>
    <w:p w14:paraId="655E9737" w14:textId="223FA3CB" w:rsidR="004D1819" w:rsidRPr="00B810FE" w:rsidRDefault="004D1819" w:rsidP="00B810FE"/>
    <w:p w14:paraId="78DC12E3" w14:textId="77777777" w:rsidR="004D1819" w:rsidRPr="00B810FE" w:rsidRDefault="004D1819" w:rsidP="00B810FE">
      <w:r w:rsidRPr="00B810FE">
        <w:t>36. CASE</w:t>
      </w:r>
    </w:p>
    <w:p w14:paraId="2DCD7C9C" w14:textId="77777777" w:rsidR="004D1819" w:rsidRPr="00B810FE" w:rsidRDefault="004D1819" w:rsidP="00B810FE">
      <w:r w:rsidRPr="00B810FE">
        <w:lastRenderedPageBreak/>
        <w:t>This keyword is used to display different outputs according to different conditions.</w:t>
      </w:r>
    </w:p>
    <w:p w14:paraId="3F32471C" w14:textId="77777777" w:rsidR="004D1819" w:rsidRPr="00B810FE" w:rsidRDefault="004D1819" w:rsidP="00B810FE">
      <w:r w:rsidRPr="00B810FE">
        <w:t>SELECT CUST_ID, NAME,</w:t>
      </w:r>
    </w:p>
    <w:p w14:paraId="06DEE03B" w14:textId="77777777" w:rsidR="004D1819" w:rsidRPr="00B810FE" w:rsidRDefault="004D1819" w:rsidP="00B810FE">
      <w:r w:rsidRPr="00B810FE">
        <w:t>CASE WHEN STATE = 'Punjab' THEN "State is Punjab"</w:t>
      </w:r>
    </w:p>
    <w:p w14:paraId="2F4CEFDB" w14:textId="77777777" w:rsidR="004D1819" w:rsidRPr="00B810FE" w:rsidRDefault="004D1819" w:rsidP="00B810FE">
      <w:r w:rsidRPr="00B810FE">
        <w:t>ELSE "State is NOT Punjab"</w:t>
      </w:r>
    </w:p>
    <w:p w14:paraId="359A75C8" w14:textId="77777777" w:rsidR="004D1819" w:rsidRPr="00B810FE" w:rsidRDefault="004D1819" w:rsidP="00B810FE">
      <w:r w:rsidRPr="00B810FE">
        <w:t>END AS Output</w:t>
      </w:r>
    </w:p>
    <w:p w14:paraId="01A54F9A" w14:textId="77777777" w:rsidR="004D1819" w:rsidRPr="00B810FE" w:rsidRDefault="004D1819" w:rsidP="00B810FE">
      <w:r w:rsidRPr="00B810FE">
        <w:t>FROM CUSTOMER;</w:t>
      </w:r>
    </w:p>
    <w:p w14:paraId="28216611" w14:textId="77777777" w:rsidR="00891BE3" w:rsidRPr="00B810FE" w:rsidRDefault="00891BE3" w:rsidP="00B810FE"/>
    <w:sectPr w:rsidR="00891BE3" w:rsidRPr="00B810FE" w:rsidSect="00BC0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 Sans">
    <w:altName w:val="Times New Roman"/>
    <w:charset w:val="00"/>
    <w:family w:val="auto"/>
    <w:pitch w:val="variable"/>
    <w:sig w:usb0="00000001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43B33"/>
    <w:multiLevelType w:val="hybridMultilevel"/>
    <w:tmpl w:val="A08CB990"/>
    <w:lvl w:ilvl="0" w:tplc="44E8D0C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E63FEF"/>
    <w:multiLevelType w:val="hybridMultilevel"/>
    <w:tmpl w:val="C5445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445AC"/>
    <w:multiLevelType w:val="hybridMultilevel"/>
    <w:tmpl w:val="5106C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B1029"/>
    <w:multiLevelType w:val="hybridMultilevel"/>
    <w:tmpl w:val="369C4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2C2013"/>
    <w:multiLevelType w:val="hybridMultilevel"/>
    <w:tmpl w:val="58367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00996"/>
    <w:multiLevelType w:val="hybridMultilevel"/>
    <w:tmpl w:val="BCBAD1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783B3F"/>
    <w:multiLevelType w:val="hybridMultilevel"/>
    <w:tmpl w:val="489E2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501591"/>
    <w:multiLevelType w:val="hybridMultilevel"/>
    <w:tmpl w:val="419ED4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966EBB"/>
    <w:multiLevelType w:val="hybridMultilevel"/>
    <w:tmpl w:val="9206663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F92563"/>
    <w:multiLevelType w:val="hybridMultilevel"/>
    <w:tmpl w:val="431E4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D092F"/>
    <w:multiLevelType w:val="hybridMultilevel"/>
    <w:tmpl w:val="E0603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BE3828"/>
    <w:multiLevelType w:val="hybridMultilevel"/>
    <w:tmpl w:val="48AA1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CC3B68"/>
    <w:multiLevelType w:val="hybridMultilevel"/>
    <w:tmpl w:val="8DDCD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84793"/>
    <w:multiLevelType w:val="hybridMultilevel"/>
    <w:tmpl w:val="45902C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B23A24"/>
    <w:multiLevelType w:val="hybridMultilevel"/>
    <w:tmpl w:val="607E38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536EFA"/>
    <w:multiLevelType w:val="hybridMultilevel"/>
    <w:tmpl w:val="5DC60E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016DB8"/>
    <w:multiLevelType w:val="hybridMultilevel"/>
    <w:tmpl w:val="0DE67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FB6BB9"/>
    <w:multiLevelType w:val="hybridMultilevel"/>
    <w:tmpl w:val="CD9A0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EF1285E"/>
    <w:multiLevelType w:val="hybridMultilevel"/>
    <w:tmpl w:val="8D5C6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57066B"/>
    <w:multiLevelType w:val="hybridMultilevel"/>
    <w:tmpl w:val="D514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872F2"/>
    <w:multiLevelType w:val="hybridMultilevel"/>
    <w:tmpl w:val="10CE32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A05A54"/>
    <w:multiLevelType w:val="hybridMultilevel"/>
    <w:tmpl w:val="201046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53582F"/>
    <w:multiLevelType w:val="hybridMultilevel"/>
    <w:tmpl w:val="8292B6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5234568"/>
    <w:multiLevelType w:val="hybridMultilevel"/>
    <w:tmpl w:val="B0427A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6FD474B"/>
    <w:multiLevelType w:val="hybridMultilevel"/>
    <w:tmpl w:val="A18E4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081774"/>
    <w:multiLevelType w:val="hybridMultilevel"/>
    <w:tmpl w:val="701C8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E235BC"/>
    <w:multiLevelType w:val="hybridMultilevel"/>
    <w:tmpl w:val="369EA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86D3763"/>
    <w:multiLevelType w:val="hybridMultilevel"/>
    <w:tmpl w:val="048CD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AFB2FC7"/>
    <w:multiLevelType w:val="hybridMultilevel"/>
    <w:tmpl w:val="3BFC9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56716A"/>
    <w:multiLevelType w:val="hybridMultilevel"/>
    <w:tmpl w:val="9654B9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8"/>
  </w:num>
  <w:num w:numId="3">
    <w:abstractNumId w:val="8"/>
  </w:num>
  <w:num w:numId="4">
    <w:abstractNumId w:val="0"/>
  </w:num>
  <w:num w:numId="5">
    <w:abstractNumId w:val="2"/>
  </w:num>
  <w:num w:numId="6">
    <w:abstractNumId w:val="4"/>
  </w:num>
  <w:num w:numId="7">
    <w:abstractNumId w:val="18"/>
  </w:num>
  <w:num w:numId="8">
    <w:abstractNumId w:val="10"/>
  </w:num>
  <w:num w:numId="9">
    <w:abstractNumId w:val="13"/>
  </w:num>
  <w:num w:numId="10">
    <w:abstractNumId w:val="16"/>
  </w:num>
  <w:num w:numId="11">
    <w:abstractNumId w:val="17"/>
  </w:num>
  <w:num w:numId="12">
    <w:abstractNumId w:val="20"/>
  </w:num>
  <w:num w:numId="13">
    <w:abstractNumId w:val="21"/>
  </w:num>
  <w:num w:numId="14">
    <w:abstractNumId w:val="14"/>
  </w:num>
  <w:num w:numId="15">
    <w:abstractNumId w:val="15"/>
  </w:num>
  <w:num w:numId="16">
    <w:abstractNumId w:val="3"/>
  </w:num>
  <w:num w:numId="17">
    <w:abstractNumId w:val="12"/>
  </w:num>
  <w:num w:numId="18">
    <w:abstractNumId w:val="5"/>
  </w:num>
  <w:num w:numId="19">
    <w:abstractNumId w:val="6"/>
  </w:num>
  <w:num w:numId="20">
    <w:abstractNumId w:val="26"/>
  </w:num>
  <w:num w:numId="21">
    <w:abstractNumId w:val="1"/>
  </w:num>
  <w:num w:numId="22">
    <w:abstractNumId w:val="9"/>
  </w:num>
  <w:num w:numId="23">
    <w:abstractNumId w:val="25"/>
  </w:num>
  <w:num w:numId="24">
    <w:abstractNumId w:val="19"/>
  </w:num>
  <w:num w:numId="25">
    <w:abstractNumId w:val="29"/>
  </w:num>
  <w:num w:numId="26">
    <w:abstractNumId w:val="7"/>
  </w:num>
  <w:num w:numId="27">
    <w:abstractNumId w:val="27"/>
  </w:num>
  <w:num w:numId="28">
    <w:abstractNumId w:val="24"/>
  </w:num>
  <w:num w:numId="29">
    <w:abstractNumId w:val="23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819"/>
    <w:rsid w:val="002B6598"/>
    <w:rsid w:val="004D1819"/>
    <w:rsid w:val="00523399"/>
    <w:rsid w:val="00891BE3"/>
    <w:rsid w:val="00971E83"/>
    <w:rsid w:val="00B810FE"/>
    <w:rsid w:val="00BC0B41"/>
    <w:rsid w:val="00C9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1AFE"/>
  <w15:chartTrackingRefBased/>
  <w15:docId w15:val="{447479DA-82FA-4D7A-9D10-C435E18C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F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D18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D18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18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D181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1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8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181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D1819"/>
  </w:style>
  <w:style w:type="character" w:styleId="Hyperlink">
    <w:name w:val="Hyperlink"/>
    <w:basedOn w:val="DefaultParagraphFont"/>
    <w:uiPriority w:val="99"/>
    <w:unhideWhenUsed/>
    <w:rsid w:val="004D181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D181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D1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1819"/>
    <w:pPr>
      <w:ind w:left="720"/>
      <w:contextualSpacing/>
    </w:pPr>
  </w:style>
  <w:style w:type="paragraph" w:styleId="NoSpacing">
    <w:name w:val="No Spacing"/>
    <w:uiPriority w:val="1"/>
    <w:qFormat/>
    <w:rsid w:val="00C92F6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92F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BC0B41"/>
  </w:style>
  <w:style w:type="character" w:styleId="FollowedHyperlink">
    <w:name w:val="FollowedHyperlink"/>
    <w:basedOn w:val="DefaultParagraphFont"/>
    <w:uiPriority w:val="99"/>
    <w:semiHidden/>
    <w:unhideWhenUsed/>
    <w:rsid w:val="00971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3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dE7zygpJ" TargetMode="External"/><Relationship Id="rId13" Type="http://schemas.openxmlformats.org/officeDocument/2006/relationships/hyperlink" Target="https://lnkd.in/d_dNcGGT" TargetMode="External"/><Relationship Id="rId18" Type="http://schemas.openxmlformats.org/officeDocument/2006/relationships/hyperlink" Target="https://lnkd.in/d7szhPJT" TargetMode="External"/><Relationship Id="rId26" Type="http://schemas.openxmlformats.org/officeDocument/2006/relationships/hyperlink" Target="https://www.educba.com/oracle-having-claus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nkd.in/d_dNcGGT" TargetMode="External"/><Relationship Id="rId7" Type="http://schemas.openxmlformats.org/officeDocument/2006/relationships/hyperlink" Target="https://lnkd.in/dmjMAvxD" TargetMode="External"/><Relationship Id="rId12" Type="http://schemas.openxmlformats.org/officeDocument/2006/relationships/hyperlink" Target="https://learnsql.com/" TargetMode="External"/><Relationship Id="rId17" Type="http://schemas.openxmlformats.org/officeDocument/2006/relationships/hyperlink" Target="https://lnkd.in/dxj7ir9Z" TargetMode="External"/><Relationship Id="rId25" Type="http://schemas.openxmlformats.org/officeDocument/2006/relationships/hyperlink" Target="https://lnkd.in/dBWrf4Mg" TargetMode="External"/><Relationship Id="rId2" Type="http://schemas.openxmlformats.org/officeDocument/2006/relationships/styles" Target="styles.xml"/><Relationship Id="rId16" Type="http://schemas.openxmlformats.org/officeDocument/2006/relationships/hyperlink" Target="https://lnkd.in/d3F-MTwu" TargetMode="External"/><Relationship Id="rId20" Type="http://schemas.openxmlformats.org/officeDocument/2006/relationships/hyperlink" Target="https://lnkd.in/dqXffY6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nkd.in/g26GBTPs" TargetMode="External"/><Relationship Id="rId11" Type="http://schemas.openxmlformats.org/officeDocument/2006/relationships/hyperlink" Target="https://lnkd.in/dcePRpcT" TargetMode="External"/><Relationship Id="rId24" Type="http://schemas.openxmlformats.org/officeDocument/2006/relationships/hyperlink" Target="https://lnkd.in/d8ykNRfG" TargetMode="External"/><Relationship Id="rId5" Type="http://schemas.openxmlformats.org/officeDocument/2006/relationships/hyperlink" Target="https://lnkd.in/dB2nWGCC" TargetMode="External"/><Relationship Id="rId15" Type="http://schemas.openxmlformats.org/officeDocument/2006/relationships/hyperlink" Target="https://lnkd.in/dy5cNkrG" TargetMode="External"/><Relationship Id="rId23" Type="http://schemas.openxmlformats.org/officeDocument/2006/relationships/hyperlink" Target="https://lnkd.in/dZERrBBX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sqlzoo.net/" TargetMode="External"/><Relationship Id="rId19" Type="http://schemas.openxmlformats.org/officeDocument/2006/relationships/hyperlink" Target="https://lnkd.in/d-pETDU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nkd.in/dwZtQrDm" TargetMode="External"/><Relationship Id="rId14" Type="http://schemas.openxmlformats.org/officeDocument/2006/relationships/hyperlink" Target="https://lnkd.in/dNaZb69H" TargetMode="External"/><Relationship Id="rId22" Type="http://schemas.openxmlformats.org/officeDocument/2006/relationships/hyperlink" Target="https://lnkd.in/d-su5yT8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1997</Words>
  <Characters>11385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Venture</dc:creator>
  <cp:keywords/>
  <dc:description/>
  <cp:lastModifiedBy>mit05</cp:lastModifiedBy>
  <cp:revision>4</cp:revision>
  <dcterms:created xsi:type="dcterms:W3CDTF">2023-01-26T12:47:00Z</dcterms:created>
  <dcterms:modified xsi:type="dcterms:W3CDTF">2023-07-10T04:32:00Z</dcterms:modified>
</cp:coreProperties>
</file>