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D5040" w14:textId="77777777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Basic SQL Syntax:</w:t>
      </w:r>
    </w:p>
    <w:p w14:paraId="441B10AE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SQL keywords</w:t>
      </w:r>
    </w:p>
    <w:p w14:paraId="7F6415A9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Data types</w:t>
      </w:r>
    </w:p>
    <w:p w14:paraId="72E7D6A5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Operators</w:t>
      </w:r>
    </w:p>
    <w:p w14:paraId="03F14AA4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SQL statements (SELECT, INSERT, UPDATE, DELETE)</w:t>
      </w:r>
    </w:p>
    <w:p w14:paraId="4D9544A2" w14:textId="77777777" w:rsidR="00C92F6A" w:rsidRDefault="00C92F6A" w:rsidP="00C92F6A">
      <w:pPr>
        <w:pStyle w:val="ListParagraph"/>
        <w:numPr>
          <w:ilvl w:val="0"/>
          <w:numId w:val="13"/>
        </w:numPr>
      </w:pPr>
      <w:hyperlink r:id="rId5" w:history="1">
        <w:r w:rsidRPr="00C92F6A">
          <w:rPr>
            <w:rStyle w:val="Hyperlink"/>
          </w:rPr>
          <w:t>https://lnkd.in/dB2nWGCC</w:t>
        </w:r>
      </w:hyperlink>
    </w:p>
    <w:p w14:paraId="0A6B7B06" w14:textId="0736BA74" w:rsidR="00C92F6A" w:rsidRDefault="00C92F6A" w:rsidP="00C92F6A">
      <w:pPr>
        <w:pStyle w:val="ListParagraph"/>
        <w:numPr>
          <w:ilvl w:val="0"/>
          <w:numId w:val="13"/>
        </w:numPr>
      </w:pPr>
      <w:hyperlink r:id="rId6" w:history="1">
        <w:r w:rsidRPr="00C92F6A">
          <w:rPr>
            <w:rStyle w:val="Hyperlink"/>
          </w:rPr>
          <w:t>https://lnkd.in/g26GBTPs</w:t>
        </w:r>
      </w:hyperlink>
    </w:p>
    <w:p w14:paraId="599BB447" w14:textId="77777777" w:rsidR="00C92F6A" w:rsidRDefault="00C92F6A" w:rsidP="00C92F6A">
      <w:pPr>
        <w:pStyle w:val="ListParagraph"/>
        <w:ind w:left="1080"/>
      </w:pPr>
    </w:p>
    <w:p w14:paraId="1DEAB367" w14:textId="4A37E102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Data Definition Language (DDL):</w:t>
      </w:r>
    </w:p>
    <w:p w14:paraId="31413253" w14:textId="77777777" w:rsidR="00C92F6A" w:rsidRDefault="00C92F6A" w:rsidP="00C92F6A">
      <w:pPr>
        <w:pStyle w:val="NoSpacing"/>
        <w:numPr>
          <w:ilvl w:val="0"/>
          <w:numId w:val="15"/>
        </w:numPr>
      </w:pPr>
      <w:r w:rsidRPr="00C92F6A">
        <w:t>CREATE TABLE</w:t>
      </w:r>
    </w:p>
    <w:p w14:paraId="1DDBBA3F" w14:textId="77777777" w:rsidR="00C92F6A" w:rsidRDefault="00C92F6A" w:rsidP="00C92F6A">
      <w:pPr>
        <w:pStyle w:val="NoSpacing"/>
        <w:numPr>
          <w:ilvl w:val="0"/>
          <w:numId w:val="15"/>
        </w:numPr>
      </w:pPr>
      <w:r w:rsidRPr="00C92F6A">
        <w:t>ALTER TABLE</w:t>
      </w:r>
    </w:p>
    <w:p w14:paraId="7BED3088" w14:textId="77777777" w:rsidR="00C92F6A" w:rsidRDefault="00C92F6A" w:rsidP="00C92F6A">
      <w:pPr>
        <w:pStyle w:val="NoSpacing"/>
        <w:numPr>
          <w:ilvl w:val="0"/>
          <w:numId w:val="15"/>
        </w:numPr>
      </w:pPr>
      <w:r w:rsidRPr="00C92F6A">
        <w:t>DROP TABLE</w:t>
      </w:r>
    </w:p>
    <w:p w14:paraId="7673E87D" w14:textId="77777777" w:rsidR="00C92F6A" w:rsidRDefault="00C92F6A" w:rsidP="00D627C2">
      <w:pPr>
        <w:pStyle w:val="NoSpacing"/>
        <w:numPr>
          <w:ilvl w:val="0"/>
          <w:numId w:val="15"/>
        </w:numPr>
      </w:pPr>
      <w:r w:rsidRPr="00C92F6A">
        <w:t>Truncate table</w:t>
      </w:r>
    </w:p>
    <w:p w14:paraId="2DF551FD" w14:textId="77777777" w:rsidR="00C92F6A" w:rsidRDefault="00C92F6A" w:rsidP="00C92F6A">
      <w:pPr>
        <w:pStyle w:val="NoSpacing"/>
        <w:numPr>
          <w:ilvl w:val="0"/>
          <w:numId w:val="15"/>
        </w:numPr>
      </w:pPr>
      <w:hyperlink r:id="rId7" w:history="1">
        <w:r w:rsidRPr="00C92F6A">
          <w:rPr>
            <w:rStyle w:val="Hyperlink"/>
          </w:rPr>
          <w:t>https://lnkd.in/dmjMAvxD</w:t>
        </w:r>
      </w:hyperlink>
    </w:p>
    <w:p w14:paraId="1250EC69" w14:textId="1D581820" w:rsidR="00C92F6A" w:rsidRDefault="00C92F6A" w:rsidP="00C92F6A">
      <w:pPr>
        <w:pStyle w:val="NoSpacing"/>
        <w:numPr>
          <w:ilvl w:val="0"/>
          <w:numId w:val="15"/>
        </w:numPr>
      </w:pPr>
      <w:hyperlink r:id="rId8" w:history="1">
        <w:r w:rsidRPr="00C92F6A">
          <w:rPr>
            <w:rStyle w:val="Hyperlink"/>
          </w:rPr>
          <w:t>https://lnkd.in/dE7zygpJ</w:t>
        </w:r>
      </w:hyperlink>
    </w:p>
    <w:p w14:paraId="57A244D0" w14:textId="77777777" w:rsidR="00C92F6A" w:rsidRDefault="00C92F6A" w:rsidP="00C92F6A">
      <w:pPr>
        <w:pStyle w:val="NoSpacing"/>
        <w:ind w:left="720"/>
      </w:pPr>
    </w:p>
    <w:p w14:paraId="21FFA0C8" w14:textId="77777777" w:rsidR="00C92F6A" w:rsidRDefault="00C92F6A" w:rsidP="00C92F6A">
      <w:pPr>
        <w:pStyle w:val="NoSpacing"/>
        <w:numPr>
          <w:ilvl w:val="0"/>
          <w:numId w:val="14"/>
        </w:numPr>
      </w:pPr>
      <w:r w:rsidRPr="00C92F6A">
        <w:t>Data Manipulation Language (DML):</w:t>
      </w:r>
    </w:p>
    <w:p w14:paraId="3CE46716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SELECT statement (SELECT, FROM, WHERE, ORDER BY, GROUP BY, HAVING, JOINs)</w:t>
      </w:r>
    </w:p>
    <w:p w14:paraId="04A11683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INSERT statement</w:t>
      </w:r>
    </w:p>
    <w:p w14:paraId="50F2027D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UPDATE statement</w:t>
      </w:r>
    </w:p>
    <w:p w14:paraId="63448E64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DELETE statement</w:t>
      </w:r>
    </w:p>
    <w:p w14:paraId="01CBE48E" w14:textId="77777777" w:rsidR="00C92F6A" w:rsidRDefault="00C92F6A" w:rsidP="00C92F6A">
      <w:pPr>
        <w:pStyle w:val="NoSpacing"/>
        <w:numPr>
          <w:ilvl w:val="0"/>
          <w:numId w:val="16"/>
        </w:numPr>
      </w:pPr>
      <w:hyperlink r:id="rId9" w:history="1">
        <w:r w:rsidRPr="00C92F6A">
          <w:rPr>
            <w:rStyle w:val="Hyperlink"/>
          </w:rPr>
          <w:t>https://lnkd.in/dwZtQrDm</w:t>
        </w:r>
      </w:hyperlink>
    </w:p>
    <w:p w14:paraId="35F21872" w14:textId="28522BED" w:rsidR="00C92F6A" w:rsidRDefault="00C92F6A" w:rsidP="00C92F6A">
      <w:pPr>
        <w:pStyle w:val="ListParagraph"/>
        <w:numPr>
          <w:ilvl w:val="0"/>
          <w:numId w:val="16"/>
        </w:numPr>
      </w:pPr>
      <w:hyperlink r:id="rId10" w:history="1">
        <w:r w:rsidRPr="00C92F6A">
          <w:rPr>
            <w:rStyle w:val="Hyperlink"/>
          </w:rPr>
          <w:t>https://sqlzoo.net/</w:t>
        </w:r>
      </w:hyperlink>
    </w:p>
    <w:p w14:paraId="736BDED0" w14:textId="77777777" w:rsidR="00C92F6A" w:rsidRDefault="00C92F6A" w:rsidP="00C92F6A">
      <w:pPr>
        <w:pStyle w:val="ListParagraph"/>
        <w:ind w:left="1080"/>
      </w:pPr>
    </w:p>
    <w:p w14:paraId="4F5FADC1" w14:textId="77777777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Aggregate Functions:</w:t>
      </w:r>
    </w:p>
    <w:p w14:paraId="7C1C40BF" w14:textId="77777777" w:rsidR="00C92F6A" w:rsidRDefault="00C92F6A" w:rsidP="00C92F6A">
      <w:pPr>
        <w:pStyle w:val="ListParagraph"/>
        <w:numPr>
          <w:ilvl w:val="0"/>
          <w:numId w:val="18"/>
        </w:numPr>
      </w:pPr>
      <w:r w:rsidRPr="00C92F6A">
        <w:t>SUM, AVG, COUNT, MIN, MAX</w:t>
      </w:r>
    </w:p>
    <w:p w14:paraId="34414C79" w14:textId="77777777" w:rsidR="00C92F6A" w:rsidRDefault="00C92F6A" w:rsidP="00C92F6A">
      <w:pPr>
        <w:pStyle w:val="ListParagraph"/>
        <w:numPr>
          <w:ilvl w:val="0"/>
          <w:numId w:val="18"/>
        </w:numPr>
      </w:pPr>
      <w:r w:rsidRPr="00C92F6A">
        <w:t>GROUP BY clause</w:t>
      </w:r>
    </w:p>
    <w:p w14:paraId="4FBA9E25" w14:textId="77777777" w:rsidR="00C92F6A" w:rsidRDefault="00C92F6A" w:rsidP="00C92F6A">
      <w:pPr>
        <w:pStyle w:val="ListParagraph"/>
        <w:numPr>
          <w:ilvl w:val="0"/>
          <w:numId w:val="18"/>
        </w:numPr>
      </w:pPr>
      <w:r w:rsidRPr="00C92F6A">
        <w:t>HAVING clause</w:t>
      </w:r>
    </w:p>
    <w:p w14:paraId="49F361DC" w14:textId="77777777" w:rsidR="00C92F6A" w:rsidRDefault="00C92F6A" w:rsidP="00C92F6A">
      <w:pPr>
        <w:pStyle w:val="ListParagraph"/>
        <w:numPr>
          <w:ilvl w:val="0"/>
          <w:numId w:val="18"/>
        </w:numPr>
      </w:pPr>
      <w:hyperlink r:id="rId11" w:history="1">
        <w:r w:rsidRPr="00C92F6A">
          <w:rPr>
            <w:rStyle w:val="Hyperlink"/>
          </w:rPr>
          <w:t>https://lnkd.in/dcePRpcT</w:t>
        </w:r>
      </w:hyperlink>
    </w:p>
    <w:p w14:paraId="5093AD3E" w14:textId="77777777" w:rsidR="00C92F6A" w:rsidRDefault="00C92F6A" w:rsidP="00C92F6A">
      <w:pPr>
        <w:pStyle w:val="ListParagraph"/>
        <w:numPr>
          <w:ilvl w:val="0"/>
          <w:numId w:val="18"/>
        </w:numPr>
      </w:pPr>
      <w:hyperlink r:id="rId12" w:history="1">
        <w:r w:rsidRPr="00C92F6A">
          <w:rPr>
            <w:rStyle w:val="Hyperlink"/>
          </w:rPr>
          <w:t>https://learnsql.com/</w:t>
        </w:r>
      </w:hyperlink>
    </w:p>
    <w:p w14:paraId="0FCCBC83" w14:textId="77777777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Data Constraints:</w:t>
      </w:r>
    </w:p>
    <w:p w14:paraId="53C8A19D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Primary Key</w:t>
      </w:r>
    </w:p>
    <w:p w14:paraId="24FB44D9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Foreign Key</w:t>
      </w:r>
    </w:p>
    <w:p w14:paraId="595DC137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Unique</w:t>
      </w:r>
    </w:p>
    <w:p w14:paraId="4C005E10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NOT NULL</w:t>
      </w:r>
    </w:p>
    <w:p w14:paraId="76BBCB71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CHECK</w:t>
      </w:r>
    </w:p>
    <w:p w14:paraId="62CF0ECD" w14:textId="54EC6C8B" w:rsidR="00BC0B41" w:rsidRDefault="00C92F6A" w:rsidP="00BC0B41">
      <w:pPr>
        <w:pStyle w:val="ListParagraph"/>
        <w:numPr>
          <w:ilvl w:val="0"/>
          <w:numId w:val="19"/>
        </w:numPr>
      </w:pPr>
      <w:hyperlink r:id="rId13" w:history="1">
        <w:r w:rsidRPr="00C92F6A">
          <w:rPr>
            <w:rStyle w:val="Hyperlink"/>
          </w:rPr>
          <w:t>https://lnkd.in/d_dNcGGT</w:t>
        </w:r>
      </w:hyperlink>
    </w:p>
    <w:p w14:paraId="0D0CFB59" w14:textId="77777777" w:rsidR="00BC0B41" w:rsidRDefault="00BC0B41" w:rsidP="00BC0B41">
      <w:pPr>
        <w:pStyle w:val="ListParagraph"/>
        <w:ind w:left="1080"/>
      </w:pPr>
      <w:bookmarkStart w:id="0" w:name="_GoBack"/>
      <w:bookmarkEnd w:id="0"/>
    </w:p>
    <w:p w14:paraId="0AA857AB" w14:textId="5BEB0942" w:rsidR="00BC0B41" w:rsidRDefault="00C92F6A" w:rsidP="00BC0B41">
      <w:pPr>
        <w:pStyle w:val="ListParagraph"/>
        <w:numPr>
          <w:ilvl w:val="0"/>
          <w:numId w:val="14"/>
        </w:numPr>
      </w:pPr>
      <w:r w:rsidRPr="00BC0B41">
        <w:t>Joins:</w:t>
      </w:r>
    </w:p>
    <w:p w14:paraId="6A40B2E7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INNER JOIN</w:t>
      </w:r>
    </w:p>
    <w:p w14:paraId="6E1F6090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LEFT JOIN</w:t>
      </w:r>
    </w:p>
    <w:p w14:paraId="1B516120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RIGHT JOIN</w:t>
      </w:r>
    </w:p>
    <w:p w14:paraId="76A1CA02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FULL OUTER JOIN</w:t>
      </w:r>
    </w:p>
    <w:p w14:paraId="0FBAC60F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lastRenderedPageBreak/>
        <w:t xml:space="preserve">Self </w:t>
      </w:r>
      <w:proofErr w:type="spellStart"/>
      <w:r w:rsidRPr="00BC0B41">
        <w:t>Join</w:t>
      </w:r>
      <w:proofErr w:type="spellEnd"/>
    </w:p>
    <w:p w14:paraId="4D55D38C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Cross Join</w:t>
      </w:r>
    </w:p>
    <w:p w14:paraId="353BF804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hyperlink r:id="rId14" w:history="1">
        <w:r w:rsidRPr="00BC0B41">
          <w:rPr>
            <w:rStyle w:val="Hyperlink"/>
            <w:color w:val="auto"/>
            <w:u w:val="none"/>
          </w:rPr>
          <w:t>https://lnkd.in/dNaZb69H</w:t>
        </w:r>
      </w:hyperlink>
    </w:p>
    <w:p w14:paraId="39876624" w14:textId="015F047E" w:rsidR="00C92F6A" w:rsidRPr="00BC0B41" w:rsidRDefault="00C92F6A" w:rsidP="00BC0B41">
      <w:pPr>
        <w:spacing w:before="240"/>
      </w:pPr>
      <w:r w:rsidRPr="00BC0B41">
        <w:t>7. Subqueries:</w:t>
      </w:r>
      <w:r w:rsidRPr="00BC0B41">
        <w:br/>
        <w:t>Types of subqueries (scalar, column, row, table)</w:t>
      </w:r>
      <w:r w:rsidRPr="00BC0B41">
        <w:br/>
        <w:t>Nested subqueries</w:t>
      </w:r>
      <w:r w:rsidRPr="00BC0B41">
        <w:br/>
        <w:t>Correlated subqueries</w:t>
      </w:r>
      <w:r w:rsidRPr="00BC0B41">
        <w:br/>
      </w:r>
      <w:r w:rsidRPr="00BC0B41">
        <w:br/>
      </w:r>
      <w:hyperlink r:id="rId15" w:history="1">
        <w:r w:rsidRPr="00BC0B41">
          <w:rPr>
            <w:rStyle w:val="Hyperlink"/>
            <w:color w:val="auto"/>
            <w:u w:val="none"/>
          </w:rPr>
          <w:t>https://lnkd.in/dy5cNkrG</w:t>
        </w:r>
      </w:hyperlink>
      <w:r w:rsidRPr="00BC0B41">
        <w:br/>
      </w:r>
      <w:r w:rsidRPr="00BC0B41">
        <w:br/>
        <w:t>8. Advanced SQL Functions:</w:t>
      </w:r>
      <w:r w:rsidRPr="00BC0B41">
        <w:br/>
        <w:t>String functions (CONCAT, LENGTH, SUBSTRING, REPLACE, UPPER, LOWER)</w:t>
      </w:r>
      <w:r w:rsidRPr="00BC0B41">
        <w:br/>
        <w:t>Date and time functions (DATE, TIME, TIMESTAMP, DATEPART, DATEADD)</w:t>
      </w:r>
      <w:r w:rsidRPr="00BC0B41">
        <w:br/>
        <w:t>Numeric functions (ROUND, CEILING, FLOOR, ABS, MOD)</w:t>
      </w:r>
      <w:r w:rsidRPr="00BC0B41">
        <w:br/>
        <w:t>Conditional functions (CASE, COALESCE, NULLIF)</w:t>
      </w:r>
      <w:r w:rsidRPr="00BC0B41">
        <w:br/>
      </w:r>
      <w:r w:rsidRPr="00BC0B41">
        <w:br/>
      </w:r>
      <w:hyperlink r:id="rId16" w:history="1">
        <w:r w:rsidRPr="00BC0B41">
          <w:rPr>
            <w:rStyle w:val="Hyperlink"/>
            <w:color w:val="auto"/>
            <w:u w:val="none"/>
          </w:rPr>
          <w:t>https://lnkd.in/d3F-MTwu</w:t>
        </w:r>
      </w:hyperlink>
      <w:r w:rsidRPr="00BC0B41">
        <w:br/>
      </w:r>
      <w:r w:rsidRPr="00BC0B41">
        <w:br/>
      </w:r>
      <w:hyperlink r:id="rId17" w:history="1">
        <w:r w:rsidRPr="00BC0B41">
          <w:rPr>
            <w:rStyle w:val="Hyperlink"/>
            <w:color w:val="auto"/>
            <w:u w:val="none"/>
          </w:rPr>
          <w:t>https://lnkd.in/dxj7ir9Z</w:t>
        </w:r>
      </w:hyperlink>
      <w:r w:rsidRPr="00BC0B41">
        <w:br/>
      </w:r>
      <w:r w:rsidRPr="00BC0B41">
        <w:br/>
        <w:t>9. Views:</w:t>
      </w:r>
      <w:r w:rsidRPr="00BC0B41">
        <w:br/>
        <w:t>Creating views</w:t>
      </w:r>
      <w:r w:rsidRPr="00BC0B41">
        <w:br/>
        <w:t>Modifying views</w:t>
      </w:r>
      <w:r w:rsidRPr="00BC0B41">
        <w:br/>
        <w:t>Dropping views</w:t>
      </w:r>
      <w:r w:rsidRPr="00BC0B41">
        <w:br/>
      </w:r>
      <w:r w:rsidRPr="00BC0B41">
        <w:br/>
      </w:r>
      <w:hyperlink r:id="rId18" w:history="1">
        <w:r w:rsidRPr="00BC0B41">
          <w:rPr>
            <w:rStyle w:val="Hyperlink"/>
            <w:color w:val="auto"/>
            <w:u w:val="none"/>
          </w:rPr>
          <w:t>https://lnkd.in/d7szhPJT</w:t>
        </w:r>
      </w:hyperlink>
      <w:r w:rsidRPr="00BC0B41">
        <w:br/>
      </w:r>
      <w:r w:rsidRPr="00BC0B41">
        <w:br/>
        <w:t>10. Indexes:</w:t>
      </w:r>
      <w:r w:rsidRPr="00BC0B41">
        <w:br/>
        <w:t>Creating indexes</w:t>
      </w:r>
      <w:r w:rsidRPr="00BC0B41">
        <w:br/>
        <w:t>Using indexes for query optimization</w:t>
      </w:r>
      <w:r w:rsidRPr="00BC0B41">
        <w:br/>
      </w:r>
      <w:r w:rsidRPr="00BC0B41">
        <w:br/>
      </w:r>
      <w:hyperlink r:id="rId19" w:history="1">
        <w:r w:rsidRPr="00BC0B41">
          <w:rPr>
            <w:rStyle w:val="Hyperlink"/>
            <w:color w:val="auto"/>
            <w:u w:val="none"/>
          </w:rPr>
          <w:t>https://lnkd.in/d-pETDUG</w:t>
        </w:r>
      </w:hyperlink>
      <w:r w:rsidRPr="00BC0B41">
        <w:br/>
      </w:r>
      <w:r w:rsidRPr="00BC0B41">
        <w:br/>
        <w:t>11. Transactions:</w:t>
      </w:r>
      <w:r w:rsidRPr="00BC0B41">
        <w:br/>
        <w:t>ACID properties</w:t>
      </w:r>
      <w:r w:rsidRPr="00BC0B41">
        <w:br/>
        <w:t>Transaction management (BEGIN, COMMIT, ROLLBACK, SAVEPOINT)</w:t>
      </w:r>
      <w:r w:rsidRPr="00BC0B41">
        <w:br/>
        <w:t>Transaction isolation levels</w:t>
      </w:r>
      <w:r w:rsidRPr="00BC0B41">
        <w:br/>
      </w:r>
      <w:r w:rsidRPr="00BC0B41">
        <w:br/>
      </w:r>
      <w:hyperlink r:id="rId20" w:history="1">
        <w:r w:rsidRPr="00BC0B41">
          <w:rPr>
            <w:rStyle w:val="Hyperlink"/>
            <w:color w:val="auto"/>
            <w:u w:val="none"/>
          </w:rPr>
          <w:t>https://lnkd.in/dqXffY6N</w:t>
        </w:r>
      </w:hyperlink>
      <w:r w:rsidRPr="00BC0B41">
        <w:br/>
      </w:r>
      <w:r w:rsidRPr="00BC0B41">
        <w:br/>
        <w:t>12. Data Integrity and Security:</w:t>
      </w:r>
      <w:r w:rsidRPr="00BC0B41">
        <w:br/>
        <w:t>Data integrity constraints (referential integrity, entity integrity)</w:t>
      </w:r>
      <w:r w:rsidRPr="00BC0B41">
        <w:br/>
        <w:t>GRANT and REVOKE statements (granting and revoking permissions)</w:t>
      </w:r>
      <w:r w:rsidRPr="00BC0B41">
        <w:br/>
      </w:r>
      <w:r w:rsidRPr="00BC0B41">
        <w:lastRenderedPageBreak/>
        <w:t>Database security best practices</w:t>
      </w:r>
      <w:r w:rsidRPr="00BC0B41">
        <w:br/>
      </w:r>
      <w:r w:rsidRPr="00BC0B41">
        <w:br/>
      </w:r>
      <w:hyperlink r:id="rId21" w:history="1">
        <w:r w:rsidRPr="00BC0B41">
          <w:rPr>
            <w:rStyle w:val="Hyperlink"/>
            <w:color w:val="auto"/>
            <w:u w:val="none"/>
          </w:rPr>
          <w:t>https://lnkd.in/d_dNcGGT</w:t>
        </w:r>
      </w:hyperlink>
      <w:r w:rsidRPr="00BC0B41">
        <w:br/>
      </w:r>
      <w:r w:rsidRPr="00BC0B41">
        <w:br/>
        <w:t>13. Stored Procedures and Functions:</w:t>
      </w:r>
      <w:r w:rsidRPr="00BC0B41">
        <w:br/>
        <w:t>Creating stored procedures</w:t>
      </w:r>
      <w:r w:rsidRPr="00BC0B41">
        <w:br/>
        <w:t>Executing stored procedures</w:t>
      </w:r>
      <w:r w:rsidRPr="00BC0B41">
        <w:br/>
        <w:t>Creating functions</w:t>
      </w:r>
      <w:r w:rsidRPr="00BC0B41">
        <w:br/>
        <w:t>Using functions in queries</w:t>
      </w:r>
      <w:r w:rsidRPr="00BC0B41">
        <w:br/>
      </w:r>
      <w:r w:rsidRPr="00BC0B41">
        <w:br/>
      </w:r>
      <w:hyperlink r:id="rId22" w:history="1">
        <w:r w:rsidRPr="00BC0B41">
          <w:rPr>
            <w:rStyle w:val="Hyperlink"/>
            <w:color w:val="auto"/>
            <w:u w:val="none"/>
          </w:rPr>
          <w:t>https://lnkd.in/d-su5yT8</w:t>
        </w:r>
      </w:hyperlink>
      <w:r w:rsidRPr="00BC0B41">
        <w:br/>
      </w:r>
      <w:r w:rsidRPr="00BC0B41">
        <w:br/>
        <w:t>14. Performance Optimization:</w:t>
      </w:r>
      <w:r w:rsidRPr="00BC0B41">
        <w:br/>
        <w:t>Query optimization techniques (using indexes, optimizing joins, reducing subqueries)</w:t>
      </w:r>
      <w:r w:rsidRPr="00BC0B41">
        <w:br/>
        <w:t>Performance tuning best practices</w:t>
      </w:r>
      <w:r w:rsidRPr="00BC0B41">
        <w:br/>
      </w:r>
      <w:r w:rsidRPr="00BC0B41">
        <w:br/>
      </w:r>
      <w:hyperlink r:id="rId23" w:history="1">
        <w:r w:rsidRPr="00BC0B41">
          <w:rPr>
            <w:rStyle w:val="Hyperlink"/>
            <w:color w:val="auto"/>
            <w:u w:val="none"/>
          </w:rPr>
          <w:t>https://lnkd.in/dZERrBBX</w:t>
        </w:r>
      </w:hyperlink>
      <w:r w:rsidRPr="00BC0B41">
        <w:br/>
      </w:r>
      <w:r w:rsidRPr="00BC0B41">
        <w:br/>
        <w:t>15. Advanced SQL Concepts:</w:t>
      </w:r>
      <w:r w:rsidRPr="00BC0B41">
        <w:br/>
      </w:r>
      <w:r w:rsidRPr="00BC0B41">
        <w:br/>
        <w:t>Recursive queries</w:t>
      </w:r>
      <w:r w:rsidRPr="00BC0B41">
        <w:br/>
        <w:t xml:space="preserve">Pivot and </w:t>
      </w:r>
      <w:proofErr w:type="spellStart"/>
      <w:r w:rsidRPr="00BC0B41">
        <w:t>unpivot</w:t>
      </w:r>
      <w:proofErr w:type="spellEnd"/>
      <w:r w:rsidRPr="00BC0B41">
        <w:t xml:space="preserve"> operations</w:t>
      </w:r>
      <w:r w:rsidRPr="00BC0B41">
        <w:br/>
        <w:t>Window functions (</w:t>
      </w:r>
      <w:proofErr w:type="spellStart"/>
      <w:r w:rsidRPr="00BC0B41">
        <w:t>Row_number</w:t>
      </w:r>
      <w:proofErr w:type="spellEnd"/>
      <w:r w:rsidRPr="00BC0B41">
        <w:t xml:space="preserve">, rank, </w:t>
      </w:r>
      <w:proofErr w:type="spellStart"/>
      <w:r w:rsidRPr="00BC0B41">
        <w:t>dense_rank</w:t>
      </w:r>
      <w:proofErr w:type="spellEnd"/>
      <w:r w:rsidRPr="00BC0B41">
        <w:t>, lead &amp; lag)</w:t>
      </w:r>
      <w:r w:rsidRPr="00BC0B41">
        <w:br/>
        <w:t>CTEs (Common Table Expressions)</w:t>
      </w:r>
      <w:r w:rsidRPr="00BC0B41">
        <w:br/>
        <w:t>Dynamic SQL</w:t>
      </w:r>
      <w:r w:rsidRPr="00BC0B41">
        <w:br/>
      </w:r>
      <w:r w:rsidRPr="00BC0B41">
        <w:br/>
      </w:r>
      <w:hyperlink r:id="rId24" w:history="1">
        <w:r w:rsidRPr="00BC0B41">
          <w:rPr>
            <w:rStyle w:val="Hyperlink"/>
            <w:color w:val="auto"/>
            <w:u w:val="none"/>
          </w:rPr>
          <w:t>https://lnkd.in/d8ykNRfG</w:t>
        </w:r>
      </w:hyperlink>
      <w:r w:rsidRPr="00BC0B41">
        <w:br/>
      </w:r>
      <w:r w:rsidRPr="00BC0B41">
        <w:br/>
      </w:r>
      <w:hyperlink r:id="rId25" w:history="1">
        <w:r w:rsidRPr="00BC0B41">
          <w:rPr>
            <w:rStyle w:val="Hyperlink"/>
            <w:color w:val="auto"/>
            <w:u w:val="none"/>
          </w:rPr>
          <w:t>https://lnkd.in/dBWrf4Mg</w:t>
        </w:r>
      </w:hyperlink>
    </w:p>
    <w:p w14:paraId="68463A17" w14:textId="77777777" w:rsidR="00BC0B41" w:rsidRDefault="00BC0B41" w:rsidP="004D1819">
      <w:pPr>
        <w:pStyle w:val="Heading1"/>
        <w:jc w:val="center"/>
        <w:sectPr w:rsidR="00BC0B41" w:rsidSect="00BC0B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15F845" w14:textId="21EBA5D9" w:rsidR="004D1819" w:rsidRDefault="004D1819" w:rsidP="004D1819">
      <w:pPr>
        <w:pStyle w:val="Heading1"/>
        <w:jc w:val="center"/>
      </w:pPr>
      <w:r w:rsidRPr="004D1819">
        <w:lastRenderedPageBreak/>
        <w:t>List of SQL Keywords</w:t>
      </w:r>
    </w:p>
    <w:p w14:paraId="61E30BA9" w14:textId="77777777" w:rsidR="004D1819" w:rsidRDefault="004D1819" w:rsidP="004D1819"/>
    <w:p w14:paraId="3CE3D0A7" w14:textId="4983A401" w:rsidR="004D1819" w:rsidRDefault="004D1819" w:rsidP="00EC0171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 xml:space="preserve">CREATE: </w:t>
      </w:r>
      <w:r>
        <w:rPr>
          <w:b/>
          <w:bCs/>
        </w:rPr>
        <w:t xml:space="preserve"> </w:t>
      </w:r>
      <w:r w:rsidRPr="004D1819">
        <w:t>The CREATE Keyword is used to create a database, table, views, and index. We can create the table CUSTOMER as below.</w:t>
      </w:r>
    </w:p>
    <w:p w14:paraId="2747CF94" w14:textId="77777777" w:rsidR="004D1819" w:rsidRPr="004D1819" w:rsidRDefault="004D1819" w:rsidP="004D1819">
      <w:pPr>
        <w:pStyle w:val="ListParagraph"/>
        <w:ind w:left="360"/>
      </w:pPr>
    </w:p>
    <w:p w14:paraId="39E62C72" w14:textId="157DBA36" w:rsidR="004D1819" w:rsidRDefault="004D1819" w:rsidP="004D1819">
      <w:pPr>
        <w:pStyle w:val="ListParagraph"/>
        <w:ind w:left="1440"/>
      </w:pPr>
      <w:r>
        <w:tab/>
        <w:t xml:space="preserve">create table </w:t>
      </w:r>
      <w:r w:rsidRPr="004D1819">
        <w:t xml:space="preserve"> CUSTOMER (</w:t>
      </w:r>
    </w:p>
    <w:p w14:paraId="13828B5B" w14:textId="0CD503F6" w:rsidR="004D1819" w:rsidRDefault="004D1819" w:rsidP="004D1819">
      <w:pPr>
        <w:pStyle w:val="ListParagraph"/>
        <w:ind w:left="1440"/>
      </w:pPr>
      <w:r>
        <w:tab/>
      </w:r>
      <w:r>
        <w:tab/>
        <w:t>id</w:t>
      </w:r>
      <w:r w:rsidRPr="004D1819">
        <w:t xml:space="preserve"> INT PRIMARY KEY,</w:t>
      </w:r>
    </w:p>
    <w:p w14:paraId="1B200E8E" w14:textId="71E8B5B5" w:rsidR="004D1819" w:rsidRDefault="004D1819" w:rsidP="004D1819">
      <w:pPr>
        <w:pStyle w:val="ListParagraph"/>
        <w:ind w:left="1440"/>
      </w:pPr>
      <w:r>
        <w:tab/>
      </w:r>
      <w:r>
        <w:tab/>
        <w:t xml:space="preserve">name </w:t>
      </w:r>
      <w:r w:rsidRPr="004D1819">
        <w:t xml:space="preserve"> VARCHAR(50), </w:t>
      </w:r>
    </w:p>
    <w:p w14:paraId="0AC85BE8" w14:textId="6FDD4CD5" w:rsidR="004D1819" w:rsidRDefault="004D1819" w:rsidP="004D1819">
      <w:pPr>
        <w:pStyle w:val="ListParagraph"/>
        <w:ind w:left="1440"/>
      </w:pPr>
      <w:r>
        <w:tab/>
      </w:r>
      <w:r>
        <w:tab/>
        <w:t>state</w:t>
      </w:r>
      <w:r w:rsidRPr="004D1819">
        <w:t xml:space="preserve"> VARCHAR(20)</w:t>
      </w:r>
      <w:r>
        <w:t xml:space="preserve">  </w:t>
      </w:r>
      <w:r w:rsidRPr="004D1819">
        <w:t>);</w:t>
      </w:r>
    </w:p>
    <w:p w14:paraId="4F00A513" w14:textId="77777777" w:rsidR="004D1819" w:rsidRPr="004D1819" w:rsidRDefault="004D1819" w:rsidP="004D1819">
      <w:pPr>
        <w:pStyle w:val="ListParagraph"/>
        <w:ind w:left="360"/>
      </w:pPr>
    </w:p>
    <w:p w14:paraId="4D9F1D03" w14:textId="50BA19B7" w:rsidR="004D1819" w:rsidRPr="004D1819" w:rsidRDefault="004D1819" w:rsidP="00D0002E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 xml:space="preserve">PRIMARY KEY: </w:t>
      </w:r>
      <w:r>
        <w:rPr>
          <w:b/>
          <w:bCs/>
        </w:rPr>
        <w:t xml:space="preserve"> </w:t>
      </w:r>
      <w:r w:rsidRPr="004D1819">
        <w:t>This keyword uniquely identifies each of the records.</w:t>
      </w:r>
    </w:p>
    <w:p w14:paraId="75B51C5B" w14:textId="50A54013" w:rsidR="004D1819" w:rsidRPr="004D1819" w:rsidRDefault="004D1819" w:rsidP="004D1819">
      <w:pPr>
        <w:ind w:left="2160"/>
        <w:jc w:val="both"/>
      </w:pPr>
      <w:r>
        <w:t>create</w:t>
      </w:r>
      <w:r w:rsidRPr="004D1819">
        <w:t xml:space="preserve"> DATABASE </w:t>
      </w:r>
      <w:r>
        <w:t>User</w:t>
      </w:r>
      <w:r w:rsidRPr="004D1819">
        <w:t>;</w:t>
      </w:r>
    </w:p>
    <w:p w14:paraId="314D10D7" w14:textId="50DC5D7C" w:rsidR="004D1819" w:rsidRPr="004D1819" w:rsidRDefault="004D1819" w:rsidP="00712567">
      <w:pPr>
        <w:pStyle w:val="ListParagraph"/>
        <w:numPr>
          <w:ilvl w:val="0"/>
          <w:numId w:val="4"/>
        </w:numPr>
      </w:pPr>
      <w:r w:rsidRPr="004D1819">
        <w:rPr>
          <w:b/>
          <w:bCs/>
          <w:sz w:val="24"/>
          <w:szCs w:val="24"/>
        </w:rPr>
        <w:t>INSERT:</w:t>
      </w:r>
      <w:r>
        <w:rPr>
          <w:b/>
          <w:bCs/>
          <w:sz w:val="24"/>
          <w:szCs w:val="24"/>
        </w:rPr>
        <w:t xml:space="preserve"> </w:t>
      </w:r>
      <w:r w:rsidRPr="004D1819">
        <w:t>The INSERT Keyword is used to insert the rows of data into a table. We can insert the rows below to the already created CUSTOMER table using the queries below.</w:t>
      </w:r>
    </w:p>
    <w:p w14:paraId="748BC4CB" w14:textId="2B27CE1D" w:rsidR="004D1819" w:rsidRPr="004D1819" w:rsidRDefault="004D1819" w:rsidP="004D1819">
      <w:pPr>
        <w:ind w:left="1440"/>
      </w:pPr>
      <w:r>
        <w:t>insert</w:t>
      </w:r>
      <w:r w:rsidRPr="004D1819">
        <w:t xml:space="preserve"> </w:t>
      </w:r>
      <w:r>
        <w:t>into</w:t>
      </w:r>
      <w:r w:rsidRPr="004D1819">
        <w:t xml:space="preserve"> CUSTOMER </w:t>
      </w:r>
      <w:r>
        <w:t>values</w:t>
      </w:r>
      <w:r w:rsidRPr="004D1819">
        <w:t xml:space="preserve"> (121,'Rajesh','Maharashtra');</w:t>
      </w:r>
    </w:p>
    <w:p w14:paraId="3109A4E5" w14:textId="36249FB9" w:rsidR="004D1819" w:rsidRPr="004D1819" w:rsidRDefault="004D1819" w:rsidP="004D1819">
      <w:pPr>
        <w:ind w:left="1440"/>
      </w:pPr>
      <w:r>
        <w:t>insert</w:t>
      </w:r>
      <w:r w:rsidRPr="004D1819">
        <w:t xml:space="preserve"> </w:t>
      </w:r>
      <w:r>
        <w:t>into</w:t>
      </w:r>
      <w:r w:rsidRPr="004D1819">
        <w:t xml:space="preserve"> CUSTOMER </w:t>
      </w:r>
      <w:r>
        <w:t xml:space="preserve">values </w:t>
      </w:r>
      <w:r w:rsidRPr="004D1819">
        <w:t>(256,'Leela','Punjab');</w:t>
      </w:r>
    </w:p>
    <w:p w14:paraId="1501FA3D" w14:textId="09647249" w:rsidR="004D1819" w:rsidRPr="004D1819" w:rsidRDefault="004D1819" w:rsidP="004D6F08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 xml:space="preserve">SELECT: </w:t>
      </w:r>
      <w:r>
        <w:rPr>
          <w:b/>
          <w:bCs/>
        </w:rPr>
        <w:t xml:space="preserve"> </w:t>
      </w:r>
      <w:r w:rsidRPr="004D1819">
        <w:t>This keyword is used to select the data from the database or table. The ‘*’ is used in the select statement to select all the columns in a table.</w:t>
      </w:r>
    </w:p>
    <w:p w14:paraId="07E9B33B" w14:textId="3F6FEFBA" w:rsidR="004D1819" w:rsidRPr="004D1819" w:rsidRDefault="004D1819" w:rsidP="004D1819">
      <w:pPr>
        <w:ind w:left="1440"/>
      </w:pPr>
      <w:r>
        <w:t>select</w:t>
      </w:r>
      <w:r w:rsidRPr="004D1819">
        <w:t xml:space="preserve"> NAME </w:t>
      </w:r>
      <w:r>
        <w:t>from</w:t>
      </w:r>
      <w:r w:rsidRPr="004D1819">
        <w:t xml:space="preserve"> CUSTOMER; </w:t>
      </w:r>
    </w:p>
    <w:p w14:paraId="25C5FDBD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5. FROM</w:t>
      </w:r>
    </w:p>
    <w:p w14:paraId="37A4110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indicates the table from which the data is selected or deleted.</w:t>
      </w:r>
    </w:p>
    <w:p w14:paraId="2C2D28EF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6. ALTER</w:t>
      </w:r>
    </w:p>
    <w:p w14:paraId="5B881CE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ALTER is used to modify the columns in tables. The ALTER COLUMN statement modifies the data type of a column, and the ALTER TABLE modifies the columns by adding or deleting them.</w:t>
      </w:r>
    </w:p>
    <w:p w14:paraId="0FCADAF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modify the columns of the CUSTOMER table as below by adding a new column, “AGE”.</w:t>
      </w:r>
    </w:p>
    <w:p w14:paraId="743DE20E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lastRenderedPageBreak/>
        <w:t>ALTER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ADD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AGE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5162E1F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EF418A1" w14:textId="5136D3DA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E925C30" wp14:editId="2B435594">
                <wp:extent cx="10005060" cy="1821180"/>
                <wp:effectExtent l="0" t="0" r="0" b="0"/>
                <wp:docPr id="25" name="Rectangle 25" descr="SQL Keywords op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0506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D7BF613" id="Rectangle 25" o:spid="_x0000_s1026" alt="SQL Keywords op3" style="width:787.8pt;height:1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3561A94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query above will add the new column “AGE” with values for all the rows as null. Also, the above statement uses another SQL keyword ‘ADD’.</w:t>
      </w:r>
    </w:p>
    <w:p w14:paraId="7EA741D5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7. ADD</w:t>
      </w:r>
    </w:p>
    <w:p w14:paraId="7195880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add a column to the existing table.</w:t>
      </w:r>
    </w:p>
    <w:p w14:paraId="10916EB6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8. DISTINCT</w:t>
      </w:r>
    </w:p>
    <w:p w14:paraId="3650E5B4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DISTINCT is used to select distinct values. We can use SELECT DISTINCT to select only the distinct values from a table.</w:t>
      </w:r>
    </w:p>
    <w:p w14:paraId="5888FCF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Let us add a duplicate value for the state Punjab as below:</w:t>
      </w:r>
    </w:p>
    <w:p w14:paraId="1A5D49A7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INSERT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INTO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VALUES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178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'Pooja'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proofErr w:type="spellStart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'null</w:t>
      </w:r>
      <w:proofErr w:type="spellEnd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14:paraId="07DF4EC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customer table now has the below rows:</w:t>
      </w:r>
    </w:p>
    <w:p w14:paraId="1CDF0516" w14:textId="034502B4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6FE75867" wp14:editId="20695094">
                <wp:extent cx="9060180" cy="2194560"/>
                <wp:effectExtent l="0" t="0" r="0" b="0"/>
                <wp:docPr id="24" name="Rectangle 24" descr="SQL Keywords op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60180" cy="219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E83DED" id="Rectangle 24" o:spid="_x0000_s1026" alt="SQL Keywords op4" style="width:713.4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2D2E51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Now we can see the distinct values for the column STATE by using the below query:</w:t>
      </w:r>
    </w:p>
    <w:p w14:paraId="5FAAD9B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DISTINCT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STATE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86E9307" w14:textId="3910F129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93765C0" wp14:editId="1D71FD59">
                <wp:extent cx="1074420" cy="1821180"/>
                <wp:effectExtent l="0" t="0" r="0" b="0"/>
                <wp:docPr id="23" name="Rectangle 23" descr="SQL Keywords op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7442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8D2AE1" id="Rectangle 23" o:spid="_x0000_s1026" alt="SQL Keywords op5" style="width:84.6pt;height:1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050B35B5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9. UPDATE</w:t>
      </w:r>
    </w:p>
    <w:p w14:paraId="1A18232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in an SQL statement to update the existing rows in a table.</w:t>
      </w:r>
    </w:p>
    <w:p w14:paraId="2B08F35F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UPDATE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'Rajasthan'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121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16D4E71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967111B" w14:textId="1DB230EF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7D4733D0" wp14:editId="45FD339F">
                <wp:extent cx="9029700" cy="1889760"/>
                <wp:effectExtent l="0" t="0" r="0" b="0"/>
                <wp:docPr id="22" name="Rectangle 22" descr="SQL Keywords op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2970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B12514" id="Rectangle 22" o:spid="_x0000_s1026" alt="SQL Keywords op6" style="width:711pt;height:1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7207FA4B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CUST_ID with value 121 is updated with a new state Rajasthan.</w:t>
      </w:r>
    </w:p>
    <w:p w14:paraId="371A060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10. SET</w:t>
      </w:r>
    </w:p>
    <w:p w14:paraId="7C6550D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specify the column or values to be updated.</w:t>
      </w:r>
    </w:p>
    <w:p w14:paraId="55DA56D0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11. DELETE</w:t>
      </w:r>
    </w:p>
    <w:p w14:paraId="3441513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delete the existing rows from a table.</w:t>
      </w:r>
    </w:p>
    <w:p w14:paraId="48D4804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DELETE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'Rajesh'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B4A9FA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display the below as the row with Name as Rajesh is deleted from the result set.</w:t>
      </w:r>
    </w:p>
    <w:p w14:paraId="18DAA9EC" w14:textId="64CB5EBC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2F9BB431" wp14:editId="05854597">
                <wp:extent cx="8991600" cy="1866900"/>
                <wp:effectExtent l="0" t="0" r="0" b="0"/>
                <wp:docPr id="21" name="Rectangle 21" descr="SQL Keywords op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916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05BAF8" id="Rectangle 21" o:spid="_x0000_s1026" alt="SQL Keywords op7" style="width:708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17B592B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>While using the DELETE keyword, if we do not use the WHERE clause, all the records will be deleted from the table.</w:t>
      </w:r>
    </w:p>
    <w:p w14:paraId="2BC91626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DELETE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5C6369B9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delete all the records of the CUSTOMER table.</w:t>
      </w:r>
    </w:p>
    <w:p w14:paraId="6CDBC7B4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12. TRUNCATE</w:t>
      </w:r>
    </w:p>
    <w:p w14:paraId="46893B0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delete the data in a table, but it does not delete the structure of the table.</w:t>
      </w:r>
    </w:p>
    <w:p w14:paraId="19A95D86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TRUNCATE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1758E1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only deletes the data, but the structure of the table remains. So there is no need to re-create the table.</w:t>
      </w:r>
    </w:p>
    <w:p w14:paraId="65D8A281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13. AS</w:t>
      </w:r>
    </w:p>
    <w:p w14:paraId="42DF17C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AS is used as an alias to rename the column or table.</w:t>
      </w:r>
    </w:p>
    <w:p w14:paraId="039F7912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CUSTOMER_NAME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7F46A3A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statement will create the alias for the columns CUST_ID and NAME as below:</w:t>
      </w:r>
    </w:p>
    <w:p w14:paraId="169BFFE0" w14:textId="2873A7DF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35C7892" wp14:editId="6245BD15">
                <wp:extent cx="7536180" cy="1889760"/>
                <wp:effectExtent l="0" t="0" r="0" b="0"/>
                <wp:docPr id="20" name="Rectangle 20" descr="SQL Keywords op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618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F2CE04" id="Rectangle 20" o:spid="_x0000_s1026" alt="SQL Keywords op8" style="width:593.4pt;height:1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9B3EED1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14. ORDER BY</w:t>
      </w:r>
    </w:p>
    <w:p w14:paraId="06DDBBD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sort the result in descending or ascending order. This sorts the result by default in ascending order.</w:t>
      </w:r>
    </w:p>
    <w:p w14:paraId="037C00F3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15. ASC</w:t>
      </w:r>
    </w:p>
    <w:p w14:paraId="473D159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b/>
          <w:bCs/>
          <w:color w:val="4D5968"/>
          <w:sz w:val="27"/>
          <w:szCs w:val="27"/>
        </w:rPr>
        <w:t> </w:t>
      </w: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for sorting the data returned by the SQL query in ascending order.</w:t>
      </w:r>
    </w:p>
    <w:p w14:paraId="0D71F4E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ORDER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ASC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7CC5053" w14:textId="3522C853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D8A386F" wp14:editId="798D19C6">
                <wp:extent cx="9098280" cy="1920240"/>
                <wp:effectExtent l="0" t="0" r="0" b="0"/>
                <wp:docPr id="19" name="Rectangle 19" descr="SQL Keywords op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9828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03DCD4" id="Rectangle 19" o:spid="_x0000_s1026" alt="SQL Keywords op9" style="width:716.4pt;height:1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432724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>The above query will select all the columns from the CUSTOMER table and sorts the data by the NAME column in ascending order.</w:t>
      </w:r>
    </w:p>
    <w:p w14:paraId="3E568D0B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16. DESC</w:t>
      </w:r>
    </w:p>
    <w:p w14:paraId="196DBFE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to sort the result set in descending order.</w:t>
      </w:r>
    </w:p>
    <w:p w14:paraId="2266EF42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ORDER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DESC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1F58C9E" w14:textId="1A6A84E4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AA3A111" wp14:editId="739E492F">
                <wp:extent cx="9067800" cy="1859280"/>
                <wp:effectExtent l="0" t="0" r="0" b="0"/>
                <wp:docPr id="18" name="Rectangle 18" descr="SQL Keywords op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6780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ACF247" id="Rectangle 18" o:spid="_x0000_s1026" alt="SQL Keywords op10" style="width:714pt;height:1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4207AD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sort all the selected fields of the table in the descending order of CUST_ID.</w:t>
      </w:r>
    </w:p>
    <w:p w14:paraId="0D156419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17. BETWEEN</w:t>
      </w:r>
    </w:p>
    <w:p w14:paraId="08ADCC5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select values within a given range. The below query uses the BETWEEN keyword to select the CUST_ID and NAME within a given range of values for the CUST_ID.</w:t>
      </w:r>
    </w:p>
    <w:p w14:paraId="0E8483A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lastRenderedPageBreak/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BETWEEN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100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AND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500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CBBDFB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give the below result</w:t>
      </w:r>
    </w:p>
    <w:p w14:paraId="1E82F402" w14:textId="55F1B400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4266B921" wp14:editId="5BA14C1C">
                <wp:extent cx="7002780" cy="1150620"/>
                <wp:effectExtent l="0" t="0" r="0" b="0"/>
                <wp:docPr id="17" name="Rectangle 17" descr="SQL Keywords op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0278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387C81" id="Rectangle 17" o:spid="_x0000_s1026" alt="SQL Keywords op11" style="width:551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0D7B9D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18. WHERE</w:t>
      </w:r>
    </w:p>
    <w:p w14:paraId="0F01EB3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filter the result set so that only the values satisfying the condition are included.</w:t>
      </w:r>
    </w:p>
    <w:p w14:paraId="57A8681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72AE9B3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selects all the values from the table for which the state is Punjab.</w:t>
      </w:r>
    </w:p>
    <w:p w14:paraId="2F856ACB" w14:textId="5054764E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79D90A6A" wp14:editId="4F9CE044">
                <wp:extent cx="8884920" cy="754380"/>
                <wp:effectExtent l="0" t="0" r="0" b="0"/>
                <wp:docPr id="16" name="Rectangle 16" descr="SQL Keywords op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8492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38CA90" id="Rectangle 16" o:spid="_x0000_s1026" alt="SQL Keywords op12" style="width:699.6pt;height: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C5EB11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19. AND</w:t>
      </w:r>
    </w:p>
    <w:p w14:paraId="47BD3DF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along with the WHERE clause to select the rows for which both conditions are true.</w:t>
      </w:r>
    </w:p>
    <w:p w14:paraId="41FEE87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lastRenderedPageBreak/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AND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256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B2854B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give the result as mentioned below.</w:t>
      </w:r>
    </w:p>
    <w:p w14:paraId="05463777" w14:textId="3C52F4FD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6718623" wp14:editId="1751E88C">
                <wp:extent cx="8884920" cy="754380"/>
                <wp:effectExtent l="0" t="0" r="0" b="0"/>
                <wp:docPr id="15" name="Rectangle 15" descr="SQL Keywords op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8492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0028D9" id="Rectangle 15" o:spid="_x0000_s1026" alt="SQL Keywords op13" style="width:699.6pt;height: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71CA7B0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But if one of the conditions is not satisfied, then the query will not return any result, as stated in the below query.</w:t>
      </w:r>
    </w:p>
    <w:p w14:paraId="7FDE176D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AND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121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6359BD3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20. OR</w:t>
      </w:r>
    </w:p>
    <w:p w14:paraId="51A79E6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with the WHERE clause to include the rows in the result set in case of either condition is true.</w:t>
      </w:r>
    </w:p>
    <w:p w14:paraId="2675C55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below SQL statement will select the fields from the CUSTOMER table if the state is Punjab or UP.</w:t>
      </w:r>
    </w:p>
    <w:p w14:paraId="0F1F88B9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OR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'UP'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47CCE1F2" w14:textId="464870BD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C33A97C" wp14:editId="01FF9D76">
                <wp:extent cx="8770620" cy="1112520"/>
                <wp:effectExtent l="0" t="0" r="0" b="0"/>
                <wp:docPr id="14" name="Rectangle 14" descr="SQL Keywords op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77062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3772ED" id="Rectangle 14" o:spid="_x0000_s1026" alt="SQL Keywords op14" style="width:690.6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1A04D85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>In the case of the OR keyword, we can see from the above result that if any of the given conditions are true, that gets included in the result set.</w:t>
      </w:r>
    </w:p>
    <w:p w14:paraId="46ECF3E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21. NOT</w:t>
      </w:r>
    </w:p>
    <w:p w14:paraId="0B568EE9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NOT uses a WHERE clause to include the rows in the result set where a condition is not true.</w:t>
      </w:r>
    </w:p>
    <w:p w14:paraId="12B542E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use the NOT keyword in the below query to not include the rows from the state Punjab as below.</w:t>
      </w:r>
    </w:p>
    <w:p w14:paraId="4ED3A175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NOT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7E5D8AD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query will return the rows with the other states, excluding Punjab in the result set as below:</w:t>
      </w:r>
    </w:p>
    <w:p w14:paraId="37B63027" w14:textId="147D1DBB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4F9B971" wp14:editId="107FDE3A">
                <wp:extent cx="9159240" cy="1485900"/>
                <wp:effectExtent l="0" t="0" r="0" b="0"/>
                <wp:docPr id="13" name="Rectangle 13" descr="SQL Keywords op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592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F57711" id="Rectangle 13" o:spid="_x0000_s1026" alt="SQL Keywords op15" style="width:721.2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36210B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22. LIMIT</w:t>
      </w:r>
    </w:p>
    <w:p w14:paraId="4427764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retrieves the records from the table to limit them based on the limit value.</w:t>
      </w:r>
    </w:p>
    <w:p w14:paraId="38F12DB4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lastRenderedPageBreak/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LIMIT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3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77316C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select the records from the table CUSTOMER, but it will display only the 3 rows of data from the table as below</w:t>
      </w:r>
    </w:p>
    <w:p w14:paraId="353E8A18" w14:textId="5EB13A14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7B4BCAC9" wp14:editId="72FC9371">
                <wp:extent cx="8961120" cy="1508760"/>
                <wp:effectExtent l="0" t="0" r="0" b="0"/>
                <wp:docPr id="12" name="Rectangle 12" descr="SQL Keywords op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611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984000" id="Rectangle 12" o:spid="_x0000_s1026" alt="SQL Keywords op16" style="width:705.6pt;height:1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B448978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23. IS NULL</w:t>
      </w:r>
    </w:p>
    <w:p w14:paraId="4F5A96C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IS NULL is used to check for NULL values.</w:t>
      </w:r>
    </w:p>
    <w:p w14:paraId="61568C5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below query will show all the records for which the AGE column has NULL values.</w:t>
      </w:r>
    </w:p>
    <w:p w14:paraId="50527C62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AGE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IS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NULL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77A9DD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IS NOT NULL</w:t>
      </w:r>
    </w:p>
    <w:p w14:paraId="0605D33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search the NOT NULL values.</w:t>
      </w:r>
    </w:p>
    <w:p w14:paraId="2885A35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IS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NOT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NULL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9D8858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As the column STATE has no null values, the above query will show the below result.</w:t>
      </w:r>
    </w:p>
    <w:p w14:paraId="72870047" w14:textId="2951DAC5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25AF7DB4" wp14:editId="7434D164">
                <wp:extent cx="7772400" cy="1638300"/>
                <wp:effectExtent l="0" t="0" r="0" b="0"/>
                <wp:docPr id="11" name="Rectangle 11" descr="SQL Keywords op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724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0E25C5" id="Rectangle 11" o:spid="_x0000_s1026" alt="SQL Keywords op17" style="width:612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40229024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24. DROP</w:t>
      </w:r>
    </w:p>
    <w:p w14:paraId="090081B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DROP keyword can be used to delete a database, table, view, column, index, etc.</w:t>
      </w:r>
    </w:p>
    <w:p w14:paraId="737DB5CD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25. DROP COLUMN</w:t>
      </w:r>
    </w:p>
    <w:p w14:paraId="38B475A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delete an existing column in a table using a DROP COLUMN and an ALTER statement. Let us delete the column AGE by using the below query.</w:t>
      </w:r>
    </w:p>
    <w:p w14:paraId="7E117A9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ALTER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DROP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COLUMN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AGE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7F98587A" w14:textId="3B63422B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58761F75" wp14:editId="0822D573">
                <wp:extent cx="6362700" cy="2217420"/>
                <wp:effectExtent l="0" t="0" r="0" b="0"/>
                <wp:docPr id="10" name="Rectangle 10" descr="Drop Colum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62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985494" id="Rectangle 10" o:spid="_x0000_s1026" alt="Drop Column " style="width:501pt;height:1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28742E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see that in the above result, the AGE column is dropped.</w:t>
      </w:r>
    </w:p>
    <w:p w14:paraId="6A1F2249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lastRenderedPageBreak/>
        <w:t>26. DROP DATABASE</w:t>
      </w:r>
    </w:p>
    <w:p w14:paraId="4773407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A database in SQL can be deleted by using the DROP DATABASE statement.</w:t>
      </w:r>
    </w:p>
    <w:p w14:paraId="2B7C9E99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DROP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DATABASE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DATABASE_NAME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6DD221B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27. DROP TABLE</w:t>
      </w:r>
    </w:p>
    <w:p w14:paraId="4C724D6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A table in SQL can be deleted by using a DROP TABLE statement.</w:t>
      </w:r>
    </w:p>
    <w:p w14:paraId="58117D2E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DROP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TABLE_NAME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1FC301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delete the table CUSTOMER by using the DROP TABLE keyword as below.</w:t>
      </w:r>
    </w:p>
    <w:p w14:paraId="32CDCF27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But we must be careful while using the DROP TABLE as it will remove the table definition, all the data, indexes, etc.</w:t>
      </w:r>
    </w:p>
    <w:p w14:paraId="1C90DB1E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28. GROUP BY</w:t>
      </w:r>
    </w:p>
    <w:p w14:paraId="7C32E077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along with the aggregate functions like COUNT, MAX, MIN, AVG, SUM, etc., and groups the result set. The below query will group the CUST_ID according to the various states.</w:t>
      </w:r>
    </w:p>
    <w:p w14:paraId="46DA3BE0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DD4A68"/>
          <w:sz w:val="27"/>
          <w:szCs w:val="27"/>
          <w:bdr w:val="single" w:sz="12" w:space="0" w:color="F0F1F2" w:frame="1"/>
          <w:shd w:val="clear" w:color="auto" w:fill="F6F7F8"/>
        </w:rPr>
        <w:t>COUNT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STATE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GROUP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D37E9F3" w14:textId="44E5B495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6A1A6C4" wp14:editId="720F02A7">
                <wp:extent cx="7993380" cy="1935480"/>
                <wp:effectExtent l="0" t="0" r="0" b="0"/>
                <wp:docPr id="9" name="Rectangle 9" descr="Group By Cla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93380" cy="193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561F5F" id="Rectangle 9" o:spid="_x0000_s1026" alt="Group By Clause" style="width:629.4pt;height:15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516E67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result shows the count of different CUST_ID grouped by states.</w:t>
      </w:r>
    </w:p>
    <w:p w14:paraId="7A955A18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29. HAVING</w:t>
      </w:r>
    </w:p>
    <w:p w14:paraId="4EAE414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with aggregate functions and GROUP BY instead of the WHERE clause to filter the values of a result set.</w:t>
      </w:r>
    </w:p>
    <w:p w14:paraId="0E0A423E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DD4A68"/>
          <w:sz w:val="27"/>
          <w:szCs w:val="27"/>
          <w:bdr w:val="single" w:sz="12" w:space="0" w:color="F0F1F2" w:frame="1"/>
          <w:shd w:val="clear" w:color="auto" w:fill="F6F7F8"/>
        </w:rPr>
        <w:t>COUNT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STATE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GROUP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HAVING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DD4A68"/>
          <w:sz w:val="27"/>
          <w:szCs w:val="27"/>
          <w:bdr w:val="single" w:sz="12" w:space="0" w:color="F0F1F2" w:frame="1"/>
          <w:shd w:val="clear" w:color="auto" w:fill="F6F7F8"/>
        </w:rPr>
        <w:t>COUNT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&gt;=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2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A9C0004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filter the result set by displaying only those values which satisfy the condition given in the </w:t>
      </w:r>
      <w:hyperlink r:id="rId26" w:history="1">
        <w:r w:rsidRPr="004D1819">
          <w:rPr>
            <w:rFonts w:ascii="Nunito Sans" w:eastAsia="Times New Roman" w:hAnsi="Nunito Sans" w:cs="Times New Roman"/>
            <w:color w:val="E93F33"/>
            <w:sz w:val="27"/>
            <w:szCs w:val="27"/>
            <w:u w:val="single"/>
          </w:rPr>
          <w:t>HAVING clause</w:t>
        </w:r>
      </w:hyperlink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.</w:t>
      </w:r>
    </w:p>
    <w:p w14:paraId="0DB97BD6" w14:textId="73891B53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4287902F" wp14:editId="470DB297">
                <wp:extent cx="7856220" cy="708660"/>
                <wp:effectExtent l="0" t="0" r="0" b="0"/>
                <wp:docPr id="8" name="Rectangle 8" descr="Having Cla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5622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65CBCF" id="Rectangle 8" o:spid="_x0000_s1026" alt="Having Clause" style="width:618.6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1FD0872D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result set shows the values for which the count of the customer ids is more than 2.</w:t>
      </w:r>
    </w:p>
    <w:p w14:paraId="1DDE994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lastRenderedPageBreak/>
        <w:t>30. IN</w:t>
      </w:r>
    </w:p>
    <w:p w14:paraId="7FABCB2D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IN keyword is used within a WHERE clause to specify more than 1 value, or we can say that it can be used instead of the usage of multiple OR keyword in a query.</w:t>
      </w:r>
    </w:p>
    <w:p w14:paraId="7C9E83F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query below will select the records for the states Maharashtra, Punjab, and UP by using the IN keyword.</w:t>
      </w:r>
    </w:p>
    <w:p w14:paraId="683A90D8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IN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proofErr w:type="spellStart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Maharashtra'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'UP</w:t>
      </w:r>
      <w:proofErr w:type="spellEnd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14:paraId="29D3AC20" w14:textId="6CB7B538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65B332E3" wp14:editId="2036ADD6">
                <wp:extent cx="6286500" cy="1836420"/>
                <wp:effectExtent l="0" t="0" r="0" b="0"/>
                <wp:docPr id="7" name="Rectangle 7" descr="IN - SQL Key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C103D6" id="Rectangle 7" o:spid="_x0000_s1026" alt="IN - SQL Keyword" style="width:495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387F128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result shows the usage of IN keyword, which selects the records only for the states specified within the IN clause.</w:t>
      </w:r>
    </w:p>
    <w:p w14:paraId="7DF79DA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31. JOIN</w:t>
      </w:r>
    </w:p>
    <w:p w14:paraId="1F675E1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JOIN combines the rows between two or more tables with related columns among the tables. The JOIN can be INNER, LEFT, RIGHT, OUTER JOIN, etc.</w:t>
      </w:r>
    </w:p>
    <w:p w14:paraId="5B9082B9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>Lets us take another table, ‘CUST_ORDER’, as an example.</w:t>
      </w:r>
    </w:p>
    <w:p w14:paraId="51F3D729" w14:textId="60CD2786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26B42A2C" wp14:editId="2700B284">
                <wp:extent cx="4145280" cy="1493520"/>
                <wp:effectExtent l="0" t="0" r="0" b="0"/>
                <wp:docPr id="6" name="Rectangle 6" descr="Jo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4528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234B84" id="Rectangle 6" o:spid="_x0000_s1026" alt="Join" style="width:326.4pt;height:1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292259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perform an inner join of the CUSTOMER and CUST_ORDER tables as below.</w:t>
      </w:r>
    </w:p>
    <w:p w14:paraId="0BB83E8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STATE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ITEM_DES</w:t>
      </w:r>
    </w:p>
    <w:p w14:paraId="3643E835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INNER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JOIN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</w:p>
    <w:p w14:paraId="66301C4F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ON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CUST_ID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5EBAE17B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join the two tables CUSTOMER and CUST_ORDER on the columns CUST_ID and ID and display only the values which are present in both tables.</w:t>
      </w:r>
    </w:p>
    <w:p w14:paraId="42692345" w14:textId="14EFCC1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68C2AF8D" wp14:editId="20E8902D">
                <wp:extent cx="6835140" cy="1478280"/>
                <wp:effectExtent l="0" t="0" r="0" b="0"/>
                <wp:docPr id="5" name="Rectangle 5" descr="Joi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3514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3C82FF" id="Rectangle 5" o:spid="_x0000_s1026" alt="Join " style="width:538.2pt;height:1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567AE40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 xml:space="preserve">This result shows the matching records for </w:t>
      </w:r>
      <w:proofErr w:type="spell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cust_id</w:t>
      </w:r>
      <w:proofErr w:type="spell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 xml:space="preserve"> 121,908 and 178, which are common in both tables. But the other </w:t>
      </w:r>
      <w:proofErr w:type="spell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cust_ids</w:t>
      </w:r>
      <w:proofErr w:type="spell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 xml:space="preserve"> are excluded as they are not present in the CUST_ORDER table. Similarly, the other JOINs can be performed.</w:t>
      </w:r>
    </w:p>
    <w:p w14:paraId="438A07AE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32. UNION</w:t>
      </w:r>
    </w:p>
    <w:p w14:paraId="215567B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UNION keyword combines the distinct values of two or more select statements.</w:t>
      </w:r>
    </w:p>
    <w:p w14:paraId="6478B896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UNION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64E3BE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show the below result.</w:t>
      </w:r>
    </w:p>
    <w:p w14:paraId="025D6FA8" w14:textId="75D2055A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FD59EB3" wp14:editId="3C7BD61E">
                <wp:extent cx="998220" cy="2209800"/>
                <wp:effectExtent l="0" t="0" r="0" b="0"/>
                <wp:docPr id="4" name="Rectangle 4" descr="Uni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822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938029" id="Rectangle 4" o:spid="_x0000_s1026" alt="Union " style="width:78.6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559125DE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33. UNION ALL</w:t>
      </w:r>
    </w:p>
    <w:p w14:paraId="3C66AB7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combines two or more select statements but allows duplicate values.</w:t>
      </w:r>
    </w:p>
    <w:p w14:paraId="49CBC6D9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UNION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ALL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9984089" w14:textId="62AF6B10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1135F0C7" wp14:editId="5C451E7C">
                <wp:extent cx="838200" cy="2857500"/>
                <wp:effectExtent l="0" t="0" r="0" b="0"/>
                <wp:docPr id="3" name="Rectangle 3" descr="Union 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82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02ACB9" id="Rectangle 3" o:spid="_x0000_s1026" alt="Union All" style="width:66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50F0891B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result shows that UNION ALL allows duplicate values which would not be present in the case of UNION.</w:t>
      </w:r>
    </w:p>
    <w:p w14:paraId="36C8B9A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34. EXISTS</w:t>
      </w:r>
    </w:p>
    <w:p w14:paraId="4D865A1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EXISTS checks if a certain record exists in a sub-query.</w:t>
      </w:r>
    </w:p>
    <w:p w14:paraId="363BD158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EXISTS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ITEM_DES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14:paraId="2FDAE96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return true as the sub-query returns the below values.</w:t>
      </w:r>
    </w:p>
    <w:p w14:paraId="7C38AC04" w14:textId="40A4FC3F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5D62BB29" wp14:editId="456EA461">
                <wp:extent cx="807720" cy="1516380"/>
                <wp:effectExtent l="0" t="0" r="0" b="0"/>
                <wp:docPr id="2" name="Rectangle 2" descr="Exis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772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49F070" id="Rectangle 2" o:spid="_x0000_s1026" alt="Exists" style="width:63.6pt;height:1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252C1DF9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35. LIKE</w:t>
      </w:r>
    </w:p>
    <w:p w14:paraId="2886B18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search along with a WHERE clause for a particular pattern. Wildcard % is used to search for a pattern.</w:t>
      </w:r>
    </w:p>
    <w:p w14:paraId="52543F6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In the below query, let us search for a pattern ‘</w:t>
      </w:r>
      <w:proofErr w:type="spell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ya</w:t>
      </w:r>
      <w:proofErr w:type="spell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’ which occurs in the column ‘NAME’.</w:t>
      </w:r>
    </w:p>
    <w:p w14:paraId="0510822C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LIKE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'%</w:t>
      </w:r>
      <w:proofErr w:type="spellStart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ya</w:t>
      </w:r>
      <w:proofErr w:type="spellEnd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55E9737" w14:textId="7F5D37B6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2FB30EEE" wp14:editId="3D519F68">
                <wp:extent cx="891540" cy="769620"/>
                <wp:effectExtent l="0" t="0" r="0" b="0"/>
                <wp:docPr id="1" name="Rectangle 1" descr="SQL Keyword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154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62FA82" id="Rectangle 1" o:spid="_x0000_s1026" alt="SQL Keywords " style="width:70.2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78DC12E3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36. CASE</w:t>
      </w:r>
    </w:p>
    <w:p w14:paraId="2DCD7C9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display different outputs according to different conditions.</w:t>
      </w:r>
    </w:p>
    <w:p w14:paraId="3F32471C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</w:p>
    <w:p w14:paraId="06DEE03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CASE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THEN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"State is Punjab"</w:t>
      </w:r>
    </w:p>
    <w:p w14:paraId="2F4CEFD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ELSE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"State is NOT Punjab"</w:t>
      </w:r>
    </w:p>
    <w:p w14:paraId="359A75C8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lastRenderedPageBreak/>
        <w:t>END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Output</w:t>
      </w:r>
    </w:p>
    <w:p w14:paraId="01A54F9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8216611" w14:textId="77777777" w:rsidR="00891BE3" w:rsidRDefault="00891BE3"/>
    <w:sectPr w:rsidR="00891BE3" w:rsidSect="00BC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B33"/>
    <w:multiLevelType w:val="hybridMultilevel"/>
    <w:tmpl w:val="A08CB990"/>
    <w:lvl w:ilvl="0" w:tplc="44E8D0C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445AC"/>
    <w:multiLevelType w:val="hybridMultilevel"/>
    <w:tmpl w:val="5106C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B1029"/>
    <w:multiLevelType w:val="hybridMultilevel"/>
    <w:tmpl w:val="369C4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2C2013"/>
    <w:multiLevelType w:val="hybridMultilevel"/>
    <w:tmpl w:val="5836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00996"/>
    <w:multiLevelType w:val="hybridMultilevel"/>
    <w:tmpl w:val="BCBAD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783B3F"/>
    <w:multiLevelType w:val="hybridMultilevel"/>
    <w:tmpl w:val="489E2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966EBB"/>
    <w:multiLevelType w:val="hybridMultilevel"/>
    <w:tmpl w:val="920666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5D092F"/>
    <w:multiLevelType w:val="hybridMultilevel"/>
    <w:tmpl w:val="E060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E3828"/>
    <w:multiLevelType w:val="hybridMultilevel"/>
    <w:tmpl w:val="48AA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C3B68"/>
    <w:multiLevelType w:val="hybridMultilevel"/>
    <w:tmpl w:val="8DDCD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84793"/>
    <w:multiLevelType w:val="hybridMultilevel"/>
    <w:tmpl w:val="45902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3A24"/>
    <w:multiLevelType w:val="hybridMultilevel"/>
    <w:tmpl w:val="E7C04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36EFA"/>
    <w:multiLevelType w:val="hybridMultilevel"/>
    <w:tmpl w:val="5DC60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016DB8"/>
    <w:multiLevelType w:val="hybridMultilevel"/>
    <w:tmpl w:val="0DE67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FB6BB9"/>
    <w:multiLevelType w:val="hybridMultilevel"/>
    <w:tmpl w:val="CD9A0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F1285E"/>
    <w:multiLevelType w:val="hybridMultilevel"/>
    <w:tmpl w:val="8D5C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872F2"/>
    <w:multiLevelType w:val="hybridMultilevel"/>
    <w:tmpl w:val="10CE32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A05A54"/>
    <w:multiLevelType w:val="hybridMultilevel"/>
    <w:tmpl w:val="20104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E235BC"/>
    <w:multiLevelType w:val="hybridMultilevel"/>
    <w:tmpl w:val="369EA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FB2FC7"/>
    <w:multiLevelType w:val="hybridMultilevel"/>
    <w:tmpl w:val="3BFC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15"/>
  </w:num>
  <w:num w:numId="8">
    <w:abstractNumId w:val="7"/>
  </w:num>
  <w:num w:numId="9">
    <w:abstractNumId w:val="10"/>
  </w:num>
  <w:num w:numId="10">
    <w:abstractNumId w:val="13"/>
  </w:num>
  <w:num w:numId="11">
    <w:abstractNumId w:val="14"/>
  </w:num>
  <w:num w:numId="12">
    <w:abstractNumId w:val="16"/>
  </w:num>
  <w:num w:numId="13">
    <w:abstractNumId w:val="17"/>
  </w:num>
  <w:num w:numId="14">
    <w:abstractNumId w:val="11"/>
  </w:num>
  <w:num w:numId="15">
    <w:abstractNumId w:val="12"/>
  </w:num>
  <w:num w:numId="16">
    <w:abstractNumId w:val="2"/>
  </w:num>
  <w:num w:numId="17">
    <w:abstractNumId w:val="9"/>
  </w:num>
  <w:num w:numId="18">
    <w:abstractNumId w:val="4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19"/>
    <w:rsid w:val="002B6598"/>
    <w:rsid w:val="004D1819"/>
    <w:rsid w:val="00523399"/>
    <w:rsid w:val="00891BE3"/>
    <w:rsid w:val="00BC0B41"/>
    <w:rsid w:val="00C9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1AFE"/>
  <w15:chartTrackingRefBased/>
  <w15:docId w15:val="{447479DA-82FA-4D7A-9D10-C435E18C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1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8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8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8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8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18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1819"/>
  </w:style>
  <w:style w:type="character" w:styleId="Hyperlink">
    <w:name w:val="Hyperlink"/>
    <w:basedOn w:val="DefaultParagraphFont"/>
    <w:uiPriority w:val="99"/>
    <w:unhideWhenUsed/>
    <w:rsid w:val="004D18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8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819"/>
    <w:pPr>
      <w:ind w:left="720"/>
      <w:contextualSpacing/>
    </w:pPr>
  </w:style>
  <w:style w:type="paragraph" w:styleId="NoSpacing">
    <w:name w:val="No Spacing"/>
    <w:uiPriority w:val="1"/>
    <w:qFormat/>
    <w:rsid w:val="00C92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92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BC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E7zygpJ" TargetMode="External"/><Relationship Id="rId13" Type="http://schemas.openxmlformats.org/officeDocument/2006/relationships/hyperlink" Target="https://lnkd.in/d_dNcGGT" TargetMode="External"/><Relationship Id="rId18" Type="http://schemas.openxmlformats.org/officeDocument/2006/relationships/hyperlink" Target="https://lnkd.in/d7szhPJT" TargetMode="External"/><Relationship Id="rId26" Type="http://schemas.openxmlformats.org/officeDocument/2006/relationships/hyperlink" Target="https://www.educba.com/oracle-having-clau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nkd.in/d_dNcGGT" TargetMode="External"/><Relationship Id="rId7" Type="http://schemas.openxmlformats.org/officeDocument/2006/relationships/hyperlink" Target="https://lnkd.in/dmjMAvxD" TargetMode="External"/><Relationship Id="rId12" Type="http://schemas.openxmlformats.org/officeDocument/2006/relationships/hyperlink" Target="https://learnsql.com/" TargetMode="External"/><Relationship Id="rId17" Type="http://schemas.openxmlformats.org/officeDocument/2006/relationships/hyperlink" Target="https://lnkd.in/dxj7ir9Z" TargetMode="External"/><Relationship Id="rId25" Type="http://schemas.openxmlformats.org/officeDocument/2006/relationships/hyperlink" Target="https://lnkd.in/dBWrf4M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d3F-MTwu" TargetMode="External"/><Relationship Id="rId20" Type="http://schemas.openxmlformats.org/officeDocument/2006/relationships/hyperlink" Target="https://lnkd.in/dqXffY6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nkd.in/g26GBTPs" TargetMode="External"/><Relationship Id="rId11" Type="http://schemas.openxmlformats.org/officeDocument/2006/relationships/hyperlink" Target="https://lnkd.in/dcePRpcT" TargetMode="External"/><Relationship Id="rId24" Type="http://schemas.openxmlformats.org/officeDocument/2006/relationships/hyperlink" Target="https://lnkd.in/d8ykNRfG" TargetMode="External"/><Relationship Id="rId5" Type="http://schemas.openxmlformats.org/officeDocument/2006/relationships/hyperlink" Target="https://lnkd.in/dB2nWGCC" TargetMode="External"/><Relationship Id="rId15" Type="http://schemas.openxmlformats.org/officeDocument/2006/relationships/hyperlink" Target="https://lnkd.in/dy5cNkrG" TargetMode="External"/><Relationship Id="rId23" Type="http://schemas.openxmlformats.org/officeDocument/2006/relationships/hyperlink" Target="https://lnkd.in/dZERrBB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qlzoo.net/" TargetMode="External"/><Relationship Id="rId19" Type="http://schemas.openxmlformats.org/officeDocument/2006/relationships/hyperlink" Target="https://lnkd.in/d-pETD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dwZtQrDm" TargetMode="External"/><Relationship Id="rId14" Type="http://schemas.openxmlformats.org/officeDocument/2006/relationships/hyperlink" Target="https://lnkd.in/dNaZb69H" TargetMode="External"/><Relationship Id="rId22" Type="http://schemas.openxmlformats.org/officeDocument/2006/relationships/hyperlink" Target="https://lnkd.in/d-su5yT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2008</Words>
  <Characters>11451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</dc:creator>
  <cp:keywords/>
  <dc:description/>
  <cp:lastModifiedBy>shuvo</cp:lastModifiedBy>
  <cp:revision>2</cp:revision>
  <dcterms:created xsi:type="dcterms:W3CDTF">2023-01-26T12:47:00Z</dcterms:created>
  <dcterms:modified xsi:type="dcterms:W3CDTF">2023-04-30T05:33:00Z</dcterms:modified>
</cp:coreProperties>
</file>