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Aspects enable the 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7488"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9536"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977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5440"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6182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57728"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387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28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48165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48165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48165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48165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481650">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48165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48165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48165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48165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48165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48165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481650">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48165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48165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481650">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48165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48165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48165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48165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48165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481650">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48165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48165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48165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48165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48165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48165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48165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48165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48165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48165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48165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48165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481650">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48165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48165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48165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48165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48165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48165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48165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48165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48165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48165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481650">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481650">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0560"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568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632"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6704"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481650"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481650" w:rsidRDefault="00481650">
                    <w:r>
                      <w:t>Heap Memory</w:t>
                    </w:r>
                  </w:p>
                </w:txbxContent>
              </v:textbox>
            </v:rect>
            <v:oval id="_x0000_s1028" style="position:absolute;left:7410;top:4860;width:2880;height:2595" fillcolor="black [3213]">
              <v:textbox>
                <w:txbxContent>
                  <w:p w14:paraId="4FCD1F4A" w14:textId="12157757" w:rsidR="00481650" w:rsidRDefault="00481650">
                    <w:r>
                      <w:t>Constrain pool area</w:t>
                    </w:r>
                  </w:p>
                  <w:p w14:paraId="3B1D29D1" w14:textId="3616DDCE" w:rsidR="00481650" w:rsidRDefault="00481650">
                    <w:r>
                      <w:t>“Hello”</w:t>
                    </w:r>
                  </w:p>
                  <w:p w14:paraId="5440487A" w14:textId="0583CEDB" w:rsidR="00481650" w:rsidRDefault="00481650">
                    <w:r>
                      <w:t>“Hello wold”</w:t>
                    </w:r>
                  </w:p>
                </w:txbxContent>
              </v:textbox>
            </v:oval>
            <v:rect id="_x0000_s1029" style="position:absolute;left:1875;top:4305;width:2655;height:2895">
              <v:textbox>
                <w:txbxContent>
                  <w:p w14:paraId="7DAC13E2" w14:textId="4D83BE1C" w:rsidR="00481650" w:rsidRDefault="00481650"/>
                  <w:p w14:paraId="52211F7F" w14:textId="5BC2377B" w:rsidR="00481650" w:rsidRDefault="00481650"/>
                  <w:p w14:paraId="44D75C8C" w14:textId="0A39B3B8" w:rsidR="00481650" w:rsidRDefault="00481650">
                    <w:r>
                      <w:t>String  str= “hello”;</w:t>
                    </w:r>
                  </w:p>
                  <w:p w14:paraId="62B04C6B" w14:textId="7963FA78" w:rsidR="00481650" w:rsidRDefault="00481650">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481650"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481650" w:rsidRDefault="00481650">
                    <w:r>
                      <w:t>Constrain pool area</w:t>
                    </w:r>
                  </w:p>
                  <w:p w14:paraId="0449E1FC" w14:textId="77777777" w:rsidR="00481650" w:rsidRPr="003C61B6" w:rsidRDefault="00481650">
                    <w:pPr>
                      <w:rPr>
                        <w:sz w:val="18"/>
                      </w:rPr>
                    </w:pPr>
                    <w:r>
                      <w:t>“</w:t>
                    </w:r>
                    <w:r w:rsidRPr="003C61B6">
                      <w:rPr>
                        <w:sz w:val="18"/>
                      </w:rPr>
                      <w:t>Hello”</w:t>
                    </w:r>
                  </w:p>
                  <w:p w14:paraId="216F208B" w14:textId="77777777" w:rsidR="00481650" w:rsidRDefault="00481650">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481650" w:rsidRDefault="00481650"/>
                  <w:p w14:paraId="2D6E7B00" w14:textId="77777777" w:rsidR="00481650" w:rsidRDefault="00481650">
                    <w:r>
                      <w:t>String  str= “hello”;</w:t>
                    </w:r>
                  </w:p>
                  <w:p w14:paraId="027175A9" w14:textId="7688B1D7" w:rsidR="00481650" w:rsidRDefault="00481650">
                    <w:r>
                      <w:t>String PP = “hello”;</w:t>
                    </w:r>
                  </w:p>
                  <w:p w14:paraId="751B8F7F" w14:textId="26BD52DE" w:rsidR="00481650" w:rsidRDefault="00481650">
                    <w:r>
                      <w:t>String ob = new String(“shuvo”);</w:t>
                    </w:r>
                  </w:p>
                  <w:p w14:paraId="4820E1E5" w14:textId="4A385290" w:rsidR="00481650" w:rsidRDefault="00481650">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481650" w:rsidRDefault="00481650">
                  <w:r>
                    <w:t>Heap Memory</w:t>
                  </w:r>
                </w:p>
                <w:p w14:paraId="4E275837" w14:textId="567004F4" w:rsidR="00481650" w:rsidRDefault="00481650"/>
                <w:p w14:paraId="227AEFB7" w14:textId="614B089C" w:rsidR="00481650" w:rsidRDefault="00481650"/>
                <w:p w14:paraId="3F88ECFC" w14:textId="41921C92" w:rsidR="00481650" w:rsidRDefault="00481650"/>
                <w:p w14:paraId="0D2255C9" w14:textId="4CC5D4B8" w:rsidR="00481650" w:rsidRDefault="00481650">
                  <w:r>
                    <w:t>“shuvo”</w:t>
                  </w:r>
                </w:p>
                <w:p w14:paraId="5C7E8403" w14:textId="4A032AAB" w:rsidR="00481650" w:rsidRDefault="00481650">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481650">
      <w:pPr>
        <w:pStyle w:val="Heading1"/>
        <w:spacing w:after="0"/>
      </w:pPr>
      <w:r>
        <w:t>OPP</w:t>
      </w:r>
    </w:p>
    <w:p w14:paraId="48632397" w14:textId="4EB06957" w:rsidR="003651FD" w:rsidRPr="007D172C" w:rsidRDefault="00701ACC" w:rsidP="006F71F9">
      <w:r w:rsidRPr="007D172C">
        <w:t>Java is an Object-Oriented Language.</w:t>
      </w:r>
      <w:r w:rsidR="003651FD" w:rsidRPr="007D172C">
        <w:t xml:space="preserve"> </w:t>
      </w:r>
      <w:r w:rsidR="006F71F9" w:rsidRPr="007D172C">
        <w:t xml:space="preserve">Everything in Java is associated with classes and objects, along with its attributes and methods </w:t>
      </w:r>
      <w:r w:rsidR="001E6D29" w:rsidRPr="007D172C">
        <w:t>when</w:t>
      </w:r>
      <w:r w:rsidR="003651FD" w:rsidRPr="007D172C">
        <w:t xml:space="preserve"> we </w:t>
      </w:r>
      <w:r w:rsidR="00CC5AE5" w:rsidRPr="007D172C">
        <w:t>make software</w:t>
      </w:r>
      <w:r w:rsidR="003651FD" w:rsidRPr="007D172C">
        <w:t xml:space="preserve"> </w:t>
      </w:r>
      <w:r w:rsidR="00CC5AE5" w:rsidRPr="007D172C">
        <w:t>for real</w:t>
      </w:r>
      <w:r w:rsidR="003651FD" w:rsidRPr="007D172C">
        <w:t xml:space="preserve"> </w:t>
      </w:r>
      <w:r w:rsidR="00CC5AE5" w:rsidRPr="007D172C">
        <w:t>world,</w:t>
      </w:r>
      <w:r w:rsidR="004F1FBD" w:rsidRPr="007D172C">
        <w:t xml:space="preserve"> </w:t>
      </w:r>
      <w:r w:rsidR="003651FD" w:rsidRPr="007D172C">
        <w:t xml:space="preserve">we can </w:t>
      </w:r>
      <w:r w:rsidR="004F1FBD" w:rsidRPr="007D172C">
        <w:t xml:space="preserve">identify real world entity by </w:t>
      </w:r>
      <w:r w:rsidR="003651FD" w:rsidRPr="007D172C">
        <w:t>object</w:t>
      </w:r>
      <w:r w:rsidR="004F1FBD" w:rsidRPr="007D172C">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lastRenderedPageBreak/>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6694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49B3E717" w:rsidR="00074B7B" w:rsidRPr="003C087F" w:rsidRDefault="007D172C" w:rsidP="003E147C">
      <w:pPr>
        <w:pStyle w:val="Heading4"/>
        <w:numPr>
          <w:ilvl w:val="0"/>
          <w:numId w:val="102"/>
        </w:numPr>
        <w:rPr>
          <w:sz w:val="24"/>
          <w:szCs w:val="24"/>
        </w:rPr>
      </w:pPr>
      <w:r>
        <w:rPr>
          <w:sz w:val="24"/>
          <w:szCs w:val="24"/>
        </w:rPr>
        <w:t>Java Bean Class</w:t>
      </w:r>
      <w:r w:rsidR="00833595" w:rsidRPr="003C087F">
        <w:rPr>
          <w:sz w:val="24"/>
          <w:szCs w:val="24"/>
        </w:rPr>
        <w:t>:</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E9169D">
      <w:pPr>
        <w:pStyle w:val="ListParagraph"/>
        <w:spacing w:after="0"/>
        <w:ind w:left="1440"/>
      </w:pPr>
      <w:r w:rsidRPr="003C087F">
        <w:rPr>
          <w:rFonts w:cstheme="minorHAnsi"/>
          <w:b/>
        </w:rPr>
        <w:t xml:space="preserve">Code: </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0BCCC219" w14:textId="640D21FD" w:rsidR="002C352F" w:rsidRPr="00F83F09" w:rsidRDefault="00776C3E" w:rsidP="00F83F09">
      <w:pPr>
        <w:spacing w:after="0"/>
        <w:ind w:left="2160"/>
      </w:pPr>
      <w:r w:rsidRPr="004C1919">
        <w:t>}</w:t>
      </w: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5FA6D176" w:rsidR="00254D6B" w:rsidRDefault="00254D6B" w:rsidP="004A5230">
      <w:pPr>
        <w:pStyle w:val="ListParagraph"/>
        <w:spacing w:after="0"/>
      </w:pPr>
      <w:r>
        <w:tab/>
      </w:r>
      <w:r w:rsidR="00C272E5">
        <w:t>code:</w:t>
      </w:r>
      <w:r>
        <w:t xml:space="preserve"> </w:t>
      </w:r>
    </w:p>
    <w:p w14:paraId="3E27DA57" w14:textId="2726C1D9" w:rsidR="00254D6B" w:rsidRPr="00254D6B" w:rsidRDefault="00254D6B" w:rsidP="00254D6B">
      <w:pPr>
        <w:spacing w:after="0"/>
        <w:ind w:left="2160"/>
      </w:pPr>
      <w:r w:rsidRPr="00254D6B">
        <w:t xml:space="preserve">public class </w:t>
      </w:r>
      <w:r w:rsidR="00F83F09" w:rsidRPr="00F83F09">
        <w:rPr>
          <w:b/>
        </w:rPr>
        <w:t>Sample</w:t>
      </w:r>
      <w:r w:rsidR="00F83F09" w:rsidRPr="00254D6B">
        <w:t xml:space="preserve"> {</w:t>
      </w:r>
    </w:p>
    <w:p w14:paraId="19F018F8" w14:textId="5DEE937A" w:rsidR="00254D6B" w:rsidRPr="00254D6B" w:rsidRDefault="00C63720" w:rsidP="00254D6B">
      <w:pPr>
        <w:spacing w:after="0"/>
        <w:ind w:left="2160"/>
      </w:pPr>
      <w:r>
        <w:tab/>
        <w:t>public String field</w:t>
      </w:r>
      <w:r w:rsidR="00254D6B" w:rsidRPr="00254D6B">
        <w:t>;</w:t>
      </w:r>
    </w:p>
    <w:p w14:paraId="10A6735B" w14:textId="570954F7" w:rsidR="00C63720" w:rsidRDefault="00254D6B" w:rsidP="00254D6B">
      <w:pPr>
        <w:spacing w:after="0"/>
        <w:ind w:left="2160"/>
      </w:pPr>
      <w:r w:rsidRPr="00254D6B">
        <w:tab/>
      </w:r>
      <w:r w:rsidR="00F83F09" w:rsidRPr="00F83F09">
        <w:rPr>
          <w:b/>
        </w:rPr>
        <w:t>Sample</w:t>
      </w:r>
      <w:r w:rsidR="00F83F09" w:rsidRPr="00254D6B">
        <w:t xml:space="preserve"> (</w:t>
      </w:r>
      <w:r w:rsidR="00C63720">
        <w:t>);</w:t>
      </w:r>
    </w:p>
    <w:p w14:paraId="00A4B005" w14:textId="42568EB7" w:rsidR="00254D6B" w:rsidRPr="00254D6B" w:rsidRDefault="00F83F09" w:rsidP="00C63720">
      <w:pPr>
        <w:spacing w:after="0"/>
        <w:ind w:left="2160" w:firstLine="720"/>
      </w:pPr>
      <w:r>
        <w:t>string</w:t>
      </w:r>
      <w:r w:rsidR="00C63720">
        <w:t xml:space="preserve"> s</w:t>
      </w:r>
      <w:r>
        <w:t>how()</w:t>
      </w:r>
      <w:r w:rsidR="00254D6B" w:rsidRPr="00254D6B">
        <w:t>{</w:t>
      </w:r>
    </w:p>
    <w:p w14:paraId="12718474" w14:textId="76C41EE5" w:rsidR="00254D6B" w:rsidRPr="00254D6B" w:rsidRDefault="00F83F09" w:rsidP="00C63720">
      <w:pPr>
        <w:spacing w:after="0"/>
        <w:ind w:left="2160"/>
      </w:pPr>
      <w:r>
        <w:tab/>
        <w:t xml:space="preserve">         </w:t>
      </w:r>
      <w:r w:rsidR="00C63720">
        <w:t>this.field = s;</w:t>
      </w:r>
    </w:p>
    <w:p w14:paraId="27F316CE" w14:textId="77777777" w:rsidR="00254D6B" w:rsidRPr="00254D6B" w:rsidRDefault="00254D6B" w:rsidP="00254D6B">
      <w:pPr>
        <w:spacing w:after="0"/>
        <w:ind w:left="2160"/>
      </w:pPr>
      <w:r w:rsidRPr="00254D6B">
        <w:tab/>
        <w:t>}</w:t>
      </w:r>
      <w:r w:rsidRPr="00254D6B">
        <w:tab/>
      </w:r>
    </w:p>
    <w:p w14:paraId="350B8CB0" w14:textId="768EA525" w:rsidR="00254D6B" w:rsidRPr="00254D6B" w:rsidRDefault="00254D6B" w:rsidP="00254D6B">
      <w:pPr>
        <w:spacing w:after="0"/>
        <w:ind w:left="2160"/>
      </w:pPr>
      <w:r w:rsidRPr="00254D6B">
        <w:tab/>
        <w:t xml:space="preserve">public </w:t>
      </w:r>
      <w:r w:rsidR="00F83F09">
        <w:t>string getField</w:t>
      </w:r>
      <w:r w:rsidRPr="00254D6B">
        <w:t>()</w:t>
      </w:r>
      <w:r w:rsidRPr="00254D6B">
        <w:tab/>
        <w:t>{</w:t>
      </w:r>
    </w:p>
    <w:p w14:paraId="1720FF60" w14:textId="7804203D" w:rsidR="00254D6B" w:rsidRPr="00254D6B" w:rsidRDefault="00F83F09" w:rsidP="00254D6B">
      <w:pPr>
        <w:spacing w:after="0"/>
        <w:ind w:left="2160"/>
      </w:pPr>
      <w:r>
        <w:tab/>
        <w:t xml:space="preserve">         </w:t>
      </w:r>
      <w:r w:rsidR="00C63720">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5AE1D94F" w:rsidR="005123F8" w:rsidRDefault="005123F8" w:rsidP="005123F8">
      <w:pPr>
        <w:spacing w:after="0"/>
        <w:ind w:left="1440"/>
      </w:pPr>
      <w:r w:rsidRPr="005123F8">
        <w:t xml:space="preserve">public class </w:t>
      </w:r>
      <w:r w:rsidR="00C272E5">
        <w:t>User</w:t>
      </w:r>
      <w:r w:rsidRPr="005123F8">
        <w:t xml:space="preserve"> {</w:t>
      </w:r>
    </w:p>
    <w:p w14:paraId="255A97BF" w14:textId="02EC9D8A" w:rsidR="00C272E5" w:rsidRDefault="00C272E5" w:rsidP="005123F8">
      <w:pPr>
        <w:spacing w:after="0"/>
        <w:ind w:left="1440"/>
      </w:pPr>
      <w:r>
        <w:t xml:space="preserve">    </w:t>
      </w:r>
      <w:r w:rsidR="003D65D6">
        <w:t xml:space="preserve"> </w:t>
      </w:r>
      <w:r>
        <w:t>int id;</w:t>
      </w:r>
    </w:p>
    <w:p w14:paraId="7EBB548C" w14:textId="7BEDBA22" w:rsidR="00C272E5" w:rsidRPr="005123F8" w:rsidRDefault="00C272E5" w:rsidP="005123F8">
      <w:pPr>
        <w:spacing w:after="0"/>
        <w:ind w:left="1440"/>
      </w:pPr>
      <w:r>
        <w:t xml:space="preserve">     string name;</w:t>
      </w:r>
    </w:p>
    <w:p w14:paraId="267342F0" w14:textId="6E333920" w:rsidR="005123F8" w:rsidRPr="005123F8" w:rsidRDefault="005123F8" w:rsidP="005123F8">
      <w:pPr>
        <w:spacing w:after="0"/>
        <w:ind w:left="1440"/>
      </w:pPr>
      <w:r w:rsidRPr="005123F8">
        <w:t>   </w:t>
      </w:r>
      <w:r w:rsidR="00634C11">
        <w:t xml:space="preserve">  </w:t>
      </w:r>
      <w:r w:rsidRPr="005123F8">
        <w:t xml:space="preserve">static </w:t>
      </w:r>
      <w:r w:rsidR="00C272E5">
        <w:t>int</w:t>
      </w:r>
      <w:r w:rsidRPr="005123F8">
        <w:t xml:space="preserve"> total</w:t>
      </w:r>
      <w:r w:rsidR="00D421C2">
        <w:t xml:space="preserve"> </w:t>
      </w:r>
      <w:r w:rsidR="00C272E5">
        <w:t>(int num</w:t>
      </w:r>
      <w:r w:rsidR="003D65D6">
        <w:t>1, int</w:t>
      </w:r>
      <w:r w:rsidR="00C272E5">
        <w:t xml:space="preserve"> num2</w:t>
      </w:r>
      <w:r w:rsidRPr="005123F8">
        <w:t>) {</w:t>
      </w:r>
    </w:p>
    <w:p w14:paraId="2EDBBC7E" w14:textId="55ECE3D8" w:rsidR="005123F8" w:rsidRPr="005123F8" w:rsidRDefault="005123F8" w:rsidP="005123F8">
      <w:pPr>
        <w:spacing w:after="0"/>
        <w:ind w:left="1440"/>
      </w:pPr>
      <w:r w:rsidRPr="005123F8">
        <w:t>     </w:t>
      </w:r>
      <w:r w:rsidR="00634C11">
        <w:t xml:space="preserve"> </w:t>
      </w:r>
      <w:r w:rsidR="00634C11">
        <w:tab/>
      </w:r>
      <w:r w:rsidR="00C272E5">
        <w:t>return num1 + num</w:t>
      </w:r>
      <w:r w:rsidRPr="005123F8">
        <w:t>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2BDBEBB7" w:rsidR="005123F8" w:rsidRPr="005123F8" w:rsidRDefault="005123F8" w:rsidP="005123F8">
      <w:pPr>
        <w:spacing w:after="0"/>
        <w:ind w:left="1440"/>
      </w:pPr>
      <w:r w:rsidRPr="005123F8">
        <w:t>   </w:t>
      </w:r>
      <w:r w:rsidR="00634C11">
        <w:t xml:space="preserve">  </w:t>
      </w:r>
      <w:r w:rsidR="00C272E5">
        <w:t xml:space="preserve">public void </w:t>
      </w:r>
      <w:r w:rsidR="003D65D6">
        <w:t>show (</w:t>
      </w:r>
      <w:r w:rsidRPr="005123F8">
        <w:t>) {</w:t>
      </w:r>
    </w:p>
    <w:p w14:paraId="56F1AAFA" w14:textId="5987E8F0" w:rsidR="005123F8" w:rsidRPr="005123F8" w:rsidRDefault="005123F8" w:rsidP="00C272E5">
      <w:pPr>
        <w:spacing w:after="0"/>
        <w:ind w:left="720" w:firstLine="720"/>
      </w:pPr>
      <w:r w:rsidRPr="005123F8">
        <w:t>     </w:t>
      </w:r>
      <w:r w:rsidR="00634C11">
        <w:tab/>
      </w:r>
      <w:r w:rsidR="003D65D6">
        <w:t>System.out.println(</w:t>
      </w:r>
      <w:r w:rsidRPr="005123F8">
        <w:t>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43CB16A6" w:rsidR="006A5157" w:rsidRPr="00AD32EC" w:rsidRDefault="009433D4" w:rsidP="003E147C">
      <w:pPr>
        <w:pStyle w:val="ListParagraph"/>
        <w:numPr>
          <w:ilvl w:val="0"/>
          <w:numId w:val="157"/>
        </w:numPr>
        <w:ind w:left="1080"/>
      </w:pPr>
      <w:r>
        <w:rPr>
          <w:b/>
        </w:rPr>
        <w:t>tostring</w:t>
      </w:r>
      <w:r w:rsidR="004A5A6F" w:rsidRPr="00AD32EC">
        <w:rPr>
          <w:b/>
        </w:rPr>
        <w:t>(</w:t>
      </w:r>
      <w:r>
        <w:rPr>
          <w:b/>
        </w:rPr>
        <w:t>) :-</w:t>
      </w:r>
      <w:r w:rsidR="006A4C20">
        <w:t xml:space="preserve"> it </w:t>
      </w:r>
      <w:r w:rsidR="00AD32EC" w:rsidRPr="00AD32EC">
        <w:t xml:space="preserve">provides a String representation or </w:t>
      </w:r>
      <w:r w:rsidR="004A5A6F" w:rsidRPr="00AD32EC">
        <w:t>convert</w:t>
      </w:r>
      <w:r w:rsidR="004A5A6F">
        <w:t xml:space="preserve"> of</w:t>
      </w:r>
      <w:r w:rsidR="006A4C20">
        <w:t xml:space="preserve"> an object to string form. </w:t>
      </w:r>
      <w:r w:rsidR="00AD32EC" w:rsidRPr="00AD32EC">
        <w:t xml:space="preserve">Whenever we try to print any Object </w:t>
      </w:r>
      <w:r w:rsidR="004A5A6F">
        <w:t xml:space="preserve">reference, then internally </w:t>
      </w:r>
      <w:r>
        <w:t>tos</w:t>
      </w:r>
      <w:r w:rsidRPr="00AD32EC">
        <w:t>tring (</w:t>
      </w:r>
      <w:r w:rsidR="00AD32EC" w:rsidRPr="00AD32EC">
        <w:t>) method is called.</w:t>
      </w:r>
    </w:p>
    <w:p w14:paraId="28EDF572" w14:textId="7A5EDC76" w:rsidR="006A5157" w:rsidRPr="00AD32EC" w:rsidRDefault="009433D4" w:rsidP="003E147C">
      <w:pPr>
        <w:pStyle w:val="ListParagraph"/>
        <w:numPr>
          <w:ilvl w:val="0"/>
          <w:numId w:val="157"/>
        </w:numPr>
        <w:ind w:left="1080"/>
      </w:pPr>
      <w:r>
        <w:rPr>
          <w:b/>
        </w:rPr>
        <w:t>hashCode</w:t>
      </w:r>
      <w:r w:rsidR="004A5A6F" w:rsidRPr="00AD32EC">
        <w:rPr>
          <w:b/>
        </w:rPr>
        <w:t>(</w:t>
      </w:r>
      <w:r w:rsidR="006A5157" w:rsidRPr="00AD32EC">
        <w:rPr>
          <w:b/>
        </w:rPr>
        <w:t>)</w:t>
      </w:r>
      <w:r>
        <w:rPr>
          <w:b/>
        </w:rPr>
        <w:t xml:space="preserve"> </w:t>
      </w:r>
      <w:r>
        <w:t>:-</w:t>
      </w:r>
      <w:r w:rsidR="00AD32EC">
        <w:t xml:space="preserve"> it generates unique hash code for each object.</w:t>
      </w:r>
    </w:p>
    <w:p w14:paraId="4BEDD355" w14:textId="24DE9793" w:rsidR="006A5157" w:rsidRPr="00AD32EC" w:rsidRDefault="004A5A6F" w:rsidP="003E147C">
      <w:pPr>
        <w:pStyle w:val="ListParagraph"/>
        <w:numPr>
          <w:ilvl w:val="0"/>
          <w:numId w:val="157"/>
        </w:numPr>
        <w:ind w:left="1080"/>
      </w:pPr>
      <w:r>
        <w:rPr>
          <w:b/>
          <w:sz w:val="24"/>
        </w:rPr>
        <w:t>equals</w:t>
      </w:r>
      <w:r w:rsidRPr="00AD32EC">
        <w:rPr>
          <w:b/>
          <w:sz w:val="24"/>
        </w:rPr>
        <w:t>(</w:t>
      </w:r>
      <w:r w:rsidR="009433D4">
        <w:rPr>
          <w:b/>
          <w:sz w:val="24"/>
        </w:rPr>
        <w:t>Object ob</w:t>
      </w:r>
      <w:r w:rsidR="006A5157" w:rsidRPr="00AD32EC">
        <w:rPr>
          <w:b/>
          <w:sz w:val="24"/>
        </w:rPr>
        <w:t>)</w:t>
      </w:r>
      <w:r w:rsidR="009433D4">
        <w:rPr>
          <w:b/>
          <w:sz w:val="24"/>
        </w:rPr>
        <w:t xml:space="preserve"> </w:t>
      </w:r>
      <w:r w:rsidR="00AD32EC" w:rsidRPr="00AD32EC">
        <w:rPr>
          <w:b/>
          <w:sz w:val="24"/>
        </w:rPr>
        <w:t>:</w:t>
      </w:r>
      <w:r w:rsidR="009433D4">
        <w:rPr>
          <w:b/>
          <w:sz w:val="24"/>
        </w:rPr>
        <w:t>-</w:t>
      </w:r>
      <w:r w:rsidR="00AD32EC" w:rsidRPr="00AD32EC">
        <w:rPr>
          <w:sz w:val="24"/>
        </w:rPr>
        <w:t xml:space="preserve">  </w:t>
      </w:r>
      <w:r w:rsidR="00AD32EC" w:rsidRPr="00AD32EC">
        <w:t xml:space="preserve">it is used to compare the two objects dynamically. </w:t>
      </w:r>
    </w:p>
    <w:p w14:paraId="7DD13134" w14:textId="24618BE5" w:rsidR="006A5157" w:rsidRPr="00AD32EC" w:rsidRDefault="004A5A6F" w:rsidP="003E147C">
      <w:pPr>
        <w:pStyle w:val="ListParagraph"/>
        <w:numPr>
          <w:ilvl w:val="0"/>
          <w:numId w:val="157"/>
        </w:numPr>
        <w:ind w:left="1080"/>
      </w:pPr>
      <w:r>
        <w:rPr>
          <w:b/>
        </w:rPr>
        <w:t>finalize</w:t>
      </w:r>
      <w:r w:rsidRPr="00AD32EC">
        <w:rPr>
          <w:b/>
        </w:rPr>
        <w:t>(</w:t>
      </w:r>
      <w:r w:rsidR="009433D4">
        <w:rPr>
          <w:b/>
        </w:rPr>
        <w:t xml:space="preserve">) </w:t>
      </w:r>
      <w:r w:rsidR="00AD32EC" w:rsidRPr="00AD32EC">
        <w:rPr>
          <w:b/>
        </w:rPr>
        <w:t>:</w:t>
      </w:r>
      <w:r w:rsidR="009433D4">
        <w:rPr>
          <w:b/>
        </w:rPr>
        <w:t>-</w:t>
      </w:r>
      <w:r w:rsidR="00AD32EC" w:rsidRPr="00AD32EC">
        <w:t xml:space="preserve"> this method </w:t>
      </w:r>
      <w:r w:rsidR="009433D4" w:rsidRPr="00AD32EC">
        <w:t>calls</w:t>
      </w:r>
      <w:r w:rsidR="00AD32EC" w:rsidRPr="00AD32EC">
        <w:t xml:space="preserve"> required to perform garbage collector. </w:t>
      </w:r>
    </w:p>
    <w:p w14:paraId="5D59831D" w14:textId="6EB39742" w:rsidR="006A5157" w:rsidRPr="00AD32EC" w:rsidRDefault="009433D4" w:rsidP="003E147C">
      <w:pPr>
        <w:pStyle w:val="ListParagraph"/>
        <w:numPr>
          <w:ilvl w:val="0"/>
          <w:numId w:val="157"/>
        </w:numPr>
        <w:ind w:left="1080"/>
        <w:rPr>
          <w:b/>
        </w:rPr>
      </w:pPr>
      <w:r>
        <w:rPr>
          <w:b/>
        </w:rPr>
        <w:t>get</w:t>
      </w:r>
      <w:r w:rsidRPr="00AD32EC">
        <w:rPr>
          <w:b/>
        </w:rPr>
        <w:t>Class</w:t>
      </w:r>
      <w:r w:rsidR="006A5157" w:rsidRPr="00AD32EC">
        <w:rPr>
          <w:b/>
        </w:rPr>
        <w:t>()</w:t>
      </w:r>
      <w:r>
        <w:rPr>
          <w:b/>
        </w:rPr>
        <w:t>:</w:t>
      </w:r>
    </w:p>
    <w:p w14:paraId="4E07C6AD" w14:textId="0BBA91DD" w:rsidR="006A5157" w:rsidRPr="00AD32EC" w:rsidRDefault="006A5157" w:rsidP="003E147C">
      <w:pPr>
        <w:pStyle w:val="ListParagraph"/>
        <w:numPr>
          <w:ilvl w:val="0"/>
          <w:numId w:val="157"/>
        </w:numPr>
        <w:ind w:left="1080"/>
      </w:pPr>
      <w:r w:rsidRPr="00AD32EC">
        <w:rPr>
          <w:b/>
        </w:rPr>
        <w:t>clone()</w:t>
      </w:r>
      <w:r w:rsidR="009433D4">
        <w:rPr>
          <w:b/>
        </w:rPr>
        <w:t>:</w:t>
      </w:r>
      <w:r w:rsidR="00AD32EC" w:rsidRPr="00AD32EC">
        <w:t xml:space="preserve"> it used to create the copy or clone of object. </w:t>
      </w:r>
    </w:p>
    <w:p w14:paraId="750BE32C" w14:textId="29D4E0F7" w:rsidR="006A5157" w:rsidRPr="00AD32EC" w:rsidRDefault="006A4C20" w:rsidP="003E147C">
      <w:pPr>
        <w:pStyle w:val="ListParagraph"/>
        <w:numPr>
          <w:ilvl w:val="0"/>
          <w:numId w:val="157"/>
        </w:numPr>
        <w:ind w:left="1080"/>
        <w:rPr>
          <w:b/>
        </w:rPr>
      </w:pPr>
      <w:r>
        <w:rPr>
          <w:b/>
        </w:rPr>
        <w:t>wait()</w:t>
      </w:r>
      <w:r w:rsidR="009433D4">
        <w:rPr>
          <w:b/>
        </w:rPr>
        <w:t xml:space="preserve"> </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9B219E" w:rsidRDefault="001B6C76" w:rsidP="009B219E">
      <w:pPr>
        <w:spacing w:after="0"/>
        <w:ind w:left="1440"/>
        <w:jc w:val="both"/>
      </w:pPr>
      <w:r w:rsidRPr="009B219E">
        <w:t>class Database {</w:t>
      </w:r>
    </w:p>
    <w:p w14:paraId="087D876F" w14:textId="407B16D7" w:rsidR="001B6C76" w:rsidRPr="009B219E" w:rsidRDefault="001B6C76" w:rsidP="009B219E">
      <w:pPr>
        <w:spacing w:after="0"/>
        <w:ind w:left="2160"/>
        <w:jc w:val="both"/>
      </w:pPr>
      <w:r w:rsidRPr="009B219E">
        <w:t xml:space="preserve">private static Database </w:t>
      </w:r>
      <w:r w:rsidR="00635D22">
        <w:t>ob</w:t>
      </w:r>
      <w:r w:rsidRPr="009B219E">
        <w:t>;</w:t>
      </w:r>
    </w:p>
    <w:p w14:paraId="52C16E49" w14:textId="0025A040" w:rsidR="001B6C76" w:rsidRPr="009B219E" w:rsidRDefault="001B6C76" w:rsidP="009B219E">
      <w:pPr>
        <w:spacing w:after="0"/>
        <w:ind w:left="2160"/>
        <w:jc w:val="both"/>
      </w:pPr>
      <w:r w:rsidRPr="009B219E">
        <w:t>private Database() {</w:t>
      </w:r>
    </w:p>
    <w:p w14:paraId="57965B26" w14:textId="3E816F39" w:rsidR="001B6C76" w:rsidRPr="009B219E" w:rsidRDefault="001B6C76" w:rsidP="009B219E">
      <w:pPr>
        <w:spacing w:after="0"/>
        <w:ind w:left="2160"/>
        <w:jc w:val="both"/>
      </w:pPr>
      <w:r w:rsidRPr="009B219E">
        <w:t>}</w:t>
      </w:r>
    </w:p>
    <w:p w14:paraId="3DB629F3" w14:textId="0694AB7D" w:rsidR="001B6C76" w:rsidRPr="009B219E" w:rsidRDefault="001B6C76" w:rsidP="009B219E">
      <w:pPr>
        <w:spacing w:after="0"/>
        <w:ind w:left="2160"/>
        <w:jc w:val="both"/>
      </w:pPr>
      <w:r w:rsidRPr="009B219E">
        <w:t>public static Database getInstance() {</w:t>
      </w:r>
    </w:p>
    <w:p w14:paraId="10742812" w14:textId="56BEF577" w:rsidR="001B6C76" w:rsidRPr="009B219E" w:rsidRDefault="001B6C76" w:rsidP="00635D22">
      <w:pPr>
        <w:spacing w:after="0"/>
        <w:ind w:left="2880"/>
        <w:jc w:val="both"/>
      </w:pPr>
      <w:r w:rsidRPr="009B219E">
        <w:t>i</w:t>
      </w:r>
      <w:r w:rsidR="009B219E">
        <w:t>f(</w:t>
      </w:r>
      <w:r w:rsidR="00635D22">
        <w:t xml:space="preserve">ob </w:t>
      </w:r>
      <w:r w:rsidR="009B219E">
        <w:t xml:space="preserve">== null) {      </w:t>
      </w:r>
    </w:p>
    <w:p w14:paraId="5331F761" w14:textId="5786B4D6" w:rsidR="001B6C76" w:rsidRPr="009B219E" w:rsidRDefault="00635D22" w:rsidP="00635D22">
      <w:pPr>
        <w:spacing w:after="0"/>
        <w:ind w:left="2880" w:firstLine="720"/>
        <w:jc w:val="both"/>
      </w:pPr>
      <w:r>
        <w:t>ob</w:t>
      </w:r>
      <w:r w:rsidRPr="009B219E">
        <w:t xml:space="preserve"> </w:t>
      </w:r>
      <w:r w:rsidR="001B6C76" w:rsidRPr="009B219E">
        <w:t>= new Database();</w:t>
      </w:r>
    </w:p>
    <w:p w14:paraId="061F165A" w14:textId="20AF2BB3" w:rsidR="001B6C76" w:rsidRPr="009B219E" w:rsidRDefault="001B6C76" w:rsidP="00635D22">
      <w:pPr>
        <w:spacing w:after="0"/>
        <w:ind w:left="2880"/>
        <w:jc w:val="both"/>
      </w:pPr>
      <w:r w:rsidRPr="009B219E">
        <w:t>}</w:t>
      </w:r>
    </w:p>
    <w:p w14:paraId="01E46518" w14:textId="2A84B943" w:rsidR="001B6C76" w:rsidRPr="009B219E" w:rsidRDefault="001B6C76" w:rsidP="009B219E">
      <w:pPr>
        <w:spacing w:after="0"/>
        <w:ind w:left="2160" w:firstLine="720"/>
        <w:jc w:val="both"/>
      </w:pPr>
      <w:r w:rsidRPr="009B219E">
        <w:t xml:space="preserve">return </w:t>
      </w:r>
      <w:r w:rsidR="00BA5F9D">
        <w:t>ob</w:t>
      </w:r>
      <w:r w:rsidR="009B219E">
        <w:t>;</w:t>
      </w:r>
    </w:p>
    <w:p w14:paraId="4E4C59F2" w14:textId="694E2486" w:rsidR="001B6C76" w:rsidRPr="009B219E" w:rsidRDefault="001B6C76" w:rsidP="009B219E">
      <w:pPr>
        <w:spacing w:after="0"/>
        <w:ind w:left="2160"/>
        <w:jc w:val="both"/>
      </w:pPr>
      <w:r w:rsidRPr="009B219E">
        <w:t>}</w:t>
      </w:r>
    </w:p>
    <w:p w14:paraId="62237620" w14:textId="75DC0A29" w:rsidR="001B6C76" w:rsidRPr="009B219E" w:rsidRDefault="001B6C76" w:rsidP="009B219E">
      <w:pPr>
        <w:spacing w:after="0"/>
        <w:ind w:left="2160"/>
        <w:jc w:val="both"/>
      </w:pPr>
      <w:r w:rsidRPr="009B219E">
        <w:t>public void getConnection() {</w:t>
      </w:r>
    </w:p>
    <w:p w14:paraId="057781F8" w14:textId="3D8AA7CE" w:rsidR="001B6C76" w:rsidRPr="009B219E" w:rsidRDefault="009B219E" w:rsidP="009B219E">
      <w:pPr>
        <w:spacing w:after="0"/>
        <w:ind w:left="2160" w:firstLine="720"/>
        <w:jc w:val="both"/>
      </w:pPr>
      <w:r>
        <w:t>System.out.println("</w:t>
      </w:r>
      <w:r w:rsidR="001B6C76" w:rsidRPr="009B219E">
        <w:t>connected.");</w:t>
      </w:r>
    </w:p>
    <w:p w14:paraId="54C1C07D" w14:textId="37B7E926" w:rsidR="001B6C76" w:rsidRPr="009B219E" w:rsidRDefault="001B6C76" w:rsidP="009B219E">
      <w:pPr>
        <w:spacing w:after="0"/>
        <w:ind w:left="2160"/>
        <w:jc w:val="both"/>
      </w:pPr>
      <w:r w:rsidRPr="009B219E">
        <w:t>}</w:t>
      </w:r>
    </w:p>
    <w:p w14:paraId="7D5680DE" w14:textId="3FE7313D" w:rsidR="001B6C76" w:rsidRPr="009B219E" w:rsidRDefault="001B6C76" w:rsidP="009B219E">
      <w:pPr>
        <w:spacing w:after="0"/>
        <w:ind w:left="720" w:firstLine="720"/>
        <w:jc w:val="both"/>
      </w:pPr>
      <w:r w:rsidRPr="009B219E">
        <w:t>}</w:t>
      </w:r>
    </w:p>
    <w:p w14:paraId="7A9AB078" w14:textId="77777777" w:rsidR="001B6C76" w:rsidRPr="009B219E" w:rsidRDefault="001B6C76" w:rsidP="009B219E">
      <w:pPr>
        <w:spacing w:after="0"/>
        <w:ind w:left="720" w:firstLine="720"/>
        <w:jc w:val="both"/>
      </w:pPr>
      <w:r w:rsidRPr="009B219E">
        <w:t>class Main {</w:t>
      </w:r>
    </w:p>
    <w:p w14:paraId="1B70D41F" w14:textId="257824E2" w:rsidR="001B6C76" w:rsidRPr="009B219E" w:rsidRDefault="001B6C76" w:rsidP="009B219E">
      <w:pPr>
        <w:spacing w:after="0"/>
        <w:ind w:left="2160"/>
        <w:jc w:val="both"/>
      </w:pPr>
      <w:r w:rsidRPr="009B219E">
        <w:t>public static void main(String[] args) {</w:t>
      </w:r>
    </w:p>
    <w:p w14:paraId="5CD0A066" w14:textId="32085C0F" w:rsidR="001B6C76" w:rsidRPr="009B219E" w:rsidRDefault="00563225" w:rsidP="009B219E">
      <w:pPr>
        <w:spacing w:after="0"/>
        <w:ind w:left="2880"/>
        <w:jc w:val="both"/>
      </w:pPr>
      <w:r>
        <w:t>Database db</w:t>
      </w:r>
      <w:r w:rsidR="001B6C76" w:rsidRPr="009B219E">
        <w:t>;</w:t>
      </w:r>
    </w:p>
    <w:p w14:paraId="6B1E51CC" w14:textId="2F5E4D1B" w:rsidR="001B6C76" w:rsidRPr="009B219E" w:rsidRDefault="00563225" w:rsidP="009B219E">
      <w:pPr>
        <w:spacing w:after="0"/>
        <w:ind w:left="2880"/>
        <w:jc w:val="both"/>
      </w:pPr>
      <w:r>
        <w:t>db</w:t>
      </w:r>
      <w:r w:rsidR="001B6C76" w:rsidRPr="009B219E">
        <w:t xml:space="preserve">= Database.getInstance(); </w:t>
      </w:r>
    </w:p>
    <w:p w14:paraId="0534E145" w14:textId="6217BA9D" w:rsidR="001B6C76" w:rsidRPr="009B219E" w:rsidRDefault="00563225" w:rsidP="009B219E">
      <w:pPr>
        <w:spacing w:after="0"/>
        <w:ind w:left="2880"/>
        <w:jc w:val="both"/>
      </w:pPr>
      <w:r>
        <w:t>db</w:t>
      </w:r>
      <w:r w:rsidR="001B6C76" w:rsidRPr="009B219E">
        <w:t>.getConnection();</w:t>
      </w:r>
    </w:p>
    <w:p w14:paraId="2434AD8E" w14:textId="61825379" w:rsidR="001B6C76" w:rsidRPr="009B219E" w:rsidRDefault="001B6C76" w:rsidP="009B219E">
      <w:pPr>
        <w:spacing w:after="0"/>
        <w:ind w:left="2160"/>
        <w:jc w:val="both"/>
      </w:pPr>
      <w:r w:rsidRPr="009B219E">
        <w:t>}</w:t>
      </w:r>
    </w:p>
    <w:p w14:paraId="2FE73207" w14:textId="53770F08" w:rsidR="001B6C76" w:rsidRPr="009B219E" w:rsidRDefault="001B6C76" w:rsidP="009B219E">
      <w:pPr>
        <w:spacing w:after="0"/>
        <w:ind w:left="1440"/>
        <w:jc w:val="both"/>
      </w:pPr>
      <w:r w:rsidRPr="009B219E">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7C20C464"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101B2658" w:rsidR="0009161C" w:rsidRDefault="00DF191B" w:rsidP="0009161C">
      <w:r>
        <w:rPr>
          <w:noProof/>
        </w:rPr>
        <w:drawing>
          <wp:anchor distT="0" distB="0" distL="114300" distR="114300" simplePos="0" relativeHeight="251670016" behindDoc="0" locked="0" layoutInCell="1" allowOverlap="1" wp14:anchorId="2F557FC2" wp14:editId="217E6324">
            <wp:simplePos x="0" y="0"/>
            <wp:positionH relativeFrom="column">
              <wp:posOffset>952500</wp:posOffset>
            </wp:positionH>
            <wp:positionV relativeFrom="paragraph">
              <wp:posOffset>8255</wp:posOffset>
            </wp:positionV>
            <wp:extent cx="3600450" cy="993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450" cy="99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C6CA1" w14:textId="5C4E678A" w:rsidR="0009161C" w:rsidRDefault="0009161C" w:rsidP="0009161C"/>
    <w:p w14:paraId="7F29F9B2" w14:textId="1E25A8E6" w:rsidR="0009161C" w:rsidRDefault="0009161C" w:rsidP="0009161C"/>
    <w:p w14:paraId="5E96ABC0" w14:textId="4DB64892" w:rsidR="00DF191B" w:rsidRDefault="00DF191B" w:rsidP="00DF191B"/>
    <w:p w14:paraId="7CA149A5" w14:textId="1351281F" w:rsidR="0009161C" w:rsidRPr="00DF191B" w:rsidRDefault="0009161C" w:rsidP="00DF191B">
      <w:pPr>
        <w:ind w:firstLine="360"/>
      </w:pPr>
      <w:r w:rsidRPr="00DF191B">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9398C4B" w14:textId="77777777" w:rsidR="00DF191B" w:rsidRDefault="0009161C" w:rsidP="00DF191B">
      <w:pPr>
        <w:spacing w:after="0"/>
        <w:ind w:left="2160"/>
      </w:pPr>
      <w:r w:rsidRPr="0009161C">
        <w:t>short</w:t>
      </w:r>
      <w:r w:rsidRPr="0009161C">
        <w:tab/>
      </w:r>
      <w:r>
        <w:tab/>
      </w:r>
      <w:r w:rsidR="00CB6D3B">
        <w:t>----</w:t>
      </w:r>
      <w:r>
        <w:tab/>
      </w:r>
      <w:r w:rsidRPr="0009161C">
        <w:t>Short</w:t>
      </w:r>
    </w:p>
    <w:p w14:paraId="01B73A9D" w14:textId="1AF5F80B" w:rsidR="0009161C" w:rsidRDefault="00A60140" w:rsidP="00DF191B">
      <w:pPr>
        <w:spacing w:after="0"/>
        <w:ind w:firstLine="720"/>
      </w:pPr>
      <w:r w:rsidRPr="00DF191B">
        <w:t>B</w:t>
      </w:r>
      <w:r w:rsidRPr="004532AF">
        <w:rPr>
          <w:b/>
          <w:bCs/>
        </w:rPr>
        <w:t>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72CB16B0" w14:textId="5B17DC6B" w:rsidR="002D7B56" w:rsidRDefault="002D7B56" w:rsidP="00DF191B">
      <w:pPr>
        <w:pStyle w:val="ListParagraph"/>
      </w:pPr>
      <w:r>
        <w:tab/>
      </w:r>
      <w:r>
        <w:tab/>
      </w:r>
      <w:r>
        <w:tab/>
        <w:t xml:space="preserve">int </w:t>
      </w:r>
      <w:r w:rsidR="00634C11">
        <w:t>x =</w:t>
      </w:r>
      <w:r>
        <w:t xml:space="preserve"> y.intValue();</w:t>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272DDFD7" w:rsidR="00C82270" w:rsidRPr="004532AF" w:rsidRDefault="004532AF" w:rsidP="004532AF">
      <w:pPr>
        <w:spacing w:after="0"/>
        <w:ind w:left="720" w:firstLine="720"/>
        <w:jc w:val="both"/>
      </w:pPr>
      <w:r>
        <w:t xml:space="preserve">        </w:t>
      </w:r>
      <w:r w:rsidR="00481650">
        <w:tab/>
      </w:r>
      <w:r>
        <w:t>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3D36D140" w14:textId="04F33F0A" w:rsidR="00C82270" w:rsidRPr="00481650" w:rsidRDefault="00C82270" w:rsidP="00C82270">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3DB1C30B" w14:textId="01D29E4D" w:rsidR="00E53A4A" w:rsidRPr="00EC6D0F" w:rsidRDefault="00C82270" w:rsidP="00C82270">
      <w:r w:rsidRPr="00EC6D0F">
        <w:t>There is a class in Java named Class that keeps all the information about objects and classes at runtime. The object of Class can be used to perform reflection.</w:t>
      </w:r>
    </w:p>
    <w:p w14:paraId="23BD3D6B" w14:textId="4B8C4568" w:rsidR="00E114C2" w:rsidRPr="00E114C2" w:rsidRDefault="00E114C2" w:rsidP="00E114C2">
      <w:pPr>
        <w:pStyle w:val="Heading2"/>
      </w:pPr>
      <w:r w:rsidRPr="00E114C2">
        <w:lastRenderedPageBreak/>
        <w:t>METHOD</w:t>
      </w:r>
    </w:p>
    <w:p w14:paraId="2DE9E6D9" w14:textId="2BA2ADF2" w:rsidR="00E114C2" w:rsidRDefault="00E114C2" w:rsidP="003E147C">
      <w:pPr>
        <w:pStyle w:val="ListParagraph"/>
        <w:numPr>
          <w:ilvl w:val="0"/>
          <w:numId w:val="100"/>
        </w:numPr>
      </w:pPr>
      <w:r w:rsidRPr="00243DB7">
        <w:t xml:space="preserve">A method is a block of code or collection of statements or a set of code grouped </w:t>
      </w:r>
      <w:r w:rsidR="005F0735" w:rsidRPr="00243DB7">
        <w:t>together</w:t>
      </w:r>
      <w:r w:rsidR="005F0735">
        <w:t xml:space="preserve"> </w:t>
      </w:r>
      <w:r w:rsidR="005F0735" w:rsidRPr="00243DB7">
        <w:t>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592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lastRenderedPageBreak/>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4ACD81EC"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/non-</w:t>
      </w:r>
      <w:r w:rsidR="005F0735">
        <w:rPr>
          <w:rFonts w:cstheme="minorHAnsi"/>
          <w:b/>
          <w:bCs/>
          <w:color w:val="610B4B"/>
          <w:sz w:val="24"/>
          <w:szCs w:val="24"/>
        </w:rPr>
        <w:t>static:</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lastRenderedPageBreak/>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5F0735">
      <w:pPr>
        <w:pStyle w:val="ListParagraph"/>
        <w:numPr>
          <w:ilvl w:val="0"/>
          <w:numId w:val="92"/>
        </w:numPr>
        <w:spacing w:after="0"/>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3AAB5580" w:rsidR="00AD74B1" w:rsidRPr="00AD74B1" w:rsidRDefault="00AD74B1" w:rsidP="00AD74B1">
      <w:pPr>
        <w:ind w:left="720"/>
      </w:pPr>
      <w:r w:rsidRPr="00AD74B1">
        <w:tab/>
      </w:r>
      <w:r w:rsidR="005F0735" w:rsidRPr="00AD74B1">
        <w:rPr>
          <w:b/>
          <w:bCs/>
        </w:rPr>
        <w:t>syntax:</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489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02D19DFA" w:rsidR="00E114C2" w:rsidRPr="009428D8" w:rsidRDefault="00CC78E0" w:rsidP="00E114C2">
      <w:pPr>
        <w:rPr>
          <w:b/>
          <w:bCs/>
        </w:rPr>
      </w:pPr>
      <w:r w:rsidRPr="009428D8">
        <w:rPr>
          <w:b/>
          <w:bCs/>
        </w:rPr>
        <w:t>Argument</w:t>
      </w:r>
      <w:r w:rsidR="009428D8" w:rsidRPr="009428D8">
        <w:rPr>
          <w:b/>
          <w:bCs/>
        </w:rPr>
        <w:t xml:space="preserve">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w:t>
      </w:r>
      <w:bookmarkStart w:id="0" w:name="_GoBack"/>
      <w:bookmarkEnd w:id="0"/>
      <w:r>
        <w:t>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lastRenderedPageBreak/>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8992"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07DCE9DE" w14:textId="77777777" w:rsidR="00CC78E0"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68492F17" w14:textId="77777777" w:rsidR="00CC78E0" w:rsidRDefault="00394A23" w:rsidP="00CC78E0">
      <w:pPr>
        <w:pStyle w:val="NoSpacing"/>
        <w:ind w:left="2160" w:firstLine="720"/>
        <w:rPr>
          <w:b/>
          <w:bCs/>
          <w:color w:val="C00000"/>
        </w:rPr>
      </w:pPr>
      <w:r w:rsidRPr="00407E1E">
        <w:rPr>
          <w:b/>
          <w:bCs/>
          <w:color w:val="C00000"/>
        </w:rPr>
        <w:t>System.out.println(“hello “)</w:t>
      </w:r>
      <w:r>
        <w:rPr>
          <w:b/>
          <w:bCs/>
          <w:color w:val="C00000"/>
        </w:rPr>
        <w:t xml:space="preserve">;     </w:t>
      </w:r>
    </w:p>
    <w:p w14:paraId="3F1AA2CA" w14:textId="3FB0C772" w:rsidR="00394A23" w:rsidRPr="00407E1E" w:rsidRDefault="00CC78E0" w:rsidP="00CC78E0">
      <w:pPr>
        <w:pStyle w:val="NoSpacing"/>
        <w:ind w:left="2160"/>
        <w:rPr>
          <w:b/>
          <w:bCs/>
          <w:color w:val="C00000"/>
        </w:rPr>
      </w:pPr>
      <w:r>
        <w:rPr>
          <w:b/>
          <w:bCs/>
          <w:color w:val="C00000"/>
        </w:rPr>
        <w:t xml:space="preserve">       </w:t>
      </w:r>
      <w:r w:rsidR="00394A23"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CC78E0">
      <w:pPr>
        <w:spacing w:after="0"/>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3BDABBFC" w:rsidR="00FD2878" w:rsidRDefault="00CC78E0" w:rsidP="009246CA">
      <w:r>
        <w:t>When</w:t>
      </w:r>
      <w:r w:rsidR="00FD2878">
        <w:t xml:space="preserve"> in a program the name of local variable and the name of instance variable is </w:t>
      </w:r>
      <w:r>
        <w:t>same,</w:t>
      </w:r>
      <w:r w:rsidR="00FD2878">
        <w:t xml:space="preserve"> this concept is called data shadowing. In data shadowing preference goes to local variable</w:t>
      </w:r>
      <w:r w:rsidR="00195522">
        <w:t xml:space="preserve">. </w:t>
      </w:r>
    </w:p>
    <w:p w14:paraId="6A4D3F65" w14:textId="00E314C5" w:rsidR="00FD2878" w:rsidRDefault="00FD2878" w:rsidP="00FD2878">
      <w:pPr>
        <w:spacing w:after="0"/>
      </w:pPr>
      <w:r>
        <w:tab/>
      </w:r>
      <w:r>
        <w:tab/>
      </w:r>
      <w:r w:rsidR="00CC78E0">
        <w:t>Code</w:t>
      </w:r>
      <w:r>
        <w:t xml:space="preserv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2368"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72064"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73088"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38E5D0E6" w14:textId="77777777" w:rsidR="00AE5E6B" w:rsidRDefault="00AE5E6B" w:rsidP="003E147C">
      <w:pPr>
        <w:pStyle w:val="ListParagraph"/>
        <w:numPr>
          <w:ilvl w:val="0"/>
          <w:numId w:val="152"/>
        </w:numPr>
        <w:spacing w:after="0"/>
        <w:jc w:val="both"/>
      </w:pPr>
    </w:p>
    <w:p w14:paraId="2C86CF3B" w14:textId="68C717B8"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41344"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112"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080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46725D97"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w:t>
      </w:r>
      <w:r w:rsidR="00412A98" w:rsidRPr="00D704DD">
        <w:rPr>
          <w:rFonts w:eastAsia="Times New Roman"/>
          <w:szCs w:val="20"/>
          <w:bdr w:val="none" w:sz="0" w:space="0" w:color="auto" w:frame="1"/>
        </w:rPr>
        <w:t>name, 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19AEFF4" w:rsidR="00EA4C19" w:rsidRPr="00507E0B" w:rsidRDefault="000E0FD6" w:rsidP="00AF6742">
      <w:pPr>
        <w:pStyle w:val="ListParagraph"/>
        <w:numPr>
          <w:ilvl w:val="0"/>
          <w:numId w:val="49"/>
        </w:numPr>
      </w:pPr>
      <w:r>
        <w:t xml:space="preserve">All things without non-static </w:t>
      </w:r>
      <w:r w:rsidR="0061617E">
        <w:t xml:space="preserve">method </w:t>
      </w:r>
      <w:r w:rsidR="00412A98">
        <w:t>(virtual</w:t>
      </w:r>
      <w:r>
        <w:t xml:space="preserve"> method/void </w:t>
      </w:r>
      <w:r w:rsidR="00412A98">
        <w:t>show</w:t>
      </w:r>
      <w:r w:rsidR="0061617E">
        <w:t>(</w:t>
      </w:r>
      <w:r w:rsidR="00412A98">
        <w:t>)) is</w:t>
      </w:r>
      <w:r>
        <w:t xml:space="preserve">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3E208C71" w14:textId="34A1DCDE" w:rsidR="00EA1D93" w:rsidRPr="00EA1D93" w:rsidRDefault="00BA5A32" w:rsidP="00BF3A03">
      <w:pPr>
        <w:pStyle w:val="Heading4"/>
      </w:pPr>
      <w:r w:rsidRPr="00923154">
        <w:t xml:space="preserve">Compile-time </w:t>
      </w:r>
      <w:r w:rsidR="00BF3A03" w:rsidRPr="00923154">
        <w:t>Polymorphism</w:t>
      </w:r>
      <w:r w:rsidR="00BF3A03">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702AF3C4" w:rsidR="00CA6568" w:rsidRPr="00630035" w:rsidRDefault="00BF3A03" w:rsidP="004B4E2F">
      <w:pPr>
        <w:pStyle w:val="Heading2"/>
        <w:spacing w:after="0"/>
      </w:pPr>
      <w:r>
        <w:t>Abstraction</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79587A6F" w14:textId="7DAE16A8" w:rsidR="00943233" w:rsidRPr="004C5A38" w:rsidRDefault="0002698D" w:rsidP="0002698D">
      <w:pPr>
        <w:pStyle w:val="ListParagraph"/>
        <w:numPr>
          <w:ilvl w:val="0"/>
          <w:numId w:val="23"/>
        </w:numPr>
        <w:spacing w:after="0"/>
        <w:jc w:val="both"/>
        <w:rPr>
          <w:rFonts w:cstheme="minorHAnsi"/>
          <w:color w:val="000000"/>
        </w:rPr>
      </w:pPr>
      <w:r w:rsidRPr="007D6AE5">
        <w:rPr>
          <w:rFonts w:cstheme="minorHAnsi"/>
          <w:color w:val="000000"/>
        </w:rPr>
        <w:t>Interface (100%)</w:t>
      </w: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40A30CCF"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BF3A03">
        <w:t xml:space="preserve"> </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2D1E697B" w:rsidR="00DA5035" w:rsidRPr="00943233" w:rsidRDefault="00DA5035" w:rsidP="00943233">
      <w:pPr>
        <w:spacing w:after="0"/>
        <w:ind w:left="1440" w:firstLine="720"/>
      </w:pPr>
      <w:r w:rsidRPr="00943233">
        <w:t xml:space="preserve">abstract class </w:t>
      </w:r>
      <w:r w:rsidR="001B5F39">
        <w:t>User</w:t>
      </w:r>
      <w:r w:rsidRPr="00943233">
        <w:t xml:space="preserve"> {</w:t>
      </w:r>
    </w:p>
    <w:p w14:paraId="1F45829F" w14:textId="65A43D2A" w:rsidR="001B5F39" w:rsidRDefault="001B5F39" w:rsidP="00943233">
      <w:pPr>
        <w:spacing w:after="0"/>
        <w:ind w:left="2160"/>
      </w:pPr>
      <w:r>
        <w:tab/>
        <w:t>string name;</w:t>
      </w:r>
    </w:p>
    <w:p w14:paraId="68CB6998" w14:textId="4083FDF4" w:rsidR="001B5F39" w:rsidRDefault="001B5F39" w:rsidP="00943233">
      <w:pPr>
        <w:spacing w:after="0"/>
        <w:ind w:left="2160"/>
      </w:pPr>
      <w:r>
        <w:tab/>
        <w:t>int user_id;</w:t>
      </w:r>
    </w:p>
    <w:p w14:paraId="6833C67C" w14:textId="2A8FB1C9" w:rsidR="001B5F39" w:rsidRDefault="001B5F39" w:rsidP="00943233">
      <w:pPr>
        <w:spacing w:after="0"/>
        <w:ind w:left="2160"/>
      </w:pPr>
      <w:r>
        <w:tab/>
        <w:t>abstract void show();</w:t>
      </w:r>
    </w:p>
    <w:p w14:paraId="59B2957D" w14:textId="0A304B75" w:rsidR="00DA5035" w:rsidRDefault="00DA5035" w:rsidP="00943233">
      <w:pPr>
        <w:spacing w:after="0"/>
        <w:ind w:left="2160"/>
      </w:pPr>
      <w:r w:rsidRPr="00943233">
        <w:t>}</w:t>
      </w:r>
    </w:p>
    <w:p w14:paraId="79CB805F" w14:textId="47944C90" w:rsidR="001B5F39" w:rsidRDefault="001B5F39" w:rsidP="00943233">
      <w:pPr>
        <w:spacing w:after="0"/>
        <w:ind w:left="2160"/>
      </w:pPr>
      <w:r>
        <w:t>Class Employee extends User{</w:t>
      </w:r>
    </w:p>
    <w:p w14:paraId="1F4A03A3" w14:textId="284FCB24" w:rsidR="001B5F39" w:rsidRDefault="001B5F39" w:rsidP="00943233">
      <w:pPr>
        <w:spacing w:after="0"/>
        <w:ind w:left="2160"/>
      </w:pPr>
      <w:r>
        <w:tab/>
        <w:t>Int Id;</w:t>
      </w:r>
    </w:p>
    <w:p w14:paraId="1DEDE651" w14:textId="77777777" w:rsidR="001B5F39" w:rsidRDefault="001B5F39" w:rsidP="00943233">
      <w:pPr>
        <w:spacing w:after="0"/>
        <w:ind w:left="2160"/>
      </w:pPr>
      <w:r>
        <w:tab/>
        <w:t>Public void show(){</w:t>
      </w:r>
    </w:p>
    <w:p w14:paraId="60DE3496" w14:textId="4FCA514B" w:rsidR="001B5F39" w:rsidRDefault="001B5F39" w:rsidP="001B5F39">
      <w:pPr>
        <w:spacing w:after="0"/>
        <w:ind w:left="2160" w:firstLine="720"/>
      </w:pPr>
      <w:r>
        <w:t xml:space="preserve">       </w:t>
      </w:r>
      <w:r w:rsidRPr="00EA20FD">
        <w:t>System.out.pr</w:t>
      </w:r>
      <w:r w:rsidR="00DA6733">
        <w:t>intln(“Employeee</w:t>
      </w:r>
      <w:r>
        <w:t>”);</w:t>
      </w:r>
    </w:p>
    <w:p w14:paraId="5D24DD7D" w14:textId="4AA96D98" w:rsidR="001B5F39" w:rsidRDefault="001B5F39" w:rsidP="001B5F39">
      <w:pPr>
        <w:spacing w:after="0"/>
        <w:ind w:left="2160" w:firstLine="720"/>
      </w:pPr>
      <w:r>
        <w:t>}</w:t>
      </w:r>
    </w:p>
    <w:p w14:paraId="5AA70DB6" w14:textId="2306F655" w:rsidR="001B5F39" w:rsidRPr="00943233" w:rsidRDefault="001B5F39" w:rsidP="00943233">
      <w:pPr>
        <w:spacing w:after="0"/>
        <w:ind w:left="2160"/>
      </w:pPr>
      <w:r>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02D60B6E" w:rsidR="00DA5035" w:rsidRPr="00943233" w:rsidRDefault="00DA5035" w:rsidP="00943233">
      <w:pPr>
        <w:spacing w:after="0"/>
        <w:ind w:left="2160"/>
      </w:pPr>
      <w:r w:rsidRPr="00943233">
        <w:t xml:space="preserve">      </w:t>
      </w:r>
      <w:r w:rsidR="00943233">
        <w:t xml:space="preserve">     </w:t>
      </w:r>
      <w:r w:rsidRPr="00943233">
        <w:t xml:space="preserve">Employee </w:t>
      </w:r>
      <w:r w:rsidR="00DA6733">
        <w:t>e = new Employee(</w:t>
      </w:r>
      <w:r w:rsidRPr="00943233">
        <w:t>);</w:t>
      </w:r>
    </w:p>
    <w:p w14:paraId="3B0325B2" w14:textId="28D9A1CD" w:rsidR="00DA5035" w:rsidRPr="00943233" w:rsidRDefault="00DA5035" w:rsidP="00943233">
      <w:pPr>
        <w:spacing w:after="0"/>
        <w:ind w:left="2160"/>
      </w:pPr>
      <w:r w:rsidRPr="00943233">
        <w:t xml:space="preserve">     </w:t>
      </w:r>
      <w:r w:rsidR="00943233">
        <w:t xml:space="preserve">     </w:t>
      </w:r>
      <w:r w:rsidRPr="00943233">
        <w:t xml:space="preserve"> e.</w:t>
      </w:r>
      <w:r w:rsidR="00DA6733" w:rsidRPr="00DA6733">
        <w:t xml:space="preserve"> </w:t>
      </w:r>
      <w:r w:rsidR="00DA6733">
        <w:t>show</w:t>
      </w:r>
      <w:r w:rsidR="00DA6733" w:rsidRPr="00943233">
        <w:t xml:space="preserve"> </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312BAFA9" w:rsidR="00F66771" w:rsidRPr="009137FA" w:rsidRDefault="008F14B8" w:rsidP="008F14B8">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abstract void </w:t>
      </w:r>
      <w:r w:rsidR="009137FA"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  </w:t>
      </w:r>
    </w:p>
    <w:p w14:paraId="2B491984" w14:textId="1221E666" w:rsidR="00F66771"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39909FBC" w14:textId="77777777" w:rsidR="008F14B8" w:rsidRPr="009137FA" w:rsidRDefault="008F14B8" w:rsidP="00E70A56">
      <w:pPr>
        <w:pStyle w:val="NoSpacing"/>
        <w:ind w:left="1440" w:firstLine="720"/>
        <w:jc w:val="both"/>
        <w:rPr>
          <w:rFonts w:eastAsia="Times New Roman" w:cstheme="minorHAnsi"/>
          <w:bCs/>
          <w:szCs w:val="20"/>
        </w:rPr>
      </w:pP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295C6349" w14:textId="5859B119" w:rsidR="008F14B8" w:rsidRDefault="009137FA"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8F14B8">
        <w:rPr>
          <w:rFonts w:eastAsia="Times New Roman" w:cstheme="minorHAnsi"/>
          <w:bCs/>
          <w:szCs w:val="20"/>
          <w:bdr w:val="none" w:sz="0" w:space="0" w:color="auto" w:frame="1"/>
        </w:rPr>
        <w:t>}</w:t>
      </w:r>
    </w:p>
    <w:p w14:paraId="03EBF429" w14:textId="0E0287D6" w:rsidR="008F14B8" w:rsidRDefault="008F14B8"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w:t>
      </w:r>
    </w:p>
    <w:p w14:paraId="1FB703E3" w14:textId="49464F48" w:rsidR="00F66771" w:rsidRPr="008F14B8" w:rsidRDefault="00F66771" w:rsidP="008F14B8">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public static void </w:t>
      </w:r>
      <w:r w:rsidR="009137FA" w:rsidRPr="009137FA">
        <w:rPr>
          <w:rFonts w:eastAsia="Times New Roman" w:cstheme="minorHAnsi"/>
          <w:bCs/>
          <w:szCs w:val="20"/>
          <w:bdr w:val="none" w:sz="0" w:space="0" w:color="auto" w:frame="1"/>
        </w:rPr>
        <w:t>main (</w:t>
      </w:r>
      <w:r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3000B37D" w14:textId="2CCCE314" w:rsidR="002623F2" w:rsidRPr="008F14B8" w:rsidRDefault="00F66771" w:rsidP="008F14B8">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3A224D3" w14:textId="66B3A698" w:rsidR="00221CE5" w:rsidRPr="009137FA" w:rsidRDefault="00221CE5" w:rsidP="00F8666A">
      <w:pPr>
        <w:pStyle w:val="ListParagraph"/>
        <w:numPr>
          <w:ilvl w:val="0"/>
          <w:numId w:val="168"/>
        </w:numPr>
      </w:pPr>
      <w:r w:rsidRPr="009137FA">
        <w:t>An interface does not contain any constructors.</w:t>
      </w:r>
      <w:r w:rsidR="00F8666A">
        <w:t xml:space="preserve"> </w:t>
      </w:r>
      <w:r w:rsidRPr="009137FA">
        <w:t>An interf</w:t>
      </w:r>
      <w:r w:rsidR="00F8666A">
        <w:t>ace is not extended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3FD59B2C" w:rsidR="00C17BF9" w:rsidRPr="009137FA" w:rsidRDefault="00C17BF9" w:rsidP="003E147C">
      <w:pPr>
        <w:pStyle w:val="ListParagraph"/>
        <w:numPr>
          <w:ilvl w:val="0"/>
          <w:numId w:val="168"/>
        </w:numPr>
      </w:pPr>
      <w:r w:rsidRPr="009137FA">
        <w:t>An interf</w:t>
      </w:r>
      <w:r w:rsidR="00F8666A">
        <w:t>ace is implicitly abstract. D</w:t>
      </w:r>
      <w:r w:rsidRPr="009137FA">
        <w:t xml:space="preserve">o not need to use the abstract keyword </w:t>
      </w:r>
      <w:r w:rsidR="00F8666A">
        <w:t>for</w:t>
      </w:r>
      <w:r w:rsidRPr="009137FA">
        <w:t xml:space="preserve"> interface.</w:t>
      </w:r>
    </w:p>
    <w:p w14:paraId="631D4F0E" w14:textId="7D365E93" w:rsidR="00C17BF9" w:rsidRPr="009137FA" w:rsidRDefault="00C17BF9" w:rsidP="003E147C">
      <w:pPr>
        <w:pStyle w:val="ListParagraph"/>
        <w:numPr>
          <w:ilvl w:val="0"/>
          <w:numId w:val="168"/>
        </w:numPr>
      </w:pPr>
      <w:r w:rsidRPr="009137FA">
        <w:t>Each method in an interface is als</w:t>
      </w:r>
      <w:r w:rsidR="00F8666A">
        <w:t xml:space="preserve">o implicitly abstract and public </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3E22EEE2" w:rsidR="00DF3DDA" w:rsidRPr="00DF3DDA" w:rsidRDefault="00DF3DDA" w:rsidP="00DF3DDA">
      <w:pPr>
        <w:spacing w:after="0"/>
        <w:ind w:left="2160"/>
      </w:pPr>
      <w:r w:rsidRPr="00DF3DDA">
        <w:t>    </w:t>
      </w:r>
      <w:r w:rsidR="00F8666A">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875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339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099436D5" w:rsidR="00863F05" w:rsidRPr="00183CC1" w:rsidRDefault="00863F05" w:rsidP="00183CC1">
      <w:pPr>
        <w:spacing w:after="0"/>
        <w:ind w:left="1440" w:firstLine="720"/>
      </w:pPr>
      <w:r w:rsidRPr="00183CC1">
        <w:t>class </w:t>
      </w:r>
      <w:r w:rsidR="00F8666A">
        <w:t>User</w:t>
      </w:r>
      <w:r w:rsidR="00F8666A" w:rsidRPr="00183CC1">
        <w:t xml:space="preserve"> </w:t>
      </w:r>
      <w:r w:rsidRPr="00183CC1">
        <w:t>implements Printable,</w:t>
      </w:r>
      <w:r w:rsidR="004C5A38">
        <w:t xml:space="preserve"> </w:t>
      </w:r>
      <w:r w:rsidRPr="00183CC1">
        <w:t>Showable{  </w:t>
      </w:r>
    </w:p>
    <w:p w14:paraId="7FC29FD0" w14:textId="77777777" w:rsidR="004C5A38" w:rsidRDefault="00183CC1" w:rsidP="004C5A38">
      <w:pPr>
        <w:spacing w:after="0"/>
        <w:ind w:left="2160"/>
      </w:pPr>
      <w:r>
        <w:t xml:space="preserve">      </w:t>
      </w:r>
      <w:r w:rsidR="00863F05" w:rsidRPr="00183CC1">
        <w:t>public void print(){</w:t>
      </w:r>
    </w:p>
    <w:p w14:paraId="2335302B" w14:textId="77777777" w:rsidR="004C5A38" w:rsidRDefault="00CF7A05" w:rsidP="004C5A38">
      <w:pPr>
        <w:spacing w:after="0"/>
        <w:ind w:left="2160" w:firstLine="720"/>
      </w:pPr>
      <w:r w:rsidRPr="00183CC1">
        <w:t xml:space="preserve"> </w:t>
      </w:r>
      <w:r w:rsidR="00863F05" w:rsidRPr="00183CC1">
        <w:t>System.out.println("Hello");</w:t>
      </w:r>
    </w:p>
    <w:p w14:paraId="5AFFD27D" w14:textId="5A4C9531" w:rsidR="00863F05" w:rsidRPr="00183CC1" w:rsidRDefault="004C5A38" w:rsidP="004C5A38">
      <w:pPr>
        <w:spacing w:after="0"/>
        <w:ind w:left="2160"/>
      </w:pPr>
      <w:r>
        <w:t xml:space="preserve">      </w:t>
      </w:r>
      <w:r w:rsidR="00863F05" w:rsidRPr="00183CC1">
        <w:t>}  </w:t>
      </w:r>
    </w:p>
    <w:p w14:paraId="0E9ACFF5" w14:textId="77777777" w:rsidR="004C5A38"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p>
    <w:p w14:paraId="5E1F59CD" w14:textId="77777777" w:rsidR="004C5A38" w:rsidRDefault="00863F05" w:rsidP="004C5A38">
      <w:pPr>
        <w:spacing w:after="0"/>
        <w:ind w:left="2160" w:firstLine="720"/>
      </w:pPr>
      <w:r w:rsidRPr="00183CC1">
        <w:t>System.out.println("Welcome");</w:t>
      </w:r>
    </w:p>
    <w:p w14:paraId="6411BFD4" w14:textId="54EA2829" w:rsidR="00750F71" w:rsidRPr="00183CC1" w:rsidRDefault="004C5A38" w:rsidP="004C5A38">
      <w:pPr>
        <w:spacing w:after="0"/>
        <w:ind w:left="1440" w:firstLine="720"/>
      </w:pPr>
      <w:r>
        <w:t xml:space="preserve">      </w:t>
      </w:r>
      <w:r w:rsidR="00863F05" w:rsidRPr="00183CC1">
        <w:t>}  </w:t>
      </w:r>
    </w:p>
    <w:p w14:paraId="553BCEE4" w14:textId="6A7E3013" w:rsidR="00863F05" w:rsidRDefault="00863F05" w:rsidP="00183CC1">
      <w:pPr>
        <w:spacing w:after="0"/>
        <w:ind w:left="2160"/>
      </w:pPr>
      <w:r w:rsidRPr="00183CC1">
        <w:t>}  </w:t>
      </w:r>
    </w:p>
    <w:p w14:paraId="5F1D9DFF" w14:textId="7FEC084D" w:rsidR="00F8666A" w:rsidRPr="00183CC1" w:rsidRDefault="00F8666A" w:rsidP="00F8666A">
      <w:pPr>
        <w:spacing w:after="0"/>
      </w:pPr>
      <w:r>
        <w:t xml:space="preserve">         </w:t>
      </w:r>
      <w:r>
        <w:tab/>
      </w:r>
      <w:r>
        <w:tab/>
      </w:r>
      <w:r>
        <w:tab/>
      </w:r>
      <w:r w:rsidRPr="00183CC1">
        <w:t>public static void main(String args[]){  </w:t>
      </w:r>
    </w:p>
    <w:p w14:paraId="0E432C10" w14:textId="275D93E4" w:rsidR="00F8666A" w:rsidRPr="00183CC1" w:rsidRDefault="00F8666A" w:rsidP="00F8666A">
      <w:pPr>
        <w:spacing w:after="0"/>
        <w:ind w:left="2880"/>
      </w:pPr>
      <w:r>
        <w:t>User</w:t>
      </w:r>
      <w:r w:rsidRPr="00183CC1">
        <w:t xml:space="preserve"> obj = new </w:t>
      </w:r>
      <w:r>
        <w:t>User</w:t>
      </w:r>
      <w:r w:rsidRPr="00183CC1">
        <w:t xml:space="preserve"> ();  </w:t>
      </w:r>
    </w:p>
    <w:p w14:paraId="41FE0EEB" w14:textId="77777777" w:rsidR="00F8666A" w:rsidRPr="00183CC1" w:rsidRDefault="00F8666A" w:rsidP="00F8666A">
      <w:pPr>
        <w:spacing w:after="0"/>
        <w:ind w:left="2880"/>
      </w:pPr>
      <w:r w:rsidRPr="00183CC1">
        <w:t>obj.print();  </w:t>
      </w:r>
    </w:p>
    <w:p w14:paraId="4A8F348C" w14:textId="77777777" w:rsidR="00F8666A" w:rsidRPr="00183CC1" w:rsidRDefault="00F8666A" w:rsidP="00F8666A">
      <w:pPr>
        <w:spacing w:after="0"/>
        <w:ind w:left="2880"/>
      </w:pPr>
      <w:r w:rsidRPr="00183CC1">
        <w:t>obj.show();  </w:t>
      </w:r>
    </w:p>
    <w:p w14:paraId="72DFBD44" w14:textId="4E43DF1D" w:rsidR="00F8666A" w:rsidRDefault="00F8666A" w:rsidP="00F8666A">
      <w:pPr>
        <w:spacing w:after="0"/>
        <w:ind w:left="2160"/>
      </w:pPr>
      <w:r w:rsidRPr="00183CC1">
        <w:t>}  </w:t>
      </w:r>
    </w:p>
    <w:p w14:paraId="06073F8C" w14:textId="77777777" w:rsidR="00F8666A" w:rsidRPr="00183CC1" w:rsidRDefault="00F8666A" w:rsidP="00183CC1">
      <w:pPr>
        <w:spacing w:after="0"/>
        <w:ind w:left="2160"/>
      </w:pP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481650">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4416"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481650"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481650"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6464"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85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608"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481650"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481650"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481650"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481650"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481650"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1584"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465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40B1F93E" w:rsidR="00151E74" w:rsidRDefault="00151E74" w:rsidP="001E6D29">
      <w:pPr>
        <w:pStyle w:val="Heading1"/>
      </w:pPr>
      <w:r>
        <w:t xml:space="preserve">Java </w:t>
      </w:r>
      <w:r w:rsidR="007D172C">
        <w:t>Rule various</w:t>
      </w:r>
      <w:r>
        <w:t xml:space="preserve">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630C9" w14:textId="77777777" w:rsidR="002E2FCA" w:rsidRDefault="002E2FCA" w:rsidP="00036012">
      <w:pPr>
        <w:spacing w:after="0" w:line="240" w:lineRule="auto"/>
      </w:pPr>
      <w:r>
        <w:separator/>
      </w:r>
    </w:p>
  </w:endnote>
  <w:endnote w:type="continuationSeparator" w:id="0">
    <w:p w14:paraId="6A06AFB5" w14:textId="77777777" w:rsidR="002E2FCA" w:rsidRDefault="002E2FCA"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E9A199" w14:textId="77777777" w:rsidR="002E2FCA" w:rsidRDefault="002E2FCA" w:rsidP="00036012">
      <w:pPr>
        <w:spacing w:after="0" w:line="240" w:lineRule="auto"/>
      </w:pPr>
      <w:r>
        <w:separator/>
      </w:r>
    </w:p>
  </w:footnote>
  <w:footnote w:type="continuationSeparator" w:id="0">
    <w:p w14:paraId="3294B2BA" w14:textId="77777777" w:rsidR="002E2FCA" w:rsidRDefault="002E2FCA"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6D13"/>
    <w:rsid w:val="001A7AF6"/>
    <w:rsid w:val="001A7B15"/>
    <w:rsid w:val="001B0898"/>
    <w:rsid w:val="001B09BB"/>
    <w:rsid w:val="001B1596"/>
    <w:rsid w:val="001B43E4"/>
    <w:rsid w:val="001B5F39"/>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9E"/>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2FCA"/>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2F09"/>
    <w:rsid w:val="003272B0"/>
    <w:rsid w:val="003278E5"/>
    <w:rsid w:val="00335E06"/>
    <w:rsid w:val="00343482"/>
    <w:rsid w:val="00345307"/>
    <w:rsid w:val="00345E28"/>
    <w:rsid w:val="00346171"/>
    <w:rsid w:val="00351D8D"/>
    <w:rsid w:val="00357705"/>
    <w:rsid w:val="00361419"/>
    <w:rsid w:val="00361C4A"/>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65D6"/>
    <w:rsid w:val="003D7428"/>
    <w:rsid w:val="003D7805"/>
    <w:rsid w:val="003E147C"/>
    <w:rsid w:val="003E3A53"/>
    <w:rsid w:val="003E5C95"/>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12A98"/>
    <w:rsid w:val="00422383"/>
    <w:rsid w:val="004269E4"/>
    <w:rsid w:val="0042719A"/>
    <w:rsid w:val="00427FED"/>
    <w:rsid w:val="00433BA3"/>
    <w:rsid w:val="0043716A"/>
    <w:rsid w:val="00440C76"/>
    <w:rsid w:val="00441C0A"/>
    <w:rsid w:val="0044350D"/>
    <w:rsid w:val="00445891"/>
    <w:rsid w:val="00445D60"/>
    <w:rsid w:val="00445F0D"/>
    <w:rsid w:val="00451EF2"/>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1650"/>
    <w:rsid w:val="00482720"/>
    <w:rsid w:val="0048342B"/>
    <w:rsid w:val="00483D69"/>
    <w:rsid w:val="00490243"/>
    <w:rsid w:val="00491804"/>
    <w:rsid w:val="0049391B"/>
    <w:rsid w:val="00494936"/>
    <w:rsid w:val="00497E9B"/>
    <w:rsid w:val="004A26A4"/>
    <w:rsid w:val="004A5230"/>
    <w:rsid w:val="004A5A6F"/>
    <w:rsid w:val="004A64A5"/>
    <w:rsid w:val="004A70A0"/>
    <w:rsid w:val="004A7491"/>
    <w:rsid w:val="004A7F7A"/>
    <w:rsid w:val="004B4892"/>
    <w:rsid w:val="004B4E2F"/>
    <w:rsid w:val="004B7543"/>
    <w:rsid w:val="004C1919"/>
    <w:rsid w:val="004C1AF3"/>
    <w:rsid w:val="004C2453"/>
    <w:rsid w:val="004C3735"/>
    <w:rsid w:val="004C4BE3"/>
    <w:rsid w:val="004C4C70"/>
    <w:rsid w:val="004C5A38"/>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225"/>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735"/>
    <w:rsid w:val="005F0888"/>
    <w:rsid w:val="005F3825"/>
    <w:rsid w:val="005F4782"/>
    <w:rsid w:val="005F69A1"/>
    <w:rsid w:val="005F6F45"/>
    <w:rsid w:val="0060405B"/>
    <w:rsid w:val="0060531F"/>
    <w:rsid w:val="00605862"/>
    <w:rsid w:val="00607534"/>
    <w:rsid w:val="00607847"/>
    <w:rsid w:val="00610E61"/>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35D22"/>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6BC"/>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172C"/>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14B8"/>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33D4"/>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219E"/>
    <w:rsid w:val="009B5D38"/>
    <w:rsid w:val="009B7A6C"/>
    <w:rsid w:val="009C4025"/>
    <w:rsid w:val="009C4E79"/>
    <w:rsid w:val="009C63BF"/>
    <w:rsid w:val="009D38C5"/>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E5E6B"/>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A5F9D"/>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3A03"/>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272E5"/>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C78E0"/>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A6733"/>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191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0E1E"/>
    <w:rsid w:val="00E74383"/>
    <w:rsid w:val="00E747B0"/>
    <w:rsid w:val="00E75BD2"/>
    <w:rsid w:val="00E76EC3"/>
    <w:rsid w:val="00E8184F"/>
    <w:rsid w:val="00E83987"/>
    <w:rsid w:val="00E87124"/>
    <w:rsid w:val="00E873DA"/>
    <w:rsid w:val="00E90AE5"/>
    <w:rsid w:val="00E9169D"/>
    <w:rsid w:val="00E92135"/>
    <w:rsid w:val="00E96904"/>
    <w:rsid w:val="00E96F0C"/>
    <w:rsid w:val="00EA10F5"/>
    <w:rsid w:val="00EA1574"/>
    <w:rsid w:val="00EA1D93"/>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3F09"/>
    <w:rsid w:val="00F8447D"/>
    <w:rsid w:val="00F8666A"/>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E3128B-C336-440B-AEF2-3617BE853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10612</TotalTime>
  <Pages>7</Pages>
  <Words>20510</Words>
  <Characters>116909</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285</cp:revision>
  <dcterms:created xsi:type="dcterms:W3CDTF">2022-01-04T07:28:00Z</dcterms:created>
  <dcterms:modified xsi:type="dcterms:W3CDTF">2023-12-07T16:32:00Z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