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B25A" w14:textId="4C575A9F" w:rsidR="00FA4D85" w:rsidRDefault="00CD5760" w:rsidP="00CD5760">
      <w:pPr>
        <w:pStyle w:val="ListParagraph"/>
        <w:numPr>
          <w:ilvl w:val="0"/>
          <w:numId w:val="1"/>
        </w:numPr>
      </w:pPr>
      <w:r>
        <w:t xml:space="preserve">Cloud Computing. </w:t>
      </w:r>
    </w:p>
    <w:p w14:paraId="7CADEE4E" w14:textId="6D812920" w:rsidR="00CD5760" w:rsidRDefault="00AE34C6" w:rsidP="00CD5760">
      <w:r>
        <w:t xml:space="preserve">Around 90% </w:t>
      </w:r>
      <w:r w:rsidR="007C7A3C">
        <w:t>of the companies are adopting the Cloud first strategy.</w:t>
      </w:r>
    </w:p>
    <w:p w14:paraId="44635EAD" w14:textId="497D0BAE" w:rsidR="007C7A3C" w:rsidRDefault="007C7A3C" w:rsidP="00CD5760">
      <w:r>
        <w:t>As your Code will be injected in Cloud. It’ll help you to become a leader.</w:t>
      </w:r>
    </w:p>
    <w:p w14:paraId="784EA4A9" w14:textId="77777777" w:rsidR="007C7A3C" w:rsidRDefault="007C7A3C" w:rsidP="00CD5760"/>
    <w:p w14:paraId="0685A92B" w14:textId="1CCD401B" w:rsidR="007C7A3C" w:rsidRDefault="007C7A3C" w:rsidP="00CD5760">
      <w:r>
        <w:t xml:space="preserve">First way, to learn from a </w:t>
      </w:r>
      <w:r w:rsidR="00CE5D60">
        <w:t>skill.</w:t>
      </w:r>
    </w:p>
    <w:p w14:paraId="53A071AA" w14:textId="21385007" w:rsidR="00CE5D60" w:rsidRDefault="00CE5D60" w:rsidP="00CD5760">
      <w:r>
        <w:t>Second is to get certified by a cloud service provider.</w:t>
      </w:r>
      <w:r w:rsidR="003E750B">
        <w:t xml:space="preserve"> Basic AWS cloud practitioner is good. But </w:t>
      </w:r>
      <w:r w:rsidR="008B4810">
        <w:t>AWS Solutions Architect Associate Certificate is the best</w:t>
      </w:r>
      <w:r w:rsidR="005B38A5">
        <w:t xml:space="preserve"> and ideal. Pick one</w:t>
      </w:r>
      <w:r w:rsidR="003E750B">
        <w:t xml:space="preserve"> </w:t>
      </w:r>
      <w:r w:rsidR="002C5FC3">
        <w:t>Google is less certified people. A good one.</w:t>
      </w:r>
    </w:p>
    <w:p w14:paraId="75648B63" w14:textId="1D5EC7BD" w:rsidR="008C1935" w:rsidRDefault="008C1935" w:rsidP="00CD5760">
      <w:r>
        <w:t xml:space="preserve">Getting Certification Video links: </w:t>
      </w:r>
      <w:hyperlink r:id="rId5" w:history="1">
        <w:r w:rsidRPr="00EA12D4">
          <w:rPr>
            <w:rStyle w:val="Hyperlink"/>
          </w:rPr>
          <w:t>https://www.youtube.com/watch?v=sguo6-Xbk3I</w:t>
        </w:r>
      </w:hyperlink>
    </w:p>
    <w:p w14:paraId="73FCB359" w14:textId="3A4D4860" w:rsidR="008C1935" w:rsidRDefault="002601D1" w:rsidP="00CD5760">
      <w:hyperlink r:id="rId6" w:history="1">
        <w:r w:rsidRPr="00EA12D4">
          <w:rPr>
            <w:rStyle w:val="Hyperlink"/>
          </w:rPr>
          <w:t>https://www.youtube.com/watch?v=YEKzldQ9N98</w:t>
        </w:r>
      </w:hyperlink>
    </w:p>
    <w:p w14:paraId="03CBE528" w14:textId="54898748" w:rsidR="002601D1" w:rsidRDefault="002601D1" w:rsidP="00CD5760">
      <w:hyperlink r:id="rId7" w:history="1">
        <w:r w:rsidRPr="00EA12D4">
          <w:rPr>
            <w:rStyle w:val="Hyperlink"/>
          </w:rPr>
          <w:t>https://www.youtube.com/watch?v=Qd0YI9ZMHHs</w:t>
        </w:r>
      </w:hyperlink>
    </w:p>
    <w:p w14:paraId="0967AD55" w14:textId="77777777" w:rsidR="002601D1" w:rsidRDefault="002601D1" w:rsidP="00CD5760"/>
    <w:p w14:paraId="53824E17" w14:textId="1D997ACF" w:rsidR="002C5FC3" w:rsidRDefault="005C3133" w:rsidP="005C3133">
      <w:pPr>
        <w:tabs>
          <w:tab w:val="left" w:pos="3935"/>
        </w:tabs>
      </w:pPr>
      <w:r>
        <w:tab/>
      </w:r>
    </w:p>
    <w:p w14:paraId="5175321D" w14:textId="77777777" w:rsidR="002C5FC3" w:rsidRDefault="002C5FC3" w:rsidP="00CD5760"/>
    <w:p w14:paraId="45EB699A" w14:textId="01BF5408" w:rsidR="002C5FC3" w:rsidRDefault="002C5FC3" w:rsidP="002C5FC3">
      <w:pPr>
        <w:pStyle w:val="ListParagraph"/>
        <w:numPr>
          <w:ilvl w:val="0"/>
          <w:numId w:val="1"/>
        </w:numPr>
      </w:pPr>
      <w:r>
        <w:t xml:space="preserve">Version Control. </w:t>
      </w:r>
      <w:proofErr w:type="spellStart"/>
      <w:r>
        <w:t>Eg</w:t>
      </w:r>
      <w:proofErr w:type="spellEnd"/>
      <w:r>
        <w:t xml:space="preserve"> Git</w:t>
      </w:r>
    </w:p>
    <w:p w14:paraId="4DA56AF6" w14:textId="2815A427" w:rsidR="002C5FC3" w:rsidRDefault="00C90A76" w:rsidP="002C5FC3">
      <w:r>
        <w:t>If you’re working with a team on a same project then you must know something for Version control</w:t>
      </w:r>
      <w:r w:rsidR="009E1CC5">
        <w:t xml:space="preserve">. Git is one of the most popular among them. It </w:t>
      </w:r>
      <w:r w:rsidR="00C97D51">
        <w:t>is used to track changes in codebase. You can make separate branch of your main codebase</w:t>
      </w:r>
      <w:r w:rsidR="00DB071C">
        <w:t xml:space="preserve">, work on its improvement and then if it works fine after the upgrade. You can then </w:t>
      </w:r>
      <w:r w:rsidR="00B901EE">
        <w:t>update the existing version. So, if anything unusual happens during the code changes, there’s nothing to worry a lot as you’re working on a dummy version of the main codebase.</w:t>
      </w:r>
    </w:p>
    <w:p w14:paraId="018FE35E" w14:textId="3AD048FB" w:rsidR="00B901EE" w:rsidRDefault="00770C7C" w:rsidP="002C5FC3">
      <w:r>
        <w:t xml:space="preserve">So, merging the code at the end is very easy without </w:t>
      </w:r>
      <w:r w:rsidR="00230A42">
        <w:t>having anything break.</w:t>
      </w:r>
    </w:p>
    <w:p w14:paraId="3E0413E8" w14:textId="2250345C" w:rsidR="00B92E99" w:rsidRDefault="00230A42" w:rsidP="002C5FC3">
      <w:r>
        <w:t xml:space="preserve">You just need to know the basics. If you search videos on </w:t>
      </w:r>
      <w:proofErr w:type="spellStart"/>
      <w:r>
        <w:t>Youtube</w:t>
      </w:r>
      <w:proofErr w:type="spellEnd"/>
      <w:r>
        <w:t xml:space="preserve"> </w:t>
      </w:r>
      <w:r w:rsidR="00B92E99">
        <w:t xml:space="preserve">about How to use Git properly, you’ll get tons of videos showing the whole mechanism in just an hour. It’s actually that much easy to learn. </w:t>
      </w:r>
      <w:r w:rsidR="009F1B73">
        <w:t xml:space="preserve">How to clone, create a branch, </w:t>
      </w:r>
      <w:r w:rsidR="005540F1">
        <w:t>stage your changes, push your changes.</w:t>
      </w:r>
    </w:p>
    <w:p w14:paraId="61635374" w14:textId="7AF1B94E" w:rsidR="000618BD" w:rsidRDefault="00665CB9" w:rsidP="000618BD">
      <w:pPr>
        <w:pStyle w:val="ListParagraph"/>
        <w:numPr>
          <w:ilvl w:val="0"/>
          <w:numId w:val="1"/>
        </w:numPr>
      </w:pPr>
      <w:r>
        <w:t xml:space="preserve">Basic Database Knowledge </w:t>
      </w:r>
    </w:p>
    <w:p w14:paraId="1EE9AFB7" w14:textId="3CA15912" w:rsidR="000618BD" w:rsidRDefault="00FB7EB7" w:rsidP="000618BD">
      <w:r>
        <w:t xml:space="preserve">Every programming </w:t>
      </w:r>
      <w:r w:rsidR="00C32097">
        <w:t>job</w:t>
      </w:r>
      <w:r>
        <w:t xml:space="preserve"> will require you to use SQL commands now and then. </w:t>
      </w:r>
      <w:r w:rsidR="00C32097">
        <w:t xml:space="preserve">Sometimes you may need to write a full SQL script. </w:t>
      </w:r>
      <w:r w:rsidR="000431F5">
        <w:t>Maybe sometimes you need to use SQL to complete the project in the way it needs to be done.</w:t>
      </w:r>
    </w:p>
    <w:p w14:paraId="2C74DBD3" w14:textId="45594CC0" w:rsidR="00156049" w:rsidRDefault="00156049" w:rsidP="000618BD">
      <w:r>
        <w:t>Learn Database Vs Tables.</w:t>
      </w:r>
    </w:p>
    <w:p w14:paraId="3D6AC6A1" w14:textId="7FAE2409" w:rsidR="00156049" w:rsidRDefault="00A4451E" w:rsidP="000618BD">
      <w:r>
        <w:t>Relational vs No SQL</w:t>
      </w:r>
    </w:p>
    <w:p w14:paraId="3D91846D" w14:textId="4804E682" w:rsidR="00A4451E" w:rsidRDefault="00A4451E" w:rsidP="000618BD">
      <w:r>
        <w:t xml:space="preserve">Relationships like 1 </w:t>
      </w:r>
      <w:proofErr w:type="spellStart"/>
      <w:r>
        <w:t>deminee</w:t>
      </w:r>
      <w:proofErr w:type="spellEnd"/>
      <w:r>
        <w:t xml:space="preserve"> many demine</w:t>
      </w:r>
    </w:p>
    <w:p w14:paraId="03BFCF9F" w14:textId="6AC3855C" w:rsidR="00A4451E" w:rsidRDefault="00B54FCD" w:rsidP="000618BD">
      <w:r>
        <w:t>And basic syntax of SQL</w:t>
      </w:r>
    </w:p>
    <w:p w14:paraId="54AF6634" w14:textId="04788B86" w:rsidR="00B54FCD" w:rsidRDefault="00CA1C2C" w:rsidP="00CA1C2C">
      <w:pPr>
        <w:pStyle w:val="ListParagraph"/>
        <w:numPr>
          <w:ilvl w:val="0"/>
          <w:numId w:val="1"/>
        </w:numPr>
      </w:pPr>
      <w:r>
        <w:lastRenderedPageBreak/>
        <w:t>Basic Knowledge of Linux</w:t>
      </w:r>
    </w:p>
    <w:p w14:paraId="0B6DEA02" w14:textId="5855D474" w:rsidR="00CA1C2C" w:rsidRDefault="00E85EC6" w:rsidP="00CA1C2C">
      <w:r>
        <w:t xml:space="preserve">You should learn core </w:t>
      </w:r>
      <w:proofErr w:type="spellStart"/>
      <w:r>
        <w:t>linux</w:t>
      </w:r>
      <w:proofErr w:type="spellEnd"/>
      <w:r>
        <w:t xml:space="preserve"> terminal commands. </w:t>
      </w:r>
    </w:p>
    <w:p w14:paraId="5A132C9C" w14:textId="5A77ECEE" w:rsidR="00E85EC6" w:rsidRDefault="00E85EC6" w:rsidP="00CA1C2C">
      <w:r>
        <w:t>Linux file systems.</w:t>
      </w:r>
    </w:p>
    <w:p w14:paraId="5926E86E" w14:textId="1E7C38EF" w:rsidR="00E85EC6" w:rsidRDefault="00E85EC6" w:rsidP="00CA1C2C">
      <w:r>
        <w:t xml:space="preserve">And know the importance of every folders of </w:t>
      </w:r>
      <w:proofErr w:type="spellStart"/>
      <w:r>
        <w:t>linux</w:t>
      </w:r>
      <w:proofErr w:type="spellEnd"/>
      <w:r w:rsidR="00341F63">
        <w:t xml:space="preserve">. </w:t>
      </w:r>
    </w:p>
    <w:p w14:paraId="21352DD7" w14:textId="2CC9CE08" w:rsidR="00341F63" w:rsidRDefault="00341F63" w:rsidP="00341F63">
      <w:pPr>
        <w:pStyle w:val="ListParagraph"/>
        <w:numPr>
          <w:ilvl w:val="0"/>
          <w:numId w:val="1"/>
        </w:numPr>
      </w:pPr>
      <w:r>
        <w:t>Basic Knowledge of Docker in container</w:t>
      </w:r>
    </w:p>
    <w:p w14:paraId="5CD1565D" w14:textId="52BAD8E6" w:rsidR="00341F63" w:rsidRDefault="00E17E39" w:rsidP="00341F63">
      <w:r>
        <w:t>You must know the basics of Docker.</w:t>
      </w:r>
    </w:p>
    <w:p w14:paraId="6F36A46B" w14:textId="34318E1E" w:rsidR="002358D8" w:rsidRDefault="002358D8" w:rsidP="00341F63">
      <w:r>
        <w:t>Docker</w:t>
      </w:r>
      <w:r w:rsidR="00432639">
        <w:t xml:space="preserve"> learning</w:t>
      </w:r>
      <w:r>
        <w:t xml:space="preserve"> video Link</w:t>
      </w:r>
      <w:r w:rsidR="00B02028">
        <w:t xml:space="preserve">: </w:t>
      </w:r>
      <w:hyperlink r:id="rId8" w:history="1">
        <w:r w:rsidR="00432639" w:rsidRPr="00EA12D4">
          <w:rPr>
            <w:rStyle w:val="Hyperlink"/>
          </w:rPr>
          <w:t>https://www.youtube.com/watch?v=i7ABlHngi1Q</w:t>
        </w:r>
      </w:hyperlink>
    </w:p>
    <w:p w14:paraId="0F45982B" w14:textId="77777777" w:rsidR="00432639" w:rsidRDefault="00432639" w:rsidP="00341F63"/>
    <w:p w14:paraId="117222DD" w14:textId="297032C5" w:rsidR="00E17E39" w:rsidRDefault="00867407" w:rsidP="002358D8">
      <w:pPr>
        <w:pStyle w:val="ListParagraph"/>
        <w:numPr>
          <w:ilvl w:val="0"/>
          <w:numId w:val="1"/>
        </w:numPr>
      </w:pPr>
      <w:r>
        <w:t>Basic API Knowledge</w:t>
      </w:r>
    </w:p>
    <w:p w14:paraId="6C26D448" w14:textId="5C04E99E" w:rsidR="00867407" w:rsidRDefault="00867407" w:rsidP="00867407">
      <w:r>
        <w:t xml:space="preserve">You should learn the basics. </w:t>
      </w:r>
    </w:p>
    <w:p w14:paraId="1999423C" w14:textId="40069DC6" w:rsidR="00D42374" w:rsidRDefault="00D42374" w:rsidP="00867407">
      <w:r>
        <w:t xml:space="preserve">Learn about rest API’s </w:t>
      </w:r>
    </w:p>
    <w:p w14:paraId="24D53A66" w14:textId="77777777" w:rsidR="009402D3" w:rsidRDefault="00003791" w:rsidP="00867407">
      <w:r>
        <w:t xml:space="preserve">Routes, </w:t>
      </w:r>
    </w:p>
    <w:p w14:paraId="130A9207" w14:textId="232E2A68" w:rsidR="00D42374" w:rsidRDefault="00003791" w:rsidP="00867407">
      <w:r>
        <w:t>Verbs like get, put</w:t>
      </w:r>
      <w:r w:rsidR="009402D3">
        <w:t>,</w:t>
      </w:r>
      <w:r>
        <w:t xml:space="preserve"> post</w:t>
      </w:r>
    </w:p>
    <w:p w14:paraId="33823CFC" w14:textId="14D49E10" w:rsidR="009402D3" w:rsidRDefault="009402D3" w:rsidP="00867407">
      <w:r>
        <w:t xml:space="preserve">Responses, status codes, </w:t>
      </w:r>
    </w:p>
    <w:p w14:paraId="7846D78E" w14:textId="5F1C40E8" w:rsidR="00563F6A" w:rsidRDefault="00563F6A" w:rsidP="00867407">
      <w:r>
        <w:t>You’ll also need to learn about authentication and tokens</w:t>
      </w:r>
    </w:p>
    <w:p w14:paraId="58735813" w14:textId="52A3597D" w:rsidR="00563F6A" w:rsidRDefault="0038445A" w:rsidP="00867407">
      <w:r>
        <w:t>To learn from scratch, just find an API course on the language you’re currently building on.</w:t>
      </w:r>
    </w:p>
    <w:p w14:paraId="0A6C4ADA" w14:textId="712F2869" w:rsidR="0038445A" w:rsidRDefault="00632698" w:rsidP="00867407">
      <w:r>
        <w:t xml:space="preserve">And remember, you don’t need to be an expert. </w:t>
      </w:r>
    </w:p>
    <w:p w14:paraId="4BCB3EA1" w14:textId="77777777" w:rsidR="003D0782" w:rsidRDefault="003D0782" w:rsidP="00867407"/>
    <w:p w14:paraId="47A4752D" w14:textId="5794656C" w:rsidR="003D0782" w:rsidRDefault="003D0782" w:rsidP="003D0782">
      <w:pPr>
        <w:pStyle w:val="ListParagraph"/>
        <w:numPr>
          <w:ilvl w:val="0"/>
          <w:numId w:val="1"/>
        </w:numPr>
      </w:pPr>
      <w:r>
        <w:t>Pipelines Check</w:t>
      </w:r>
      <w:r w:rsidR="002108A8">
        <w:t>.</w:t>
      </w:r>
    </w:p>
    <w:p w14:paraId="7281AB80" w14:textId="1BAFE7DD" w:rsidR="002108A8" w:rsidRDefault="002108A8" w:rsidP="002108A8">
      <w:r>
        <w:t xml:space="preserve">You need to first check your codes before pushing. Because if something wrong </w:t>
      </w:r>
      <w:r w:rsidR="00D3714E">
        <w:t>happens,</w:t>
      </w:r>
      <w:r>
        <w:t xml:space="preserve"> you’ll be the one responsible to make it right</w:t>
      </w:r>
      <w:r w:rsidR="0013040B">
        <w:t xml:space="preserve"> then. So you can use “GitHub Actions” before pushing the code to the main repository. </w:t>
      </w:r>
    </w:p>
    <w:p w14:paraId="71573F9B" w14:textId="731D6227" w:rsidR="00D3714E" w:rsidRDefault="00D3714E" w:rsidP="002108A8">
      <w:r>
        <w:t xml:space="preserve">Use </w:t>
      </w:r>
      <w:r w:rsidR="00020B1E">
        <w:t>GitHub</w:t>
      </w:r>
      <w:r>
        <w:t xml:space="preserve"> Actions and get familiar with pipelines.</w:t>
      </w:r>
    </w:p>
    <w:p w14:paraId="1B39C01C" w14:textId="77777777" w:rsidR="00D3714E" w:rsidRDefault="00D3714E" w:rsidP="002108A8"/>
    <w:sectPr w:rsidR="00D3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91C"/>
    <w:multiLevelType w:val="hybridMultilevel"/>
    <w:tmpl w:val="2A98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23"/>
    <w:rsid w:val="00003791"/>
    <w:rsid w:val="00020B1E"/>
    <w:rsid w:val="000431F5"/>
    <w:rsid w:val="000618BD"/>
    <w:rsid w:val="0013040B"/>
    <w:rsid w:val="00156049"/>
    <w:rsid w:val="002108A8"/>
    <w:rsid w:val="00230A42"/>
    <w:rsid w:val="002358D8"/>
    <w:rsid w:val="002601D1"/>
    <w:rsid w:val="00293C23"/>
    <w:rsid w:val="00294C2A"/>
    <w:rsid w:val="002C5FC3"/>
    <w:rsid w:val="00341F63"/>
    <w:rsid w:val="0038445A"/>
    <w:rsid w:val="003D0782"/>
    <w:rsid w:val="003E750B"/>
    <w:rsid w:val="00432639"/>
    <w:rsid w:val="005540F1"/>
    <w:rsid w:val="00563F6A"/>
    <w:rsid w:val="005B38A5"/>
    <w:rsid w:val="005C3133"/>
    <w:rsid w:val="00632698"/>
    <w:rsid w:val="00665CB9"/>
    <w:rsid w:val="00770C7C"/>
    <w:rsid w:val="007C7A3C"/>
    <w:rsid w:val="00867407"/>
    <w:rsid w:val="008B4810"/>
    <w:rsid w:val="008C1935"/>
    <w:rsid w:val="009402D3"/>
    <w:rsid w:val="009E1CC5"/>
    <w:rsid w:val="009F1B73"/>
    <w:rsid w:val="00A4451E"/>
    <w:rsid w:val="00AE34C6"/>
    <w:rsid w:val="00B02028"/>
    <w:rsid w:val="00B54FCD"/>
    <w:rsid w:val="00B901EE"/>
    <w:rsid w:val="00B92E99"/>
    <w:rsid w:val="00C32097"/>
    <w:rsid w:val="00C90A76"/>
    <w:rsid w:val="00C97D51"/>
    <w:rsid w:val="00CA1C2C"/>
    <w:rsid w:val="00CD5760"/>
    <w:rsid w:val="00CE5D60"/>
    <w:rsid w:val="00D3714E"/>
    <w:rsid w:val="00D42374"/>
    <w:rsid w:val="00DB071C"/>
    <w:rsid w:val="00E17E39"/>
    <w:rsid w:val="00E85EC6"/>
    <w:rsid w:val="00FA431A"/>
    <w:rsid w:val="00FA4D85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64D7"/>
  <w15:chartTrackingRefBased/>
  <w15:docId w15:val="{D7938FB2-0C57-4492-886D-24ABB49C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7ABlHngi1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d0YI9ZMH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EKzldQ9N98" TargetMode="External"/><Relationship Id="rId5" Type="http://schemas.openxmlformats.org/officeDocument/2006/relationships/hyperlink" Target="https://www.youtube.com/watch?v=sguo6-Xbk3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50</cp:revision>
  <dcterms:created xsi:type="dcterms:W3CDTF">2023-10-21T12:25:00Z</dcterms:created>
  <dcterms:modified xsi:type="dcterms:W3CDTF">2023-10-21T13:16:00Z</dcterms:modified>
</cp:coreProperties>
</file>