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horzAnchor="margin" w:tblpY="80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2675"/>
      </w:tblGrid>
      <w:tr w:rsidR="00513562" w:rsidRPr="00F734E9" w14:paraId="7180ED49" w14:textId="77777777" w:rsidTr="00F734E9">
        <w:trPr>
          <w:trHeight w:val="451"/>
        </w:trPr>
        <w:tc>
          <w:tcPr>
            <w:tcW w:w="2046" w:type="dxa"/>
          </w:tcPr>
          <w:p w14:paraId="2D4A449B" w14:textId="40F61859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Name</w:t>
            </w:r>
          </w:p>
        </w:tc>
        <w:tc>
          <w:tcPr>
            <w:tcW w:w="2675" w:type="dxa"/>
          </w:tcPr>
          <w:p w14:paraId="1536C71A" w14:textId="5A388762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Shuvo Ahmed</w:t>
            </w:r>
          </w:p>
        </w:tc>
      </w:tr>
      <w:tr w:rsidR="00513562" w:rsidRPr="00F734E9" w14:paraId="478C1880" w14:textId="77777777" w:rsidTr="00F734E9">
        <w:trPr>
          <w:trHeight w:val="451"/>
        </w:trPr>
        <w:tc>
          <w:tcPr>
            <w:tcW w:w="2046" w:type="dxa"/>
          </w:tcPr>
          <w:p w14:paraId="7A1BF63D" w14:textId="0D44B6C5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ID</w:t>
            </w:r>
          </w:p>
        </w:tc>
        <w:tc>
          <w:tcPr>
            <w:tcW w:w="2675" w:type="dxa"/>
          </w:tcPr>
          <w:p w14:paraId="1DC27195" w14:textId="5EC4D293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2003091</w:t>
            </w:r>
          </w:p>
        </w:tc>
      </w:tr>
      <w:tr w:rsidR="00513562" w:rsidRPr="00F734E9" w14:paraId="1744052D" w14:textId="77777777" w:rsidTr="00F734E9">
        <w:trPr>
          <w:trHeight w:val="451"/>
        </w:trPr>
        <w:tc>
          <w:tcPr>
            <w:tcW w:w="2046" w:type="dxa"/>
          </w:tcPr>
          <w:p w14:paraId="6494C941" w14:textId="3970BCE8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 xml:space="preserve">Level </w:t>
            </w:r>
          </w:p>
        </w:tc>
        <w:tc>
          <w:tcPr>
            <w:tcW w:w="2675" w:type="dxa"/>
          </w:tcPr>
          <w:p w14:paraId="3AF9ABE3" w14:textId="18C1C979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2</w:t>
            </w:r>
          </w:p>
        </w:tc>
      </w:tr>
      <w:tr w:rsidR="00513562" w:rsidRPr="00F734E9" w14:paraId="31FD036A" w14:textId="77777777" w:rsidTr="00F734E9">
        <w:trPr>
          <w:trHeight w:val="451"/>
        </w:trPr>
        <w:tc>
          <w:tcPr>
            <w:tcW w:w="2046" w:type="dxa"/>
          </w:tcPr>
          <w:p w14:paraId="27873D6E" w14:textId="072FFDFB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Term</w:t>
            </w:r>
          </w:p>
        </w:tc>
        <w:tc>
          <w:tcPr>
            <w:tcW w:w="2675" w:type="dxa"/>
          </w:tcPr>
          <w:p w14:paraId="0A4C73A4" w14:textId="5A63514A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1</w:t>
            </w:r>
          </w:p>
        </w:tc>
      </w:tr>
      <w:tr w:rsidR="00513562" w:rsidRPr="00F734E9" w14:paraId="6C4EF514" w14:textId="77777777" w:rsidTr="00F734E9">
        <w:trPr>
          <w:trHeight w:val="451"/>
        </w:trPr>
        <w:tc>
          <w:tcPr>
            <w:tcW w:w="2046" w:type="dxa"/>
          </w:tcPr>
          <w:p w14:paraId="5278D31F" w14:textId="4DE522AD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Section</w:t>
            </w:r>
          </w:p>
        </w:tc>
        <w:tc>
          <w:tcPr>
            <w:tcW w:w="2675" w:type="dxa"/>
          </w:tcPr>
          <w:p w14:paraId="00482F65" w14:textId="650F6B40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B</w:t>
            </w:r>
          </w:p>
        </w:tc>
      </w:tr>
      <w:tr w:rsidR="00513562" w:rsidRPr="00F734E9" w14:paraId="19B56C1E" w14:textId="77777777" w:rsidTr="00F734E9">
        <w:trPr>
          <w:trHeight w:val="451"/>
        </w:trPr>
        <w:tc>
          <w:tcPr>
            <w:tcW w:w="2046" w:type="dxa"/>
          </w:tcPr>
          <w:p w14:paraId="16D468C6" w14:textId="2EA9A8BB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Group</w:t>
            </w:r>
          </w:p>
        </w:tc>
        <w:tc>
          <w:tcPr>
            <w:tcW w:w="2675" w:type="dxa"/>
          </w:tcPr>
          <w:p w14:paraId="6DC42B13" w14:textId="41C968BC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B2</w:t>
            </w:r>
          </w:p>
        </w:tc>
      </w:tr>
    </w:tbl>
    <w:p w14:paraId="36CA5719" w14:textId="31A30612" w:rsidR="00375D41" w:rsidRDefault="00197E82">
      <w:r>
        <w:rPr>
          <w:noProof/>
        </w:rPr>
        <w:drawing>
          <wp:anchor distT="0" distB="0" distL="114300" distR="114300" simplePos="0" relativeHeight="251650560" behindDoc="1" locked="0" layoutInCell="1" allowOverlap="1" wp14:anchorId="06156E94" wp14:editId="301A0153">
            <wp:simplePos x="0" y="0"/>
            <wp:positionH relativeFrom="column">
              <wp:posOffset>-909485</wp:posOffset>
            </wp:positionH>
            <wp:positionV relativeFrom="paragraph">
              <wp:posOffset>5117690</wp:posOffset>
            </wp:positionV>
            <wp:extent cx="7595419" cy="4797425"/>
            <wp:effectExtent l="0" t="0" r="571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347" cy="4799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0DB673A" wp14:editId="1704FC43">
                <wp:simplePos x="0" y="0"/>
                <wp:positionH relativeFrom="column">
                  <wp:posOffset>-945945</wp:posOffset>
                </wp:positionH>
                <wp:positionV relativeFrom="paragraph">
                  <wp:posOffset>-193736</wp:posOffset>
                </wp:positionV>
                <wp:extent cx="37915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15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A9D9" id="Straight Connector 4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pt,-15.25pt" to="224.0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" strokecolor="#67c59c" strokeweight="1.5pt">
                <v:stroke joinstyle="miter"/>
              </v:line>
            </w:pict>
          </mc:Fallback>
        </mc:AlternateContent>
      </w:r>
      <w:r w:rsidR="00FE3424">
        <w:rPr>
          <w:noProof/>
        </w:rPr>
        <w:pict w14:anchorId="06156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-73pt;margin-top:-71.75pt;width:610.2pt;height:146.75pt;z-index:-251651584;mso-position-horizontal-relative:text;mso-position-vertical-relative:text;mso-width-relative:page;mso-height-relative:page">
            <v:imagedata r:id="rId7" o:title="8-img1"/>
          </v:shape>
        </w:pict>
      </w:r>
      <w:r w:rsidR="005A001A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95DFB8" wp14:editId="497920D8">
                <wp:simplePos x="0" y="0"/>
                <wp:positionH relativeFrom="column">
                  <wp:posOffset>2934970</wp:posOffset>
                </wp:positionH>
                <wp:positionV relativeFrom="paragraph">
                  <wp:posOffset>7671181</wp:posOffset>
                </wp:positionV>
                <wp:extent cx="3006090" cy="67437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674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5AF2E" w14:textId="43376D67" w:rsidR="005A001A" w:rsidRPr="005A001A" w:rsidRDefault="005A001A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5A001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Experiment Date: 15-March-23</w:t>
                            </w:r>
                          </w:p>
                          <w:p w14:paraId="7A3C70C2" w14:textId="6968B9C3" w:rsidR="0003664A" w:rsidRPr="005A001A" w:rsidRDefault="0003664A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5A001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Submission Date: </w:t>
                            </w:r>
                            <w:r w:rsidR="008272F3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10</w:t>
                            </w:r>
                            <w:r w:rsidRPr="005A001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-May-23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5D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1pt;margin-top:604.05pt;width:236.7pt;height:53.1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" filled="f" stroked="f">
                <v:textbox>
                  <w:txbxContent>
                    <w:p w14:paraId="6225AF2E" w14:textId="43376D67" w:rsidR="005A001A" w:rsidRPr="005A001A" w:rsidRDefault="005A001A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5A001A">
                        <w:rPr>
                          <w:rFonts w:ascii="Century Gothic" w:hAnsi="Century Gothic"/>
                          <w:sz w:val="28"/>
                          <w:szCs w:val="28"/>
                        </w:rPr>
                        <w:t>Experiment Date: 15-March-23</w:t>
                      </w:r>
                    </w:p>
                    <w:p w14:paraId="7A3C70C2" w14:textId="6968B9C3" w:rsidR="0003664A" w:rsidRPr="005A001A" w:rsidRDefault="0003664A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5A001A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Submission Date: </w:t>
                      </w:r>
                      <w:r w:rsidR="008272F3">
                        <w:rPr>
                          <w:rFonts w:ascii="Century Gothic" w:hAnsi="Century Gothic"/>
                          <w:sz w:val="28"/>
                          <w:szCs w:val="28"/>
                        </w:rPr>
                        <w:t>10</w:t>
                      </w:r>
                      <w:r w:rsidRPr="005A001A">
                        <w:rPr>
                          <w:rFonts w:ascii="Century Gothic" w:hAnsi="Century Gothic"/>
                          <w:sz w:val="28"/>
                          <w:szCs w:val="28"/>
                        </w:rPr>
                        <w:t>-May-23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01A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427A9000" wp14:editId="00A203F0">
                <wp:simplePos x="0" y="0"/>
                <wp:positionH relativeFrom="column">
                  <wp:posOffset>190373</wp:posOffset>
                </wp:positionH>
                <wp:positionV relativeFrom="paragraph">
                  <wp:posOffset>4577080</wp:posOffset>
                </wp:positionV>
                <wp:extent cx="2360930" cy="370390"/>
                <wp:effectExtent l="0" t="0" r="12065" b="107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0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0FC66" w14:textId="0A03BF87" w:rsidR="00F734E9" w:rsidRPr="006945EC" w:rsidRDefault="00F734E9" w:rsidP="00F734E9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Prepared by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9000" id="Text Box 12" o:spid="_x0000_s1027" type="#_x0000_t202" style="position:absolute;margin-left:15pt;margin-top:360.4pt;width:185.9pt;height:29.15pt;z-index:-251655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" fillcolor="yellow">
                <v:textbox>
                  <w:txbxContent>
                    <w:p w14:paraId="6CE0FC66" w14:textId="0A03BF87" w:rsidR="00F734E9" w:rsidRPr="006945EC" w:rsidRDefault="00F734E9" w:rsidP="00F734E9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Prepared by -</w:t>
                      </w:r>
                    </w:p>
                  </w:txbxContent>
                </v:textbox>
              </v:shape>
            </w:pict>
          </mc:Fallback>
        </mc:AlternateContent>
      </w:r>
      <w:r w:rsidR="005A001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4BE538" wp14:editId="7EDC8F70">
                <wp:simplePos x="0" y="0"/>
                <wp:positionH relativeFrom="column">
                  <wp:posOffset>2934970</wp:posOffset>
                </wp:positionH>
                <wp:positionV relativeFrom="paragraph">
                  <wp:posOffset>6757289</wp:posOffset>
                </wp:positionV>
                <wp:extent cx="3172460" cy="1040130"/>
                <wp:effectExtent l="0" t="0" r="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460" cy="104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16154" w14:textId="255C3868" w:rsidR="00513562" w:rsidRPr="0035346B" w:rsidRDefault="0035346B" w:rsidP="00513562">
                            <w:pPr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5346B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Dr. Md. Abu Mowazzem Hossain</w:t>
                            </w:r>
                          </w:p>
                          <w:p w14:paraId="26B178A0" w14:textId="524ABAA9" w:rsidR="00513562" w:rsidRPr="0035346B" w:rsidRDefault="0035346B" w:rsidP="00513562">
                            <w:pPr>
                              <w:rPr>
                                <w:rFonts w:ascii="Century Gothic" w:hAnsi="Century Gothic" w:cs="Fira Cod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346B">
                              <w:rPr>
                                <w:rFonts w:ascii="Century Gothic" w:hAnsi="Century Gothic" w:cs="Fira Code"/>
                                <w:color w:val="000000" w:themeColor="text1"/>
                                <w:sz w:val="28"/>
                                <w:szCs w:val="28"/>
                              </w:rPr>
                              <w:t>Associate Professor</w:t>
                            </w:r>
                            <w:r w:rsidR="00513562" w:rsidRPr="0035346B">
                              <w:rPr>
                                <w:rFonts w:ascii="Century Gothic" w:hAnsi="Century Gothic" w:cs="Fira Code"/>
                                <w:color w:val="000000" w:themeColor="text1"/>
                                <w:sz w:val="28"/>
                                <w:szCs w:val="28"/>
                              </w:rPr>
                              <w:t>, ME, CUET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E538" id="Rectangle 203" o:spid="_x0000_s1028" style="position:absolute;margin-left:231.1pt;margin-top:532.05pt;width:249.8pt;height:81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" filled="f" stroked="f" strokeweight="1pt">
                <v:textbox inset=",14.4pt,8.64pt,18pt">
                  <w:txbxContent>
                    <w:p w14:paraId="3F716154" w14:textId="255C3868" w:rsidR="00513562" w:rsidRPr="0035346B" w:rsidRDefault="0035346B" w:rsidP="00513562">
                      <w:pPr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</w:pPr>
                      <w:r w:rsidRPr="0035346B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Dr. Md. Abu Mowazzem Hossain</w:t>
                      </w:r>
                    </w:p>
                    <w:p w14:paraId="26B178A0" w14:textId="524ABAA9" w:rsidR="00513562" w:rsidRPr="0035346B" w:rsidRDefault="0035346B" w:rsidP="00513562">
                      <w:pPr>
                        <w:rPr>
                          <w:rFonts w:ascii="Century Gothic" w:hAnsi="Century Gothic" w:cs="Fira Code"/>
                          <w:color w:val="000000" w:themeColor="text1"/>
                          <w:sz w:val="28"/>
                          <w:szCs w:val="28"/>
                        </w:rPr>
                      </w:pPr>
                      <w:r w:rsidRPr="0035346B">
                        <w:rPr>
                          <w:rFonts w:ascii="Century Gothic" w:hAnsi="Century Gothic" w:cs="Fira Code"/>
                          <w:color w:val="000000" w:themeColor="text1"/>
                          <w:sz w:val="28"/>
                          <w:szCs w:val="28"/>
                        </w:rPr>
                        <w:t>Associate Professor</w:t>
                      </w:r>
                      <w:r w:rsidR="00513562" w:rsidRPr="0035346B">
                        <w:rPr>
                          <w:rFonts w:ascii="Century Gothic" w:hAnsi="Century Gothic" w:cs="Fira Code"/>
                          <w:color w:val="000000" w:themeColor="text1"/>
                          <w:sz w:val="28"/>
                          <w:szCs w:val="28"/>
                        </w:rPr>
                        <w:t>, ME, CUET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A001A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11E1A3A8" wp14:editId="1E0A394A">
                <wp:simplePos x="0" y="0"/>
                <wp:positionH relativeFrom="column">
                  <wp:posOffset>3306318</wp:posOffset>
                </wp:positionH>
                <wp:positionV relativeFrom="paragraph">
                  <wp:posOffset>6473190</wp:posOffset>
                </wp:positionV>
                <wp:extent cx="2360930" cy="370390"/>
                <wp:effectExtent l="0" t="0" r="12065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0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369C9" w14:textId="7FEDFD3A" w:rsidR="00F734E9" w:rsidRPr="006945EC" w:rsidRDefault="00F734E9" w:rsidP="00F734E9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Submitted to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A3A8" id="Text Box 13" o:spid="_x0000_s1029" type="#_x0000_t202" style="position:absolute;margin-left:260.35pt;margin-top:509.7pt;width:185.9pt;height:29.15pt;z-index:-251654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" fillcolor="yellow">
                <v:textbox>
                  <w:txbxContent>
                    <w:p w14:paraId="33A369C9" w14:textId="7FEDFD3A" w:rsidR="00F734E9" w:rsidRPr="006945EC" w:rsidRDefault="00F734E9" w:rsidP="00F734E9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Submitted to -</w:t>
                      </w:r>
                    </w:p>
                  </w:txbxContent>
                </v:textbox>
              </v:shape>
            </w:pict>
          </mc:Fallback>
        </mc:AlternateContent>
      </w:r>
      <w:r w:rsidR="0035346B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8C3173B" wp14:editId="2B429C31">
                <wp:simplePos x="0" y="0"/>
                <wp:positionH relativeFrom="column">
                  <wp:posOffset>1058545</wp:posOffset>
                </wp:positionH>
                <wp:positionV relativeFrom="paragraph">
                  <wp:posOffset>3531743</wp:posOffset>
                </wp:positionV>
                <wp:extent cx="3606165" cy="771525"/>
                <wp:effectExtent l="0" t="0" r="1333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16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9416B" w14:textId="469F4383" w:rsidR="00113EF3" w:rsidRDefault="00113EF3" w:rsidP="00113EF3">
                            <w:pPr>
                              <w:jc w:val="center"/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</w:pPr>
                            <w:r w:rsidRPr="00113EF3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 xml:space="preserve">ME </w:t>
                            </w:r>
                            <w:r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–</w:t>
                            </w:r>
                            <w:r w:rsidRPr="00113EF3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35346B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52</w:t>
                            </w:r>
                          </w:p>
                          <w:p w14:paraId="3B294B12" w14:textId="133D82D0" w:rsidR="00113EF3" w:rsidRPr="00113EF3" w:rsidRDefault="0035346B" w:rsidP="00113EF3">
                            <w:pPr>
                              <w:jc w:val="center"/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ra Code" w:eastAsia="Cabin Condensed SemiBold" w:hAnsi="Fira Code" w:cs="Fira Cod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Production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173B" id="_x0000_s1030" type="#_x0000_t202" style="position:absolute;margin-left:83.35pt;margin-top:278.1pt;width:283.95pt;height:60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" strokecolor="#00b050">
                <v:textbox>
                  <w:txbxContent>
                    <w:p w14:paraId="26F9416B" w14:textId="469F4383" w:rsidR="00113EF3" w:rsidRDefault="00113EF3" w:rsidP="00113EF3">
                      <w:pPr>
                        <w:jc w:val="center"/>
                        <w:rPr>
                          <w:rFonts w:ascii="Fira Code" w:hAnsi="Fira Code" w:cs="Fira Code"/>
                          <w:sz w:val="32"/>
                          <w:szCs w:val="32"/>
                        </w:rPr>
                      </w:pPr>
                      <w:r w:rsidRPr="00113EF3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 xml:space="preserve">ME </w:t>
                      </w:r>
                      <w:r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–</w:t>
                      </w:r>
                      <w:r w:rsidRPr="00113EF3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 xml:space="preserve"> 2</w:t>
                      </w:r>
                      <w:r w:rsidR="0035346B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52</w:t>
                      </w:r>
                    </w:p>
                    <w:p w14:paraId="3B294B12" w14:textId="133D82D0" w:rsidR="00113EF3" w:rsidRPr="00113EF3" w:rsidRDefault="0035346B" w:rsidP="00113EF3">
                      <w:pPr>
                        <w:jc w:val="center"/>
                        <w:rPr>
                          <w:rFonts w:ascii="Fira Code" w:hAnsi="Fira Code" w:cs="Fira Code"/>
                          <w:sz w:val="32"/>
                          <w:szCs w:val="32"/>
                        </w:rPr>
                      </w:pPr>
                      <w:r>
                        <w:rPr>
                          <w:rFonts w:ascii="Fira Code" w:eastAsia="Cabin Condensed SemiBold" w:hAnsi="Fira Code" w:cs="Fira Code"/>
                          <w:color w:val="000000" w:themeColor="text1"/>
                          <w:kern w:val="24"/>
                          <w:sz w:val="32"/>
                          <w:szCs w:val="32"/>
                        </w:rPr>
                        <w:t>Production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148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DAE8F6B" wp14:editId="495FFB35">
                <wp:simplePos x="0" y="0"/>
                <wp:positionH relativeFrom="column">
                  <wp:posOffset>-566801</wp:posOffset>
                </wp:positionH>
                <wp:positionV relativeFrom="paragraph">
                  <wp:posOffset>3117215</wp:posOffset>
                </wp:positionV>
                <wp:extent cx="6991985" cy="66929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985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B433F" w14:textId="0A2F2957" w:rsidR="006945EC" w:rsidRPr="006945EC" w:rsidRDefault="0035346B" w:rsidP="003534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346B">
                              <w:rPr>
                                <w:rFonts w:ascii="Century Gothic" w:hAnsi="Century Gothic" w:cs="Arial"/>
                                <w:b/>
                                <w:bCs/>
                                <w:color w:val="3C4043"/>
                                <w:spacing w:val="3"/>
                                <w:sz w:val="32"/>
                                <w:szCs w:val="32"/>
                              </w:rPr>
                              <w:t>Name of the Experiment:</w:t>
                            </w:r>
                            <w:r>
                              <w:rPr>
                                <w:rFonts w:ascii="Century Gothic" w:hAnsi="Century Gothic" w:cs="Arial"/>
                                <w:color w:val="3C4043"/>
                                <w:spacing w:val="3"/>
                                <w:sz w:val="32"/>
                                <w:szCs w:val="32"/>
                              </w:rPr>
                              <w:t xml:space="preserve"> Study on Pattern Making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8F6B" id="_x0000_s1031" type="#_x0000_t202" style="position:absolute;margin-left:-44.65pt;margin-top:245.45pt;width:550.55pt;height:52.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" stroked="f">
                <v:textbox>
                  <w:txbxContent>
                    <w:p w14:paraId="38BB433F" w14:textId="0A2F2957" w:rsidR="006945EC" w:rsidRPr="006945EC" w:rsidRDefault="0035346B" w:rsidP="003534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346B">
                        <w:rPr>
                          <w:rFonts w:ascii="Century Gothic" w:hAnsi="Century Gothic" w:cs="Arial"/>
                          <w:b/>
                          <w:bCs/>
                          <w:color w:val="3C4043"/>
                          <w:spacing w:val="3"/>
                          <w:sz w:val="32"/>
                          <w:szCs w:val="32"/>
                        </w:rPr>
                        <w:t>Name of the Experiment:</w:t>
                      </w:r>
                      <w:r>
                        <w:rPr>
                          <w:rFonts w:ascii="Century Gothic" w:hAnsi="Century Gothic" w:cs="Arial"/>
                          <w:color w:val="3C4043"/>
                          <w:spacing w:val="3"/>
                          <w:sz w:val="32"/>
                          <w:szCs w:val="32"/>
                        </w:rPr>
                        <w:t xml:space="preserve"> Study on Pattern Making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56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7C1953" wp14:editId="196864E5">
                <wp:simplePos x="0" y="0"/>
                <wp:positionH relativeFrom="column">
                  <wp:posOffset>2000816</wp:posOffset>
                </wp:positionH>
                <wp:positionV relativeFrom="paragraph">
                  <wp:posOffset>8310923</wp:posOffset>
                </wp:positionV>
                <wp:extent cx="47802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02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8FF02" id="Straight Connector 5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654.4pt" to="533.95pt,6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" strokecolor="#67c59c" strokeweight="1.5pt">
                <v:stroke joinstyle="miter"/>
              </v:line>
            </w:pict>
          </mc:Fallback>
        </mc:AlternateContent>
      </w:r>
      <w:r w:rsidR="00113EF3" w:rsidRPr="008A41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081708" wp14:editId="09A0ED43">
                <wp:simplePos x="0" y="0"/>
                <wp:positionH relativeFrom="column">
                  <wp:posOffset>1163261</wp:posOffset>
                </wp:positionH>
                <wp:positionV relativeFrom="paragraph">
                  <wp:posOffset>4303454</wp:posOffset>
                </wp:positionV>
                <wp:extent cx="3200400" cy="409904"/>
                <wp:effectExtent l="0" t="0" r="0" b="0"/>
                <wp:wrapNone/>
                <wp:docPr id="36" name="Google Shape;365;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409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C81EE9" w14:textId="64BEE8A7" w:rsidR="00113EF3" w:rsidRPr="00113EF3" w:rsidRDefault="00113EF3" w:rsidP="00113EF3">
                            <w:pPr>
                              <w:jc w:val="center"/>
                              <w:rPr>
                                <w:rFonts w:ascii="Fira Code" w:hAnsi="Fira Code" w:cs="Fira Cod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1708" id="Google Shape;365;p35" o:spid="_x0000_s1032" type="#_x0000_t202" style="position:absolute;margin-left:91.6pt;margin-top:338.85pt;width:252pt;height:32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" filled="f" stroked="f">
                <v:textbox inset="0,0,0,0">
                  <w:txbxContent>
                    <w:p w14:paraId="62C81EE9" w14:textId="64BEE8A7" w:rsidR="00113EF3" w:rsidRPr="00113EF3" w:rsidRDefault="00113EF3" w:rsidP="00113EF3">
                      <w:pPr>
                        <w:jc w:val="center"/>
                        <w:rPr>
                          <w:rFonts w:ascii="Fira Code" w:hAnsi="Fira Code" w:cs="Fira Code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EF3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0CDCE1BB" wp14:editId="575ACE28">
                <wp:simplePos x="0" y="0"/>
                <wp:positionH relativeFrom="column">
                  <wp:posOffset>1742440</wp:posOffset>
                </wp:positionH>
                <wp:positionV relativeFrom="paragraph">
                  <wp:posOffset>2692149</wp:posOffset>
                </wp:positionV>
                <wp:extent cx="2360930" cy="370390"/>
                <wp:effectExtent l="0" t="0" r="1206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0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72DA6" w14:textId="32F50C55" w:rsidR="006945EC" w:rsidRPr="006945EC" w:rsidRDefault="00197E82" w:rsidP="006945EC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Experiment No</w:t>
                            </w:r>
                            <w:r w:rsidR="006945EC" w:rsidRPr="006945EC"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 xml:space="preserve"> - 0</w:t>
                            </w:r>
                            <w:r w:rsidR="0035346B"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E1BB" id="_x0000_s1033" type="#_x0000_t202" style="position:absolute;margin-left:137.2pt;margin-top:212pt;width:185.9pt;height:29.15pt;z-index:-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" fillcolor="yellow">
                <v:textbox>
                  <w:txbxContent>
                    <w:p w14:paraId="16C72DA6" w14:textId="32F50C55" w:rsidR="006945EC" w:rsidRPr="006945EC" w:rsidRDefault="00197E82" w:rsidP="006945EC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Experiment No</w:t>
                      </w:r>
                      <w:r w:rsidR="006945EC" w:rsidRPr="006945EC"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 xml:space="preserve"> - 0</w:t>
                      </w:r>
                      <w:r w:rsidR="0035346B"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45EC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4F5B44C9" wp14:editId="283A2437">
                <wp:simplePos x="0" y="0"/>
                <wp:positionH relativeFrom="column">
                  <wp:posOffset>435935</wp:posOffset>
                </wp:positionH>
                <wp:positionV relativeFrom="paragraph">
                  <wp:posOffset>2275367</wp:posOffset>
                </wp:positionV>
                <wp:extent cx="4900930" cy="414670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930" cy="41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540D" w14:textId="3504ACB1" w:rsidR="003277A5" w:rsidRPr="006945EC" w:rsidRDefault="006945EC" w:rsidP="00F44468">
                            <w:pPr>
                              <w:jc w:val="center"/>
                              <w:rPr>
                                <w:rFonts w:ascii="Fira Code" w:hAnsi="Fira Code" w:cs="Fira Code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6945EC">
                              <w:rPr>
                                <w:rFonts w:ascii="Fira Code" w:hAnsi="Fira Code" w:cs="Fira Code"/>
                                <w:color w:val="404040" w:themeColor="text1" w:themeTint="BF"/>
                                <w:sz w:val="32"/>
                                <w:szCs w:val="32"/>
                              </w:rPr>
                              <w:t>DEPARTMENT OF MECHANICAL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44C9" id="_x0000_s1034" type="#_x0000_t202" style="position:absolute;margin-left:34.35pt;margin-top:179.15pt;width:385.9pt;height:32.65pt;z-index:-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" filled="f" stroked="f">
                <v:textbox>
                  <w:txbxContent>
                    <w:p w14:paraId="4032540D" w14:textId="3504ACB1" w:rsidR="003277A5" w:rsidRPr="006945EC" w:rsidRDefault="006945EC" w:rsidP="00F44468">
                      <w:pPr>
                        <w:jc w:val="center"/>
                        <w:rPr>
                          <w:rFonts w:ascii="Fira Code" w:hAnsi="Fira Code" w:cs="Fira Code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6945EC">
                        <w:rPr>
                          <w:rFonts w:ascii="Fira Code" w:hAnsi="Fira Code" w:cs="Fira Code"/>
                          <w:color w:val="404040" w:themeColor="text1" w:themeTint="BF"/>
                          <w:sz w:val="32"/>
                          <w:szCs w:val="32"/>
                        </w:rPr>
                        <w:t>DEPARTMENT OF MECHANICAL ENGINEERING</w:t>
                      </w:r>
                    </w:p>
                  </w:txbxContent>
                </v:textbox>
              </v:shape>
            </w:pict>
          </mc:Fallback>
        </mc:AlternateContent>
      </w:r>
      <w:r w:rsidR="006945EC"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989E228" wp14:editId="598C2D3E">
                <wp:simplePos x="0" y="0"/>
                <wp:positionH relativeFrom="column">
                  <wp:posOffset>-763787</wp:posOffset>
                </wp:positionH>
                <wp:positionV relativeFrom="paragraph">
                  <wp:posOffset>1424511</wp:posOffset>
                </wp:positionV>
                <wp:extent cx="7070651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06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365C" w14:textId="406439A1" w:rsidR="00F44468" w:rsidRPr="006945EC" w:rsidRDefault="006945EC" w:rsidP="00F4446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Fira Code" w:hAnsi="Fira Code" w:cs="Fira Code"/>
                                <w:color w:val="67C59C"/>
                                <w:sz w:val="48"/>
                                <w:szCs w:val="48"/>
                              </w:rPr>
                            </w:pPr>
                            <w:r w:rsidRPr="006945EC">
                              <w:rPr>
                                <w:rFonts w:ascii="Fira Code" w:hAnsi="Fira Code" w:cs="Fira Code"/>
                                <w:color w:val="67C59C"/>
                                <w:sz w:val="48"/>
                                <w:szCs w:val="48"/>
                              </w:rPr>
                              <w:t>CHITTAGONG UNIVERSITY OF ENGINEERING &amp;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9E228" id="_x0000_s1035" type="#_x0000_t202" style="position:absolute;margin-left:-60.15pt;margin-top:112.15pt;width:556.75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" filled="f" stroked="f">
                <v:textbox style="mso-fit-shape-to-text:t">
                  <w:txbxContent>
                    <w:p w14:paraId="378C365C" w14:textId="406439A1" w:rsidR="00F44468" w:rsidRPr="006945EC" w:rsidRDefault="006945EC" w:rsidP="00F44468">
                      <w:pPr>
                        <w:spacing w:line="240" w:lineRule="auto"/>
                        <w:contextualSpacing/>
                        <w:jc w:val="center"/>
                        <w:rPr>
                          <w:rFonts w:ascii="Fira Code" w:hAnsi="Fira Code" w:cs="Fira Code"/>
                          <w:color w:val="67C59C"/>
                          <w:sz w:val="48"/>
                          <w:szCs w:val="48"/>
                        </w:rPr>
                      </w:pPr>
                      <w:r w:rsidRPr="006945EC">
                        <w:rPr>
                          <w:rFonts w:ascii="Fira Code" w:hAnsi="Fira Code" w:cs="Fira Code"/>
                          <w:color w:val="67C59C"/>
                          <w:sz w:val="48"/>
                          <w:szCs w:val="48"/>
                        </w:rPr>
                        <w:t>CHITTAGONG UNIVERSITY OF ENGINEERING &amp;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5EC" w:rsidRPr="008A41BA">
        <w:rPr>
          <w:noProof/>
        </w:rPr>
        <w:drawing>
          <wp:anchor distT="0" distB="0" distL="114300" distR="114300" simplePos="0" relativeHeight="251655680" behindDoc="0" locked="0" layoutInCell="1" allowOverlap="1" wp14:anchorId="05D24603" wp14:editId="5324DD53">
            <wp:simplePos x="0" y="0"/>
            <wp:positionH relativeFrom="column">
              <wp:posOffset>2264499</wp:posOffset>
            </wp:positionH>
            <wp:positionV relativeFrom="paragraph">
              <wp:posOffset>-254635</wp:posOffset>
            </wp:positionV>
            <wp:extent cx="1333500" cy="1885315"/>
            <wp:effectExtent l="0" t="0" r="0" b="0"/>
            <wp:wrapNone/>
            <wp:docPr id="48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A8FD05AA-B8D6-4E5E-AAB7-678BF0E18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A8FD05AA-B8D6-4E5E-AAB7-678BF0E18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5D41" w:rsidSect="00F734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55CBB" w14:textId="77777777" w:rsidR="00FE3424" w:rsidRDefault="00FE3424" w:rsidP="00113EF3">
      <w:pPr>
        <w:spacing w:after="0" w:line="240" w:lineRule="auto"/>
      </w:pPr>
      <w:r>
        <w:separator/>
      </w:r>
    </w:p>
  </w:endnote>
  <w:endnote w:type="continuationSeparator" w:id="0">
    <w:p w14:paraId="673D33C2" w14:textId="77777777" w:rsidR="00FE3424" w:rsidRDefault="00FE3424" w:rsidP="001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bin Condensed Semi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1A01A" w14:textId="77777777" w:rsidR="00FE3424" w:rsidRDefault="00FE3424" w:rsidP="00113EF3">
      <w:pPr>
        <w:spacing w:after="0" w:line="240" w:lineRule="auto"/>
      </w:pPr>
      <w:r>
        <w:separator/>
      </w:r>
    </w:p>
  </w:footnote>
  <w:footnote w:type="continuationSeparator" w:id="0">
    <w:p w14:paraId="644685E9" w14:textId="77777777" w:rsidR="00FE3424" w:rsidRDefault="00FE3424" w:rsidP="00113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C5"/>
    <w:rsid w:val="0003664A"/>
    <w:rsid w:val="000507E6"/>
    <w:rsid w:val="00113EF3"/>
    <w:rsid w:val="00197E82"/>
    <w:rsid w:val="00206FE4"/>
    <w:rsid w:val="003277A5"/>
    <w:rsid w:val="0035346B"/>
    <w:rsid w:val="00375D41"/>
    <w:rsid w:val="003A6FCA"/>
    <w:rsid w:val="00513562"/>
    <w:rsid w:val="00536AC5"/>
    <w:rsid w:val="005A001A"/>
    <w:rsid w:val="006776A6"/>
    <w:rsid w:val="00690738"/>
    <w:rsid w:val="006945EC"/>
    <w:rsid w:val="006A019C"/>
    <w:rsid w:val="006B68FD"/>
    <w:rsid w:val="0071785F"/>
    <w:rsid w:val="008272F3"/>
    <w:rsid w:val="008759A0"/>
    <w:rsid w:val="00A72148"/>
    <w:rsid w:val="00BE0282"/>
    <w:rsid w:val="00F44468"/>
    <w:rsid w:val="00F734E9"/>
    <w:rsid w:val="00FC579F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E792E30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F3"/>
  </w:style>
  <w:style w:type="paragraph" w:styleId="Footer">
    <w:name w:val="footer"/>
    <w:basedOn w:val="Normal"/>
    <w:link w:val="FooterChar"/>
    <w:uiPriority w:val="99"/>
    <w:unhideWhenUsed/>
    <w:rsid w:val="0011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F3"/>
  </w:style>
  <w:style w:type="table" w:styleId="TableGrid">
    <w:name w:val="Table Grid"/>
    <w:basedOn w:val="TableNormal"/>
    <w:uiPriority w:val="39"/>
    <w:rsid w:val="00F7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34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5135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35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Shuvo Ahmed</cp:lastModifiedBy>
  <cp:revision>9</cp:revision>
  <cp:lastPrinted>2023-05-07T01:50:00Z</cp:lastPrinted>
  <dcterms:created xsi:type="dcterms:W3CDTF">2023-03-22T02:00:00Z</dcterms:created>
  <dcterms:modified xsi:type="dcterms:W3CDTF">2023-05-09T07:43:00Z</dcterms:modified>
</cp:coreProperties>
</file>