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2 — Functions</w:t>
      </w:r>
      <w:bookmarkStart w:id="0" w:name="_GoBack"/>
      <w:bookmarkEnd w:id="0"/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Now we move to one of the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concepts in JavaScript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If you want to work with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and </w:t>
      </w:r>
      <w:proofErr w:type="spellStart"/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, you need to be extremely comfortable with functions.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 will see functions everywhere: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Controllers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Repository/database operations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Payment processing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Utility functions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Array methods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Callbacks </w:t>
      </w:r>
    </w:p>
    <w:p w:rsidR="00E7770B" w:rsidRPr="00E7770B" w:rsidRDefault="00E7770B" w:rsidP="00E77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/await 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Function?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is a reusable block of code that performs a specific task.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example, suppose you repeatedly need to calculate the total price.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Without a function: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let price = 500;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let quantity = 2;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let total =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console.log(total);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If you need the same calculation 10 times, you'd repeat the code.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Instead, create a function: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 you can reuse it: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console.log(</w:t>
      </w:r>
      <w:proofErr w:type="spellStart"/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(500, 2));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(1000, 3));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(250, 4));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1000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3000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1000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That's the main purpose of a function:</w:t>
      </w:r>
    </w:p>
    <w:p w:rsidR="00E7770B" w:rsidRPr="00E7770B" w:rsidRDefault="00E7770B" w:rsidP="00E7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Write logic once, reuse it whenever needed.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Basic Function Structure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Look carefully: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There are several parts: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│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│              └── Parameters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└── Function name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body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functionName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(parameters)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Creating a Function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Let's create a simple function.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"Hello Shuvo");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function does not execute it.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"Hello Shuvo");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only defines the function.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To execute it, you need to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it: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 Shuvo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 Call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When you write: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you're saying:</w:t>
      </w:r>
    </w:p>
    <w:p w:rsidR="00E7770B" w:rsidRPr="00E7770B" w:rsidRDefault="00E7770B" w:rsidP="00E7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"JavaScript, execute the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function."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Hello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One function definition, three executions.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Function Parameters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 we want our function to work with different names.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"Hello Shuvo");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we can do: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(name)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"Hello " + name);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name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is a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Call it: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("Shuvo");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 Shuvo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Another call: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("Rahim");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 Rahim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("Karim");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 Karim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Parameter vs Argument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distinction is important.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(name)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"Hello " + name);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name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is called a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When we call: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("Shuvo");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"Shuvo"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is called an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argument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(name)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↑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parameter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("Shuvo")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↑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argument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Easy rule:</w:t>
      </w:r>
    </w:p>
    <w:p w:rsidR="00E7770B" w:rsidRPr="00E7770B" w:rsidRDefault="00E7770B" w:rsidP="00E7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 = variable defined by the function.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br/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Argument = actual value passed to the function.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Multiple Parameters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 function can have multiple parameters.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 + b);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Call: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Another: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100, 200);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 can have many parameters: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name, email, age)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console.log(name);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console.log(email);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console.log(age);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"Shuvo",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"shuvo@example.com",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28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return</w:t>
      </w: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VERY IMPORTANT </w:t>
      </w:r>
      <w:r w:rsidRPr="00E777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one of the most important things to understand.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When we call: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the function produces: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But there's an important difference between: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gramStart"/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vs </w:t>
      </w:r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return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 + b);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Calling: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prints: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But it does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not return 30 to the caller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return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console.log(result);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30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The value actually came back from the function.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function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10 + 20 ──────────►│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30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result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Why </w:t>
      </w:r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return</w:t>
      </w: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matters in backend development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becomes extremely important in Node.js/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Imagine a service: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calculateOrderTotal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(items)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5000;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 another piece of code can do: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calculateOrderTotal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(items);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E7770B">
        <w:rPr>
          <w:rFonts w:ascii="Courier New" w:eastAsia="Times New Roman" w:hAnsi="Courier New" w:cs="Courier New"/>
          <w:sz w:val="20"/>
          <w:szCs w:val="20"/>
        </w:rPr>
        <w:t>total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5000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The function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returns data to the code that called it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You'll eventually see patterns like: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user = await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userService.findOne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(id);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 service function returns a user.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(items);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 function returns a calculated value.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11. Function stops when </w:t>
      </w:r>
      <w:r w:rsidRPr="00E7770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return</w:t>
      </w: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executes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console.log("A");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console.log("B");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A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Why isn't </w:t>
      </w:r>
      <w:r w:rsidRPr="00E7770B">
        <w:rPr>
          <w:rFonts w:ascii="Courier New" w:eastAsia="Times New Roman" w:hAnsi="Courier New" w:cs="Courier New"/>
          <w:sz w:val="20"/>
          <w:szCs w:val="20"/>
        </w:rPr>
        <w:t>B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printed?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return;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immediately exits the function.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Everything after it is skipped.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Returning different values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 function can return almost any JavaScript value.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String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"Shuvo";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Number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500;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Boolean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Array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getProducts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["Chair", "Table"];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Object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name: "Shuvo"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especially important for backend development because APIs constantly work with objects and arrays.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Function Returning an Object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id: 1,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name: "Shuvo",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email: "shuvo@example.com"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console.log(user);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id: 1,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console.log(user.name);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You'll see this pattern constantly in Node.js.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Functions Can Receive Objects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We can also pass an object into a function.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displayUser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(user)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console.log(user.name);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email: "shuvo@example.com"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displayUser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(user);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shuvo@example.com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This is very close to what you'll encounter in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example, eventually you'll have methods conceptually like: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// create user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is an object.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Functions Can Receive Arrays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Same thing: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(prices)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prices[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0] + prices[1] + prices[2];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prices = [100, 200, 300];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(prices);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console.log(total);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600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Later, we'll learn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reduce(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and make this much better.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Function Scope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 variable created inside a function generally belongs to that function's scope.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message = "Hello";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console.log(message);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message = "Hello";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console.log(message);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This doesn't work because </w:t>
      </w:r>
      <w:r w:rsidRPr="00E7770B">
        <w:rPr>
          <w:rFonts w:ascii="Courier New" w:eastAsia="Times New Roman" w:hAnsi="Courier New" w:cs="Courier New"/>
          <w:sz w:val="20"/>
          <w:szCs w:val="20"/>
        </w:rPr>
        <w:t>message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exists inside the function only.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Outside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─────────────────────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function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┌───────────────┐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│ message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│ 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└───────────────┘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We'll go much deeper into scope when we study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closures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Function Declaration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The syntax we've used so far is called a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declaration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one of the fundamental ways to create functions.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Later you'll learn another very important form: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add = (a, b) =&gt;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That's an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But don't worry about that yet.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Arrow functions are Lesson 3.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First become comfortable with normal functions.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Real Backend Example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Let's imagine an e-commerce system.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calculateSubtotal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subtotal =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calculateSubtotal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1500, 3);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console.log(subtotal);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4500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 another function: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calculateDiscount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subtotal, discount)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subtotal - discount;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subtotal =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calculateSubtotal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1500, 3);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finalPrice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calculateDiscount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subtotal, 500);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finalPrice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4000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 are already starting to think like a backend developer: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calculateSubtotal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Subtotal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calculateDiscount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Final price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Functions Calling Other Functions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extremely common.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multiply(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*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multiply(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total =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500, 3);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console.log(total);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1500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multiply(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1500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Large applications are built by combining many small functions.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Default Parameters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 function parameter can have a default value.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name = "Guest")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"Hello " + name;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console.log(greet("Shuvo"));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 Shuvo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Hello Guest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Because no argument was provided.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useful when a value is optional.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What happens if you don't pass an argument?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10));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a = 10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b = undefined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10 + undefined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results in: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something you should understand before moving into backend validation.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Functions are values in JavaScript </w:t>
      </w:r>
      <w:r w:rsidRPr="00E777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is a very important JavaScript concept.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In JavaScript, a function can be stored in a variable.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greet = function ()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console.log("Hello");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greet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function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Functions can therefore be:</w:t>
      </w:r>
    </w:p>
    <w:p w:rsidR="00E7770B" w:rsidRPr="00E7770B" w:rsidRDefault="00E7770B" w:rsidP="00E7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stored in variables </w:t>
      </w:r>
    </w:p>
    <w:p w:rsidR="00E7770B" w:rsidRPr="00E7770B" w:rsidRDefault="00E7770B" w:rsidP="00E7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passed to other functions </w:t>
      </w:r>
    </w:p>
    <w:p w:rsidR="00E7770B" w:rsidRPr="00E7770B" w:rsidRDefault="00E7770B" w:rsidP="00E77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returned from functions 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This is why JavaScript is called a language where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are first-class values/citizens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This idea will become extremely important when we reach: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Callbacks → Higher-order functions → Closures → Promises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Function as an Argument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function execute(task)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task(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execute(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lastRenderedPageBreak/>
        <w:t>Hello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Notice something interesting: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execute(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execute(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E7770B" w:rsidRPr="00E7770B" w:rsidRDefault="00E7770B" w:rsidP="00E7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Give the function itself.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Whereas: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:rsidR="00E7770B" w:rsidRPr="00E7770B" w:rsidRDefault="00E7770B" w:rsidP="00E77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Execute the function now.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This distinction is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for JavaScript.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We'll study it deeply in the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Callbacks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lesson.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Function Naming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Good function names should describe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function does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findProduct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deleteOrder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sendEmail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validatePassword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Bad: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test1()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function1()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backend code, descriptive names make large codebases much easier to maintain.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Think Like a </w:t>
      </w:r>
      <w:proofErr w:type="spellStart"/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Developer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Since you're learning JavaScript specifically for Node/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, let's connect it to your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experience.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 you might write: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public 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$price, $quantity)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$price * $quantity;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JavaScript: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Laravel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/PHP                 JavaScript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function/method             function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$price                     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$quantity                  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quantity</w:t>
      </w:r>
      <w:proofErr w:type="spellEnd"/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return                     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The underlying idea is very similar.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Later in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, you'll encounter: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price: number, quantity: number): number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That's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So your JavaScript foundation directly prepares you for </w:t>
      </w:r>
      <w:proofErr w:type="spellStart"/>
      <w:r w:rsidRPr="00E7770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7770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What you should understand from Lesson 2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You should now be comfortable with: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definition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a + b;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call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a, b)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Arguments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10, 20)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Return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return a + b;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Reusable logic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return price * quantity;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Object as parameter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(user)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console.log(user.name);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as a value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greet = function ()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console.log("Hello");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 passed to another function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execute(</w:t>
      </w: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);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770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E77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Practice — Don't Skip This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Try these yourself before looking at the answers.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1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Create a function: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calculateSquare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(number)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that returns the square of a number.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calculateSquare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5)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should return: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25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2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price, quantity)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500, 3)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1500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3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isAdult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(age)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return: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true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if age is 18 or above, otherwise: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false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4 — Object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 xml:space="preserve"> user = {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name: "Shuvo",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age: 28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};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Create a function: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getUserName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(user)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that returns: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Shuvo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770B">
        <w:rPr>
          <w:rFonts w:ascii="Times New Roman" w:eastAsia="Times New Roman" w:hAnsi="Times New Roman" w:cs="Times New Roman"/>
          <w:b/>
          <w:bCs/>
          <w:sz w:val="27"/>
          <w:szCs w:val="27"/>
        </w:rPr>
        <w:t>Exercise 5 — Important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What is the difference between these two?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Explain it in your own words.</w:t>
      </w:r>
    </w:p>
    <w:p w:rsidR="00E7770B" w:rsidRPr="00E7770B" w:rsidRDefault="00E7770B" w:rsidP="00E77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7770B" w:rsidRPr="00E7770B" w:rsidRDefault="00E7770B" w:rsidP="00E77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70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77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 final mental model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 xml:space="preserve">Think of a function like a 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machine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r w:rsidRPr="00E7770B">
        <w:rPr>
          <w:rFonts w:ascii="Courier New" w:eastAsia="Times New Roman" w:hAnsi="Courier New" w:cs="Courier New"/>
          <w:sz w:val="20"/>
          <w:szCs w:val="20"/>
        </w:rPr>
        <w:t xml:space="preserve">  INPUT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┌─────────────────┐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│     FUNCTION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│           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│    do work      │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└─────────────────┘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       OUTPUT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price = 500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quantity = 3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7770B">
        <w:rPr>
          <w:rFonts w:ascii="Courier New" w:eastAsia="Times New Roman" w:hAnsi="Courier New" w:cs="Courier New"/>
          <w:sz w:val="20"/>
          <w:szCs w:val="20"/>
        </w:rPr>
        <w:t>calculateTotal</w:t>
      </w:r>
      <w:proofErr w:type="spellEnd"/>
      <w:r w:rsidRPr="00E7770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770B">
        <w:rPr>
          <w:rFonts w:ascii="Courier New" w:eastAsia="Times New Roman" w:hAnsi="Courier New" w:cs="Courier New"/>
          <w:sz w:val="20"/>
          <w:szCs w:val="20"/>
        </w:rPr>
        <w:t>)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E7770B" w:rsidRPr="00E7770B" w:rsidRDefault="00E7770B" w:rsidP="00E77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770B">
        <w:rPr>
          <w:rFonts w:ascii="Courier New" w:eastAsia="Times New Roman" w:hAnsi="Courier New" w:cs="Courier New"/>
          <w:sz w:val="20"/>
          <w:szCs w:val="20"/>
        </w:rPr>
        <w:t>1500</w:t>
      </w:r>
    </w:p>
    <w:p w:rsidR="00E7770B" w:rsidRPr="00E7770B" w:rsidRDefault="00E7770B" w:rsidP="00E77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0B">
        <w:rPr>
          <w:rFonts w:ascii="Times New Roman" w:eastAsia="Times New Roman" w:hAnsi="Times New Roman" w:cs="Times New Roman"/>
          <w:sz w:val="24"/>
          <w:szCs w:val="24"/>
        </w:rPr>
        <w:t>Once this model becomes natural, the next concepts—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arrow functions, callbacks, </w:t>
      </w:r>
      <w:proofErr w:type="gramStart"/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map(</w:t>
      </w:r>
      <w:proofErr w:type="gramEnd"/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E7770B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Promises, and </w:t>
      </w:r>
      <w:proofErr w:type="spellStart"/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E7770B">
        <w:rPr>
          <w:rFonts w:ascii="Times New Roman" w:eastAsia="Times New Roman" w:hAnsi="Times New Roman" w:cs="Times New Roman"/>
          <w:b/>
          <w:bCs/>
          <w:sz w:val="24"/>
          <w:szCs w:val="24"/>
        </w:rPr>
        <w:t>/await</w:t>
      </w:r>
      <w:r w:rsidRPr="00E7770B">
        <w:rPr>
          <w:rFonts w:ascii="Times New Roman" w:eastAsia="Times New Roman" w:hAnsi="Times New Roman" w:cs="Times New Roman"/>
          <w:sz w:val="24"/>
          <w:szCs w:val="24"/>
        </w:rPr>
        <w:t>—will become much easier.</w:t>
      </w:r>
    </w:p>
    <w:p w:rsidR="000C6783" w:rsidRDefault="00E7770B"/>
    <w:sectPr w:rsidR="000C6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A56F7"/>
    <w:multiLevelType w:val="multilevel"/>
    <w:tmpl w:val="F25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954A4"/>
    <w:multiLevelType w:val="multilevel"/>
    <w:tmpl w:val="DF6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70B"/>
    <w:rsid w:val="000956AB"/>
    <w:rsid w:val="00E7770B"/>
    <w:rsid w:val="00E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8EC0"/>
  <w15:chartTrackingRefBased/>
  <w15:docId w15:val="{CA5BC3A4-5A1A-42CA-8E1A-63150020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7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7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7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77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770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7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E7770B"/>
  </w:style>
  <w:style w:type="paragraph" w:styleId="NormalWeb">
    <w:name w:val="Normal (Web)"/>
    <w:basedOn w:val="Normal"/>
    <w:uiPriority w:val="99"/>
    <w:semiHidden/>
    <w:unhideWhenUsed/>
    <w:rsid w:val="00E77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77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7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770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7770B"/>
  </w:style>
  <w:style w:type="character" w:customStyle="1" w:styleId="11">
    <w:name w:val="ͼ11"/>
    <w:basedOn w:val="DefaultParagraphFont"/>
    <w:rsid w:val="00E7770B"/>
  </w:style>
  <w:style w:type="character" w:customStyle="1" w:styleId="y">
    <w:name w:val="ͼy"/>
    <w:basedOn w:val="DefaultParagraphFont"/>
    <w:rsid w:val="00E7770B"/>
  </w:style>
  <w:style w:type="character" w:customStyle="1" w:styleId="t">
    <w:name w:val="ͼt"/>
    <w:basedOn w:val="DefaultParagraphFont"/>
    <w:rsid w:val="00E7770B"/>
  </w:style>
  <w:style w:type="character" w:customStyle="1" w:styleId="z">
    <w:name w:val="ͼz"/>
    <w:basedOn w:val="DefaultParagraphFont"/>
    <w:rsid w:val="00E7770B"/>
  </w:style>
  <w:style w:type="character" w:customStyle="1" w:styleId="13">
    <w:name w:val="ͼ13"/>
    <w:basedOn w:val="DefaultParagraphFont"/>
    <w:rsid w:val="00E7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8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4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3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0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87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8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6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9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7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77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3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3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1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7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2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4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5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3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0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7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95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6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7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0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8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6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9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4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6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4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0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1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84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5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1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7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80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8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15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3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5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5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1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4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10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7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5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0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7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9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8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5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4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1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5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9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6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6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1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5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53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5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0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63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9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5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2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7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0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0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38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12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9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4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9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85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56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8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2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9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5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2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6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6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9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2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9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1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1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1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8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0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99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2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3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8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7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8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9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1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8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7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1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0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1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0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3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0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65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8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1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6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0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1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8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6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67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4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4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45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4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9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73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6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63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4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84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14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1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4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2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7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8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9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0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39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85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9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67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11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0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6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2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2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03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0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2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9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0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6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6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7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41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1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43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8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2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7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36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6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8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6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4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8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7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8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4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90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4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7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8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5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5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0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1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6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7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7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9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87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3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5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9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2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1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5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8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42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7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64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0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4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4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9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0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6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4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8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5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4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4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3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02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0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7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96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2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0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9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3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4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7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8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6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4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59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4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5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4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5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5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87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4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5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7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7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2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9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8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1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2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0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73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7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6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7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9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21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2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1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8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47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7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0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5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8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5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00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5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45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5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2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2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2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1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1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14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8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1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1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7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31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9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3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18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9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8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4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73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4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40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5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1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7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4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9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9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2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6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47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3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9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7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07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2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7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3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9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05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37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6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5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0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1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66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2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0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12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91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3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0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55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9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6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8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3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4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7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0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6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4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8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8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46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1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3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2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76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2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1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2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1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0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4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1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3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3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73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7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0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6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1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2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0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2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0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83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7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8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4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9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2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0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6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9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6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13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3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9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3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8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73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5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3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1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6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75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5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4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4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0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9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0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6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04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1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8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7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6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6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4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72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06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1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6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94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8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3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9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0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0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1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4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59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56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0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2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4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0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1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6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50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5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0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2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4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51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9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3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0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86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5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3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7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3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7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0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6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2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6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6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13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0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9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2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0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1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0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5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02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7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4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17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5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4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5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5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8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1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1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5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7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8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1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0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6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2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4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4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8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8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7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2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9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8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7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2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6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93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1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3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8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8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301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0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0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1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8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7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3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3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3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4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32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2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2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4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6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5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1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2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8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1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8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9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59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8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6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0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2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8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8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63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1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7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4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34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1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9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1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0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3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8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6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6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93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3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9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4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8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98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64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72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8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5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2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8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1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32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7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87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3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1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8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0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9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9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96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0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7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85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0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7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6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8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2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24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2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566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7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9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3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2026-09-13T17:24:00Z</dcterms:created>
  <dcterms:modified xsi:type="dcterms:W3CDTF">2026-09-13T17:25:00Z</dcterms:modified>
</cp:coreProperties>
</file>