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16D3" w14:textId="4448EE4C" w:rsidR="001A799A" w:rsidRPr="00632BBE" w:rsidRDefault="00632BBE" w:rsidP="001A799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40"/>
          <w:szCs w:val="40"/>
        </w:rPr>
        <w:t xml:space="preserve">Setup And </w:t>
      </w:r>
      <w:r w:rsidR="001A799A">
        <w:rPr>
          <w:b/>
          <w:bCs/>
          <w:sz w:val="40"/>
          <w:szCs w:val="40"/>
        </w:rPr>
        <w:t>Creating HR in Oracle</w:t>
      </w:r>
    </w:p>
    <w:p w14:paraId="78BF19B2" w14:textId="77777777" w:rsidR="00632BBE" w:rsidRPr="00632BBE" w:rsidRDefault="00632BBE" w:rsidP="000539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32BB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32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</w:t>
      </w:r>
      <w:proofErr w:type="gramEnd"/>
      <w:r w:rsidRPr="00632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Oracle Database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49CA8F" w14:textId="77777777" w:rsidR="00632BBE" w:rsidRPr="00632BBE" w:rsidRDefault="00632BBE" w:rsidP="000539EE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and install </w:t>
      </w:r>
      <w:hyperlink r:id="rId5" w:tgtFrame="_new" w:history="1">
        <w:r w:rsidRPr="00632B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Oracle Database</w:t>
        </w:r>
      </w:hyperlink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your local machine. You can use Oracle Express Edition (XE) if you’re looking for a lightweight option.</w:t>
      </w:r>
    </w:p>
    <w:p w14:paraId="67ECA464" w14:textId="77777777" w:rsidR="00632BBE" w:rsidRPr="00632BBE" w:rsidRDefault="00632BBE" w:rsidP="000539EE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the environment variables as instructed during installation.</w:t>
      </w:r>
    </w:p>
    <w:p w14:paraId="7C6B855D" w14:textId="77777777" w:rsidR="00632BBE" w:rsidRPr="00632BBE" w:rsidRDefault="00632BBE" w:rsidP="000539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32BB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32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</w:t>
      </w:r>
      <w:proofErr w:type="gramEnd"/>
      <w:r w:rsidRPr="00632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Up SQL Developer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E83659" w14:textId="77777777" w:rsidR="00632BBE" w:rsidRPr="00632BBE" w:rsidRDefault="00632BBE" w:rsidP="000539EE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and install </w:t>
      </w:r>
      <w:hyperlink r:id="rId6" w:tgtFrame="_new" w:history="1">
        <w:r w:rsidRPr="00632B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Oracle SQL Developer</w:t>
        </w:r>
      </w:hyperlink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79CE06" w14:textId="77777777" w:rsidR="00632BBE" w:rsidRPr="00632BBE" w:rsidRDefault="00632BBE" w:rsidP="000539EE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it to connect to your Oracle Database.</w:t>
      </w:r>
    </w:p>
    <w:p w14:paraId="0AA0D5DB" w14:textId="77777777" w:rsidR="00876B64" w:rsidRDefault="00632BBE" w:rsidP="00876B64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the </w:t>
      </w:r>
      <w:proofErr w:type="spellStart"/>
      <w:r w:rsidRPr="0063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hr.sql</w:t>
      </w:r>
      <w:proofErr w:type="spellEnd"/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(if provided) using the SQL Developer interface or command-line tools:</w:t>
      </w:r>
    </w:p>
    <w:p w14:paraId="11F7A5E3" w14:textId="73CC95EF" w:rsidR="00632BBE" w:rsidRPr="00632BBE" w:rsidRDefault="00632BBE" w:rsidP="00876B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@C:\path\to\hr.sql</w:t>
      </w:r>
    </w:p>
    <w:p w14:paraId="64A39DED" w14:textId="77777777" w:rsidR="00632BBE" w:rsidRPr="00632BBE" w:rsidRDefault="00632BBE" w:rsidP="000539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32BB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32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</w:t>
      </w:r>
      <w:proofErr w:type="gramEnd"/>
      <w:r w:rsidRPr="00632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EE6A3B" w14:textId="77777777" w:rsidR="00632BBE" w:rsidRPr="00632BBE" w:rsidRDefault="00632BBE" w:rsidP="000539EE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that tables like </w:t>
      </w:r>
      <w:r w:rsidRPr="0063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3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Authors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3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3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Purchases</w:t>
      </w:r>
      <w:r w:rsidRPr="00632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 and are populated.</w:t>
      </w:r>
    </w:p>
    <w:p w14:paraId="143DBC95" w14:textId="77777777" w:rsidR="00632BBE" w:rsidRPr="002D3402" w:rsidRDefault="00632BBE" w:rsidP="00632BBE">
      <w:pPr>
        <w:pStyle w:val="ListParagraph"/>
        <w:ind w:left="780"/>
        <w:rPr>
          <w:b/>
          <w:bCs/>
        </w:rPr>
      </w:pPr>
    </w:p>
    <w:p w14:paraId="18318248" w14:textId="6A7FEAD6" w:rsidR="001A799A" w:rsidRPr="00876B64" w:rsidRDefault="001A799A" w:rsidP="001A799A">
      <w:pPr>
        <w:pStyle w:val="ListParagraph"/>
        <w:numPr>
          <w:ilvl w:val="0"/>
          <w:numId w:val="3"/>
        </w:numPr>
        <w:rPr>
          <w:b/>
          <w:bCs/>
        </w:rPr>
      </w:pPr>
      <w:r w:rsidRPr="002D3402">
        <w:rPr>
          <w:b/>
          <w:bCs/>
          <w:sz w:val="40"/>
          <w:szCs w:val="40"/>
        </w:rPr>
        <w:t xml:space="preserve">Creating rest </w:t>
      </w:r>
      <w:proofErr w:type="spellStart"/>
      <w:r w:rsidRPr="002D3402">
        <w:rPr>
          <w:b/>
          <w:bCs/>
          <w:sz w:val="40"/>
          <w:szCs w:val="40"/>
        </w:rPr>
        <w:t>api</w:t>
      </w:r>
      <w:proofErr w:type="spellEnd"/>
      <w:r w:rsidRPr="002D3402">
        <w:rPr>
          <w:b/>
          <w:bCs/>
          <w:sz w:val="40"/>
          <w:szCs w:val="40"/>
        </w:rPr>
        <w:t xml:space="preserve"> with Node </w:t>
      </w:r>
      <w:proofErr w:type="spellStart"/>
      <w:r w:rsidRPr="002D3402">
        <w:rPr>
          <w:b/>
          <w:bCs/>
          <w:sz w:val="40"/>
          <w:szCs w:val="40"/>
        </w:rPr>
        <w:t>js</w:t>
      </w:r>
      <w:proofErr w:type="spellEnd"/>
    </w:p>
    <w:p w14:paraId="0DE5A3DD" w14:textId="33EC1A5D" w:rsidR="003F1BC1" w:rsidRPr="003F1BC1" w:rsidRDefault="00D05C4D" w:rsidP="003F1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used</w:t>
      </w:r>
      <w:r w:rsidR="003F1BC1"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F1BC1" w:rsidRPr="003F1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</w:t>
      </w:r>
      <w:r w:rsidR="003F1BC1"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="003F1BC1"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="003F1BC1"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="003F1BC1"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oracledb</w:t>
      </w:r>
      <w:proofErr w:type="spellEnd"/>
      <w:r w:rsidR="003F1BC1"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the backend. Let’s start by creating basic endpoints for one entity, such as </w:t>
      </w:r>
      <w:r w:rsidR="003F1BC1" w:rsidRPr="003F1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Books</w:t>
      </w:r>
      <w:r w:rsidR="003F1BC1"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CC0683" w14:textId="77777777" w:rsidR="003F1BC1" w:rsidRPr="003F1BC1" w:rsidRDefault="003F1BC1" w:rsidP="00D05C4D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F1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Install Required Packages</w:t>
      </w:r>
    </w:p>
    <w:p w14:paraId="5722B664" w14:textId="363F3E71" w:rsidR="003F1BC1" w:rsidRPr="003F1BC1" w:rsidRDefault="003F1BC1" w:rsidP="00D05C4D">
      <w:pPr>
        <w:numPr>
          <w:ilvl w:val="0"/>
          <w:numId w:val="3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gramStart"/>
      <w:r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 :</w:t>
      </w:r>
      <w:proofErr w:type="gramEnd"/>
      <w:r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tgtFrame="_new" w:history="1">
        <w:r w:rsidRPr="003F1B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Node.js Official Website</w:t>
        </w:r>
      </w:hyperlink>
      <w:r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BBFC42" w14:textId="77777777" w:rsidR="003F1BC1" w:rsidRPr="003F1BC1" w:rsidRDefault="003F1BC1" w:rsidP="00D05C4D">
      <w:pPr>
        <w:numPr>
          <w:ilvl w:val="0"/>
          <w:numId w:val="3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project:</w:t>
      </w:r>
    </w:p>
    <w:p w14:paraId="653D6E69" w14:textId="77777777" w:rsidR="003F1BC1" w:rsidRPr="003F1BC1" w:rsidRDefault="003F1BC1" w:rsidP="00D0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book_store_api</w:t>
      </w:r>
      <w:proofErr w:type="spellEnd"/>
    </w:p>
    <w:p w14:paraId="00C1AE88" w14:textId="77777777" w:rsidR="003F1BC1" w:rsidRPr="003F1BC1" w:rsidRDefault="003F1BC1" w:rsidP="00D0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book_store_api</w:t>
      </w:r>
      <w:proofErr w:type="spellEnd"/>
    </w:p>
    <w:p w14:paraId="2151389A" w14:textId="77777777" w:rsidR="003F1BC1" w:rsidRPr="003F1BC1" w:rsidRDefault="003F1BC1" w:rsidP="00D0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-y</w:t>
      </w:r>
    </w:p>
    <w:p w14:paraId="43F53155" w14:textId="77777777" w:rsidR="003F1BC1" w:rsidRPr="003F1BC1" w:rsidRDefault="003F1BC1" w:rsidP="00D05C4D">
      <w:pPr>
        <w:numPr>
          <w:ilvl w:val="0"/>
          <w:numId w:val="3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1B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dependencies:</w:t>
      </w:r>
    </w:p>
    <w:p w14:paraId="54000752" w14:textId="77777777" w:rsidR="003F1BC1" w:rsidRPr="003F1BC1" w:rsidRDefault="003F1BC1" w:rsidP="00D0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express body-parser </w:t>
      </w:r>
      <w:proofErr w:type="spellStart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oracledb</w:t>
      </w:r>
      <w:proofErr w:type="spellEnd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F1B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proofErr w:type="spellEnd"/>
    </w:p>
    <w:p w14:paraId="4C923BC1" w14:textId="77777777" w:rsidR="00876B64" w:rsidRPr="00BF5B6F" w:rsidRDefault="00876B64" w:rsidP="00D05C4D">
      <w:pPr>
        <w:pStyle w:val="ListParagraph"/>
        <w:ind w:left="1500"/>
        <w:rPr>
          <w:b/>
          <w:bCs/>
        </w:rPr>
      </w:pPr>
    </w:p>
    <w:p w14:paraId="5AF76C6E" w14:textId="77777777" w:rsidR="00BF5B6F" w:rsidRPr="00D814EE" w:rsidRDefault="00BF5B6F" w:rsidP="00BF5B6F">
      <w:pPr>
        <w:pStyle w:val="ListParagraph"/>
        <w:ind w:left="780"/>
        <w:rPr>
          <w:b/>
          <w:bCs/>
        </w:rPr>
      </w:pPr>
    </w:p>
    <w:p w14:paraId="6DFD41AA" w14:textId="5E3ACBB8" w:rsidR="002D3402" w:rsidRPr="002D3402" w:rsidRDefault="00D642B8" w:rsidP="002D340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40"/>
          <w:szCs w:val="40"/>
        </w:rPr>
        <w:lastRenderedPageBreak/>
        <w:t xml:space="preserve">Testing And </w:t>
      </w:r>
      <w:proofErr w:type="spellStart"/>
      <w:r w:rsidR="002D3402">
        <w:rPr>
          <w:b/>
          <w:bCs/>
          <w:sz w:val="40"/>
          <w:szCs w:val="40"/>
        </w:rPr>
        <w:t>PostMan</w:t>
      </w:r>
      <w:proofErr w:type="spellEnd"/>
      <w:r w:rsidR="002D3402">
        <w:rPr>
          <w:b/>
          <w:bCs/>
          <w:sz w:val="40"/>
          <w:szCs w:val="40"/>
        </w:rPr>
        <w:t xml:space="preserve"> Documentation for </w:t>
      </w:r>
      <w:proofErr w:type="spellStart"/>
      <w:r w:rsidR="002D3402">
        <w:rPr>
          <w:b/>
          <w:bCs/>
          <w:sz w:val="40"/>
          <w:szCs w:val="40"/>
        </w:rPr>
        <w:t>api</w:t>
      </w:r>
      <w:proofErr w:type="spellEnd"/>
      <w:r w:rsidR="002D3402">
        <w:rPr>
          <w:b/>
          <w:bCs/>
          <w:sz w:val="40"/>
          <w:szCs w:val="40"/>
        </w:rPr>
        <w:t xml:space="preserve"> testing</w:t>
      </w:r>
    </w:p>
    <w:p w14:paraId="39C30E86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 URL</w:t>
      </w:r>
    </w:p>
    <w:p w14:paraId="0B1103EC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http://localhost:5000</w:t>
      </w:r>
    </w:p>
    <w:p w14:paraId="26D03506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FFB557">
          <v:rect id="_x0000_i1565" style="width:0;height:1.5pt" o:hralign="center" o:hrstd="t" o:hr="t" fillcolor="#a0a0a0" stroked="f"/>
        </w:pict>
      </w:r>
    </w:p>
    <w:p w14:paraId="1C8EFB2D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Get All Authors</w:t>
      </w:r>
    </w:p>
    <w:p w14:paraId="3446B894" w14:textId="77777777" w:rsidR="002A493C" w:rsidRPr="002A493C" w:rsidRDefault="002A493C" w:rsidP="006F365A">
      <w:pPr>
        <w:numPr>
          <w:ilvl w:val="0"/>
          <w:numId w:val="4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1823C755" w14:textId="77777777" w:rsidR="002A493C" w:rsidRPr="002A493C" w:rsidRDefault="002A493C" w:rsidP="006F365A">
      <w:pPr>
        <w:numPr>
          <w:ilvl w:val="0"/>
          <w:numId w:val="4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/authors</w:t>
      </w:r>
    </w:p>
    <w:p w14:paraId="2FA2B8E2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</w:p>
    <w:p w14:paraId="109B8800" w14:textId="77777777" w:rsidR="002A493C" w:rsidRPr="002A493C" w:rsidRDefault="002A493C" w:rsidP="006F365A">
      <w:pPr>
        <w:numPr>
          <w:ilvl w:val="0"/>
          <w:numId w:val="5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body required.</w:t>
      </w:r>
    </w:p>
    <w:p w14:paraId="43B51DD0" w14:textId="075E8DAC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16459C57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078B7F0A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[1, "Author Name", "1234567890"],</w:t>
      </w:r>
    </w:p>
    <w:p w14:paraId="0D955669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[2, "Another Author", "0987654321"]</w:t>
      </w:r>
    </w:p>
    <w:p w14:paraId="3520C154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4A57C6C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DC86C7">
          <v:rect id="_x0000_i1566" style="width:0;height:1.5pt" o:hralign="center" o:hrstd="t" o:hr="t" fillcolor="#a0a0a0" stroked="f"/>
        </w:pict>
      </w:r>
    </w:p>
    <w:p w14:paraId="1BA30AF6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Add an Author</w:t>
      </w:r>
    </w:p>
    <w:p w14:paraId="58E83D08" w14:textId="77777777" w:rsidR="002A493C" w:rsidRPr="002A493C" w:rsidRDefault="002A493C" w:rsidP="006F365A">
      <w:pPr>
        <w:numPr>
          <w:ilvl w:val="0"/>
          <w:numId w:val="6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607A488D" w14:textId="77777777" w:rsidR="002A493C" w:rsidRPr="002A493C" w:rsidRDefault="002A493C" w:rsidP="006F365A">
      <w:pPr>
        <w:numPr>
          <w:ilvl w:val="0"/>
          <w:numId w:val="6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/authors</w:t>
      </w:r>
    </w:p>
    <w:p w14:paraId="4E3E3199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</w:p>
    <w:p w14:paraId="43019565" w14:textId="77777777" w:rsidR="002A493C" w:rsidRPr="002A493C" w:rsidRDefault="002A493C" w:rsidP="006F365A">
      <w:pPr>
        <w:numPr>
          <w:ilvl w:val="0"/>
          <w:numId w:val="7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ECD233A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</w:p>
    <w:p w14:paraId="3100DEAB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96B12C7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AuthorID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6BBC08CC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"Author Name",</w:t>
      </w:r>
    </w:p>
    <w:p w14:paraId="27AA7644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"Contact": "1234567890"</w:t>
      </w:r>
    </w:p>
    <w:p w14:paraId="5187E7CB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D42F76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182D9E1B" w14:textId="77777777" w:rsidR="002A493C" w:rsidRPr="002A493C" w:rsidRDefault="002A493C" w:rsidP="006F365A">
      <w:pPr>
        <w:numPr>
          <w:ilvl w:val="0"/>
          <w:numId w:val="8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"Author added successfully"</w:t>
      </w:r>
    </w:p>
    <w:p w14:paraId="29173C4A" w14:textId="77777777" w:rsidR="002A493C" w:rsidRPr="002A493C" w:rsidRDefault="002A493C" w:rsidP="006F365A">
      <w:pPr>
        <w:numPr>
          <w:ilvl w:val="0"/>
          <w:numId w:val="8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Error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adding author</w:t>
      </w:r>
    </w:p>
    <w:p w14:paraId="7B70AB7C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2B2E4C">
          <v:rect id="_x0000_i1567" style="width:0;height:1.5pt" o:hralign="center" o:hrstd="t" o:hr="t" fillcolor="#a0a0a0" stroked="f"/>
        </w:pict>
      </w:r>
    </w:p>
    <w:p w14:paraId="2C6FB4A0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Get All Books</w:t>
      </w:r>
    </w:p>
    <w:p w14:paraId="54712C46" w14:textId="77777777" w:rsidR="002A493C" w:rsidRPr="002A493C" w:rsidRDefault="002A493C" w:rsidP="006F365A">
      <w:pPr>
        <w:numPr>
          <w:ilvl w:val="0"/>
          <w:numId w:val="9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14BC6495" w14:textId="77777777" w:rsidR="002A493C" w:rsidRPr="002A493C" w:rsidRDefault="002A493C" w:rsidP="006F365A">
      <w:pPr>
        <w:numPr>
          <w:ilvl w:val="0"/>
          <w:numId w:val="9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/books</w:t>
      </w:r>
    </w:p>
    <w:p w14:paraId="1A6B51DE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</w:p>
    <w:p w14:paraId="22306BCC" w14:textId="77777777" w:rsidR="002A493C" w:rsidRPr="002A493C" w:rsidRDefault="002A493C" w:rsidP="006F365A">
      <w:pPr>
        <w:numPr>
          <w:ilvl w:val="0"/>
          <w:numId w:val="10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body required.</w:t>
      </w:r>
    </w:p>
    <w:p w14:paraId="36A422CA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04719DAB" w14:textId="73BAF931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15BA564E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[1, "Book Title", "Genre", "2024-01-01", 10, 1],</w:t>
      </w:r>
    </w:p>
    <w:p w14:paraId="288DB61E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[2, "Another Book", "Genre", "2023-12-25", 5, 2]</w:t>
      </w:r>
    </w:p>
    <w:p w14:paraId="5F90772F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439418E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9C07AD">
          <v:rect id="_x0000_i1568" style="width:0;height:1.5pt" o:hralign="center" o:hrstd="t" o:hr="t" fillcolor="#a0a0a0" stroked="f"/>
        </w:pict>
      </w:r>
    </w:p>
    <w:p w14:paraId="6394CB9C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Add a Book</w:t>
      </w:r>
    </w:p>
    <w:p w14:paraId="5E541682" w14:textId="77777777" w:rsidR="002A493C" w:rsidRPr="002A493C" w:rsidRDefault="002A493C" w:rsidP="006F365A">
      <w:pPr>
        <w:numPr>
          <w:ilvl w:val="0"/>
          <w:numId w:val="11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5AF05636" w14:textId="77777777" w:rsidR="002A493C" w:rsidRPr="002A493C" w:rsidRDefault="002A493C" w:rsidP="006F365A">
      <w:pPr>
        <w:numPr>
          <w:ilvl w:val="0"/>
          <w:numId w:val="11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/books</w:t>
      </w:r>
    </w:p>
    <w:p w14:paraId="51283F6A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</w:p>
    <w:p w14:paraId="1015B1A2" w14:textId="77777777" w:rsidR="002A493C" w:rsidRPr="002A493C" w:rsidRDefault="002A493C" w:rsidP="006F365A">
      <w:pPr>
        <w:numPr>
          <w:ilvl w:val="0"/>
          <w:numId w:val="12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B4C4B73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</w:p>
    <w:p w14:paraId="36057B65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B5B9B93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BookID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546C0DA0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"Book Title",</w:t>
      </w:r>
    </w:p>
    <w:p w14:paraId="505387F1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"Genre": "Genre",</w:t>
      </w:r>
    </w:p>
    <w:p w14:paraId="2F931A12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PublicationDate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"2024-01-01",</w:t>
      </w:r>
    </w:p>
    <w:p w14:paraId="395BDF22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StockQuantity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10,</w:t>
      </w:r>
    </w:p>
    <w:p w14:paraId="148BF6D8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AuthorName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"Author Name",</w:t>
      </w:r>
    </w:p>
    <w:p w14:paraId="588967A0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AuthorContact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"1234567890"</w:t>
      </w:r>
    </w:p>
    <w:p w14:paraId="2A5956F1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693205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1EB0B4D2" w14:textId="77777777" w:rsidR="002A493C" w:rsidRPr="002A493C" w:rsidRDefault="002A493C" w:rsidP="006F365A">
      <w:pPr>
        <w:numPr>
          <w:ilvl w:val="0"/>
          <w:numId w:val="13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"Book and author added successfully"</w:t>
      </w:r>
    </w:p>
    <w:p w14:paraId="7C15AF4E" w14:textId="77777777" w:rsidR="002A493C" w:rsidRPr="002A493C" w:rsidRDefault="002A493C" w:rsidP="006F365A">
      <w:pPr>
        <w:numPr>
          <w:ilvl w:val="0"/>
          <w:numId w:val="13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details: &lt;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error_message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F34D6D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DF7188">
          <v:rect id="_x0000_i1569" style="width:0;height:1.5pt" o:hralign="center" o:hrstd="t" o:hr="t" fillcolor="#a0a0a0" stroked="f"/>
        </w:pict>
      </w:r>
    </w:p>
    <w:p w14:paraId="1EEE45D0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Get All Customers</w:t>
      </w:r>
    </w:p>
    <w:p w14:paraId="35F8EFAA" w14:textId="77777777" w:rsidR="002A493C" w:rsidRPr="002A493C" w:rsidRDefault="002A493C" w:rsidP="006F365A">
      <w:pPr>
        <w:numPr>
          <w:ilvl w:val="0"/>
          <w:numId w:val="14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2A0F21F4" w14:textId="77777777" w:rsidR="002A493C" w:rsidRPr="002A493C" w:rsidRDefault="002A493C" w:rsidP="006F365A">
      <w:pPr>
        <w:numPr>
          <w:ilvl w:val="0"/>
          <w:numId w:val="14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/customers</w:t>
      </w:r>
    </w:p>
    <w:p w14:paraId="21965546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</w:p>
    <w:p w14:paraId="1F522AC9" w14:textId="77777777" w:rsidR="002A493C" w:rsidRPr="002A493C" w:rsidRDefault="002A493C" w:rsidP="006F365A">
      <w:pPr>
        <w:numPr>
          <w:ilvl w:val="0"/>
          <w:numId w:val="15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body required.</w:t>
      </w:r>
    </w:p>
    <w:p w14:paraId="2E401805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4120939C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19CBADCD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[1, "Customer Name", "email@example.com", "1234567890"],</w:t>
      </w:r>
    </w:p>
    <w:p w14:paraId="35D75B0E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[2, "Another Customer", "another@example.com", "0987654321"]</w:t>
      </w:r>
    </w:p>
    <w:p w14:paraId="21CCE9CD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D321C69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1347A5">
          <v:rect id="_x0000_i1570" style="width:0;height:1.5pt" o:hralign="center" o:hrstd="t" o:hr="t" fillcolor="#a0a0a0" stroked="f"/>
        </w:pict>
      </w:r>
    </w:p>
    <w:p w14:paraId="1678D82A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Add a Customer</w:t>
      </w:r>
    </w:p>
    <w:p w14:paraId="35098BF0" w14:textId="77777777" w:rsidR="002A493C" w:rsidRPr="002A493C" w:rsidRDefault="002A493C" w:rsidP="006F365A">
      <w:pPr>
        <w:numPr>
          <w:ilvl w:val="0"/>
          <w:numId w:val="16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4A4A575F" w14:textId="77777777" w:rsidR="002A493C" w:rsidRPr="002A493C" w:rsidRDefault="002A493C" w:rsidP="006F365A">
      <w:pPr>
        <w:numPr>
          <w:ilvl w:val="0"/>
          <w:numId w:val="16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/customers</w:t>
      </w:r>
    </w:p>
    <w:p w14:paraId="2106A18B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</w:p>
    <w:p w14:paraId="167016A8" w14:textId="77777777" w:rsidR="002A493C" w:rsidRPr="002A493C" w:rsidRDefault="002A493C" w:rsidP="006F365A">
      <w:pPr>
        <w:numPr>
          <w:ilvl w:val="0"/>
          <w:numId w:val="17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6521F79B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</w:p>
    <w:p w14:paraId="13AF1812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F3B1972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594BF903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"Customer Name",</w:t>
      </w:r>
    </w:p>
    <w:p w14:paraId="529CD6AF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"email@example.com",</w:t>
      </w:r>
    </w:p>
    <w:p w14:paraId="65E4D54F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"Phone": "1234567890"</w:t>
      </w:r>
    </w:p>
    <w:p w14:paraId="16D81A75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7BBD69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551E6D37" w14:textId="77777777" w:rsidR="002A493C" w:rsidRPr="002A493C" w:rsidRDefault="002A493C" w:rsidP="006F365A">
      <w:pPr>
        <w:numPr>
          <w:ilvl w:val="0"/>
          <w:numId w:val="18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"Customer added successfully"</w:t>
      </w:r>
    </w:p>
    <w:p w14:paraId="0B50AB6E" w14:textId="77777777" w:rsidR="002A493C" w:rsidRPr="002A493C" w:rsidRDefault="002A493C" w:rsidP="006F365A">
      <w:pPr>
        <w:numPr>
          <w:ilvl w:val="0"/>
          <w:numId w:val="18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adding customer</w:t>
      </w:r>
    </w:p>
    <w:p w14:paraId="30CD4346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B06B97">
          <v:rect id="_x0000_i1571" style="width:0;height:1.5pt" o:hralign="center" o:hrstd="t" o:hr="t" fillcolor="#a0a0a0" stroked="f"/>
        </w:pict>
      </w:r>
    </w:p>
    <w:p w14:paraId="4D9AA3A1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Get All Purchases</w:t>
      </w:r>
    </w:p>
    <w:p w14:paraId="4084311A" w14:textId="77777777" w:rsidR="002A493C" w:rsidRPr="002A493C" w:rsidRDefault="002A493C" w:rsidP="006F365A">
      <w:pPr>
        <w:numPr>
          <w:ilvl w:val="0"/>
          <w:numId w:val="19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2A5C9594" w14:textId="77777777" w:rsidR="002A493C" w:rsidRPr="002A493C" w:rsidRDefault="002A493C" w:rsidP="006F365A">
      <w:pPr>
        <w:numPr>
          <w:ilvl w:val="0"/>
          <w:numId w:val="19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/purchases</w:t>
      </w:r>
    </w:p>
    <w:p w14:paraId="3CE30E28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Request</w:t>
      </w:r>
    </w:p>
    <w:p w14:paraId="6DA2E1A1" w14:textId="77777777" w:rsidR="002A493C" w:rsidRPr="002A493C" w:rsidRDefault="002A493C" w:rsidP="006F365A">
      <w:pPr>
        <w:numPr>
          <w:ilvl w:val="0"/>
          <w:numId w:val="20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body required.</w:t>
      </w:r>
    </w:p>
    <w:p w14:paraId="1CB6DA2C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2CD21E87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13E9F8DD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[1, 1, "2024-01-01"],</w:t>
      </w:r>
    </w:p>
    <w:p w14:paraId="11FCF3A8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[2, 2, "2024-02-01"]</w:t>
      </w:r>
    </w:p>
    <w:p w14:paraId="301C1E71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1C8A78C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1C7A5D">
          <v:rect id="_x0000_i1572" style="width:0;height:1.5pt" o:hralign="center" o:hrstd="t" o:hr="t" fillcolor="#a0a0a0" stroked="f"/>
        </w:pict>
      </w:r>
    </w:p>
    <w:p w14:paraId="49D07F2C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Add a Purchase</w:t>
      </w:r>
    </w:p>
    <w:p w14:paraId="5EABA89A" w14:textId="77777777" w:rsidR="002A493C" w:rsidRPr="002A493C" w:rsidRDefault="002A493C" w:rsidP="006F365A">
      <w:pPr>
        <w:numPr>
          <w:ilvl w:val="0"/>
          <w:numId w:val="21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7A70122E" w14:textId="77777777" w:rsidR="002A493C" w:rsidRPr="002A493C" w:rsidRDefault="002A493C" w:rsidP="006F365A">
      <w:pPr>
        <w:numPr>
          <w:ilvl w:val="0"/>
          <w:numId w:val="21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/purchases</w:t>
      </w:r>
    </w:p>
    <w:p w14:paraId="387660AD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</w:p>
    <w:p w14:paraId="3067B154" w14:textId="77777777" w:rsidR="002A493C" w:rsidRPr="002A493C" w:rsidRDefault="002A493C" w:rsidP="006F365A">
      <w:pPr>
        <w:numPr>
          <w:ilvl w:val="0"/>
          <w:numId w:val="22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150AAD3F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</w:p>
    <w:p w14:paraId="343BAAC9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013A2A7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PurchaseID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3C53E55E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CustomerID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799314FF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PurchaseDate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"2024-01-01"</w:t>
      </w:r>
    </w:p>
    <w:p w14:paraId="1A997047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750E2A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24AD27D8" w14:textId="77777777" w:rsidR="002A493C" w:rsidRPr="002A493C" w:rsidRDefault="002A493C" w:rsidP="006F365A">
      <w:pPr>
        <w:numPr>
          <w:ilvl w:val="0"/>
          <w:numId w:val="23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"Purchase added successfully"</w:t>
      </w:r>
    </w:p>
    <w:p w14:paraId="21DE40FE" w14:textId="77777777" w:rsidR="002A493C" w:rsidRPr="002A493C" w:rsidRDefault="002A493C" w:rsidP="006F365A">
      <w:pPr>
        <w:numPr>
          <w:ilvl w:val="0"/>
          <w:numId w:val="23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adding purchase</w:t>
      </w:r>
    </w:p>
    <w:p w14:paraId="66701A9A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8F1B06">
          <v:rect id="_x0000_i1573" style="width:0;height:1.5pt" o:hralign="center" o:hrstd="t" o:hr="t" fillcolor="#a0a0a0" stroked="f"/>
        </w:pict>
      </w:r>
    </w:p>
    <w:p w14:paraId="75B966F9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Get All Purchase Items</w:t>
      </w:r>
    </w:p>
    <w:p w14:paraId="64B06746" w14:textId="77777777" w:rsidR="002A493C" w:rsidRPr="002A493C" w:rsidRDefault="002A493C" w:rsidP="006F365A">
      <w:pPr>
        <w:numPr>
          <w:ilvl w:val="0"/>
          <w:numId w:val="24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</w:p>
    <w:p w14:paraId="5E76DC58" w14:textId="77777777" w:rsidR="002A493C" w:rsidRPr="002A493C" w:rsidRDefault="002A493C" w:rsidP="006F365A">
      <w:pPr>
        <w:numPr>
          <w:ilvl w:val="0"/>
          <w:numId w:val="24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/purchase-items</w:t>
      </w:r>
    </w:p>
    <w:p w14:paraId="10EFF5BC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</w:p>
    <w:p w14:paraId="60B2F800" w14:textId="77777777" w:rsidR="002A493C" w:rsidRPr="002A493C" w:rsidRDefault="002A493C" w:rsidP="006F365A">
      <w:pPr>
        <w:numPr>
          <w:ilvl w:val="0"/>
          <w:numId w:val="25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body required.</w:t>
      </w:r>
    </w:p>
    <w:p w14:paraId="4CE0F583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1D5246E3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7876390C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[1, 1, 1],</w:t>
      </w:r>
    </w:p>
    <w:p w14:paraId="6A77763F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[2, 1, 2]</w:t>
      </w:r>
    </w:p>
    <w:p w14:paraId="04003684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7382173" w14:textId="77777777" w:rsidR="002A493C" w:rsidRPr="002A493C" w:rsidRDefault="002A493C" w:rsidP="006F365A">
      <w:pPr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0C9BD4">
          <v:rect id="_x0000_i1574" style="width:0;height:1.5pt" o:hralign="center" o:hrstd="t" o:hr="t" fillcolor="#a0a0a0" stroked="f"/>
        </w:pict>
      </w:r>
    </w:p>
    <w:p w14:paraId="5F67F4CB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Add a Purchase Item</w:t>
      </w:r>
    </w:p>
    <w:p w14:paraId="3226FC8B" w14:textId="77777777" w:rsidR="002A493C" w:rsidRPr="002A493C" w:rsidRDefault="002A493C" w:rsidP="006F365A">
      <w:pPr>
        <w:numPr>
          <w:ilvl w:val="0"/>
          <w:numId w:val="26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</w:p>
    <w:p w14:paraId="1CB33072" w14:textId="77777777" w:rsidR="002A493C" w:rsidRPr="002A493C" w:rsidRDefault="002A493C" w:rsidP="006F365A">
      <w:pPr>
        <w:numPr>
          <w:ilvl w:val="0"/>
          <w:numId w:val="26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/purchase-items</w:t>
      </w:r>
    </w:p>
    <w:p w14:paraId="215657FD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</w:t>
      </w:r>
    </w:p>
    <w:p w14:paraId="087A3ED5" w14:textId="77777777" w:rsidR="002A493C" w:rsidRPr="002A493C" w:rsidRDefault="002A493C" w:rsidP="006F365A">
      <w:pPr>
        <w:numPr>
          <w:ilvl w:val="0"/>
          <w:numId w:val="27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54C93484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</w:t>
      </w:r>
    </w:p>
    <w:p w14:paraId="78B48641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08F569C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PurchaseItemID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55FA8732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PurchaseID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072171EB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BookID</w:t>
      </w:r>
      <w:proofErr w:type="spellEnd"/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</w:t>
      </w:r>
    </w:p>
    <w:p w14:paraId="291BF54D" w14:textId="77777777" w:rsidR="002A493C" w:rsidRPr="002A493C" w:rsidRDefault="002A493C" w:rsidP="006F3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9E55E7" w14:textId="77777777" w:rsidR="002A493C" w:rsidRPr="002A493C" w:rsidRDefault="002A493C" w:rsidP="006F365A">
      <w:pPr>
        <w:spacing w:before="100" w:beforeAutospacing="1" w:after="100" w:afterAutospacing="1" w:line="240" w:lineRule="auto"/>
        <w:ind w:left="78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</w:p>
    <w:p w14:paraId="45524AF8" w14:textId="77777777" w:rsidR="002A493C" w:rsidRPr="002A493C" w:rsidRDefault="002A493C" w:rsidP="006F365A">
      <w:pPr>
        <w:numPr>
          <w:ilvl w:val="0"/>
          <w:numId w:val="28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"Purchase item added successfully"</w:t>
      </w:r>
    </w:p>
    <w:p w14:paraId="0112F3F3" w14:textId="77777777" w:rsidR="002A493C" w:rsidRPr="002A493C" w:rsidRDefault="002A493C" w:rsidP="006F365A">
      <w:pPr>
        <w:numPr>
          <w:ilvl w:val="0"/>
          <w:numId w:val="28"/>
        </w:numPr>
        <w:tabs>
          <w:tab w:val="clear" w:pos="720"/>
          <w:tab w:val="num" w:pos="1500"/>
        </w:tabs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9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</w:t>
      </w:r>
      <w:r w:rsidRPr="002A49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A4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adding purchase item</w:t>
      </w:r>
    </w:p>
    <w:p w14:paraId="439D08F4" w14:textId="5BA542B7" w:rsidR="00526CD5" w:rsidRPr="002D3402" w:rsidRDefault="00501406" w:rsidP="006F365A">
      <w:pPr>
        <w:pStyle w:val="ListParagraph"/>
        <w:ind w:left="1560"/>
        <w:rPr>
          <w:b/>
          <w:bCs/>
        </w:rPr>
      </w:pPr>
      <w:r w:rsidRPr="002D3402">
        <w:rPr>
          <w:b/>
          <w:bCs/>
        </w:rPr>
        <w:br/>
      </w:r>
    </w:p>
    <w:sectPr w:rsidR="00526CD5" w:rsidRPr="002D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B49"/>
    <w:multiLevelType w:val="multilevel"/>
    <w:tmpl w:val="94E0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753D"/>
    <w:multiLevelType w:val="multilevel"/>
    <w:tmpl w:val="F38C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6AE4"/>
    <w:multiLevelType w:val="multilevel"/>
    <w:tmpl w:val="F0F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955B9"/>
    <w:multiLevelType w:val="hybridMultilevel"/>
    <w:tmpl w:val="2252F93E"/>
    <w:lvl w:ilvl="0" w:tplc="EF68F9DC">
      <w:start w:val="1"/>
      <w:numFmt w:val="decimal"/>
      <w:lvlText w:val="%1."/>
      <w:lvlJc w:val="left"/>
      <w:pPr>
        <w:ind w:left="780" w:hanging="4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FFE"/>
    <w:multiLevelType w:val="multilevel"/>
    <w:tmpl w:val="ECA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75937"/>
    <w:multiLevelType w:val="multilevel"/>
    <w:tmpl w:val="DD4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711C3"/>
    <w:multiLevelType w:val="multilevel"/>
    <w:tmpl w:val="3620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23572"/>
    <w:multiLevelType w:val="multilevel"/>
    <w:tmpl w:val="2B68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66D7B"/>
    <w:multiLevelType w:val="multilevel"/>
    <w:tmpl w:val="AA4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F305F"/>
    <w:multiLevelType w:val="multilevel"/>
    <w:tmpl w:val="D872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D0A52"/>
    <w:multiLevelType w:val="multilevel"/>
    <w:tmpl w:val="2B1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32EA5"/>
    <w:multiLevelType w:val="hybridMultilevel"/>
    <w:tmpl w:val="452C2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C11F2"/>
    <w:multiLevelType w:val="multilevel"/>
    <w:tmpl w:val="6086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B40DD"/>
    <w:multiLevelType w:val="multilevel"/>
    <w:tmpl w:val="4B18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A2374"/>
    <w:multiLevelType w:val="multilevel"/>
    <w:tmpl w:val="A39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531A5"/>
    <w:multiLevelType w:val="multilevel"/>
    <w:tmpl w:val="AAF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469DC"/>
    <w:multiLevelType w:val="multilevel"/>
    <w:tmpl w:val="E2F0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914E0"/>
    <w:multiLevelType w:val="hybridMultilevel"/>
    <w:tmpl w:val="0CF441E0"/>
    <w:lvl w:ilvl="0" w:tplc="EF68F9DC">
      <w:start w:val="1"/>
      <w:numFmt w:val="decimal"/>
      <w:lvlText w:val="%1."/>
      <w:lvlJc w:val="left"/>
      <w:pPr>
        <w:ind w:left="780" w:hanging="4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33EDB"/>
    <w:multiLevelType w:val="multilevel"/>
    <w:tmpl w:val="33B8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8204F"/>
    <w:multiLevelType w:val="multilevel"/>
    <w:tmpl w:val="488E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666C3"/>
    <w:multiLevelType w:val="multilevel"/>
    <w:tmpl w:val="2046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AF73E0"/>
    <w:multiLevelType w:val="multilevel"/>
    <w:tmpl w:val="365C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C2F79"/>
    <w:multiLevelType w:val="multilevel"/>
    <w:tmpl w:val="D6FC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C6611"/>
    <w:multiLevelType w:val="multilevel"/>
    <w:tmpl w:val="DA5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1E7014"/>
    <w:multiLevelType w:val="multilevel"/>
    <w:tmpl w:val="1B68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5303E"/>
    <w:multiLevelType w:val="multilevel"/>
    <w:tmpl w:val="EEF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850B77"/>
    <w:multiLevelType w:val="multilevel"/>
    <w:tmpl w:val="314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A333E"/>
    <w:multiLevelType w:val="multilevel"/>
    <w:tmpl w:val="267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3E6984"/>
    <w:multiLevelType w:val="multilevel"/>
    <w:tmpl w:val="7F52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E182B"/>
    <w:multiLevelType w:val="multilevel"/>
    <w:tmpl w:val="A9E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A2D62"/>
    <w:multiLevelType w:val="multilevel"/>
    <w:tmpl w:val="9D0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342C3E"/>
    <w:multiLevelType w:val="multilevel"/>
    <w:tmpl w:val="1DAC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95495">
    <w:abstractNumId w:val="11"/>
  </w:num>
  <w:num w:numId="2" w16cid:durableId="158084064">
    <w:abstractNumId w:val="3"/>
  </w:num>
  <w:num w:numId="3" w16cid:durableId="1657687153">
    <w:abstractNumId w:val="17"/>
  </w:num>
  <w:num w:numId="4" w16cid:durableId="2130274873">
    <w:abstractNumId w:val="27"/>
  </w:num>
  <w:num w:numId="5" w16cid:durableId="288560343">
    <w:abstractNumId w:val="23"/>
  </w:num>
  <w:num w:numId="6" w16cid:durableId="1463228012">
    <w:abstractNumId w:val="21"/>
  </w:num>
  <w:num w:numId="7" w16cid:durableId="94714128">
    <w:abstractNumId w:val="19"/>
  </w:num>
  <w:num w:numId="8" w16cid:durableId="1134565778">
    <w:abstractNumId w:val="8"/>
  </w:num>
  <w:num w:numId="9" w16cid:durableId="1966571052">
    <w:abstractNumId w:val="7"/>
  </w:num>
  <w:num w:numId="10" w16cid:durableId="1515344095">
    <w:abstractNumId w:val="10"/>
  </w:num>
  <w:num w:numId="11" w16cid:durableId="877284022">
    <w:abstractNumId w:val="4"/>
  </w:num>
  <w:num w:numId="12" w16cid:durableId="1254818565">
    <w:abstractNumId w:val="31"/>
  </w:num>
  <w:num w:numId="13" w16cid:durableId="1153258596">
    <w:abstractNumId w:val="20"/>
  </w:num>
  <w:num w:numId="14" w16cid:durableId="638614765">
    <w:abstractNumId w:val="13"/>
  </w:num>
  <w:num w:numId="15" w16cid:durableId="1688211101">
    <w:abstractNumId w:val="18"/>
  </w:num>
  <w:num w:numId="16" w16cid:durableId="944653482">
    <w:abstractNumId w:val="0"/>
  </w:num>
  <w:num w:numId="17" w16cid:durableId="724136443">
    <w:abstractNumId w:val="26"/>
  </w:num>
  <w:num w:numId="18" w16cid:durableId="1917205364">
    <w:abstractNumId w:val="5"/>
  </w:num>
  <w:num w:numId="19" w16cid:durableId="1907690829">
    <w:abstractNumId w:val="2"/>
  </w:num>
  <w:num w:numId="20" w16cid:durableId="496191430">
    <w:abstractNumId w:val="29"/>
  </w:num>
  <w:num w:numId="21" w16cid:durableId="604925968">
    <w:abstractNumId w:val="16"/>
  </w:num>
  <w:num w:numId="22" w16cid:durableId="851457915">
    <w:abstractNumId w:val="28"/>
  </w:num>
  <w:num w:numId="23" w16cid:durableId="577247670">
    <w:abstractNumId w:val="9"/>
  </w:num>
  <w:num w:numId="24" w16cid:durableId="1653483587">
    <w:abstractNumId w:val="1"/>
  </w:num>
  <w:num w:numId="25" w16cid:durableId="339698090">
    <w:abstractNumId w:val="24"/>
  </w:num>
  <w:num w:numId="26" w16cid:durableId="1793085539">
    <w:abstractNumId w:val="25"/>
  </w:num>
  <w:num w:numId="27" w16cid:durableId="1615208493">
    <w:abstractNumId w:val="14"/>
  </w:num>
  <w:num w:numId="28" w16cid:durableId="1490898365">
    <w:abstractNumId w:val="15"/>
  </w:num>
  <w:num w:numId="29" w16cid:durableId="755244049">
    <w:abstractNumId w:val="22"/>
  </w:num>
  <w:num w:numId="30" w16cid:durableId="805661817">
    <w:abstractNumId w:val="30"/>
  </w:num>
  <w:num w:numId="31" w16cid:durableId="994603361">
    <w:abstractNumId w:val="6"/>
  </w:num>
  <w:num w:numId="32" w16cid:durableId="879636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B6"/>
    <w:rsid w:val="000539EE"/>
    <w:rsid w:val="001A799A"/>
    <w:rsid w:val="002A493C"/>
    <w:rsid w:val="002B2C92"/>
    <w:rsid w:val="002D3402"/>
    <w:rsid w:val="00346844"/>
    <w:rsid w:val="003A0A30"/>
    <w:rsid w:val="003F1BC1"/>
    <w:rsid w:val="00501406"/>
    <w:rsid w:val="00526CD5"/>
    <w:rsid w:val="00632BBE"/>
    <w:rsid w:val="006C4FB6"/>
    <w:rsid w:val="006F365A"/>
    <w:rsid w:val="007F1C34"/>
    <w:rsid w:val="00876B64"/>
    <w:rsid w:val="008A4272"/>
    <w:rsid w:val="00BF5B6F"/>
    <w:rsid w:val="00C662CB"/>
    <w:rsid w:val="00D05C4D"/>
    <w:rsid w:val="00D642B8"/>
    <w:rsid w:val="00D814EE"/>
    <w:rsid w:val="00E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EC62"/>
  <w15:chartTrackingRefBased/>
  <w15:docId w15:val="{B949DDDE-F3C6-43FB-9DE6-65AC6CAB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4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1B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1B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1B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B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3F1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ools/sql-developer.html" TargetMode="External"/><Relationship Id="rId5" Type="http://schemas.openxmlformats.org/officeDocument/2006/relationships/hyperlink" Target="https://www.oracle.com/data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returaj sumon</dc:creator>
  <cp:keywords/>
  <dc:description/>
  <cp:lastModifiedBy>returaj sumon</cp:lastModifiedBy>
  <cp:revision>18</cp:revision>
  <dcterms:created xsi:type="dcterms:W3CDTF">2024-11-28T12:25:00Z</dcterms:created>
  <dcterms:modified xsi:type="dcterms:W3CDTF">2024-11-28T12:35:00Z</dcterms:modified>
</cp:coreProperties>
</file>