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B961" w14:textId="5CAAE239" w:rsidR="00E346C5" w:rsidRDefault="007F0782">
      <w:r>
        <w:t>IAD60</w:t>
      </w:r>
      <w:r w:rsidRPr="007F0782">
        <w:t>版本本体构建问题</w:t>
      </w:r>
    </w:p>
    <w:p w14:paraId="22B58956" w14:textId="102DEFCC" w:rsidR="007F0782" w:rsidRDefault="007F0782"/>
    <w:p w14:paraId="4D551417" w14:textId="53F08BEC" w:rsidR="007F0782" w:rsidRDefault="007F0782"/>
    <w:p w14:paraId="4E34C735" w14:textId="63718B0E" w:rsidR="007F0782" w:rsidRDefault="007F078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7F0782">
        <w:t xml:space="preserve"> </w:t>
      </w:r>
      <w:r w:rsidR="002D6BD7">
        <w:t>PERIOD</w:t>
      </w:r>
      <w:r w:rsidR="002D6BD7">
        <w:rPr>
          <w:rFonts w:hint="eastAsia"/>
        </w:rPr>
        <w:t>层中，</w:t>
      </w:r>
      <w:r w:rsidRPr="007F0782">
        <w:t>上</w:t>
      </w:r>
      <w:r w:rsidR="002D6BD7">
        <w:rPr>
          <w:rFonts w:hint="eastAsia"/>
        </w:rPr>
        <w:t>中</w:t>
      </w:r>
      <w:r w:rsidRPr="007F0782">
        <w:t>下边界</w:t>
      </w:r>
      <w:r w:rsidR="002D6BD7">
        <w:rPr>
          <w:rFonts w:hint="eastAsia"/>
        </w:rPr>
        <w:t>的</w:t>
      </w:r>
      <w:r w:rsidRPr="007F0782">
        <w:t>界限</w:t>
      </w:r>
      <w:r>
        <w:rPr>
          <w:rFonts w:hint="eastAsia"/>
        </w:rPr>
        <w:t>未标示出来，例如下图中的</w:t>
      </w:r>
      <w:r>
        <w:t>”MIDDLE”</w:t>
      </w:r>
      <w:r>
        <w:rPr>
          <w:rFonts w:hint="eastAsia"/>
        </w:rPr>
        <w:t>和“L</w:t>
      </w:r>
      <w:r>
        <w:t>OWER</w:t>
      </w:r>
      <w:r>
        <w:rPr>
          <w:rFonts w:hint="eastAsia"/>
        </w:rPr>
        <w:t>”之间的界限未标出来</w:t>
      </w:r>
      <w:r w:rsidR="002E1D9E">
        <w:rPr>
          <w:rFonts w:hint="eastAsia"/>
        </w:rPr>
        <w:t>；</w:t>
      </w:r>
    </w:p>
    <w:p w14:paraId="42D1D50D" w14:textId="7975E38E" w:rsidR="007F0782" w:rsidRDefault="007F0782">
      <w:r w:rsidRPr="007F0782">
        <w:drawing>
          <wp:inline distT="0" distB="0" distL="0" distR="0" wp14:anchorId="6A032621" wp14:editId="44653382">
            <wp:extent cx="5274310" cy="78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BCEA" w14:textId="70A7A422" w:rsidR="007F0782" w:rsidRDefault="007F0782"/>
    <w:p w14:paraId="2154D4CE" w14:textId="527812AE" w:rsidR="002D6BD7" w:rsidRDefault="007F078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2D6BD7">
        <w:rPr>
          <w:rFonts w:hint="eastAsia"/>
        </w:rPr>
        <w:t>E</w:t>
      </w:r>
      <w:r w:rsidR="002D6BD7">
        <w:t>POCH</w:t>
      </w:r>
      <w:r w:rsidR="002D6BD7">
        <w:rPr>
          <w:rFonts w:hint="eastAsia"/>
        </w:rPr>
        <w:t>层中，上下</w:t>
      </w:r>
      <w:r w:rsidR="002D6BD7" w:rsidRPr="002D6BD7">
        <w:rPr>
          <w:rFonts w:hint="eastAsia"/>
        </w:rPr>
        <w:t>边界的界限未标示出来，例如下图中的”</w:t>
      </w:r>
      <w:r w:rsidR="007723E7">
        <w:t>A</w:t>
      </w:r>
      <w:r w:rsidR="007723E7">
        <w:rPr>
          <w:rFonts w:hint="eastAsia"/>
        </w:rPr>
        <w:t>ptian</w:t>
      </w:r>
      <w:r w:rsidR="002D6BD7" w:rsidRPr="002D6BD7">
        <w:t>”和“</w:t>
      </w:r>
      <w:r w:rsidR="007723E7">
        <w:t>N</w:t>
      </w:r>
      <w:r w:rsidR="007723E7">
        <w:rPr>
          <w:rFonts w:hint="eastAsia"/>
        </w:rPr>
        <w:t>eocomian</w:t>
      </w:r>
      <w:r w:rsidR="002D6BD7" w:rsidRPr="002D6BD7">
        <w:t>”之间的界限未标出来</w:t>
      </w:r>
      <w:r w:rsidR="002E1D9E">
        <w:rPr>
          <w:rFonts w:hint="eastAsia"/>
        </w:rPr>
        <w:t>；</w:t>
      </w:r>
    </w:p>
    <w:p w14:paraId="6A66A4D8" w14:textId="42DBE80E" w:rsidR="002D6BD7" w:rsidRDefault="002D6BD7">
      <w:r w:rsidRPr="002D6BD7">
        <w:drawing>
          <wp:inline distT="0" distB="0" distL="0" distR="0" wp14:anchorId="7F8454A8" wp14:editId="2CA4907C">
            <wp:extent cx="5274310" cy="433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BD4" w14:textId="45F30FE3" w:rsidR="007723E7" w:rsidRDefault="007723E7">
      <w:r>
        <w:rPr>
          <w:rFonts w:hint="eastAsia"/>
        </w:rPr>
        <w:t>3</w:t>
      </w:r>
      <w:r>
        <w:t>.EPOCH</w:t>
      </w:r>
      <w:r>
        <w:rPr>
          <w:rFonts w:hint="eastAsia"/>
        </w:rPr>
        <w:t>层中，</w:t>
      </w:r>
      <w:r w:rsidR="002E1D9E">
        <w:rPr>
          <w:rFonts w:hint="eastAsia"/>
        </w:rPr>
        <w:t>地质年代的划分有缺失，例如下图中“Tournaisian”之前的划分缺失；</w:t>
      </w:r>
    </w:p>
    <w:p w14:paraId="05B8B230" w14:textId="5B82E9E1" w:rsidR="002E1D9E" w:rsidRPr="007F0782" w:rsidRDefault="002E1D9E">
      <w:pPr>
        <w:rPr>
          <w:rFonts w:hint="eastAsia"/>
        </w:rPr>
      </w:pPr>
      <w:r w:rsidRPr="002E1D9E">
        <w:drawing>
          <wp:inline distT="0" distB="0" distL="0" distR="0" wp14:anchorId="485336CD" wp14:editId="379BEFB5">
            <wp:extent cx="5274310" cy="582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D9E" w:rsidRPr="007F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2"/>
    <w:rsid w:val="002D6BD7"/>
    <w:rsid w:val="002E1D9E"/>
    <w:rsid w:val="007723E7"/>
    <w:rsid w:val="007F0782"/>
    <w:rsid w:val="00E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E395"/>
  <w15:chartTrackingRefBased/>
  <w15:docId w15:val="{B774637F-D473-421C-B2FE-BF3602D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sam</dc:creator>
  <cp:keywords/>
  <dc:description/>
  <cp:lastModifiedBy>qi sam</cp:lastModifiedBy>
  <cp:revision>1</cp:revision>
  <dcterms:created xsi:type="dcterms:W3CDTF">2021-12-28T13:04:00Z</dcterms:created>
  <dcterms:modified xsi:type="dcterms:W3CDTF">2021-12-28T13:22:00Z</dcterms:modified>
</cp:coreProperties>
</file>