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6C" w14:textId="62C600BE" w:rsidR="00CC754E" w:rsidRDefault="00456E1A" w:rsidP="007A6356">
      <w:pPr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Lab</w:t>
      </w:r>
      <w:r w:rsidR="00CC754E">
        <w:rPr>
          <w:rFonts w:ascii="Aptos" w:hAnsi="Aptos"/>
          <w:b/>
          <w:bCs/>
          <w:sz w:val="40"/>
          <w:szCs w:val="40"/>
        </w:rPr>
        <w:t>oratory</w:t>
      </w:r>
      <w:r>
        <w:rPr>
          <w:rFonts w:ascii="Aptos" w:hAnsi="Aptos"/>
          <w:b/>
          <w:bCs/>
          <w:sz w:val="40"/>
          <w:szCs w:val="40"/>
        </w:rPr>
        <w:t xml:space="preserve"> Activity </w:t>
      </w:r>
      <w:r w:rsidR="007C1AE7">
        <w:rPr>
          <w:rFonts w:ascii="Aptos" w:hAnsi="Aptos"/>
          <w:b/>
          <w:bCs/>
          <w:sz w:val="40"/>
          <w:szCs w:val="40"/>
        </w:rPr>
        <w:t>3</w:t>
      </w:r>
    </w:p>
    <w:p w14:paraId="7907A451" w14:textId="0DE88903" w:rsidR="0006070D" w:rsidRDefault="007C1AE7" w:rsidP="007A6356">
      <w:pPr>
        <w:jc w:val="center"/>
        <w:rPr>
          <w:rFonts w:ascii="Aptos" w:hAnsi="Aptos"/>
          <w:b/>
          <w:bCs/>
          <w:sz w:val="40"/>
          <w:szCs w:val="40"/>
        </w:rPr>
      </w:pPr>
      <w:r w:rsidRPr="007C1AE7">
        <w:rPr>
          <w:rFonts w:ascii="Aptos" w:hAnsi="Aptos"/>
          <w:b/>
          <w:bCs/>
          <w:sz w:val="40"/>
          <w:szCs w:val="40"/>
        </w:rPr>
        <w:t>RESTful API Design Standards</w:t>
      </w:r>
    </w:p>
    <w:p w14:paraId="1CF2B7FB" w14:textId="77777777" w:rsidR="006C6360" w:rsidRPr="00CC754E" w:rsidRDefault="006C6360" w:rsidP="007A6356">
      <w:pPr>
        <w:jc w:val="center"/>
        <w:rPr>
          <w:rFonts w:ascii="Aptos" w:hAnsi="Aptos"/>
          <w:b/>
          <w:bCs/>
          <w:sz w:val="40"/>
          <w:szCs w:val="40"/>
        </w:rPr>
      </w:pPr>
    </w:p>
    <w:p w14:paraId="4ED63397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tbl>
      <w:tblPr>
        <w:tblW w:w="100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8177"/>
      </w:tblGrid>
      <w:tr w:rsidR="00845B1B" w:rsidRPr="00845B1B" w14:paraId="3EC6DA74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9ABB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Name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AB60C" w14:textId="3E2785C0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-67125458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1538231972"/>
                    <w:placeholder>
                      <w:docPart w:val="DefaultPlaceholder_-1854013440"/>
                    </w:placeholder>
                    <w:showingPlcHdr/>
                  </w:sdtPr>
                  <w:sdtContent>
                    <w:r w:rsidR="00585B6E"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845B1B" w:rsidRPr="00845B1B" w14:paraId="46E8F4F8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63C9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Section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1972" w14:textId="559D5691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-481688997"/>
                <w:placeholder>
                  <w:docPart w:val="DefaultPlaceholder_-1854013440"/>
                </w:placeholder>
                <w:showingPlcHdr/>
              </w:sdtPr>
              <w:sdtContent>
                <w:r w:rsidR="00585B6E" w:rsidRPr="00B14C5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845B1B" w:rsidRPr="00845B1B" w14:paraId="30D02F95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9DAA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Date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F7F37" w14:textId="0742D4EF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r w:rsidR="00750FCC">
              <w:rPr>
                <w:rFonts w:ascii="Aptos" w:hAnsi="Aptos"/>
                <w:lang w:val="en-PH"/>
              </w:rPr>
              <w:fldChar w:fldCharType="begin"/>
            </w:r>
            <w:r w:rsidR="00750FCC">
              <w:rPr>
                <w:rFonts w:ascii="Aptos" w:hAnsi="Aptos"/>
                <w:lang w:val="en-PH"/>
              </w:rPr>
              <w:instrText xml:space="preserve"> DATE \@ "d MMMM yyyy" </w:instrText>
            </w:r>
            <w:r w:rsidR="00750FCC">
              <w:rPr>
                <w:rFonts w:ascii="Aptos" w:hAnsi="Aptos"/>
                <w:lang w:val="en-PH"/>
              </w:rPr>
              <w:fldChar w:fldCharType="separate"/>
            </w:r>
            <w:r w:rsidR="007C1AE7">
              <w:rPr>
                <w:rFonts w:ascii="Aptos" w:hAnsi="Aptos"/>
                <w:noProof/>
                <w:lang w:val="en-PH"/>
              </w:rPr>
              <w:t>3 August 2026</w:t>
            </w:r>
            <w:r w:rsidR="00750FCC">
              <w:rPr>
                <w:rFonts w:ascii="Aptos" w:hAnsi="Aptos"/>
                <w:lang w:val="en-PH"/>
              </w:rPr>
              <w:fldChar w:fldCharType="end"/>
            </w:r>
          </w:p>
        </w:tc>
      </w:tr>
    </w:tbl>
    <w:p w14:paraId="54D31A9E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p w14:paraId="1D020FDD" w14:textId="3D3C56AE" w:rsidR="00845B1B" w:rsidRPr="007A6356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Objectives</w:t>
      </w:r>
    </w:p>
    <w:p w14:paraId="3F28324E" w14:textId="77777777" w:rsidR="007C1AE7" w:rsidRPr="007C1AE7" w:rsidRDefault="007C1AE7" w:rsidP="007C1AE7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Develop RESTful APIs that follow resource-based design principles.</w:t>
      </w:r>
    </w:p>
    <w:p w14:paraId="041EC171" w14:textId="77777777" w:rsidR="007C1AE7" w:rsidRPr="007C1AE7" w:rsidRDefault="007C1AE7" w:rsidP="007C1AE7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Implement CRUD operations for Bulldogs Exchange resources using Express.js and MongoDB.</w:t>
      </w:r>
    </w:p>
    <w:p w14:paraId="2AEFBD21" w14:textId="77777777" w:rsidR="007C1AE7" w:rsidRPr="007C1AE7" w:rsidRDefault="007C1AE7" w:rsidP="007C1AE7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Apply appropriate HTTP methods and status codes in API development.</w:t>
      </w:r>
    </w:p>
    <w:p w14:paraId="4A3773DA" w14:textId="77777777" w:rsidR="007C1AE7" w:rsidRPr="007C1AE7" w:rsidRDefault="007C1AE7" w:rsidP="007C1AE7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Implement pagination, filtering, and sorting for product resources.</w:t>
      </w:r>
    </w:p>
    <w:p w14:paraId="2C64111B" w14:textId="225492AF" w:rsidR="007C1AE7" w:rsidRPr="007C1AE7" w:rsidRDefault="007C1AE7" w:rsidP="007C1AE7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Test RESTful API endpoints using Postman</w:t>
      </w:r>
      <w:r>
        <w:rPr>
          <w:rFonts w:ascii="Aptos" w:hAnsi="Aptos"/>
          <w:sz w:val="24"/>
          <w:szCs w:val="24"/>
          <w:lang w:val="en-PH"/>
        </w:rPr>
        <w:t>/Insomnia REST</w:t>
      </w:r>
      <w:r w:rsidRPr="007C1AE7">
        <w:rPr>
          <w:rFonts w:ascii="Aptos" w:hAnsi="Aptos"/>
          <w:sz w:val="24"/>
          <w:szCs w:val="24"/>
          <w:lang w:val="en-PH"/>
        </w:rPr>
        <w:t>.</w:t>
      </w:r>
    </w:p>
    <w:p w14:paraId="596DA9C6" w14:textId="41386AC0" w:rsidR="00845B1B" w:rsidRPr="005012E2" w:rsidRDefault="00845B1B" w:rsidP="007C1AE7">
      <w:p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b/>
          <w:bCs/>
          <w:sz w:val="24"/>
          <w:szCs w:val="24"/>
          <w:lang w:val="en-PH"/>
        </w:rPr>
        <w:t>Materials Needed:</w:t>
      </w:r>
    </w:p>
    <w:p w14:paraId="74E9F8B8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Visual Studio Code</w:t>
      </w:r>
    </w:p>
    <w:p w14:paraId="4EF7B0BD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Node.js (LTS Version)</w:t>
      </w:r>
    </w:p>
    <w:p w14:paraId="0F443348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MongoDB Community Server or MongoDB Atlas</w:t>
      </w:r>
    </w:p>
    <w:p w14:paraId="40E507BE" w14:textId="62ABE458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Postman</w:t>
      </w:r>
      <w:r>
        <w:rPr>
          <w:rFonts w:ascii="Aptos" w:hAnsi="Aptos"/>
          <w:sz w:val="24"/>
          <w:szCs w:val="24"/>
          <w:lang w:val="en-PH"/>
        </w:rPr>
        <w:t>/Insomnia REST</w:t>
      </w:r>
    </w:p>
    <w:p w14:paraId="1104026F" w14:textId="52772C22" w:rsidR="005012E2" w:rsidRDefault="005012E2" w:rsidP="007C1AE7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Prerequisite(s):</w:t>
      </w:r>
    </w:p>
    <w:p w14:paraId="2CF0457E" w14:textId="77777777" w:rsidR="007C1AE7" w:rsidRPr="007C1AE7" w:rsidRDefault="007C1AE7" w:rsidP="007C1AE7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7C1AE7">
        <w:rPr>
          <w:rFonts w:ascii="Aptos" w:hAnsi="Aptos" w:cs="Arial"/>
          <w:sz w:val="24"/>
          <w:szCs w:val="24"/>
        </w:rPr>
        <w:t>Completed Week 3 Laboratory Activity (Advanced Database Design Using MongoDB)</w:t>
      </w:r>
    </w:p>
    <w:p w14:paraId="18A6C725" w14:textId="77777777" w:rsidR="007C1AE7" w:rsidRPr="007C1AE7" w:rsidRDefault="007C1AE7" w:rsidP="007C1AE7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7C1AE7">
        <w:rPr>
          <w:rFonts w:ascii="Aptos" w:hAnsi="Aptos" w:cs="Arial"/>
          <w:sz w:val="24"/>
          <w:szCs w:val="24"/>
        </w:rPr>
        <w:t>Existing Bulldogs Exchange backend project with completed Mongoose schemas</w:t>
      </w:r>
    </w:p>
    <w:p w14:paraId="1AB580CF" w14:textId="51329E26" w:rsidR="005012E2" w:rsidRPr="005012E2" w:rsidRDefault="007C1AE7" w:rsidP="007C1AE7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7C1AE7">
        <w:rPr>
          <w:rFonts w:ascii="Aptos" w:hAnsi="Aptos" w:cs="Arial"/>
          <w:sz w:val="24"/>
          <w:szCs w:val="24"/>
        </w:rPr>
        <w:t>Basic understanding of RESTful API architecture and HTTP methods</w:t>
      </w:r>
    </w:p>
    <w:p w14:paraId="34A99119" w14:textId="0551F380" w:rsidR="00DE4070" w:rsidRPr="005012E2" w:rsidRDefault="00DE4070" w:rsidP="005012E2">
      <w:p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 w:cs="Arial"/>
          <w:b/>
          <w:bCs/>
          <w:sz w:val="24"/>
          <w:szCs w:val="24"/>
        </w:rPr>
        <w:t>Submission Requirements:</w:t>
      </w:r>
    </w:p>
    <w:p w14:paraId="68304745" w14:textId="0EDD469A" w:rsidR="00DE4070" w:rsidRPr="00FF64A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Filename: Surname_Activity</w:t>
      </w:r>
      <w:r w:rsidR="005012E2">
        <w:rPr>
          <w:rFonts w:ascii="Aptos" w:hAnsi="Aptos" w:cs="Arial"/>
          <w:sz w:val="24"/>
          <w:szCs w:val="24"/>
        </w:rPr>
        <w:t>2</w:t>
      </w:r>
      <w:r w:rsidRPr="00FF64A0">
        <w:rPr>
          <w:rFonts w:ascii="Aptos" w:hAnsi="Aptos" w:cs="Arial"/>
          <w:sz w:val="24"/>
          <w:szCs w:val="24"/>
        </w:rPr>
        <w:t>_</w:t>
      </w:r>
      <w:r w:rsidR="00551626">
        <w:rPr>
          <w:rFonts w:ascii="Aptos" w:hAnsi="Aptos"/>
          <w:sz w:val="24"/>
          <w:szCs w:val="24"/>
        </w:rPr>
        <w:t>CTADWEBL</w:t>
      </w:r>
    </w:p>
    <w:p w14:paraId="35FFE2B9" w14:textId="040A0914" w:rsidR="00DE4070" w:rsidRPr="00DE407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Save as PDF</w:t>
      </w:r>
    </w:p>
    <w:p w14:paraId="27325F54" w14:textId="77777777" w:rsidR="00845B1B" w:rsidRDefault="00845B1B" w:rsidP="007A6356">
      <w:pPr>
        <w:rPr>
          <w:rFonts w:ascii="Aptos" w:hAnsi="Aptos"/>
          <w:sz w:val="24"/>
          <w:szCs w:val="24"/>
          <w:lang w:val="en-PH"/>
        </w:rPr>
      </w:pPr>
    </w:p>
    <w:p w14:paraId="373E266A" w14:textId="77777777" w:rsidR="005012E2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531C9E59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19D5132B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0FFDA86B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62810910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09CFF4DD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0EB2B1DA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3E028679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165B3FFD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6FE2515F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5D56B915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2B6E17FA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7A45CBC4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40156FCD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676593F7" w14:textId="77777777" w:rsidR="007C1AE7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3D8EB89D" w14:textId="77777777" w:rsidR="007C1AE7" w:rsidRPr="007A6356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09F109D9" w14:textId="411FD493" w:rsidR="0006070D" w:rsidRPr="007A6356" w:rsidRDefault="007A6356" w:rsidP="0006070D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lastRenderedPageBreak/>
        <w:t>Activity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8"/>
      </w:tblGrid>
      <w:tr w:rsidR="00456E1A" w:rsidRPr="000D51D3" w14:paraId="19909F04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1883F667" w14:textId="453E51FE" w:rsidR="007A6356" w:rsidRPr="007A6356" w:rsidRDefault="007A6356" w:rsidP="00CC754E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7A6356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1: </w:t>
            </w:r>
            <w:r w:rsidR="007C1AE7"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Preparing the API Structure</w:t>
            </w:r>
          </w:p>
        </w:tc>
      </w:tr>
      <w:tr w:rsidR="00CC754E" w:rsidRPr="000D51D3" w14:paraId="0B187C68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3B5267C" w14:textId="3B14C1AC" w:rsidR="00CC754E" w:rsidRDefault="007C1AE7" w:rsidP="00CC754E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Open the Bulldogs Exchange backend project completed during Week 3.</w:t>
            </w:r>
          </w:p>
          <w:p w14:paraId="004AC9B1" w14:textId="15C3BBE6" w:rsidR="005012E2" w:rsidRPr="005012E2" w:rsidRDefault="005012E2" w:rsidP="005012E2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Verify that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</w:t>
            </w:r>
            <w:r w:rsidRPr="005012E2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>Provide the Screenshot of your Backend Working</w:t>
            </w: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):</w:t>
            </w:r>
          </w:p>
          <w:p w14:paraId="50284C30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application runs successfully.</w:t>
            </w:r>
          </w:p>
          <w:p w14:paraId="34FFB2D1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MongoDB connection is established.</w:t>
            </w:r>
          </w:p>
          <w:p w14:paraId="4BD37ABD" w14:textId="2872CF2D" w:rsidR="005012E2" w:rsidRPr="005012E2" w:rsidRDefault="007C1AE7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sz w:val="24"/>
                <w:szCs w:val="24"/>
                <w:lang w:val="en-PH"/>
              </w:rPr>
              <w:t>All Mongoose schemas load without errors.</w:t>
            </w:r>
          </w:p>
        </w:tc>
      </w:tr>
      <w:tr w:rsidR="00456E1A" w:rsidRPr="000D51D3" w14:paraId="0E69A2FA" w14:textId="77777777" w:rsidTr="007C1AE7">
        <w:trPr>
          <w:trHeight w:val="7931"/>
        </w:trPr>
        <w:sdt>
          <w:sdtPr>
            <w:rPr>
              <w:rFonts w:ascii="Aptos" w:hAnsi="Aptos"/>
              <w:lang w:val="en-PH"/>
            </w:rPr>
            <w:id w:val="-1608271314"/>
            <w:showingPlcHdr/>
            <w:picture/>
          </w:sdtPr>
          <w:sdtContent>
            <w:tc>
              <w:tcPr>
                <w:tcW w:w="10058" w:type="dxa"/>
                <w:vAlign w:val="center"/>
              </w:tcPr>
              <w:p w14:paraId="1E7F22E0" w14:textId="54FDDAAE" w:rsidR="00456E1A" w:rsidRPr="001B3B02" w:rsidRDefault="00551626" w:rsidP="00BD234C">
                <w:pPr>
                  <w:jc w:val="center"/>
                  <w:rPr>
                    <w:rFonts w:ascii="Aptos" w:hAnsi="Aptos"/>
                    <w:lang w:val="en-PH"/>
                  </w:rPr>
                </w:pPr>
                <w:r>
                  <w:rPr>
                    <w:rFonts w:ascii="Aptos" w:hAnsi="Aptos"/>
                    <w:noProof/>
                    <w:lang w:val="en-PH"/>
                  </w:rPr>
                  <w:drawing>
                    <wp:inline distT="0" distB="0" distL="0" distR="0" wp14:anchorId="0C730DFB" wp14:editId="1D8581E7">
                      <wp:extent cx="6076950" cy="4867275"/>
                      <wp:effectExtent l="0" t="0" r="0" b="9525"/>
                      <wp:docPr id="149394087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486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A6356" w:rsidRPr="007A6356" w14:paraId="3B6921A3" w14:textId="77777777" w:rsidTr="00171764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A445B23" w14:textId="055CF816" w:rsidR="007A6356" w:rsidRPr="00171764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2: </w:t>
            </w:r>
            <w:r w:rsidR="007C1AE7"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Applying RESTful API Standards</w:t>
            </w:r>
          </w:p>
        </w:tc>
      </w:tr>
      <w:tr w:rsidR="00171764" w:rsidRPr="007A6356" w14:paraId="29723938" w14:textId="77777777" w:rsidTr="00551626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990442B" w14:textId="79D7F907" w:rsid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Ensure all endpoints follow RESTful naming conventions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Provide 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s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>creenshot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s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each of your routes</w:t>
            </w:r>
            <w:r>
              <w:rPr>
                <w:rFonts w:ascii="Aptos" w:hAnsi="Aptos"/>
                <w:sz w:val="24"/>
                <w:szCs w:val="24"/>
                <w:lang w:val="en-PH"/>
              </w:rPr>
              <w:t xml:space="preserve"> and your server/index.js file, add more pages if necessary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):</w:t>
            </w:r>
          </w:p>
          <w:p w14:paraId="74A0187F" w14:textId="77777777" w:rsid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</w:p>
          <w:p w14:paraId="2F9EF2EE" w14:textId="2ED9E6BE" w:rsidR="007C1AE7" w:rsidRP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sz w:val="24"/>
                <w:szCs w:val="24"/>
                <w:lang w:val="en-PH"/>
              </w:rPr>
              <w:t>Examples:</w:t>
            </w:r>
          </w:p>
          <w:p w14:paraId="7A926876" w14:textId="6A4BF178" w:rsidR="007C1AE7" w:rsidRP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/product</w:t>
            </w:r>
          </w:p>
          <w:p w14:paraId="5DBE5EA4" w14:textId="62501BD3" w:rsid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/categor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y</w:t>
            </w:r>
          </w:p>
          <w:p w14:paraId="6A91830F" w14:textId="364845D8" w:rsid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cart</w:t>
            </w:r>
          </w:p>
          <w:p w14:paraId="683E7F78" w14:textId="0DAC414B" w:rsid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order</w:t>
            </w:r>
          </w:p>
          <w:p w14:paraId="547ED9A1" w14:textId="24519B36" w:rsidR="007C1AE7" w:rsidRP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review</w:t>
            </w:r>
          </w:p>
          <w:p w14:paraId="2864432F" w14:textId="7307DC72" w:rsidR="00551626" w:rsidRPr="007C1AE7" w:rsidRDefault="007C1AE7" w:rsidP="007C1AE7">
            <w:p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7C1AE7">
              <w:rPr>
                <w:rFonts w:ascii="Segoe UI Symbol" w:hAnsi="Segoe UI Symbol" w:cs="Segoe UI Symbol"/>
                <w:sz w:val="24"/>
                <w:szCs w:val="24"/>
                <w:lang w:val="en-PH"/>
              </w:rPr>
              <w:t>✔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/</w:t>
            </w:r>
            <w:proofErr w:type="spellStart"/>
            <w:r w:rsidRPr="007C1AE7">
              <w:rPr>
                <w:rFonts w:ascii="Aptos" w:hAnsi="Aptos"/>
                <w:sz w:val="24"/>
                <w:szCs w:val="24"/>
                <w:lang w:val="en-PH"/>
              </w:rPr>
              <w:t>api</w:t>
            </w:r>
            <w:proofErr w:type="spellEnd"/>
            <w:r w:rsidRPr="007C1AE7">
              <w:rPr>
                <w:rFonts w:ascii="Aptos" w:hAnsi="Aptos"/>
                <w:sz w:val="24"/>
                <w:szCs w:val="24"/>
                <w:lang w:val="en-PH"/>
              </w:rPr>
              <w:t>/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user</w:t>
            </w:r>
          </w:p>
        </w:tc>
      </w:tr>
      <w:tr w:rsidR="007A6356" w:rsidRPr="001B3B02" w14:paraId="60879037" w14:textId="77777777" w:rsidTr="007C1AE7">
        <w:trPr>
          <w:trHeight w:val="13763"/>
        </w:trPr>
        <w:tc>
          <w:tcPr>
            <w:tcW w:w="10058" w:type="dxa"/>
          </w:tcPr>
          <w:p w14:paraId="4B3C39F0" w14:textId="6941CE35" w:rsidR="005012E2" w:rsidRPr="005012E2" w:rsidRDefault="005012E2" w:rsidP="005012E2">
            <w:pPr>
              <w:rPr>
                <w:rFonts w:ascii="Aptos" w:hAnsi="Aptos"/>
                <w:lang w:val="en-PH"/>
              </w:rPr>
            </w:pPr>
          </w:p>
        </w:tc>
      </w:tr>
      <w:tr w:rsidR="007A6356" w:rsidRPr="001B3B02" w14:paraId="32B3DACE" w14:textId="77777777" w:rsidTr="00171764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BF009C7" w14:textId="7F120D6F" w:rsidR="00BD234C" w:rsidRPr="007A6356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lastRenderedPageBreak/>
              <w:t>Part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3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: </w:t>
            </w:r>
            <w:r w:rsidR="007C1AE7">
              <w:rPr>
                <w:rFonts w:ascii="Aptos" w:hAnsi="Aptos"/>
                <w:b/>
                <w:bCs/>
                <w:sz w:val="24"/>
                <w:szCs w:val="24"/>
              </w:rPr>
              <w:t>Creating HTTP Status Code Constants</w:t>
            </w:r>
          </w:p>
        </w:tc>
      </w:tr>
      <w:tr w:rsidR="007A6356" w:rsidRPr="001B3B02" w14:paraId="6FD32232" w14:textId="77777777" w:rsidTr="00BD234C">
        <w:trPr>
          <w:trHeight w:val="59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60216BD2" w14:textId="56984E4D" w:rsidR="007C1AE7" w:rsidRPr="007C1AE7" w:rsidRDefault="007C1AE7" w:rsidP="007C1AE7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Do the following</w:t>
            </w:r>
            <w:r w:rsidR="00D52B85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</w:t>
            </w:r>
            <w:r w:rsidR="00D52B85" w:rsidRPr="00D52B85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 xml:space="preserve">Provide Screenshot of your </w:t>
            </w:r>
            <w:r w:rsidR="00152018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 xml:space="preserve">Source </w:t>
            </w:r>
            <w:r w:rsidR="00D52B85" w:rsidRPr="00D52B85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>Code</w:t>
            </w:r>
            <w:r w:rsidR="00152018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 xml:space="preserve"> and Output, add more pages if necessary</w:t>
            </w:r>
            <w:r w:rsidR="00D52B85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)</w:t>
            </w:r>
            <w:r w:rsidRPr="007C1AE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:</w:t>
            </w:r>
          </w:p>
          <w:p w14:paraId="7D324834" w14:textId="08CC34DB" w:rsidR="007C1AE7" w:rsidRPr="007C1AE7" w:rsidRDefault="007C1AE7" w:rsidP="007C1AE7">
            <w:pPr>
              <w:pStyle w:val="ListParagraph"/>
              <w:numPr>
                <w:ilvl w:val="0"/>
                <w:numId w:val="15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Create a 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c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>onstants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.js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file</w:t>
            </w:r>
            <w:r w:rsidRPr="007C1AE7">
              <w:rPr>
                <w:rFonts w:ascii="Aptos" w:hAnsi="Aptos"/>
                <w:sz w:val="24"/>
                <w:szCs w:val="24"/>
                <w:lang w:val="en-PH"/>
              </w:rPr>
              <w:t xml:space="preserve"> 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inside the config folder</w:t>
            </w:r>
          </w:p>
          <w:p w14:paraId="0D08E8D5" w14:textId="160854A3" w:rsidR="007C1AE7" w:rsidRPr="007C1AE7" w:rsidRDefault="007C1AE7" w:rsidP="007C1AE7">
            <w:pPr>
              <w:pStyle w:val="ListParagraph"/>
              <w:numPr>
                <w:ilvl w:val="0"/>
                <w:numId w:val="15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 xml:space="preserve">Inside your constants folder create a </w:t>
            </w:r>
            <w:proofErr w:type="spellStart"/>
            <w:r>
              <w:rPr>
                <w:rFonts w:ascii="Aptos" w:hAnsi="Aptos"/>
                <w:sz w:val="24"/>
                <w:szCs w:val="24"/>
                <w:lang w:val="en-PH"/>
              </w:rPr>
              <w:t>HttpStatus</w:t>
            </w:r>
            <w:proofErr w:type="spellEnd"/>
            <w:r>
              <w:rPr>
                <w:rFonts w:ascii="Aptos" w:hAnsi="Aptos"/>
                <w:sz w:val="24"/>
                <w:szCs w:val="24"/>
                <w:lang w:val="en-PH"/>
              </w:rPr>
              <w:t xml:space="preserve"> constant</w:t>
            </w:r>
          </w:p>
          <w:p w14:paraId="29D8E343" w14:textId="66120AA8" w:rsidR="007C1AE7" w:rsidRDefault="007C1AE7" w:rsidP="007C1AE7">
            <w:pPr>
              <w:pStyle w:val="ListParagraph"/>
              <w:numPr>
                <w:ilvl w:val="0"/>
                <w:numId w:val="15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Provide each HTTP Codes with the right naming convention</w:t>
            </w:r>
          </w:p>
          <w:p w14:paraId="444B64B0" w14:textId="5AD421CA" w:rsidR="00152018" w:rsidRPr="007C1AE7" w:rsidRDefault="00152018" w:rsidP="007C1AE7">
            <w:pPr>
              <w:pStyle w:val="ListParagraph"/>
              <w:numPr>
                <w:ilvl w:val="0"/>
                <w:numId w:val="15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Refactor your existing code and use your newly created HTTP Code constants.</w:t>
            </w:r>
          </w:p>
          <w:p w14:paraId="0C5697AE" w14:textId="77777777" w:rsidR="007C1AE7" w:rsidRDefault="007C1AE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0D8E7512" w14:textId="77777777" w:rsidR="005012E2" w:rsidRDefault="007C1AE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Example Code:</w:t>
            </w:r>
          </w:p>
          <w:p w14:paraId="5637E849" w14:textId="77777777" w:rsidR="007C1AE7" w:rsidRDefault="007C1AE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11A85348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const </w:t>
            </w:r>
            <w:proofErr w:type="spellStart"/>
            <w:r w:rsidRPr="00D52B85">
              <w:rPr>
                <w:rFonts w:ascii="Aptos" w:hAnsi="Aptos"/>
                <w:sz w:val="24"/>
                <w:szCs w:val="24"/>
                <w:lang w:val="en-PH"/>
              </w:rPr>
              <w:t>HttpStatus</w:t>
            </w:r>
            <w:proofErr w:type="spellEnd"/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= {</w:t>
            </w:r>
          </w:p>
          <w:p w14:paraId="018FAF80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OK: 200,</w:t>
            </w:r>
          </w:p>
          <w:p w14:paraId="004C79C6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CREATED: 201,</w:t>
            </w:r>
          </w:p>
          <w:p w14:paraId="10E86438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BAD_REQUEST: 400,</w:t>
            </w:r>
          </w:p>
          <w:p w14:paraId="3E597BAA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UNAUTHORIZED: 401,</w:t>
            </w:r>
          </w:p>
          <w:p w14:paraId="09EA097E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FORBIDDEN: 403,</w:t>
            </w:r>
          </w:p>
          <w:p w14:paraId="727AED5A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NOT_FOUND: 404,</w:t>
            </w:r>
          </w:p>
          <w:p w14:paraId="70F099F1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   INTERNAL_SERVER_ERROR: 500,</w:t>
            </w:r>
          </w:p>
          <w:p w14:paraId="594EA351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>};</w:t>
            </w:r>
          </w:p>
          <w:p w14:paraId="38DC4280" w14:textId="77777777" w:rsidR="00D52B85" w:rsidRPr="00D52B85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</w:p>
          <w:p w14:paraId="1F28806A" w14:textId="74F00DCD" w:rsidR="007C1AE7" w:rsidRPr="005012E2" w:rsidRDefault="00D52B85" w:rsidP="00D52B85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export </w:t>
            </w:r>
            <w:proofErr w:type="gramStart"/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{ </w:t>
            </w:r>
            <w:proofErr w:type="spellStart"/>
            <w:r w:rsidRPr="00D52B85">
              <w:rPr>
                <w:rFonts w:ascii="Aptos" w:hAnsi="Aptos"/>
                <w:sz w:val="24"/>
                <w:szCs w:val="24"/>
                <w:lang w:val="en-PH"/>
              </w:rPr>
              <w:t>HttpStatus</w:t>
            </w:r>
            <w:proofErr w:type="spellEnd"/>
            <w:proofErr w:type="gramEnd"/>
            <w:r w:rsidRPr="00D52B85">
              <w:rPr>
                <w:rFonts w:ascii="Aptos" w:hAnsi="Aptos"/>
                <w:sz w:val="24"/>
                <w:szCs w:val="24"/>
                <w:lang w:val="en-PH"/>
              </w:rPr>
              <w:t xml:space="preserve"> };</w:t>
            </w:r>
          </w:p>
        </w:tc>
      </w:tr>
      <w:tr w:rsidR="00BD234C" w:rsidRPr="001B3B02" w14:paraId="12B93DFF" w14:textId="77777777" w:rsidTr="00152018">
        <w:trPr>
          <w:trHeight w:val="7193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8B35462" w14:textId="738D4885" w:rsidR="00EA4197" w:rsidRPr="00110F4C" w:rsidRDefault="00EA4197" w:rsidP="00D52B85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tr w:rsidR="00BD234C" w:rsidRPr="001B3B02" w14:paraId="41081EB0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DA6BF5D" w14:textId="0FF05036" w:rsidR="00BD234C" w:rsidRPr="00BD234C" w:rsidRDefault="00F71D63" w:rsidP="00BD234C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Part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="00551626">
              <w:rPr>
                <w:rFonts w:ascii="Aptos" w:hAnsi="Aptos"/>
                <w:b/>
                <w:bCs/>
                <w:sz w:val="24"/>
                <w:szCs w:val="24"/>
              </w:rPr>
              <w:t>4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 w:rsidR="00D52B85" w:rsidRPr="00D52B85">
              <w:rPr>
                <w:rFonts w:ascii="Aptos" w:hAnsi="Aptos"/>
                <w:b/>
                <w:bCs/>
                <w:sz w:val="24"/>
                <w:szCs w:val="24"/>
              </w:rPr>
              <w:t>Implementing Advanced Query Features</w:t>
            </w:r>
          </w:p>
        </w:tc>
      </w:tr>
      <w:tr w:rsidR="00F71D63" w:rsidRPr="001B3B02" w14:paraId="3317B134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28445DF" w14:textId="621DD83D" w:rsidR="00110F4C" w:rsidRDefault="00D52B85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Task 1: </w:t>
            </w: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Implement pagination for the Product API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(</w:t>
            </w:r>
            <w:r w:rsidRPr="00D52B85">
              <w:rPr>
                <w:rFonts w:ascii="Aptos" w:hAnsi="Aptos"/>
                <w:i/>
                <w:iCs/>
                <w:sz w:val="24"/>
                <w:szCs w:val="24"/>
              </w:rPr>
              <w:t>Provide Source code and Output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  <w:p w14:paraId="768CE114" w14:textId="77777777" w:rsidR="00D52B85" w:rsidRPr="00110F4C" w:rsidRDefault="00D52B85" w:rsidP="00110F4C">
            <w:pPr>
              <w:rPr>
                <w:rFonts w:ascii="Aptos" w:hAnsi="Aptos"/>
                <w:sz w:val="24"/>
                <w:szCs w:val="24"/>
              </w:rPr>
            </w:pPr>
          </w:p>
          <w:p w14:paraId="2B4561C7" w14:textId="77777777" w:rsidR="00F71D63" w:rsidRDefault="00D52B85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Example:</w:t>
            </w:r>
          </w:p>
          <w:p w14:paraId="5F9DF59E" w14:textId="77777777" w:rsidR="00D52B85" w:rsidRDefault="00D52B85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08F827B3" w14:textId="26EDDE5C" w:rsidR="00D52B85" w:rsidRPr="00D52B85" w:rsidRDefault="00D52B85" w:rsidP="00110F4C">
            <w:pPr>
              <w:rPr>
                <w:rFonts w:ascii="Aptos" w:hAnsi="Aptos"/>
                <w:sz w:val="24"/>
                <w:szCs w:val="24"/>
              </w:rPr>
            </w:pPr>
            <w:r w:rsidRPr="00D52B85">
              <w:rPr>
                <w:rFonts w:ascii="Aptos" w:hAnsi="Aptos"/>
                <w:sz w:val="24"/>
                <w:szCs w:val="24"/>
              </w:rPr>
              <w:t>GET 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products?page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=1&amp;limit=10</w:t>
            </w:r>
          </w:p>
        </w:tc>
      </w:tr>
      <w:tr w:rsidR="00BD234C" w:rsidRPr="001B3B02" w14:paraId="6EC894FE" w14:textId="77777777" w:rsidTr="00D52B85">
        <w:trPr>
          <w:trHeight w:val="5760"/>
        </w:trPr>
        <w:tc>
          <w:tcPr>
            <w:tcW w:w="10058" w:type="dxa"/>
            <w:shd w:val="clear" w:color="auto" w:fill="FFFFFF" w:themeFill="background1"/>
            <w:vAlign w:val="center"/>
          </w:tcPr>
          <w:sdt>
            <w:sdtPr>
              <w:rPr>
                <w:rFonts w:ascii="Aptos" w:hAnsi="Aptos"/>
                <w:sz w:val="24"/>
                <w:szCs w:val="24"/>
              </w:rPr>
              <w:id w:val="-449399294"/>
              <w:showingPlcHdr/>
              <w:picture/>
            </w:sdtPr>
            <w:sdtContent>
              <w:p w14:paraId="646AC305" w14:textId="2FA3CB14" w:rsidR="00EA4197" w:rsidRPr="00EA4197" w:rsidRDefault="00D52B85" w:rsidP="00D52B85">
                <w:pPr>
                  <w:jc w:val="center"/>
                  <w:rPr>
                    <w:rFonts w:ascii="Aptos" w:hAnsi="Aptos"/>
                    <w:sz w:val="24"/>
                    <w:szCs w:val="24"/>
                  </w:rPr>
                </w:pPr>
                <w:r>
                  <w:rPr>
                    <w:rFonts w:ascii="Aptos" w:hAnsi="Aptos"/>
                    <w:noProof/>
                    <w:sz w:val="24"/>
                    <w:szCs w:val="24"/>
                  </w:rPr>
                  <w:drawing>
                    <wp:inline distT="0" distB="0" distL="0" distR="0" wp14:anchorId="58B05352" wp14:editId="1D712136">
                      <wp:extent cx="6229350" cy="3419475"/>
                      <wp:effectExtent l="0" t="0" r="0" b="9525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229350" cy="3419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D52B85" w:rsidRPr="001B3B02" w14:paraId="178B2441" w14:textId="77777777" w:rsidTr="00D52B85">
        <w:trPr>
          <w:trHeight w:val="5760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-1664844462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6D8EBA3A" w14:textId="6B104A41" w:rsidR="00D52B85" w:rsidRDefault="00D52B85" w:rsidP="00D52B85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439C4635" wp14:editId="04137A82">
                      <wp:extent cx="6257925" cy="3381375"/>
                      <wp:effectExtent l="0" t="0" r="9525" b="9525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257925" cy="3381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D234C" w:rsidRPr="001B3B02" w14:paraId="615A0436" w14:textId="77777777" w:rsidTr="00A2016B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80F3E96" w14:textId="67B3F766" w:rsidR="00EA4197" w:rsidRDefault="00D52B85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Task 2: </w:t>
            </w: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Implement filtering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for the product API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(</w:t>
            </w:r>
            <w:r w:rsidRPr="00D52B85">
              <w:rPr>
                <w:rFonts w:ascii="Aptos" w:hAnsi="Aptos"/>
                <w:i/>
                <w:iCs/>
                <w:sz w:val="24"/>
                <w:szCs w:val="24"/>
              </w:rPr>
              <w:t>Provide Source code and Output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  <w:p w14:paraId="5EAB8373" w14:textId="77777777" w:rsidR="00D52B85" w:rsidRDefault="00D52B85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006FC5F3" w14:textId="77777777" w:rsidR="00D52B85" w:rsidRDefault="00D52B85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Example:</w:t>
            </w:r>
          </w:p>
          <w:p w14:paraId="1C0C449A" w14:textId="77777777" w:rsidR="00D52B85" w:rsidRDefault="00D52B85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15CC8013" w14:textId="4D648ABD" w:rsidR="00D52B85" w:rsidRPr="00D52B85" w:rsidRDefault="00D52B85" w:rsidP="00EA4197">
            <w:pPr>
              <w:rPr>
                <w:rFonts w:ascii="Aptos" w:hAnsi="Aptos"/>
                <w:sz w:val="24"/>
                <w:szCs w:val="24"/>
              </w:rPr>
            </w:pPr>
            <w:r w:rsidRPr="00D52B85">
              <w:rPr>
                <w:rFonts w:ascii="Aptos" w:hAnsi="Aptos"/>
                <w:sz w:val="24"/>
                <w:szCs w:val="24"/>
              </w:rPr>
              <w:t>GET 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products?category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=Uniform</w:t>
            </w:r>
          </w:p>
        </w:tc>
      </w:tr>
      <w:tr w:rsidR="00BD234C" w:rsidRPr="001B3B02" w14:paraId="16E39329" w14:textId="77777777" w:rsidTr="00D52B85">
        <w:trPr>
          <w:trHeight w:val="5904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707375107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016B9298" w14:textId="57CE21F8" w:rsidR="00BD234C" w:rsidRPr="00BD234C" w:rsidRDefault="00D52B85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41CF9293" wp14:editId="4B439851">
                      <wp:extent cx="6210300" cy="356235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210300" cy="3562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52B85" w:rsidRPr="001B3B02" w14:paraId="4EAAA20E" w14:textId="77777777" w:rsidTr="00D52B85">
        <w:trPr>
          <w:trHeight w:val="5904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-346636458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1098BD80" w14:textId="451699AC" w:rsidR="00D52B85" w:rsidRDefault="00D52B85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58CD64AA" wp14:editId="776FFC6D">
                      <wp:extent cx="6153150" cy="3600450"/>
                      <wp:effectExtent l="0" t="0" r="0" b="0"/>
                      <wp:docPr id="1468076170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153150" cy="3600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A2016B" w:rsidRPr="001B3B02" w14:paraId="728C1BAF" w14:textId="77777777" w:rsidTr="00D52B85">
        <w:trPr>
          <w:trHeight w:val="1584"/>
        </w:trPr>
        <w:tc>
          <w:tcPr>
            <w:tcW w:w="10058" w:type="dxa"/>
            <w:shd w:val="clear" w:color="auto" w:fill="A6A6A6" w:themeFill="background1" w:themeFillShade="A6"/>
          </w:tcPr>
          <w:p w14:paraId="78DC689A" w14:textId="56F23B28" w:rsidR="00EA34F7" w:rsidRDefault="00D52B85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Task 3: </w:t>
            </w: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Implement sorting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for the product API (</w:t>
            </w:r>
            <w:r w:rsidRPr="00D52B85">
              <w:rPr>
                <w:rFonts w:ascii="Aptos" w:hAnsi="Aptos"/>
                <w:i/>
                <w:iCs/>
                <w:sz w:val="24"/>
                <w:szCs w:val="24"/>
              </w:rPr>
              <w:t>Provide Source code and Output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  <w:p w14:paraId="1CF908A4" w14:textId="77777777" w:rsidR="00AD039F" w:rsidRPr="00D52B85" w:rsidRDefault="00AD039F" w:rsidP="00D52B85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60FF9F30" w14:textId="77777777" w:rsidR="00D52B85" w:rsidRPr="00D52B85" w:rsidRDefault="00D52B85" w:rsidP="00D52B85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52B85">
              <w:rPr>
                <w:rFonts w:ascii="Aptos" w:hAnsi="Aptos"/>
                <w:b/>
                <w:bCs/>
                <w:sz w:val="24"/>
                <w:szCs w:val="24"/>
              </w:rPr>
              <w:t>Example:</w:t>
            </w:r>
          </w:p>
          <w:p w14:paraId="70DE2002" w14:textId="77777777" w:rsidR="00D52B85" w:rsidRDefault="00D52B85" w:rsidP="00D52B85">
            <w:pPr>
              <w:rPr>
                <w:rFonts w:ascii="Aptos" w:hAnsi="Aptos"/>
                <w:sz w:val="24"/>
                <w:szCs w:val="24"/>
              </w:rPr>
            </w:pPr>
          </w:p>
          <w:p w14:paraId="13E5D0E8" w14:textId="000F16DF" w:rsidR="00D52B85" w:rsidRPr="00D52B85" w:rsidRDefault="00D52B85" w:rsidP="00D52B85">
            <w:pPr>
              <w:rPr>
                <w:rFonts w:ascii="Aptos" w:hAnsi="Aptos"/>
                <w:sz w:val="24"/>
                <w:szCs w:val="24"/>
              </w:rPr>
            </w:pPr>
            <w:r w:rsidRPr="00D52B85">
              <w:rPr>
                <w:rFonts w:ascii="Aptos" w:hAnsi="Aptos"/>
                <w:sz w:val="24"/>
                <w:szCs w:val="24"/>
              </w:rPr>
              <w:t>GET 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/</w:t>
            </w:r>
            <w:proofErr w:type="spellStart"/>
            <w:r w:rsidRPr="00D52B85">
              <w:rPr>
                <w:rFonts w:ascii="Aptos" w:hAnsi="Aptos"/>
                <w:sz w:val="24"/>
                <w:szCs w:val="24"/>
              </w:rPr>
              <w:t>products?sort</w:t>
            </w:r>
            <w:proofErr w:type="spellEnd"/>
            <w:r w:rsidRPr="00D52B85">
              <w:rPr>
                <w:rFonts w:ascii="Aptos" w:hAnsi="Aptos"/>
                <w:sz w:val="24"/>
                <w:szCs w:val="24"/>
              </w:rPr>
              <w:t>=price</w:t>
            </w:r>
          </w:p>
        </w:tc>
      </w:tr>
      <w:tr w:rsidR="00BD234C" w:rsidRPr="001B3B02" w14:paraId="452826F0" w14:textId="77777777" w:rsidTr="00D52B85">
        <w:trPr>
          <w:trHeight w:val="5904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88896621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602D4E77" w14:textId="63FA5EC4" w:rsidR="00BD234C" w:rsidRDefault="00D52B85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18D71A56" wp14:editId="12D1AA0F">
                      <wp:extent cx="6181725" cy="3600450"/>
                      <wp:effectExtent l="0" t="0" r="9525" b="0"/>
                      <wp:docPr id="8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181725" cy="3600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52B85" w:rsidRPr="001B3B02" w14:paraId="4BB9B9D6" w14:textId="77777777" w:rsidTr="00D52B85">
        <w:trPr>
          <w:trHeight w:val="5904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1518426482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46CD4415" w14:textId="46FDC0A9" w:rsidR="00D52B85" w:rsidRDefault="00D52B85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71249F40" wp14:editId="2672A76D">
                      <wp:extent cx="6210300" cy="3581400"/>
                      <wp:effectExtent l="0" t="0" r="0" b="0"/>
                      <wp:docPr id="9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210300" cy="3581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AD039F" w:rsidRPr="001B3B02" w14:paraId="2AACA455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67D2978" w14:textId="1A9D712F" w:rsidR="00AD039F" w:rsidRPr="00AD039F" w:rsidRDefault="00AD039F" w:rsidP="00AD039F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</w:t>
            </w:r>
            <w:r w:rsidR="008227D1">
              <w:rPr>
                <w:rFonts w:ascii="Aptos" w:hAnsi="Aptos"/>
                <w:b/>
                <w:bCs/>
                <w:sz w:val="24"/>
                <w:szCs w:val="24"/>
              </w:rPr>
              <w:t>5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 w:rsidR="008227D1" w:rsidRPr="008227D1">
              <w:rPr>
                <w:rFonts w:ascii="Aptos" w:hAnsi="Aptos"/>
                <w:b/>
                <w:bCs/>
                <w:sz w:val="24"/>
                <w:szCs w:val="24"/>
              </w:rPr>
              <w:t>API Testing</w:t>
            </w:r>
          </w:p>
        </w:tc>
      </w:tr>
      <w:tr w:rsidR="00AD039F" w:rsidRPr="001B3B02" w14:paraId="7012471B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88E1727" w14:textId="0ACC59F9" w:rsidR="008227D1" w:rsidRPr="008227D1" w:rsidRDefault="008227D1" w:rsidP="008227D1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Using Postman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/Insomnia REST</w:t>
            </w: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, test every endpoint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(</w:t>
            </w:r>
            <w:r w:rsidRPr="008227D1">
              <w:rPr>
                <w:rFonts w:ascii="Aptos" w:hAnsi="Aptos"/>
                <w:i/>
                <w:iCs/>
                <w:sz w:val="24"/>
                <w:szCs w:val="24"/>
              </w:rPr>
              <w:t>Provide screenshots per function</w:t>
            </w:r>
            <w:r>
              <w:rPr>
                <w:rFonts w:ascii="Aptos" w:hAnsi="Aptos"/>
                <w:i/>
                <w:iCs/>
                <w:sz w:val="24"/>
                <w:szCs w:val="24"/>
              </w:rPr>
              <w:t xml:space="preserve">, </w:t>
            </w:r>
            <w:r>
              <w:rPr>
                <w:rFonts w:ascii="Aptos" w:hAnsi="Aptos"/>
                <w:sz w:val="24"/>
                <w:szCs w:val="24"/>
              </w:rPr>
              <w:t>Add more pages if necessary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  <w:p w14:paraId="409DA294" w14:textId="1E3E370F" w:rsidR="008227D1" w:rsidRPr="008227D1" w:rsidRDefault="008227D1" w:rsidP="008227D1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Verify that:</w:t>
            </w:r>
          </w:p>
          <w:p w14:paraId="7A72D5D6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Products can be created.</w:t>
            </w:r>
          </w:p>
          <w:p w14:paraId="22827D49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Products can be retrieved.</w:t>
            </w:r>
          </w:p>
          <w:p w14:paraId="030D2DD1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Products can be updated.</w:t>
            </w:r>
          </w:p>
          <w:p w14:paraId="2BA36BAA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Products can be deleted.</w:t>
            </w:r>
          </w:p>
          <w:p w14:paraId="37663034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Categories function correctly.</w:t>
            </w:r>
          </w:p>
          <w:p w14:paraId="6C9AB017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Suppliers function correctly.</w:t>
            </w:r>
          </w:p>
          <w:p w14:paraId="5DDA5D4E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 xml:space="preserve">Pagination returns the expected records. </w:t>
            </w:r>
          </w:p>
          <w:p w14:paraId="1D3A7233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 xml:space="preserve">Filtering returns the correct products. </w:t>
            </w:r>
          </w:p>
          <w:p w14:paraId="663BC17A" w14:textId="77777777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 xml:space="preserve">Sorting orders the products correctly. </w:t>
            </w:r>
          </w:p>
          <w:p w14:paraId="25CE229A" w14:textId="065B3270" w:rsidR="008227D1" w:rsidRPr="008227D1" w:rsidRDefault="008227D1" w:rsidP="008227D1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 xml:space="preserve">Appropriate HTTP status codes are returned. </w:t>
            </w:r>
          </w:p>
        </w:tc>
      </w:tr>
      <w:tr w:rsidR="00AD039F" w:rsidRPr="001B3B02" w14:paraId="09F5EC66" w14:textId="77777777" w:rsidTr="008227D1">
        <w:trPr>
          <w:trHeight w:val="9263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6B03C052" w14:textId="77777777" w:rsidR="00AD039F" w:rsidRDefault="00AD039F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AD039F" w:rsidRPr="001B3B02" w14:paraId="77770229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97C7A92" w14:textId="5A2BBC62" w:rsidR="00AD039F" w:rsidRDefault="00D46477" w:rsidP="00AD039F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</w:t>
            </w:r>
            <w:r w:rsidR="008227D1">
              <w:rPr>
                <w:rFonts w:ascii="Aptos" w:hAnsi="Aptos"/>
                <w:b/>
                <w:bCs/>
                <w:sz w:val="24"/>
                <w:szCs w:val="24"/>
              </w:rPr>
              <w:t>6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 w:rsidR="008227D1">
              <w:rPr>
                <w:rFonts w:ascii="Aptos" w:hAnsi="Aptos"/>
                <w:b/>
                <w:bCs/>
                <w:sz w:val="24"/>
                <w:szCs w:val="24"/>
              </w:rPr>
              <w:t>Reflection Questions</w:t>
            </w:r>
          </w:p>
        </w:tc>
      </w:tr>
      <w:tr w:rsidR="00D46477" w:rsidRPr="001B3B02" w14:paraId="00D67AFA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304526B" w14:textId="77777777" w:rsidR="008227D1" w:rsidRDefault="008227D1" w:rsidP="008227D1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Answer the following questions:</w:t>
            </w:r>
          </w:p>
          <w:p w14:paraId="2BB6FFC2" w14:textId="66D636E1" w:rsidR="008227D1" w:rsidRPr="008227D1" w:rsidRDefault="008227D1" w:rsidP="008227D1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Why is RESTful architecture widely used in modern web applications?</w:t>
            </w:r>
          </w:p>
          <w:p w14:paraId="267E7864" w14:textId="77777777" w:rsidR="008227D1" w:rsidRPr="008227D1" w:rsidRDefault="008227D1" w:rsidP="008227D1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Why should resource names be used instead of action verbs in REST endpoints?</w:t>
            </w:r>
          </w:p>
          <w:p w14:paraId="5CDD4FAB" w14:textId="77777777" w:rsidR="008227D1" w:rsidRPr="008227D1" w:rsidRDefault="008227D1" w:rsidP="008227D1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How do HTTP status codes improve communication between the client and server?</w:t>
            </w:r>
          </w:p>
          <w:p w14:paraId="31464DEE" w14:textId="77777777" w:rsidR="008227D1" w:rsidRPr="008227D1" w:rsidRDefault="008227D1" w:rsidP="008227D1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What are the advantages of implementing pagination in an API?</w:t>
            </w:r>
          </w:p>
          <w:p w14:paraId="56FE9CE9" w14:textId="71287222" w:rsidR="008227D1" w:rsidRPr="008227D1" w:rsidRDefault="008227D1" w:rsidP="008227D1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8227D1">
              <w:rPr>
                <w:rFonts w:ascii="Aptos" w:hAnsi="Aptos"/>
                <w:b/>
                <w:bCs/>
                <w:sz w:val="24"/>
                <w:szCs w:val="24"/>
              </w:rPr>
              <w:t>How do filtering and sorting improve the usability of an application such as Bulldogs Exchange?</w:t>
            </w:r>
          </w:p>
        </w:tc>
      </w:tr>
      <w:tr w:rsidR="00D46477" w:rsidRPr="001B3B02" w14:paraId="3151E1D3" w14:textId="77777777" w:rsidTr="008227D1">
        <w:trPr>
          <w:trHeight w:val="11153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60B79F0" w14:textId="77777777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D46477" w:rsidRPr="001B3B02" w14:paraId="55038A27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527DAD9" w14:textId="5BEF1A4C" w:rsidR="00D46477" w:rsidRDefault="00D46477" w:rsidP="00D4647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</w:t>
            </w:r>
            <w:r w:rsidR="008227D1">
              <w:rPr>
                <w:rFonts w:ascii="Aptos" w:hAnsi="Aptos"/>
                <w:b/>
                <w:bCs/>
                <w:sz w:val="24"/>
                <w:szCs w:val="24"/>
              </w:rPr>
              <w:t>7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: Enhancement Activity</w:t>
            </w:r>
          </w:p>
        </w:tc>
      </w:tr>
      <w:tr w:rsidR="00D46477" w:rsidRPr="001B3B02" w14:paraId="35C8C616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0E040FB2" w14:textId="77777777" w:rsid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Do the following:</w:t>
            </w:r>
          </w:p>
          <w:p w14:paraId="401AC62F" w14:textId="1D9CB824" w:rsidR="008227D1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Create Version 1 API routes.</w:t>
            </w:r>
            <w:r>
              <w:rPr>
                <w:rFonts w:ascii="Aptos" w:hAnsi="Aptos"/>
                <w:sz w:val="24"/>
                <w:szCs w:val="24"/>
              </w:rPr>
              <w:t xml:space="preserve"> (e.g. /</w:t>
            </w:r>
            <w:proofErr w:type="spellStart"/>
            <w:r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>
              <w:rPr>
                <w:rFonts w:ascii="Aptos" w:hAnsi="Aptos"/>
                <w:sz w:val="24"/>
                <w:szCs w:val="24"/>
              </w:rPr>
              <w:t>/v1/product).</w:t>
            </w:r>
          </w:p>
          <w:p w14:paraId="36E34F83" w14:textId="5020DC9D" w:rsidR="00D46477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Modify the Product API to support filtering using multiple query parameters.</w:t>
            </w:r>
            <w:r>
              <w:rPr>
                <w:rFonts w:ascii="Aptos" w:hAnsi="Aptos"/>
                <w:sz w:val="24"/>
                <w:szCs w:val="24"/>
              </w:rPr>
              <w:t xml:space="preserve"> (e.g. </w:t>
            </w:r>
            <w:r w:rsidRPr="008227D1">
              <w:rPr>
                <w:rFonts w:ascii="Aptos" w:hAnsi="Aptos"/>
                <w:sz w:val="24"/>
                <w:szCs w:val="24"/>
              </w:rPr>
              <w:t>GET /</w:t>
            </w:r>
            <w:proofErr w:type="spellStart"/>
            <w:r w:rsidRPr="008227D1"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 w:rsidRPr="008227D1">
              <w:rPr>
                <w:rFonts w:ascii="Aptos" w:hAnsi="Aptos"/>
                <w:sz w:val="24"/>
                <w:szCs w:val="24"/>
              </w:rPr>
              <w:t>/v1/</w:t>
            </w:r>
            <w:proofErr w:type="spellStart"/>
            <w:r w:rsidRPr="008227D1">
              <w:rPr>
                <w:rFonts w:ascii="Aptos" w:hAnsi="Aptos"/>
                <w:sz w:val="24"/>
                <w:szCs w:val="24"/>
              </w:rPr>
              <w:t>products?category</w:t>
            </w:r>
            <w:proofErr w:type="spellEnd"/>
            <w:r w:rsidRPr="008227D1">
              <w:rPr>
                <w:rFonts w:ascii="Aptos" w:hAnsi="Aptos"/>
                <w:sz w:val="24"/>
                <w:szCs w:val="24"/>
              </w:rPr>
              <w:t>=</w:t>
            </w:r>
            <w:proofErr w:type="spellStart"/>
            <w:r w:rsidRPr="008227D1">
              <w:rPr>
                <w:rFonts w:ascii="Aptos" w:hAnsi="Aptos"/>
                <w:sz w:val="24"/>
                <w:szCs w:val="24"/>
              </w:rPr>
              <w:t>Uniform&amp;supplier</w:t>
            </w:r>
            <w:proofErr w:type="spellEnd"/>
            <w:r w:rsidRPr="008227D1">
              <w:rPr>
                <w:rFonts w:ascii="Aptos" w:hAnsi="Aptos"/>
                <w:sz w:val="24"/>
                <w:szCs w:val="24"/>
              </w:rPr>
              <w:t>=Nike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  <w:p w14:paraId="0F596182" w14:textId="77777777" w:rsidR="006C6360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Implement keyword searching</w:t>
            </w:r>
            <w:r>
              <w:rPr>
                <w:rFonts w:ascii="Aptos" w:hAnsi="Aptos"/>
                <w:sz w:val="24"/>
                <w:szCs w:val="24"/>
              </w:rPr>
              <w:t xml:space="preserve"> (e.g</w:t>
            </w:r>
            <w:r w:rsidRPr="008227D1">
              <w:rPr>
                <w:rFonts w:ascii="Aptos" w:hAnsi="Aptos"/>
                <w:sz w:val="24"/>
                <w:szCs w:val="24"/>
              </w:rPr>
              <w:t>.</w:t>
            </w:r>
            <w:r>
              <w:rPr>
                <w:rFonts w:ascii="Aptos" w:hAnsi="Aptos"/>
                <w:sz w:val="24"/>
                <w:szCs w:val="24"/>
              </w:rPr>
              <w:t xml:space="preserve"> </w:t>
            </w:r>
            <w:r w:rsidRPr="008227D1">
              <w:rPr>
                <w:rFonts w:ascii="Aptos" w:hAnsi="Aptos"/>
                <w:sz w:val="24"/>
                <w:szCs w:val="24"/>
              </w:rPr>
              <w:t>GET /</w:t>
            </w:r>
            <w:proofErr w:type="spellStart"/>
            <w:r w:rsidRPr="008227D1">
              <w:rPr>
                <w:rFonts w:ascii="Aptos" w:hAnsi="Aptos"/>
                <w:sz w:val="24"/>
                <w:szCs w:val="24"/>
              </w:rPr>
              <w:t>api</w:t>
            </w:r>
            <w:proofErr w:type="spellEnd"/>
            <w:r w:rsidRPr="008227D1">
              <w:rPr>
                <w:rFonts w:ascii="Aptos" w:hAnsi="Aptos"/>
                <w:sz w:val="24"/>
                <w:szCs w:val="24"/>
              </w:rPr>
              <w:t>/v1/</w:t>
            </w:r>
            <w:proofErr w:type="spellStart"/>
            <w:r w:rsidRPr="008227D1">
              <w:rPr>
                <w:rFonts w:ascii="Aptos" w:hAnsi="Aptos"/>
                <w:sz w:val="24"/>
                <w:szCs w:val="24"/>
              </w:rPr>
              <w:t>products?search</w:t>
            </w:r>
            <w:proofErr w:type="spellEnd"/>
            <w:r w:rsidRPr="008227D1">
              <w:rPr>
                <w:rFonts w:ascii="Aptos" w:hAnsi="Aptos"/>
                <w:sz w:val="24"/>
                <w:szCs w:val="24"/>
              </w:rPr>
              <w:t>=jacket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  <w:p w14:paraId="44EBD3FB" w14:textId="77777777" w:rsidR="008227D1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Allow pagination, filtering, sorting, and keyword search to work together.</w:t>
            </w:r>
            <w:r>
              <w:rPr>
                <w:rFonts w:ascii="Aptos" w:hAnsi="Aptos"/>
                <w:sz w:val="24"/>
                <w:szCs w:val="24"/>
              </w:rPr>
              <w:t xml:space="preserve"> (e.g. </w:t>
            </w:r>
            <w:r w:rsidRPr="008227D1">
              <w:rPr>
                <w:rFonts w:ascii="Aptos" w:hAnsi="Aptos"/>
                <w:sz w:val="24"/>
                <w:szCs w:val="24"/>
              </w:rPr>
              <w:t>GET /api/v1/products?page=1&amp;limit=5&amp;category=Uniform&amp;sort=price&amp;search=jacket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  <w:p w14:paraId="4771B9CA" w14:textId="77777777" w:rsidR="008227D1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8227D1">
              <w:rPr>
                <w:rFonts w:ascii="Aptos" w:hAnsi="Aptos"/>
                <w:sz w:val="24"/>
                <w:szCs w:val="24"/>
              </w:rPr>
              <w:t>Modify every Product API response to follow a consistent JSON structure.</w:t>
            </w:r>
            <w:r>
              <w:rPr>
                <w:rFonts w:ascii="Aptos" w:hAnsi="Aptos"/>
                <w:sz w:val="24"/>
                <w:szCs w:val="24"/>
              </w:rPr>
              <w:t xml:space="preserve"> (See below for sample response)</w:t>
            </w:r>
          </w:p>
          <w:p w14:paraId="6215C69D" w14:textId="77777777" w:rsidR="008227D1" w:rsidRDefault="008227D1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Provide Screenshots of your Source Code and Output, add more pages if </w:t>
            </w:r>
            <w:proofErr w:type="spellStart"/>
            <w:r>
              <w:rPr>
                <w:rFonts w:ascii="Aptos" w:hAnsi="Aptos"/>
                <w:sz w:val="24"/>
                <w:szCs w:val="24"/>
              </w:rPr>
              <w:t>necessart</w:t>
            </w:r>
            <w:proofErr w:type="spellEnd"/>
          </w:p>
          <w:p w14:paraId="252C788B" w14:textId="77777777" w:rsidR="008227D1" w:rsidRDefault="008227D1" w:rsidP="008227D1">
            <w:pPr>
              <w:rPr>
                <w:rFonts w:ascii="Aptos" w:hAnsi="Aptos"/>
                <w:sz w:val="24"/>
                <w:szCs w:val="24"/>
              </w:rPr>
            </w:pPr>
          </w:p>
          <w:p w14:paraId="03EEE50A" w14:textId="77777777" w:rsidR="008227D1" w:rsidRPr="00152018" w:rsidRDefault="008227D1" w:rsidP="008227D1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152018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Example response:</w:t>
            </w:r>
          </w:p>
          <w:p w14:paraId="7ED5605C" w14:textId="77777777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>{</w:t>
            </w:r>
          </w:p>
          <w:p w14:paraId="5ADE9E4F" w14:textId="77777777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 xml:space="preserve">    "success": true,</w:t>
            </w:r>
          </w:p>
          <w:p w14:paraId="296C2454" w14:textId="77777777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 xml:space="preserve">    "message": "Products retrieved successfully.",</w:t>
            </w:r>
          </w:p>
          <w:p w14:paraId="34BA6602" w14:textId="77777777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 xml:space="preserve">    "count": 15,</w:t>
            </w:r>
          </w:p>
          <w:p w14:paraId="6DE83D1B" w14:textId="54F39F5E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 xml:space="preserve">    "data": [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…</w:t>
            </w:r>
            <w:r w:rsidRPr="008227D1">
              <w:rPr>
                <w:rFonts w:ascii="Aptos" w:hAnsi="Aptos"/>
                <w:sz w:val="24"/>
                <w:szCs w:val="24"/>
                <w:lang w:val="en-PH"/>
              </w:rPr>
              <w:t>]</w:t>
            </w:r>
          </w:p>
          <w:p w14:paraId="017D219C" w14:textId="77777777" w:rsidR="008227D1" w:rsidRPr="008227D1" w:rsidRDefault="008227D1" w:rsidP="008227D1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8227D1">
              <w:rPr>
                <w:rFonts w:ascii="Aptos" w:hAnsi="Aptos"/>
                <w:sz w:val="24"/>
                <w:szCs w:val="24"/>
                <w:lang w:val="en-PH"/>
              </w:rPr>
              <w:t>}</w:t>
            </w:r>
          </w:p>
          <w:p w14:paraId="3F442EEB" w14:textId="3D90DCE3" w:rsidR="008227D1" w:rsidRPr="008227D1" w:rsidRDefault="008227D1" w:rsidP="008227D1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6C6360" w:rsidRPr="001B3B02" w14:paraId="0761CE08" w14:textId="77777777" w:rsidTr="008227D1">
        <w:trPr>
          <w:trHeight w:val="7733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447F3D3" w14:textId="77777777" w:rsidR="006C6360" w:rsidRDefault="006C6360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</w:tbl>
    <w:p w14:paraId="74466A49" w14:textId="31A19B63" w:rsidR="009710E1" w:rsidRPr="002D4271" w:rsidRDefault="002D4271" w:rsidP="002D4271">
      <w:pPr>
        <w:tabs>
          <w:tab w:val="left" w:pos="3510"/>
        </w:tabs>
        <w:rPr>
          <w:rFonts w:ascii="Aptos" w:hAnsi="Aptos" w:cs="Arial"/>
          <w:sz w:val="40"/>
          <w:szCs w:val="40"/>
        </w:rPr>
      </w:pPr>
      <w:r>
        <w:rPr>
          <w:rFonts w:ascii="Aptos" w:hAnsi="Aptos"/>
          <w:b/>
          <w:bCs/>
          <w:sz w:val="24"/>
          <w:szCs w:val="24"/>
          <w:lang w:val="en-PH"/>
        </w:rPr>
        <w:lastRenderedPageBreak/>
        <w:tab/>
      </w:r>
      <w:r w:rsidR="009710E1" w:rsidRPr="00585B6E">
        <w:rPr>
          <w:rFonts w:ascii="Aptos" w:hAnsi="Aptos" w:cs="Arial"/>
          <w:b/>
          <w:bCs/>
          <w:sz w:val="40"/>
          <w:szCs w:val="40"/>
        </w:rPr>
        <w:t>Activity Rubrics</w:t>
      </w:r>
    </w:p>
    <w:tbl>
      <w:tblPr>
        <w:tblStyle w:val="TableGrid"/>
        <w:tblW w:w="10081" w:type="dxa"/>
        <w:tblLayout w:type="fixed"/>
        <w:tblLook w:val="04A0" w:firstRow="1" w:lastRow="0" w:firstColumn="1" w:lastColumn="0" w:noHBand="0" w:noVBand="1"/>
      </w:tblPr>
      <w:tblGrid>
        <w:gridCol w:w="1885"/>
        <w:gridCol w:w="1879"/>
        <w:gridCol w:w="1880"/>
        <w:gridCol w:w="1880"/>
        <w:gridCol w:w="1880"/>
        <w:gridCol w:w="677"/>
      </w:tblGrid>
      <w:tr w:rsidR="002D4271" w14:paraId="7F998262" w14:textId="77777777" w:rsidTr="006C6360">
        <w:trPr>
          <w:trHeight w:val="443"/>
        </w:trPr>
        <w:tc>
          <w:tcPr>
            <w:tcW w:w="1885" w:type="dxa"/>
            <w:shd w:val="clear" w:color="auto" w:fill="A6A6A6" w:themeFill="background1" w:themeFillShade="A6"/>
            <w:vAlign w:val="center"/>
          </w:tcPr>
          <w:p w14:paraId="3C7A068D" w14:textId="430DC7C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Criteria</w:t>
            </w:r>
          </w:p>
        </w:tc>
        <w:tc>
          <w:tcPr>
            <w:tcW w:w="1879" w:type="dxa"/>
            <w:shd w:val="clear" w:color="auto" w:fill="A6A6A6" w:themeFill="background1" w:themeFillShade="A6"/>
            <w:vAlign w:val="center"/>
          </w:tcPr>
          <w:p w14:paraId="305A1582" w14:textId="49C67F5A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Beginning (1)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0AF7DE3E" w14:textId="60E3F5F7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proofErr w:type="gramStart"/>
            <w:r w:rsidRPr="006C6360">
              <w:rPr>
                <w:rFonts w:ascii="Aptos" w:hAnsi="Aptos"/>
                <w:b/>
                <w:bCs/>
              </w:rPr>
              <w:t>Developing</w:t>
            </w:r>
            <w:proofErr w:type="gramEnd"/>
            <w:r w:rsidRPr="006C6360">
              <w:rPr>
                <w:rFonts w:ascii="Aptos" w:hAnsi="Aptos"/>
                <w:b/>
                <w:bCs/>
              </w:rPr>
              <w:t xml:space="preserve"> (2)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6215A4F9" w14:textId="3E9A4B6C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Proficient (3)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7366C3FD" w14:textId="35EAE878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Excellent (4)</w:t>
            </w:r>
          </w:p>
        </w:tc>
        <w:tc>
          <w:tcPr>
            <w:tcW w:w="677" w:type="dxa"/>
            <w:shd w:val="clear" w:color="auto" w:fill="A6A6A6" w:themeFill="background1" w:themeFillShade="A6"/>
            <w:vAlign w:val="center"/>
          </w:tcPr>
          <w:p w14:paraId="4879B174" w14:textId="5FB7291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Pts</w:t>
            </w:r>
          </w:p>
        </w:tc>
      </w:tr>
      <w:tr w:rsidR="002D4271" w14:paraId="26B6F394" w14:textId="77777777" w:rsidTr="006C6360">
        <w:tc>
          <w:tcPr>
            <w:tcW w:w="1885" w:type="dxa"/>
          </w:tcPr>
          <w:p w14:paraId="3F2BE23D" w14:textId="3C9BF928" w:rsidR="002D4271" w:rsidRPr="006C6360" w:rsidRDefault="008227D1" w:rsidP="009710E1">
            <w:pPr>
              <w:rPr>
                <w:rFonts w:ascii="Aptos" w:hAnsi="Aptos"/>
                <w:b/>
                <w:bCs/>
              </w:rPr>
            </w:pPr>
            <w:r w:rsidRPr="008227D1">
              <w:rPr>
                <w:rFonts w:ascii="Aptos" w:hAnsi="Aptos"/>
                <w:b/>
                <w:bCs/>
              </w:rPr>
              <w:t>API Versioning Implementation</w:t>
            </w:r>
          </w:p>
        </w:tc>
        <w:tc>
          <w:tcPr>
            <w:tcW w:w="1879" w:type="dxa"/>
          </w:tcPr>
          <w:p w14:paraId="119302B9" w14:textId="12F6EEF4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API versioning was not implemented or the route structure contained major errors.</w:t>
            </w:r>
          </w:p>
        </w:tc>
        <w:tc>
          <w:tcPr>
            <w:tcW w:w="1880" w:type="dxa"/>
          </w:tcPr>
          <w:p w14:paraId="4FDC2E66" w14:textId="4C8EB236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API versioning was partially implemented but some routes were incorrectly configured or inaccessible.</w:t>
            </w:r>
          </w:p>
        </w:tc>
        <w:tc>
          <w:tcPr>
            <w:tcW w:w="1880" w:type="dxa"/>
          </w:tcPr>
          <w:p w14:paraId="4CECEBED" w14:textId="510566BF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API versioning was correctly implemented with only minor issues in route organization or configuration.</w:t>
            </w:r>
          </w:p>
        </w:tc>
        <w:tc>
          <w:tcPr>
            <w:tcW w:w="1880" w:type="dxa"/>
          </w:tcPr>
          <w:p w14:paraId="3823BA04" w14:textId="7F93ED00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API versioning was fully implemented following RESTful best practices, with all versioned routes functioning correctly.</w:t>
            </w:r>
          </w:p>
        </w:tc>
        <w:tc>
          <w:tcPr>
            <w:tcW w:w="677" w:type="dxa"/>
          </w:tcPr>
          <w:p w14:paraId="4DA3F9E7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1B93EF53" w14:textId="77777777" w:rsidTr="006C6360">
        <w:tc>
          <w:tcPr>
            <w:tcW w:w="1885" w:type="dxa"/>
          </w:tcPr>
          <w:p w14:paraId="53AB3461" w14:textId="47B295B9" w:rsidR="002D4271" w:rsidRPr="006C6360" w:rsidRDefault="008227D1" w:rsidP="009710E1">
            <w:pPr>
              <w:rPr>
                <w:rFonts w:ascii="Aptos" w:hAnsi="Aptos"/>
                <w:b/>
                <w:bCs/>
              </w:rPr>
            </w:pPr>
            <w:r w:rsidRPr="008227D1">
              <w:rPr>
                <w:rFonts w:ascii="Aptos" w:hAnsi="Aptos"/>
                <w:b/>
                <w:bCs/>
              </w:rPr>
              <w:t>Advanced Filtering and Keyword Search</w:t>
            </w:r>
          </w:p>
        </w:tc>
        <w:tc>
          <w:tcPr>
            <w:tcW w:w="1879" w:type="dxa"/>
          </w:tcPr>
          <w:p w14:paraId="6A054F3E" w14:textId="41011B9D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Filtering and search features were not implemented or failed to return the expected results.</w:t>
            </w:r>
          </w:p>
        </w:tc>
        <w:tc>
          <w:tcPr>
            <w:tcW w:w="1880" w:type="dxa"/>
          </w:tcPr>
          <w:p w14:paraId="68BDEDD7" w14:textId="1DE3353B" w:rsidR="002D4271" w:rsidRPr="006C6360" w:rsidRDefault="008227D1" w:rsidP="009710E1">
            <w:pPr>
              <w:rPr>
                <w:rFonts w:ascii="Aptos" w:hAnsi="Aptos"/>
                <w:sz w:val="20"/>
                <w:szCs w:val="20"/>
              </w:rPr>
            </w:pPr>
            <w:r w:rsidRPr="008227D1">
              <w:rPr>
                <w:rFonts w:ascii="Aptos" w:hAnsi="Aptos"/>
                <w:sz w:val="20"/>
                <w:szCs w:val="20"/>
              </w:rPr>
              <w:t>Basic filtering or search was implemented, but multiple query parameters or keyword searches produced inconsistent results.</w:t>
            </w:r>
          </w:p>
        </w:tc>
        <w:tc>
          <w:tcPr>
            <w:tcW w:w="1880" w:type="dxa"/>
          </w:tcPr>
          <w:p w14:paraId="595A35A8" w14:textId="503ECCB8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Filtering and keyword search were implemented correctly with only minor issues affecting functionality.</w:t>
            </w:r>
          </w:p>
        </w:tc>
        <w:tc>
          <w:tcPr>
            <w:tcW w:w="1880" w:type="dxa"/>
          </w:tcPr>
          <w:p w14:paraId="74C96517" w14:textId="7B98C307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Advanced filtering and keyword search were fully implemented, accurately processing multiple query parameters and returning the expected results.</w:t>
            </w:r>
          </w:p>
        </w:tc>
        <w:tc>
          <w:tcPr>
            <w:tcW w:w="677" w:type="dxa"/>
          </w:tcPr>
          <w:p w14:paraId="6D38153E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77D61620" w14:textId="77777777" w:rsidTr="006C6360">
        <w:tc>
          <w:tcPr>
            <w:tcW w:w="1885" w:type="dxa"/>
          </w:tcPr>
          <w:p w14:paraId="15510A1D" w14:textId="6DC267F6" w:rsidR="002D4271" w:rsidRPr="006C6360" w:rsidRDefault="00152018" w:rsidP="009710E1">
            <w:pPr>
              <w:rPr>
                <w:rFonts w:ascii="Aptos" w:hAnsi="Aptos"/>
                <w:b/>
                <w:bCs/>
              </w:rPr>
            </w:pPr>
            <w:r w:rsidRPr="00152018">
              <w:rPr>
                <w:rFonts w:ascii="Aptos" w:hAnsi="Aptos"/>
                <w:b/>
                <w:bCs/>
              </w:rPr>
              <w:t>Combined Query Functionality</w:t>
            </w:r>
          </w:p>
        </w:tc>
        <w:tc>
          <w:tcPr>
            <w:tcW w:w="1879" w:type="dxa"/>
          </w:tcPr>
          <w:p w14:paraId="60FDAE89" w14:textId="2CB943BC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Pagination, filtering, sorting, and searching could not be used together or produced incorrect results.</w:t>
            </w:r>
          </w:p>
        </w:tc>
        <w:tc>
          <w:tcPr>
            <w:tcW w:w="1880" w:type="dxa"/>
          </w:tcPr>
          <w:p w14:paraId="7F1D99DA" w14:textId="248BBCBE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Some query features worked together, but combinations resulted in inconsistent or incomplete responses.</w:t>
            </w:r>
          </w:p>
        </w:tc>
        <w:tc>
          <w:tcPr>
            <w:tcW w:w="1880" w:type="dxa"/>
          </w:tcPr>
          <w:p w14:paraId="2DA44977" w14:textId="6D3AE300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Most query features worked together correctly with only minor issues.</w:t>
            </w:r>
          </w:p>
        </w:tc>
        <w:tc>
          <w:tcPr>
            <w:tcW w:w="1880" w:type="dxa"/>
          </w:tcPr>
          <w:p w14:paraId="12A32B15" w14:textId="0D3CCF1F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 xml:space="preserve">Pagination, filtering, sorting, and keyword search were fully integrated and functioned correctly </w:t>
            </w:r>
            <w:proofErr w:type="gramStart"/>
            <w:r w:rsidRPr="00152018">
              <w:rPr>
                <w:rFonts w:ascii="Aptos" w:hAnsi="Aptos"/>
                <w:sz w:val="20"/>
                <w:szCs w:val="20"/>
              </w:rPr>
              <w:t>in</w:t>
            </w:r>
            <w:proofErr w:type="gramEnd"/>
            <w:r w:rsidRPr="00152018">
              <w:rPr>
                <w:rFonts w:ascii="Aptos" w:hAnsi="Aptos"/>
                <w:sz w:val="20"/>
                <w:szCs w:val="20"/>
              </w:rPr>
              <w:t xml:space="preserve"> a single request.</w:t>
            </w:r>
          </w:p>
        </w:tc>
        <w:tc>
          <w:tcPr>
            <w:tcW w:w="677" w:type="dxa"/>
          </w:tcPr>
          <w:p w14:paraId="18B877BC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F254392" w14:textId="77777777" w:rsidTr="006C6360">
        <w:tc>
          <w:tcPr>
            <w:tcW w:w="1885" w:type="dxa"/>
          </w:tcPr>
          <w:p w14:paraId="6B1BB79E" w14:textId="2A6FE793" w:rsidR="002D4271" w:rsidRPr="006C6360" w:rsidRDefault="00152018" w:rsidP="009710E1">
            <w:pPr>
              <w:rPr>
                <w:rFonts w:ascii="Aptos" w:hAnsi="Aptos"/>
                <w:b/>
                <w:bCs/>
              </w:rPr>
            </w:pPr>
            <w:r w:rsidRPr="00152018">
              <w:rPr>
                <w:rFonts w:ascii="Aptos" w:hAnsi="Aptos"/>
                <w:b/>
                <w:bCs/>
              </w:rPr>
              <w:t>Standardized API Responses and Testing</w:t>
            </w:r>
          </w:p>
        </w:tc>
        <w:tc>
          <w:tcPr>
            <w:tcW w:w="1879" w:type="dxa"/>
          </w:tcPr>
          <w:p w14:paraId="21601B1E" w14:textId="263A1400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API responses were inconsistent or testing was incomplete with several endpoint failures.</w:t>
            </w:r>
          </w:p>
        </w:tc>
        <w:tc>
          <w:tcPr>
            <w:tcW w:w="1880" w:type="dxa"/>
          </w:tcPr>
          <w:p w14:paraId="7EFD04F8" w14:textId="7763EB58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API responses followed a standard format in some endpoints, but testing revealed multiple issues.</w:t>
            </w:r>
          </w:p>
        </w:tc>
        <w:tc>
          <w:tcPr>
            <w:tcW w:w="1880" w:type="dxa"/>
          </w:tcPr>
          <w:p w14:paraId="4BB48B57" w14:textId="142418AE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Most API responses followed a consistent structure, and testing demonstrated correct functionality with minor issues.</w:t>
            </w:r>
          </w:p>
        </w:tc>
        <w:tc>
          <w:tcPr>
            <w:tcW w:w="1880" w:type="dxa"/>
          </w:tcPr>
          <w:p w14:paraId="68525C26" w14:textId="44DEA987" w:rsidR="002D4271" w:rsidRPr="006C6360" w:rsidRDefault="00152018" w:rsidP="009710E1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All API responses followed a standardized JSON format, and comprehensive Postman testing confirmed that every endpoint functioned correctly.</w:t>
            </w:r>
          </w:p>
        </w:tc>
        <w:tc>
          <w:tcPr>
            <w:tcW w:w="677" w:type="dxa"/>
          </w:tcPr>
          <w:p w14:paraId="3AA60BF3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3DAB9ED0" w14:textId="77777777" w:rsidTr="006C6360">
        <w:tc>
          <w:tcPr>
            <w:tcW w:w="1885" w:type="dxa"/>
          </w:tcPr>
          <w:p w14:paraId="239DE6CC" w14:textId="6D7C4928" w:rsidR="002D4271" w:rsidRPr="006C6360" w:rsidRDefault="00152018" w:rsidP="00DE4070">
            <w:pPr>
              <w:rPr>
                <w:rFonts w:ascii="Aptos" w:hAnsi="Aptos"/>
                <w:b/>
                <w:bCs/>
              </w:rPr>
            </w:pPr>
            <w:r w:rsidRPr="00152018">
              <w:rPr>
                <w:rFonts w:ascii="Aptos" w:hAnsi="Aptos"/>
                <w:b/>
                <w:bCs/>
              </w:rPr>
              <w:t>Documentation and Submission Requirements</w:t>
            </w:r>
          </w:p>
        </w:tc>
        <w:tc>
          <w:tcPr>
            <w:tcW w:w="1879" w:type="dxa"/>
          </w:tcPr>
          <w:p w14:paraId="7BABE0C5" w14:textId="23C0CD04" w:rsidR="002D4271" w:rsidRPr="006C6360" w:rsidRDefault="00152018" w:rsidP="00DE4070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Required screenshots and documentation were largely incomplete, missing, or poorly organized.</w:t>
            </w:r>
          </w:p>
        </w:tc>
        <w:tc>
          <w:tcPr>
            <w:tcW w:w="1880" w:type="dxa"/>
          </w:tcPr>
          <w:p w14:paraId="0BDADC68" w14:textId="2EC956BD" w:rsidR="002D4271" w:rsidRPr="006C6360" w:rsidRDefault="00152018" w:rsidP="00DE4070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Most documentation and screenshots were submitted but contained several omissions or lacked organization.</w:t>
            </w:r>
          </w:p>
        </w:tc>
        <w:tc>
          <w:tcPr>
            <w:tcW w:w="1880" w:type="dxa"/>
          </w:tcPr>
          <w:p w14:paraId="6646388D" w14:textId="54823312" w:rsidR="002D4271" w:rsidRPr="006C6360" w:rsidRDefault="00152018" w:rsidP="00DE4070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Documentation and screenshots were complete with only minor formatting or organizational issues.</w:t>
            </w:r>
          </w:p>
        </w:tc>
        <w:tc>
          <w:tcPr>
            <w:tcW w:w="1880" w:type="dxa"/>
          </w:tcPr>
          <w:p w14:paraId="2EF470F6" w14:textId="1DA325B7" w:rsidR="002D4271" w:rsidRPr="006C6360" w:rsidRDefault="00152018" w:rsidP="00DE4070">
            <w:pPr>
              <w:rPr>
                <w:rFonts w:ascii="Aptos" w:hAnsi="Aptos"/>
                <w:sz w:val="20"/>
                <w:szCs w:val="20"/>
              </w:rPr>
            </w:pPr>
            <w:r w:rsidRPr="00152018">
              <w:rPr>
                <w:rFonts w:ascii="Aptos" w:hAnsi="Aptos"/>
                <w:sz w:val="20"/>
                <w:szCs w:val="20"/>
              </w:rPr>
              <w:t>All required screenshots, source code, and documentation were complete, accurate, well-organized, and professionally presented.</w:t>
            </w:r>
          </w:p>
        </w:tc>
        <w:tc>
          <w:tcPr>
            <w:tcW w:w="677" w:type="dxa"/>
          </w:tcPr>
          <w:p w14:paraId="729E4AE1" w14:textId="77777777" w:rsidR="002D4271" w:rsidRPr="006C6360" w:rsidRDefault="002D4271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AF636CA" w14:textId="77777777" w:rsidTr="006C6360">
        <w:trPr>
          <w:trHeight w:val="605"/>
        </w:trPr>
        <w:tc>
          <w:tcPr>
            <w:tcW w:w="10081" w:type="dxa"/>
            <w:gridSpan w:val="6"/>
            <w:vAlign w:val="center"/>
          </w:tcPr>
          <w:p w14:paraId="5DFC4D61" w14:textId="74A53FDA" w:rsidR="002D4271" w:rsidRPr="006C6360" w:rsidRDefault="002D4271" w:rsidP="00DE4070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Total Score</w:t>
            </w:r>
          </w:p>
        </w:tc>
      </w:tr>
    </w:tbl>
    <w:p w14:paraId="3AAC1850" w14:textId="77777777" w:rsidR="00321FA3" w:rsidRPr="00C378C7" w:rsidRDefault="00321FA3" w:rsidP="002D4271">
      <w:pPr>
        <w:rPr>
          <w:rFonts w:ascii="Aptos" w:hAnsi="Aptos"/>
        </w:rPr>
      </w:pPr>
    </w:p>
    <w:sectPr w:rsidR="00321FA3" w:rsidRPr="00C378C7" w:rsidSect="007A6356">
      <w:headerReference w:type="default" r:id="rId12"/>
      <w:pgSz w:w="11906" w:h="16838" w:code="9"/>
      <w:pgMar w:top="2058" w:right="919" w:bottom="919" w:left="919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E062" w14:textId="77777777" w:rsidR="002F2FD4" w:rsidRDefault="002F2FD4">
      <w:r>
        <w:separator/>
      </w:r>
    </w:p>
  </w:endnote>
  <w:endnote w:type="continuationSeparator" w:id="0">
    <w:p w14:paraId="48902DCC" w14:textId="77777777" w:rsidR="002F2FD4" w:rsidRDefault="002F2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37AB" w14:textId="77777777" w:rsidR="002F2FD4" w:rsidRDefault="002F2FD4">
      <w:r>
        <w:separator/>
      </w:r>
    </w:p>
  </w:footnote>
  <w:footnote w:type="continuationSeparator" w:id="0">
    <w:p w14:paraId="1A8742E4" w14:textId="77777777" w:rsidR="002F2FD4" w:rsidRDefault="002F2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75B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E54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53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20FA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92122"/>
    <w:multiLevelType w:val="hybridMultilevel"/>
    <w:tmpl w:val="9A705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33FF8"/>
    <w:multiLevelType w:val="hybridMultilevel"/>
    <w:tmpl w:val="4C0281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21087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E0561"/>
    <w:multiLevelType w:val="hybridMultilevel"/>
    <w:tmpl w:val="038090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D24B2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74315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E4EC1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93AA8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9474F"/>
    <w:multiLevelType w:val="hybridMultilevel"/>
    <w:tmpl w:val="D9264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52779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B41AF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102FD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171AC"/>
    <w:multiLevelType w:val="hybridMultilevel"/>
    <w:tmpl w:val="2C145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525352">
    <w:abstractNumId w:val="2"/>
  </w:num>
  <w:num w:numId="2" w16cid:durableId="532378653">
    <w:abstractNumId w:val="10"/>
  </w:num>
  <w:num w:numId="3" w16cid:durableId="661395877">
    <w:abstractNumId w:val="13"/>
  </w:num>
  <w:num w:numId="4" w16cid:durableId="657729676">
    <w:abstractNumId w:val="9"/>
  </w:num>
  <w:num w:numId="5" w16cid:durableId="1819564931">
    <w:abstractNumId w:val="14"/>
  </w:num>
  <w:num w:numId="6" w16cid:durableId="991368506">
    <w:abstractNumId w:val="0"/>
  </w:num>
  <w:num w:numId="7" w16cid:durableId="1131097863">
    <w:abstractNumId w:val="3"/>
  </w:num>
  <w:num w:numId="8" w16cid:durableId="994181761">
    <w:abstractNumId w:val="8"/>
  </w:num>
  <w:num w:numId="9" w16cid:durableId="1850173976">
    <w:abstractNumId w:val="15"/>
  </w:num>
  <w:num w:numId="10" w16cid:durableId="1021275910">
    <w:abstractNumId w:val="1"/>
  </w:num>
  <w:num w:numId="11" w16cid:durableId="399713938">
    <w:abstractNumId w:val="11"/>
  </w:num>
  <w:num w:numId="12" w16cid:durableId="370763380">
    <w:abstractNumId w:val="6"/>
  </w:num>
  <w:num w:numId="13" w16cid:durableId="1010833998">
    <w:abstractNumId w:val="12"/>
  </w:num>
  <w:num w:numId="14" w16cid:durableId="1516722786">
    <w:abstractNumId w:val="4"/>
  </w:num>
  <w:num w:numId="15" w16cid:durableId="1048915275">
    <w:abstractNumId w:val="7"/>
  </w:num>
  <w:num w:numId="16" w16cid:durableId="684213639">
    <w:abstractNumId w:val="16"/>
  </w:num>
  <w:num w:numId="17" w16cid:durableId="105693122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964"/>
    <w:rsid w:val="00002D6F"/>
    <w:rsid w:val="00010B0C"/>
    <w:rsid w:val="000254BF"/>
    <w:rsid w:val="000325F8"/>
    <w:rsid w:val="00043E6D"/>
    <w:rsid w:val="0004483E"/>
    <w:rsid w:val="0006070D"/>
    <w:rsid w:val="000663F3"/>
    <w:rsid w:val="0008000A"/>
    <w:rsid w:val="00087D67"/>
    <w:rsid w:val="00094A4C"/>
    <w:rsid w:val="000A00CC"/>
    <w:rsid w:val="000A1566"/>
    <w:rsid w:val="000A2F0F"/>
    <w:rsid w:val="000B0819"/>
    <w:rsid w:val="000B4613"/>
    <w:rsid w:val="000C0D91"/>
    <w:rsid w:val="000C21FB"/>
    <w:rsid w:val="000D51D3"/>
    <w:rsid w:val="000E4B72"/>
    <w:rsid w:val="00106FE5"/>
    <w:rsid w:val="00110F4C"/>
    <w:rsid w:val="0012280A"/>
    <w:rsid w:val="0012392F"/>
    <w:rsid w:val="00124D23"/>
    <w:rsid w:val="00132C02"/>
    <w:rsid w:val="00147695"/>
    <w:rsid w:val="00152018"/>
    <w:rsid w:val="0016359C"/>
    <w:rsid w:val="001679F1"/>
    <w:rsid w:val="00171764"/>
    <w:rsid w:val="001A6B9A"/>
    <w:rsid w:val="001B2407"/>
    <w:rsid w:val="001B3B02"/>
    <w:rsid w:val="001B469C"/>
    <w:rsid w:val="001B554A"/>
    <w:rsid w:val="001D7D57"/>
    <w:rsid w:val="001E0671"/>
    <w:rsid w:val="00207A04"/>
    <w:rsid w:val="002336AD"/>
    <w:rsid w:val="002351C6"/>
    <w:rsid w:val="002579F9"/>
    <w:rsid w:val="00260AA7"/>
    <w:rsid w:val="00272BD3"/>
    <w:rsid w:val="0027433E"/>
    <w:rsid w:val="002832BA"/>
    <w:rsid w:val="002B08BE"/>
    <w:rsid w:val="002B681C"/>
    <w:rsid w:val="002C1518"/>
    <w:rsid w:val="002D4271"/>
    <w:rsid w:val="002F2FD4"/>
    <w:rsid w:val="00321FA3"/>
    <w:rsid w:val="003369A0"/>
    <w:rsid w:val="00344166"/>
    <w:rsid w:val="00344F51"/>
    <w:rsid w:val="00354613"/>
    <w:rsid w:val="00355D1D"/>
    <w:rsid w:val="00360154"/>
    <w:rsid w:val="0036492B"/>
    <w:rsid w:val="00375E71"/>
    <w:rsid w:val="003978EF"/>
    <w:rsid w:val="003B3A70"/>
    <w:rsid w:val="003D002B"/>
    <w:rsid w:val="003F7002"/>
    <w:rsid w:val="00403BC2"/>
    <w:rsid w:val="004100FA"/>
    <w:rsid w:val="00411A95"/>
    <w:rsid w:val="004206DA"/>
    <w:rsid w:val="004457E9"/>
    <w:rsid w:val="0045219A"/>
    <w:rsid w:val="00456E1A"/>
    <w:rsid w:val="0046018C"/>
    <w:rsid w:val="00466192"/>
    <w:rsid w:val="004B0F05"/>
    <w:rsid w:val="004D42FB"/>
    <w:rsid w:val="004D6953"/>
    <w:rsid w:val="004E54E5"/>
    <w:rsid w:val="004F27A0"/>
    <w:rsid w:val="004F56BA"/>
    <w:rsid w:val="0050013A"/>
    <w:rsid w:val="005012E2"/>
    <w:rsid w:val="005201B7"/>
    <w:rsid w:val="00520A39"/>
    <w:rsid w:val="00526EC6"/>
    <w:rsid w:val="00530B54"/>
    <w:rsid w:val="00534317"/>
    <w:rsid w:val="00537450"/>
    <w:rsid w:val="00541916"/>
    <w:rsid w:val="00543138"/>
    <w:rsid w:val="005508E3"/>
    <w:rsid w:val="00550B43"/>
    <w:rsid w:val="00551626"/>
    <w:rsid w:val="005523D8"/>
    <w:rsid w:val="0055465B"/>
    <w:rsid w:val="00554D40"/>
    <w:rsid w:val="005629AE"/>
    <w:rsid w:val="00585B6E"/>
    <w:rsid w:val="005925C2"/>
    <w:rsid w:val="005A40A9"/>
    <w:rsid w:val="005A6B9B"/>
    <w:rsid w:val="005C1991"/>
    <w:rsid w:val="005D16D1"/>
    <w:rsid w:val="005D6A68"/>
    <w:rsid w:val="005F5069"/>
    <w:rsid w:val="00602183"/>
    <w:rsid w:val="0060543F"/>
    <w:rsid w:val="006200FA"/>
    <w:rsid w:val="00625AC3"/>
    <w:rsid w:val="0063248D"/>
    <w:rsid w:val="00641B37"/>
    <w:rsid w:val="006472D0"/>
    <w:rsid w:val="006648E0"/>
    <w:rsid w:val="00673AE8"/>
    <w:rsid w:val="00683222"/>
    <w:rsid w:val="00684518"/>
    <w:rsid w:val="006905B3"/>
    <w:rsid w:val="006A651E"/>
    <w:rsid w:val="006A6DBD"/>
    <w:rsid w:val="006B1FDC"/>
    <w:rsid w:val="006C6360"/>
    <w:rsid w:val="006D3019"/>
    <w:rsid w:val="006D7629"/>
    <w:rsid w:val="006E353F"/>
    <w:rsid w:val="006E4270"/>
    <w:rsid w:val="00707EEC"/>
    <w:rsid w:val="007269DE"/>
    <w:rsid w:val="007371F3"/>
    <w:rsid w:val="00750FCC"/>
    <w:rsid w:val="00755047"/>
    <w:rsid w:val="007576B8"/>
    <w:rsid w:val="00766CA6"/>
    <w:rsid w:val="007841CE"/>
    <w:rsid w:val="00796844"/>
    <w:rsid w:val="007A6356"/>
    <w:rsid w:val="007C1AE7"/>
    <w:rsid w:val="007D5889"/>
    <w:rsid w:val="007D6431"/>
    <w:rsid w:val="007F557E"/>
    <w:rsid w:val="00812837"/>
    <w:rsid w:val="008227D1"/>
    <w:rsid w:val="008453B5"/>
    <w:rsid w:val="00845B1B"/>
    <w:rsid w:val="00876A04"/>
    <w:rsid w:val="0088453E"/>
    <w:rsid w:val="008A2493"/>
    <w:rsid w:val="008A7538"/>
    <w:rsid w:val="008B62D8"/>
    <w:rsid w:val="008C4F06"/>
    <w:rsid w:val="008D036C"/>
    <w:rsid w:val="008E0B24"/>
    <w:rsid w:val="008E58A7"/>
    <w:rsid w:val="008F3DA9"/>
    <w:rsid w:val="008F43E8"/>
    <w:rsid w:val="00903232"/>
    <w:rsid w:val="0091162B"/>
    <w:rsid w:val="00935161"/>
    <w:rsid w:val="00970C4E"/>
    <w:rsid w:val="009710E1"/>
    <w:rsid w:val="009830E4"/>
    <w:rsid w:val="009A30B6"/>
    <w:rsid w:val="009B7A8F"/>
    <w:rsid w:val="009C39EF"/>
    <w:rsid w:val="009C5F53"/>
    <w:rsid w:val="009C6FEC"/>
    <w:rsid w:val="009E159B"/>
    <w:rsid w:val="00A2016B"/>
    <w:rsid w:val="00A30B22"/>
    <w:rsid w:val="00A52E88"/>
    <w:rsid w:val="00A67921"/>
    <w:rsid w:val="00A90F29"/>
    <w:rsid w:val="00A96C4A"/>
    <w:rsid w:val="00AB1751"/>
    <w:rsid w:val="00AD039F"/>
    <w:rsid w:val="00AE1ABD"/>
    <w:rsid w:val="00AE2F49"/>
    <w:rsid w:val="00AE4CA1"/>
    <w:rsid w:val="00B034E8"/>
    <w:rsid w:val="00B66D6C"/>
    <w:rsid w:val="00B6783A"/>
    <w:rsid w:val="00B81E83"/>
    <w:rsid w:val="00B84B03"/>
    <w:rsid w:val="00B909C6"/>
    <w:rsid w:val="00BA55C1"/>
    <w:rsid w:val="00BB12B8"/>
    <w:rsid w:val="00BC5BDA"/>
    <w:rsid w:val="00BD234C"/>
    <w:rsid w:val="00BF2EC6"/>
    <w:rsid w:val="00BF77EC"/>
    <w:rsid w:val="00C07A70"/>
    <w:rsid w:val="00C14689"/>
    <w:rsid w:val="00C338FA"/>
    <w:rsid w:val="00C34FA1"/>
    <w:rsid w:val="00C378C7"/>
    <w:rsid w:val="00C41928"/>
    <w:rsid w:val="00C50967"/>
    <w:rsid w:val="00C51C44"/>
    <w:rsid w:val="00C7727B"/>
    <w:rsid w:val="00CB18DD"/>
    <w:rsid w:val="00CB3521"/>
    <w:rsid w:val="00CB5D69"/>
    <w:rsid w:val="00CB74CC"/>
    <w:rsid w:val="00CC5F98"/>
    <w:rsid w:val="00CC754E"/>
    <w:rsid w:val="00CE1C47"/>
    <w:rsid w:val="00CE2040"/>
    <w:rsid w:val="00CE4317"/>
    <w:rsid w:val="00D025FB"/>
    <w:rsid w:val="00D1540B"/>
    <w:rsid w:val="00D33053"/>
    <w:rsid w:val="00D41C2E"/>
    <w:rsid w:val="00D46477"/>
    <w:rsid w:val="00D52B85"/>
    <w:rsid w:val="00D631A2"/>
    <w:rsid w:val="00D669C1"/>
    <w:rsid w:val="00D74854"/>
    <w:rsid w:val="00D97764"/>
    <w:rsid w:val="00DA5952"/>
    <w:rsid w:val="00DB41ED"/>
    <w:rsid w:val="00DD4A1B"/>
    <w:rsid w:val="00DE4070"/>
    <w:rsid w:val="00DF7B8D"/>
    <w:rsid w:val="00E01A69"/>
    <w:rsid w:val="00E04CD9"/>
    <w:rsid w:val="00E35D15"/>
    <w:rsid w:val="00E51503"/>
    <w:rsid w:val="00E572A6"/>
    <w:rsid w:val="00E66790"/>
    <w:rsid w:val="00E67419"/>
    <w:rsid w:val="00E87944"/>
    <w:rsid w:val="00E9044C"/>
    <w:rsid w:val="00E95746"/>
    <w:rsid w:val="00EA34F7"/>
    <w:rsid w:val="00EA4197"/>
    <w:rsid w:val="00EE3667"/>
    <w:rsid w:val="00EF2142"/>
    <w:rsid w:val="00EF5957"/>
    <w:rsid w:val="00EF5A61"/>
    <w:rsid w:val="00EF5F71"/>
    <w:rsid w:val="00EF7C80"/>
    <w:rsid w:val="00F044F5"/>
    <w:rsid w:val="00F14A41"/>
    <w:rsid w:val="00F2615F"/>
    <w:rsid w:val="00F32573"/>
    <w:rsid w:val="00F40587"/>
    <w:rsid w:val="00F44023"/>
    <w:rsid w:val="00F44B0F"/>
    <w:rsid w:val="00F47125"/>
    <w:rsid w:val="00F501CD"/>
    <w:rsid w:val="00F51480"/>
    <w:rsid w:val="00F71D63"/>
    <w:rsid w:val="00F71DD2"/>
    <w:rsid w:val="00F76CA2"/>
    <w:rsid w:val="00FC53C6"/>
    <w:rsid w:val="00FC71F6"/>
    <w:rsid w:val="00FD39F1"/>
    <w:rsid w:val="00FD585B"/>
    <w:rsid w:val="00FE3B7B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A04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69D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5B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891DB-0A84-4B95-AA5E-55EB0758E84F}"/>
      </w:docPartPr>
      <w:docPartBody>
        <w:p w:rsidR="003B47F5" w:rsidRDefault="00857869">
          <w:r w:rsidRPr="00B14C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9"/>
    <w:rsid w:val="00342383"/>
    <w:rsid w:val="003B47F5"/>
    <w:rsid w:val="006A6DBD"/>
    <w:rsid w:val="007576B8"/>
    <w:rsid w:val="00857869"/>
    <w:rsid w:val="00F17F88"/>
    <w:rsid w:val="00F416AF"/>
    <w:rsid w:val="00F44B0F"/>
    <w:rsid w:val="00FA28C3"/>
    <w:rsid w:val="00FC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786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1cffa-e537-4589-aa88-1564da14830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8B52B778CE645B0672D78A881E316" ma:contentTypeVersion="4" ma:contentTypeDescription="Create a new document." ma:contentTypeScope="" ma:versionID="1139cf59c0c5d6cf7f0a5aa55dafd198">
  <xsd:schema xmlns:xsd="http://www.w3.org/2001/XMLSchema" xmlns:xs="http://www.w3.org/2001/XMLSchema" xmlns:p="http://schemas.microsoft.com/office/2006/metadata/properties" xmlns:ns2="8391cffa-e537-4589-aa88-1564da148304" targetNamespace="http://schemas.microsoft.com/office/2006/metadata/properties" ma:root="true" ma:fieldsID="6d226cd566fdcf57e3bcd0f8e144e6f8" ns2:_="">
    <xsd:import namespace="8391cffa-e537-4589-aa88-1564da14830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1cffa-e537-4589-aa88-1564da1483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CF18D-046C-4CE4-AB4E-543BCC650A83}">
  <ds:schemaRefs>
    <ds:schemaRef ds:uri="http://schemas.microsoft.com/office/2006/metadata/properties"/>
    <ds:schemaRef ds:uri="http://schemas.microsoft.com/office/infopath/2007/PartnerControls"/>
    <ds:schemaRef ds:uri="7e67ccea-abd9-42ad-8fb2-43e9dcf4ffce"/>
  </ds:schemaRefs>
</ds:datastoreItem>
</file>

<file path=customXml/itemProps2.xml><?xml version="1.0" encoding="utf-8"?>
<ds:datastoreItem xmlns:ds="http://schemas.openxmlformats.org/officeDocument/2006/customXml" ds:itemID="{09A4E66A-4911-4ADD-A6BE-C88B4E96A916}"/>
</file>

<file path=customXml/itemProps3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505F03-CBB7-4FD0-86A3-D8159A3B51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Edward Matthew Sanmocte</cp:lastModifiedBy>
  <cp:revision>7</cp:revision>
  <cp:lastPrinted>2025-01-15T07:04:00Z</cp:lastPrinted>
  <dcterms:created xsi:type="dcterms:W3CDTF">2026-05-07T05:43:00Z</dcterms:created>
  <dcterms:modified xsi:type="dcterms:W3CDTF">2026-08-02T19:23:00Z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2025-02-05T09:03:17Z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f5fff5c3-6e0a-4c45-830b-5000f3dfe133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ContentTypeId">
    <vt:lpwstr>0x0101001568B52B778CE645B0672D78A881E316</vt:lpwstr>
  </property>
  <property fmtid="{D5CDD505-2E9C-101B-9397-08002B2CF9AE}" pid="13" name="Order">
    <vt:r8>8592300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