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D53B" w14:textId="1DCCCD03" w:rsidR="009E4CF6" w:rsidRDefault="00DC0869">
      <w:r>
        <w:t>Faces</w:t>
      </w:r>
      <w:r w:rsidR="004C4A12">
        <w:t xml:space="preserve"> project</w:t>
      </w:r>
      <w:r w:rsidR="00422171">
        <w:t xml:space="preserve"> Manual</w:t>
      </w:r>
    </w:p>
    <w:p w14:paraId="0ED8C4C8" w14:textId="468C2327" w:rsidR="00422171" w:rsidRDefault="00422171">
      <w:r>
        <w:t>This is a stub that we will use as template for all the VR projects</w:t>
      </w:r>
      <w:r w:rsidR="00400E5C">
        <w:t>.</w:t>
      </w:r>
      <w:r w:rsidR="00D2477B">
        <w:t xml:space="preserve"> Change PROJECT for the name of the project in this document and in the folder names.</w:t>
      </w:r>
      <w:r w:rsidR="003C60CE">
        <w:t xml:space="preserve"> Delete this paragraph when done.</w:t>
      </w:r>
    </w:p>
    <w:sectPr w:rsidR="0042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6BF7" w14:textId="77777777" w:rsidR="0053689A" w:rsidRDefault="0053689A" w:rsidP="00422171">
      <w:pPr>
        <w:spacing w:after="0" w:line="240" w:lineRule="auto"/>
      </w:pPr>
      <w:r>
        <w:separator/>
      </w:r>
    </w:p>
  </w:endnote>
  <w:endnote w:type="continuationSeparator" w:id="0">
    <w:p w14:paraId="40361EAC" w14:textId="77777777" w:rsidR="0053689A" w:rsidRDefault="0053689A" w:rsidP="0042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0230" w14:textId="77777777" w:rsidR="0053689A" w:rsidRDefault="0053689A" w:rsidP="00422171">
      <w:pPr>
        <w:spacing w:after="0" w:line="240" w:lineRule="auto"/>
      </w:pPr>
      <w:r>
        <w:separator/>
      </w:r>
    </w:p>
  </w:footnote>
  <w:footnote w:type="continuationSeparator" w:id="0">
    <w:p w14:paraId="408047C2" w14:textId="77777777" w:rsidR="0053689A" w:rsidRDefault="0053689A" w:rsidP="00422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E"/>
    <w:rsid w:val="001222D1"/>
    <w:rsid w:val="0019153E"/>
    <w:rsid w:val="002A2C30"/>
    <w:rsid w:val="002E56FC"/>
    <w:rsid w:val="00300E66"/>
    <w:rsid w:val="003C60CE"/>
    <w:rsid w:val="00400E5C"/>
    <w:rsid w:val="00422171"/>
    <w:rsid w:val="004C4A12"/>
    <w:rsid w:val="0053689A"/>
    <w:rsid w:val="0054174E"/>
    <w:rsid w:val="00834DBE"/>
    <w:rsid w:val="00957085"/>
    <w:rsid w:val="00C01BB5"/>
    <w:rsid w:val="00C508A6"/>
    <w:rsid w:val="00D2477B"/>
    <w:rsid w:val="00D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F3D0D"/>
  <w15:chartTrackingRefBased/>
  <w15:docId w15:val="{9BC64631-89A1-4076-B1D6-E36A979E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4E"/>
  </w:style>
  <w:style w:type="paragraph" w:styleId="Heading1">
    <w:name w:val="heading 1"/>
    <w:basedOn w:val="Normal"/>
    <w:next w:val="Normal"/>
    <w:link w:val="Heading1Char"/>
    <w:uiPriority w:val="9"/>
    <w:qFormat/>
    <w:rsid w:val="0054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4E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74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74E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71"/>
  </w:style>
  <w:style w:type="paragraph" w:styleId="Footer">
    <w:name w:val="footer"/>
    <w:basedOn w:val="Normal"/>
    <w:link w:val="FooterChar"/>
    <w:uiPriority w:val="99"/>
    <w:unhideWhenUsed/>
    <w:rsid w:val="00422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Rovira</dc:creator>
  <cp:keywords/>
  <dc:description/>
  <cp:lastModifiedBy>Aitor Rovira</cp:lastModifiedBy>
  <cp:revision>7</cp:revision>
  <dcterms:created xsi:type="dcterms:W3CDTF">2021-04-12T14:12:00Z</dcterms:created>
  <dcterms:modified xsi:type="dcterms:W3CDTF">2021-04-29T11:31:00Z</dcterms:modified>
</cp:coreProperties>
</file>