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利用</w:t>
      </w:r>
      <w:r>
        <w:rPr>
          <w:rFonts w:hint="eastAsia"/>
          <w:lang w:val="en-US" w:eastAsia="zh-CN"/>
        </w:rPr>
        <w:t>cookie 实现</w:t>
      </w:r>
    </w:p>
    <w:p>
      <w:r>
        <w:rPr>
          <w:rFonts w:hint="eastAsia"/>
        </w:rPr>
        <w:t>http://983836259.blog.51cto.com/7311475/1880284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利用</w:t>
      </w:r>
      <w:r>
        <w:rPr>
          <w:rFonts w:hint="eastAsia"/>
          <w:lang w:val="en-US" w:eastAsia="zh-CN"/>
        </w:rPr>
        <w:t>shiro 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F656A"/>
    <w:multiLevelType w:val="multilevel"/>
    <w:tmpl w:val="59CF656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3D6C68"/>
    <w:rsid w:val="0A4072A7"/>
    <w:rsid w:val="0D254427"/>
    <w:rsid w:val="3721286E"/>
    <w:rsid w:val="3C5E7BB0"/>
    <w:rsid w:val="4AB91F33"/>
    <w:rsid w:val="574775AB"/>
    <w:rsid w:val="7A714BEB"/>
    <w:rsid w:val="7DEB0F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2017-10-12T10:16:42Z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