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建表需要注意的地方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树形表结构，如部门表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需要添加</w:t>
      </w:r>
      <w:r>
        <w:rPr>
          <w:rFonts w:hint="eastAsia"/>
          <w:lang w:val="en-US" w:eastAsia="zh-CN"/>
        </w:rPr>
        <w:t>2个字段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state(节点状态，'open' 或 'closed')、iconCls(显示的节点图标CSS类ID)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添加、修改和删除时，都会执行触发器，来维持state的值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pid没有的时候默认是0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Beanutils的使用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http://www.oschina.net/code/snippet_1864608_37795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多表格展示时，最好都初始化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Grid的分页简单原理：</w:t>
      </w:r>
      <w:r>
        <w:rPr>
          <w:rFonts w:hint="eastAsia"/>
          <w:color w:val="0000FF"/>
          <w:lang w:val="en-US" w:eastAsia="zh-CN"/>
        </w:rPr>
        <w:t>Pagination（分页组件</w:t>
      </w:r>
      <w:r>
        <w:rPr>
          <w:rFonts w:hint="eastAsia"/>
          <w:color w:val="0070C0"/>
          <w:lang w:val="en-US" w:eastAsia="zh-CN"/>
        </w:rPr>
        <w:t>）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lang w:val="en-US" w:eastAsia="zh-CN"/>
        </w:rPr>
        <w:t>面板上默认显示第一页的内容。当用户导航页面的时候，</w:t>
      </w:r>
      <w:r>
        <w:rPr>
          <w:rFonts w:hint="eastAsia"/>
          <w:color w:val="0000FF"/>
          <w:lang w:val="en-US" w:eastAsia="zh-CN"/>
        </w:rPr>
        <w:t>'onSelectPage'事件</w:t>
      </w:r>
      <w:r>
        <w:rPr>
          <w:rFonts w:hint="eastAsia"/>
          <w:lang w:val="en-US" w:eastAsia="zh-CN"/>
        </w:rPr>
        <w:t>将被触发，将会根据一个新的URL参数获取对应页面的新内容，并通过'refresh'方法将内容刷新到内容面板上。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Dialog的渲染注意事项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i/>
          <w:color w:val="2A00FF"/>
          <w:sz w:val="24"/>
          <w:highlight w:val="white"/>
          <w:lang w:eastAsia="zh-CN"/>
        </w:rPr>
        <w:t>虽然设置了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closed:true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lang w:eastAsia="zh-CN"/>
        </w:rPr>
        <w:t>，但实际上浏览器已经渲染了，由于浏览器的渲染不同，会导致页面会显示出来加载了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lang w:val="en-US" w:eastAsia="zh-CN"/>
        </w:rPr>
        <w:t>dialog。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如果出现了该问题，则将dialog加上隐藏display: none; 然后在$('#dlg').show().dialog(xx)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submit的原理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实际上是iframe提交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返回的值是string，一般需要在转成json对象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Href属性引入的文件只识别&lt;body&gt;&lt;/body&gt;里面的内容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78A4"/>
    <w:multiLevelType w:val="singleLevel"/>
    <w:tmpl w:val="577478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52A93"/>
    <w:rsid w:val="01C01CBA"/>
    <w:rsid w:val="04235F9C"/>
    <w:rsid w:val="0B1361DB"/>
    <w:rsid w:val="11376EAB"/>
    <w:rsid w:val="14BA2471"/>
    <w:rsid w:val="1DCE21CF"/>
    <w:rsid w:val="218057FC"/>
    <w:rsid w:val="279400C9"/>
    <w:rsid w:val="29056BC2"/>
    <w:rsid w:val="2EDE1819"/>
    <w:rsid w:val="33763B63"/>
    <w:rsid w:val="3B741B80"/>
    <w:rsid w:val="41047CEA"/>
    <w:rsid w:val="46454568"/>
    <w:rsid w:val="4AD555F3"/>
    <w:rsid w:val="558F60BB"/>
    <w:rsid w:val="5A906D64"/>
    <w:rsid w:val="5CB17F80"/>
    <w:rsid w:val="60AC0F4B"/>
    <w:rsid w:val="726355F9"/>
    <w:rsid w:val="73863D43"/>
    <w:rsid w:val="74CA2E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180" w:beforeAutospacing="0" w:after="18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0"/>
      <w:szCs w:val="3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l-btn-left"/>
    <w:basedOn w:val="5"/>
    <w:qFormat/>
    <w:uiPriority w:val="0"/>
  </w:style>
  <w:style w:type="character" w:customStyle="1" w:styleId="8">
    <w:name w:val="l-btn-left1"/>
    <w:basedOn w:val="5"/>
    <w:qFormat/>
    <w:uiPriority w:val="0"/>
  </w:style>
  <w:style w:type="character" w:customStyle="1" w:styleId="9">
    <w:name w:val="l-btn-left2"/>
    <w:basedOn w:val="5"/>
    <w:qFormat/>
    <w:uiPriority w:val="0"/>
  </w:style>
  <w:style w:type="character" w:customStyle="1" w:styleId="10">
    <w:name w:val="l-btn-left3"/>
    <w:basedOn w:val="5"/>
    <w:qFormat/>
    <w:uiPriority w:val="0"/>
  </w:style>
  <w:style w:type="character" w:customStyle="1" w:styleId="11">
    <w:name w:val="l-btn-icon-right"/>
    <w:basedOn w:val="5"/>
    <w:qFormat/>
    <w:uiPriority w:val="0"/>
  </w:style>
  <w:style w:type="character" w:customStyle="1" w:styleId="12">
    <w:name w:val="l-btn-text"/>
    <w:basedOn w:val="5"/>
    <w:uiPriority w:val="0"/>
    <w:rPr>
      <w:vertAlign w:val="baseline"/>
    </w:rPr>
  </w:style>
  <w:style w:type="character" w:customStyle="1" w:styleId="13">
    <w:name w:val="l-btn-icon-left"/>
    <w:basedOn w:val="5"/>
    <w:qFormat/>
    <w:uiPriority w:val="0"/>
  </w:style>
  <w:style w:type="character" w:customStyle="1" w:styleId="14">
    <w:name w:val="l-btn-empty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2016-07-06T15:13:07Z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