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3625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2016-07-04T02:32:18Z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