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3F29" w14:textId="13F4A692" w:rsidR="006D7681" w:rsidRPr="00E75F3D" w:rsidRDefault="006D7681" w:rsidP="00E75F3D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E75F3D">
        <w:rPr>
          <w:rFonts w:hint="eastAsia"/>
          <w:b/>
          <w:bCs/>
        </w:rPr>
        <w:t>OpenStreetMap地图导入并生成仿真文件：</w:t>
      </w:r>
    </w:p>
    <w:p w14:paraId="3A42D481" w14:textId="071D1160" w:rsidR="00364B52" w:rsidRDefault="008140DA">
      <w:r>
        <w:rPr>
          <w:rFonts w:hint="eastAsia"/>
        </w:rPr>
        <w:t>初始仿真地图与交通流等文件由S</w:t>
      </w:r>
      <w:r>
        <w:t>UMO</w:t>
      </w:r>
      <w:r>
        <w:rPr>
          <w:rFonts w:hint="eastAsia"/>
        </w:rPr>
        <w:t>中的</w:t>
      </w:r>
      <w:r w:rsidRPr="008140DA">
        <w:t>osmWebWizard.py</w:t>
      </w:r>
      <w:r>
        <w:rPr>
          <w:rFonts w:hint="eastAsia"/>
        </w:rPr>
        <w:t>生成。说明网址：</w:t>
      </w:r>
      <w:r w:rsidR="009875A7">
        <w:fldChar w:fldCharType="begin"/>
      </w:r>
      <w:r w:rsidR="009875A7">
        <w:instrText xml:space="preserve"> HYPERLINK "https://sumo.dlr.de/docs/Tools/Import/OSM.html" </w:instrText>
      </w:r>
      <w:r w:rsidR="009875A7">
        <w:fldChar w:fldCharType="separate"/>
      </w:r>
      <w:r w:rsidRPr="005C0BFE">
        <w:rPr>
          <w:rStyle w:val="Hyperlink"/>
        </w:rPr>
        <w:t>https://sumo.dlr.de/docs/Tools/Import/OSM.html</w:t>
      </w:r>
      <w:r w:rsidR="009875A7">
        <w:rPr>
          <w:rStyle w:val="Hyperlink"/>
        </w:rPr>
        <w:fldChar w:fldCharType="end"/>
      </w:r>
    </w:p>
    <w:p w14:paraId="7D6A04BE" w14:textId="125E819C" w:rsidR="008140DA" w:rsidRDefault="008140DA">
      <w:r w:rsidRPr="008140DA">
        <w:t>osmWebWizard.py</w:t>
      </w:r>
      <w:r>
        <w:rPr>
          <w:rFonts w:hint="eastAsia"/>
        </w:rPr>
        <w:t>可以在生成地图等文件时设置初始状态下的车辆类型，交通流数据：</w:t>
      </w:r>
    </w:p>
    <w:p w14:paraId="3F3A54ED" w14:textId="107ADC7A" w:rsidR="008140DA" w:rsidRDefault="009875A7">
      <w:hyperlink r:id="rId7" w:anchor="demand_generation" w:history="1">
        <w:r w:rsidR="008140DA" w:rsidRPr="005C0BFE">
          <w:rPr>
            <w:rStyle w:val="Hyperlink"/>
          </w:rPr>
          <w:t>https://sumo.dlr.de/docs/Tutorials/OSMWebWizard.html#demand_generation</w:t>
        </w:r>
      </w:hyperlink>
    </w:p>
    <w:p w14:paraId="534B5086" w14:textId="6C66D78F" w:rsidR="008140DA" w:rsidRDefault="008140DA">
      <w:r>
        <w:rPr>
          <w:rFonts w:hint="eastAsia"/>
        </w:rPr>
        <w:t>如下图所示，</w:t>
      </w:r>
      <w:r w:rsidR="004D7A7C">
        <w:rPr>
          <w:rFonts w:hint="eastAsia"/>
        </w:rPr>
        <w:t>初始情况下交通流与车辆行驶状态由Through</w:t>
      </w:r>
      <w:r w:rsidR="004D7A7C">
        <w:t xml:space="preserve"> Traffic Factor</w:t>
      </w:r>
      <w:r w:rsidR="004D7A7C">
        <w:rPr>
          <w:rFonts w:hint="eastAsia"/>
        </w:rPr>
        <w:t>和count两个参数决定。</w:t>
      </w:r>
    </w:p>
    <w:p w14:paraId="40687705" w14:textId="65F06F0C" w:rsidR="004D7A7C" w:rsidRDefault="004D7A7C">
      <w:r w:rsidRPr="004D7A7C">
        <w:t>Through Traffic Factor</w:t>
      </w:r>
      <w:r>
        <w:rPr>
          <w:rFonts w:hint="eastAsia"/>
        </w:rPr>
        <w:t>：车辆产生时，</w:t>
      </w:r>
      <w:r w:rsidRPr="004D7A7C">
        <w:t>OSM Web Wizard</w:t>
      </w:r>
      <w:r>
        <w:rPr>
          <w:rFonts w:hint="eastAsia"/>
        </w:rPr>
        <w:t>会随机为车辆选择出发与到达的道路。该参数值越大，说明相比完全在地图中的整条道路，更多的车辆会从地图边缘的道路出发/离开，即过境交通量越大。</w:t>
      </w:r>
    </w:p>
    <w:p w14:paraId="53E11538" w14:textId="169A03C1" w:rsidR="004D7A7C" w:rsidRDefault="004D7A7C">
      <w:r>
        <w:rPr>
          <w:rFonts w:hint="eastAsia"/>
        </w:rPr>
        <w:t>Count</w:t>
      </w:r>
      <w:r>
        <w:t xml:space="preserve">: </w:t>
      </w:r>
      <w:r w:rsidR="00DB01A8">
        <w:rPr>
          <w:rFonts w:hint="eastAsia"/>
        </w:rPr>
        <w:t>该参数结合道路长度与车道数，</w:t>
      </w:r>
      <w:r w:rsidR="00D301F9">
        <w:rPr>
          <w:rFonts w:hint="eastAsia"/>
        </w:rPr>
        <w:t>可用于计算某种车辆的小时交通量。</w:t>
      </w:r>
    </w:p>
    <w:p w14:paraId="2D8EC713" w14:textId="4C2D9BAA" w:rsidR="007F2CF6" w:rsidRDefault="007F2CF6" w:rsidP="002073FF">
      <w:r>
        <w:rPr>
          <w:rFonts w:hint="eastAsia"/>
        </w:rPr>
        <w:t>以car为例，假设地图中c</w:t>
      </w:r>
      <w:r>
        <w:t>ar</w:t>
      </w:r>
      <w:r>
        <w:rPr>
          <w:rFonts w:hint="eastAsia"/>
        </w:rPr>
        <w:t>可以行驶的道路总长度为5k</w:t>
      </w:r>
      <w:r>
        <w:t>m</w:t>
      </w:r>
      <w:r>
        <w:rPr>
          <w:rFonts w:hint="eastAsia"/>
        </w:rPr>
        <w:t>，每条道路有2条车道，car的count数值设为90，则每小时将会生成5*2*90=900辆。相当于用</w:t>
      </w:r>
      <w:r w:rsidRPr="007F2CF6">
        <w:t>randomTrips.py</w:t>
      </w:r>
      <w:r>
        <w:rPr>
          <w:rFonts w:hint="eastAsia"/>
        </w:rPr>
        <w:t>产生交通流时，将参数p设为4</w:t>
      </w:r>
      <w:r w:rsidR="00137112">
        <w:rPr>
          <w:rFonts w:hint="eastAsia"/>
        </w:rPr>
        <w:t>（=3600/900）</w:t>
      </w:r>
      <w:r>
        <w:rPr>
          <w:rFonts w:hint="eastAsia"/>
        </w:rPr>
        <w:t>，即每4秒</w:t>
      </w:r>
      <w:r w:rsidR="00137112">
        <w:rPr>
          <w:rFonts w:hint="eastAsia"/>
        </w:rPr>
        <w:t>出发</w:t>
      </w:r>
      <w:r>
        <w:rPr>
          <w:rFonts w:hint="eastAsia"/>
        </w:rPr>
        <w:t>一辆新c</w:t>
      </w:r>
      <w:r>
        <w:t>ar</w:t>
      </w:r>
      <w:r w:rsidR="00137112">
        <w:rPr>
          <w:rFonts w:hint="eastAsia"/>
        </w:rPr>
        <w:t>。</w:t>
      </w:r>
    </w:p>
    <w:p w14:paraId="0923DAAF" w14:textId="77777777" w:rsidR="007F2CF6" w:rsidRPr="008140DA" w:rsidRDefault="007F2CF6"/>
    <w:p w14:paraId="1C2969C7" w14:textId="3F81E402" w:rsidR="008140DA" w:rsidRDefault="008140DA">
      <w:r w:rsidRPr="008140DA">
        <w:rPr>
          <w:noProof/>
        </w:rPr>
        <w:drawing>
          <wp:inline distT="0" distB="0" distL="0" distR="0" wp14:anchorId="1BF2590F" wp14:editId="6A23D6CD">
            <wp:extent cx="5274310" cy="333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172D" w14:textId="77777777" w:rsidR="00793B5A" w:rsidRDefault="00793B5A"/>
    <w:p w14:paraId="324C4AA4" w14:textId="6EE476A9" w:rsidR="00793B5A" w:rsidRPr="00E75F3D" w:rsidRDefault="00E75F3D" w:rsidP="00E75F3D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路网</w:t>
      </w:r>
      <w:r w:rsidR="00412BD0">
        <w:rPr>
          <w:rFonts w:hint="eastAsia"/>
          <w:b/>
          <w:bCs/>
        </w:rPr>
        <w:t>随机</w:t>
      </w:r>
      <w:r w:rsidR="00793B5A" w:rsidRPr="00E75F3D">
        <w:rPr>
          <w:rFonts w:hint="eastAsia"/>
          <w:b/>
          <w:bCs/>
        </w:rPr>
        <w:t>交通流生成：</w:t>
      </w:r>
    </w:p>
    <w:p w14:paraId="6252D43E" w14:textId="1FE5D075" w:rsidR="00793B5A" w:rsidRDefault="00793B5A">
      <w:r w:rsidRPr="00793B5A">
        <w:t>randomTrips.py</w:t>
      </w:r>
      <w:r>
        <w:rPr>
          <w:rFonts w:hint="eastAsia"/>
        </w:rPr>
        <w:t>：生成t</w:t>
      </w:r>
      <w:r>
        <w:t>rip</w:t>
      </w:r>
      <w:r>
        <w:rPr>
          <w:rFonts w:hint="eastAsia"/>
        </w:rPr>
        <w:t>s</w:t>
      </w:r>
      <w:r>
        <w:t>.xml</w:t>
      </w:r>
    </w:p>
    <w:p w14:paraId="02E7DA11" w14:textId="4DE2A856" w:rsidR="00793B5A" w:rsidRDefault="00793B5A">
      <w:r w:rsidRPr="00793B5A">
        <w:t>--route-file</w:t>
      </w:r>
      <w:r>
        <w:rPr>
          <w:rFonts w:hint="eastAsia"/>
        </w:rPr>
        <w:t>：生成</w:t>
      </w:r>
      <w:r>
        <w:t>rou.xml</w:t>
      </w:r>
    </w:p>
    <w:p w14:paraId="0CF58757" w14:textId="26E8692D" w:rsidR="00793B5A" w:rsidRDefault="00793B5A">
      <w:r>
        <w:rPr>
          <w:rFonts w:hint="eastAsia"/>
        </w:rPr>
        <w:t>相关说明网页：</w:t>
      </w:r>
    </w:p>
    <w:p w14:paraId="3D17B16C" w14:textId="0C86CB9F" w:rsidR="00793B5A" w:rsidRDefault="009875A7">
      <w:hyperlink r:id="rId9" w:history="1">
        <w:r w:rsidR="00793B5A" w:rsidRPr="00285251">
          <w:rPr>
            <w:rStyle w:val="Hyperlink"/>
          </w:rPr>
          <w:t>https://sumo.dlr.de/docs/Tools/Trip.html</w:t>
        </w:r>
      </w:hyperlink>
    </w:p>
    <w:p w14:paraId="2A3E5320" w14:textId="080F5EC2" w:rsidR="00793B5A" w:rsidRDefault="00793B5A">
      <w:r>
        <w:rPr>
          <w:rFonts w:hint="eastAsia"/>
        </w:rPr>
        <w:t>命令行：</w:t>
      </w:r>
    </w:p>
    <w:p w14:paraId="08268783" w14:textId="0691E248" w:rsidR="00793B5A" w:rsidRDefault="00793B5A" w:rsidP="00793B5A">
      <w:pPr>
        <w:jc w:val="left"/>
      </w:pPr>
      <w:r>
        <w:t>python randomTrips.py -n osm.net.xml -o Trips.trips.xml -p 10</w:t>
      </w:r>
      <w:r>
        <w:rPr>
          <w:rFonts w:hint="eastAsia"/>
        </w:rPr>
        <w:t xml:space="preserve"> </w:t>
      </w:r>
      <w:r>
        <w:t xml:space="preserve">--route-file newRoutes.rou.xml </w:t>
      </w:r>
      <w:r w:rsidR="00B54E22">
        <w:t>--</w:t>
      </w:r>
      <w:r>
        <w:t>validate</w:t>
      </w:r>
    </w:p>
    <w:p w14:paraId="1BFCDBEA" w14:textId="23754E53" w:rsidR="008D1445" w:rsidRPr="008D1445" w:rsidRDefault="008D1445" w:rsidP="00793B5A">
      <w:pPr>
        <w:jc w:val="left"/>
      </w:pPr>
      <w:r>
        <w:rPr>
          <w:rFonts w:hint="eastAsia"/>
        </w:rPr>
        <w:t>其中</w:t>
      </w:r>
      <w:r>
        <w:t>osm.net.xml</w:t>
      </w:r>
      <w:r>
        <w:rPr>
          <w:rFonts w:hint="eastAsia"/>
        </w:rPr>
        <w:t>为仿真所用n</w:t>
      </w:r>
      <w:r>
        <w:t>et.xml</w:t>
      </w:r>
      <w:r>
        <w:rPr>
          <w:rFonts w:hint="eastAsia"/>
        </w:rPr>
        <w:t>文件，可由OpenStreetMap生成，Trips.trips.xml为输出的t</w:t>
      </w:r>
      <w:r>
        <w:t>rip</w:t>
      </w:r>
      <w:r>
        <w:rPr>
          <w:rFonts w:hint="eastAsia"/>
        </w:rPr>
        <w:t>文件，-p参数代表每x秒生成一辆新车，--route-file为</w:t>
      </w:r>
      <w:r w:rsidR="00496546">
        <w:rPr>
          <w:rFonts w:hint="eastAsia"/>
        </w:rPr>
        <w:t>根据</w:t>
      </w:r>
      <w:r w:rsidR="00496546" w:rsidRPr="00496546">
        <w:t>random trips</w:t>
      </w:r>
      <w:r w:rsidR="00496546">
        <w:rPr>
          <w:rFonts w:hint="eastAsia"/>
        </w:rPr>
        <w:t>生成r</w:t>
      </w:r>
      <w:r w:rsidR="00496546">
        <w:t>oute</w:t>
      </w:r>
      <w:r w:rsidR="00496546">
        <w:rPr>
          <w:rFonts w:hint="eastAsia"/>
        </w:rPr>
        <w:t>文件，并去除不连续的t</w:t>
      </w:r>
      <w:r w:rsidR="00496546">
        <w:t>rips</w:t>
      </w:r>
      <w:r w:rsidR="00496546">
        <w:rPr>
          <w:rFonts w:hint="eastAsia"/>
        </w:rPr>
        <w:t>。</w:t>
      </w:r>
      <w:r w:rsidR="00496546" w:rsidRPr="00496546">
        <w:t>--validate</w:t>
      </w:r>
      <w:r w:rsidR="00496546">
        <w:rPr>
          <w:rFonts w:hint="eastAsia"/>
        </w:rPr>
        <w:t>命令用于生成v</w:t>
      </w:r>
      <w:r w:rsidR="00496546">
        <w:t>alidate trips</w:t>
      </w:r>
      <w:r w:rsidR="00496546">
        <w:rPr>
          <w:rFonts w:hint="eastAsia"/>
        </w:rPr>
        <w:t>。</w:t>
      </w:r>
    </w:p>
    <w:p w14:paraId="3B2FFDF4" w14:textId="0A9A0292" w:rsidR="00793B5A" w:rsidRDefault="008D1445">
      <w:r>
        <w:rPr>
          <w:rFonts w:hint="eastAsia"/>
        </w:rPr>
        <w:lastRenderedPageBreak/>
        <w:t>可增加</w:t>
      </w:r>
      <w:r w:rsidRPr="008D1445">
        <w:t>--vehicle-class bus --trip-attributes="</w:t>
      </w:r>
      <w:proofErr w:type="spellStart"/>
      <w:r w:rsidRPr="008D1445">
        <w:t>maxSpeed</w:t>
      </w:r>
      <w:proofErr w:type="spellEnd"/>
      <w:r w:rsidRPr="008D1445">
        <w:t>=\"27.8\"</w:t>
      </w:r>
      <w:proofErr w:type="gramStart"/>
      <w:r>
        <w:t>”</w:t>
      </w:r>
      <w:proofErr w:type="gramEnd"/>
      <w:r>
        <w:rPr>
          <w:rFonts w:hint="eastAsia"/>
        </w:rPr>
        <w:t>等以增加车辆类型，速度等属性。</w:t>
      </w:r>
    </w:p>
    <w:p w14:paraId="6EF26A6C" w14:textId="77777777" w:rsidR="00793B5A" w:rsidRDefault="00793B5A"/>
    <w:p w14:paraId="4B82FD26" w14:textId="7E7AEE95" w:rsidR="00D91B5B" w:rsidRPr="00E75F3D" w:rsidRDefault="00D91B5B" w:rsidP="00E75F3D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E75F3D">
        <w:rPr>
          <w:rFonts w:hint="eastAsia"/>
          <w:b/>
          <w:bCs/>
        </w:rPr>
        <w:t>S</w:t>
      </w:r>
      <w:r w:rsidRPr="00E75F3D">
        <w:rPr>
          <w:b/>
          <w:bCs/>
        </w:rPr>
        <w:t xml:space="preserve">UMO </w:t>
      </w:r>
      <w:r w:rsidRPr="00E75F3D">
        <w:rPr>
          <w:rFonts w:hint="eastAsia"/>
          <w:b/>
          <w:bCs/>
        </w:rPr>
        <w:t>交通信号灯状态</w:t>
      </w:r>
      <w:r w:rsidR="00412BD0">
        <w:rPr>
          <w:rFonts w:hint="eastAsia"/>
          <w:b/>
          <w:bCs/>
        </w:rPr>
        <w:t>获取与</w:t>
      </w:r>
      <w:r w:rsidRPr="00E75F3D">
        <w:rPr>
          <w:rFonts w:hint="eastAsia"/>
          <w:b/>
          <w:bCs/>
        </w:rPr>
        <w:t>修改：</w:t>
      </w:r>
    </w:p>
    <w:p w14:paraId="2E5669EE" w14:textId="77777777" w:rsidR="00D91B5B" w:rsidRDefault="00D91B5B">
      <w:proofErr w:type="spellStart"/>
      <w:r w:rsidRPr="00D91B5B">
        <w:t>TraCI</w:t>
      </w:r>
      <w:proofErr w:type="spellEnd"/>
      <w:r w:rsidRPr="00D91B5B">
        <w:t>/Change Traffic Lights Stat</w:t>
      </w:r>
      <w:r>
        <w:rPr>
          <w:rFonts w:hint="eastAsia"/>
        </w:rPr>
        <w:t>e：</w:t>
      </w:r>
    </w:p>
    <w:p w14:paraId="5AB0CBC5" w14:textId="671D3694" w:rsidR="00D91B5B" w:rsidRDefault="009875A7">
      <w:hyperlink r:id="rId10" w:history="1">
        <w:r w:rsidR="00D91B5B" w:rsidRPr="00FD6673">
          <w:rPr>
            <w:rStyle w:val="Hyperlink"/>
          </w:rPr>
          <w:t>https://sumo.dlr.de/docs/TraCI/Change_Traffic_Lights_State.html</w:t>
        </w:r>
      </w:hyperlink>
    </w:p>
    <w:p w14:paraId="590E69CF" w14:textId="230A17B7" w:rsidR="00D91B5B" w:rsidRDefault="00E75F3D">
      <w:r>
        <w:rPr>
          <w:rFonts w:hint="eastAsia"/>
        </w:rPr>
        <w:t>T</w:t>
      </w:r>
      <w:r>
        <w:t>raci Traffic Light</w:t>
      </w:r>
      <w:r>
        <w:rPr>
          <w:rFonts w:hint="eastAsia"/>
        </w:rPr>
        <w:t>相关函数：</w:t>
      </w:r>
    </w:p>
    <w:p w14:paraId="553C8778" w14:textId="5D03942B" w:rsidR="00E75F3D" w:rsidRDefault="009875A7">
      <w:hyperlink r:id="rId11" w:anchor="TrafficLightDomain-getIDList" w:history="1">
        <w:r w:rsidR="00E75F3D" w:rsidRPr="00285251">
          <w:rPr>
            <w:rStyle w:val="Hyperlink"/>
          </w:rPr>
          <w:t>https://sumo.dlr.de/pydoc/traci._trafficlight.html#TrafficLightDomain-getIDList</w:t>
        </w:r>
      </w:hyperlink>
    </w:p>
    <w:p w14:paraId="139C2AB3" w14:textId="4EB3067F" w:rsidR="00E75F3D" w:rsidRDefault="00E75F3D"/>
    <w:p w14:paraId="450D18BE" w14:textId="4C94DEF6" w:rsidR="00072544" w:rsidRDefault="00072544">
      <w:r>
        <w:rPr>
          <w:rFonts w:hint="eastAsia"/>
        </w:rPr>
        <w:t>利用</w:t>
      </w:r>
      <w:proofErr w:type="spellStart"/>
      <w:r>
        <w:rPr>
          <w:rFonts w:hint="eastAsia"/>
        </w:rPr>
        <w:t>t</w:t>
      </w:r>
      <w:r>
        <w:t>raci</w:t>
      </w:r>
      <w:proofErr w:type="spellEnd"/>
      <w:r>
        <w:rPr>
          <w:rFonts w:hint="eastAsia"/>
        </w:rPr>
        <w:t>可获取交通信号灯信息包括：</w:t>
      </w:r>
    </w:p>
    <w:p w14:paraId="09BACE93" w14:textId="77777777" w:rsidR="00072544" w:rsidRDefault="00072544">
      <w:proofErr w:type="spellStart"/>
      <w:r>
        <w:rPr>
          <w:rFonts w:hint="eastAsia"/>
        </w:rPr>
        <w:t>I</w:t>
      </w:r>
      <w:r>
        <w:t>DList</w:t>
      </w:r>
      <w:proofErr w:type="spellEnd"/>
      <w:r>
        <w:rPr>
          <w:rFonts w:hint="eastAsia"/>
        </w:rPr>
        <w:t>，</w:t>
      </w:r>
    </w:p>
    <w:p w14:paraId="6FAE69F8" w14:textId="2AD98C3E" w:rsidR="00072544" w:rsidRDefault="00072544">
      <w:proofErr w:type="spellStart"/>
      <w:r>
        <w:rPr>
          <w:rFonts w:hint="eastAsia"/>
        </w:rPr>
        <w:t>I</w:t>
      </w:r>
      <w:r>
        <w:t>DC</w:t>
      </w:r>
      <w:r>
        <w:rPr>
          <w:rFonts w:hint="eastAsia"/>
        </w:rPr>
        <w:t>ount</w:t>
      </w:r>
      <w:proofErr w:type="spellEnd"/>
      <w:r>
        <w:t>(</w:t>
      </w:r>
      <w:r>
        <w:rPr>
          <w:rFonts w:hint="eastAsia"/>
        </w:rPr>
        <w:t>场景中交通信号灯总数)，</w:t>
      </w:r>
    </w:p>
    <w:p w14:paraId="76E5DD85" w14:textId="27883A5C" w:rsidR="00072544" w:rsidRDefault="00072544">
      <w:proofErr w:type="spellStart"/>
      <w:r>
        <w:rPr>
          <w:rFonts w:hint="eastAsia"/>
        </w:rPr>
        <w:t>p</w:t>
      </w:r>
      <w:r>
        <w:t>rogramLogic</w:t>
      </w:r>
      <w:proofErr w:type="spellEnd"/>
    </w:p>
    <w:p w14:paraId="55D32585" w14:textId="24DFE5C7" w:rsidR="00412BD0" w:rsidRDefault="00072544">
      <w:proofErr w:type="spellStart"/>
      <w:r>
        <w:rPr>
          <w:rFonts w:hint="eastAsia"/>
        </w:rPr>
        <w:t>P</w:t>
      </w:r>
      <w:r>
        <w:t>haseDuration</w:t>
      </w:r>
      <w:proofErr w:type="spellEnd"/>
    </w:p>
    <w:p w14:paraId="3C7EDC4F" w14:textId="038E70CB" w:rsidR="00072544" w:rsidRDefault="00072544">
      <w:proofErr w:type="spellStart"/>
      <w:r>
        <w:rPr>
          <w:rFonts w:hint="eastAsia"/>
        </w:rPr>
        <w:t>P</w:t>
      </w:r>
      <w:r>
        <w:t>haseName</w:t>
      </w:r>
      <w:proofErr w:type="spellEnd"/>
    </w:p>
    <w:p w14:paraId="0A89D0B9" w14:textId="3033A6E1" w:rsidR="00072544" w:rsidRDefault="00072544">
      <w:proofErr w:type="spellStart"/>
      <w:r>
        <w:rPr>
          <w:rFonts w:hint="eastAsia"/>
        </w:rPr>
        <w:t>P</w:t>
      </w:r>
      <w:r>
        <w:t>haseIndex</w:t>
      </w:r>
      <w:proofErr w:type="spellEnd"/>
    </w:p>
    <w:p w14:paraId="4895CCD8" w14:textId="15EEC78A" w:rsidR="00072544" w:rsidRDefault="00072544">
      <w:proofErr w:type="spellStart"/>
      <w:r>
        <w:rPr>
          <w:rFonts w:hint="eastAsia"/>
        </w:rPr>
        <w:t>c</w:t>
      </w:r>
      <w:r>
        <w:t>ontrolledLanes</w:t>
      </w:r>
      <w:proofErr w:type="spellEnd"/>
    </w:p>
    <w:p w14:paraId="0469C2DE" w14:textId="39253254" w:rsidR="00072544" w:rsidRDefault="00072544">
      <w:proofErr w:type="spellStart"/>
      <w:r>
        <w:rPr>
          <w:rFonts w:hint="eastAsia"/>
        </w:rPr>
        <w:t>c</w:t>
      </w:r>
      <w:r>
        <w:t>ontrolledLinks</w:t>
      </w:r>
      <w:proofErr w:type="spellEnd"/>
      <w:r>
        <w:rPr>
          <w:rFonts w:hint="eastAsia"/>
        </w:rPr>
        <w:t>等</w:t>
      </w:r>
    </w:p>
    <w:p w14:paraId="63088CCA" w14:textId="77777777" w:rsidR="00072544" w:rsidRDefault="00072544"/>
    <w:p w14:paraId="377BFA66" w14:textId="52511C86" w:rsidR="00412BD0" w:rsidRPr="00127768" w:rsidRDefault="00412BD0" w:rsidP="00412BD0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127768">
        <w:rPr>
          <w:rFonts w:hint="eastAsia"/>
          <w:b/>
          <w:bCs/>
        </w:rPr>
        <w:t>S</w:t>
      </w:r>
      <w:r w:rsidRPr="00127768">
        <w:rPr>
          <w:b/>
          <w:bCs/>
        </w:rPr>
        <w:t>UMO</w:t>
      </w:r>
      <w:r w:rsidRPr="00127768">
        <w:rPr>
          <w:rFonts w:hint="eastAsia"/>
          <w:b/>
          <w:bCs/>
        </w:rPr>
        <w:t>交叉口信息获取：</w:t>
      </w:r>
    </w:p>
    <w:p w14:paraId="0CC01341" w14:textId="59C28987" w:rsidR="00412BD0" w:rsidRDefault="00412BD0" w:rsidP="00412BD0">
      <w:proofErr w:type="spellStart"/>
      <w:r w:rsidRPr="00412BD0">
        <w:t>TraCI</w:t>
      </w:r>
      <w:proofErr w:type="spellEnd"/>
      <w:r w:rsidRPr="00412BD0">
        <w:t>/Junction Value Retrieval</w:t>
      </w:r>
      <w:r>
        <w:rPr>
          <w:rFonts w:hint="eastAsia"/>
        </w:rPr>
        <w:t>：</w:t>
      </w:r>
    </w:p>
    <w:p w14:paraId="1722EBA5" w14:textId="47FE9D13" w:rsidR="00412BD0" w:rsidRDefault="009875A7" w:rsidP="00412BD0">
      <w:hyperlink r:id="rId12" w:history="1">
        <w:r w:rsidR="00412BD0" w:rsidRPr="00A125A1">
          <w:rPr>
            <w:rStyle w:val="Hyperlink"/>
          </w:rPr>
          <w:t>https://sumo.dlr.de/docs/TraCI/Junction_Value_Retrieval.html</w:t>
        </w:r>
      </w:hyperlink>
    </w:p>
    <w:p w14:paraId="7EAC9D39" w14:textId="77777777" w:rsidR="00072544" w:rsidRDefault="00072544" w:rsidP="00072544"/>
    <w:p w14:paraId="119678E2" w14:textId="043BA16E" w:rsidR="00072544" w:rsidRDefault="00072544" w:rsidP="00072544">
      <w:r>
        <w:rPr>
          <w:rFonts w:hint="eastAsia"/>
        </w:rPr>
        <w:t>利用</w:t>
      </w:r>
      <w:proofErr w:type="spellStart"/>
      <w:r>
        <w:rPr>
          <w:rFonts w:hint="eastAsia"/>
        </w:rPr>
        <w:t>t</w:t>
      </w:r>
      <w:r>
        <w:t>raci</w:t>
      </w:r>
      <w:proofErr w:type="spellEnd"/>
      <w:r>
        <w:rPr>
          <w:rFonts w:hint="eastAsia"/>
        </w:rPr>
        <w:t>可获取j</w:t>
      </w:r>
      <w:r>
        <w:t>unction</w:t>
      </w:r>
      <w:r>
        <w:rPr>
          <w:rFonts w:hint="eastAsia"/>
        </w:rPr>
        <w:t>信息包括：</w:t>
      </w:r>
    </w:p>
    <w:p w14:paraId="13BFFEE2" w14:textId="15DA0E7B" w:rsidR="00412BD0" w:rsidRDefault="00072544" w:rsidP="00412BD0">
      <w:proofErr w:type="spellStart"/>
      <w:r>
        <w:rPr>
          <w:rFonts w:hint="eastAsia"/>
        </w:rPr>
        <w:t>I</w:t>
      </w:r>
      <w:r>
        <w:t>DL</w:t>
      </w:r>
      <w:r>
        <w:rPr>
          <w:rFonts w:hint="eastAsia"/>
        </w:rPr>
        <w:t>ist</w:t>
      </w:r>
      <w:proofErr w:type="spellEnd"/>
      <w:r>
        <w:t xml:space="preserve">: </w:t>
      </w:r>
      <w:r>
        <w:rPr>
          <w:rFonts w:hint="eastAsia"/>
        </w:rPr>
        <w:t>场景中所有</w:t>
      </w:r>
      <w:proofErr w:type="spellStart"/>
      <w:r>
        <w:rPr>
          <w:rFonts w:hint="eastAsia"/>
        </w:rPr>
        <w:t>junction</w:t>
      </w:r>
      <w:r>
        <w:t>ID</w:t>
      </w:r>
      <w:proofErr w:type="spellEnd"/>
    </w:p>
    <w:p w14:paraId="30866B6D" w14:textId="54B674AF" w:rsidR="00072544" w:rsidRDefault="00072544" w:rsidP="00412BD0">
      <w:proofErr w:type="spellStart"/>
      <w:r>
        <w:rPr>
          <w:rFonts w:hint="eastAsia"/>
        </w:rPr>
        <w:t>I</w:t>
      </w:r>
      <w:r>
        <w:t>DCount</w:t>
      </w:r>
      <w:proofErr w:type="spellEnd"/>
      <w:r>
        <w:t xml:space="preserve">: </w:t>
      </w:r>
      <w:r>
        <w:rPr>
          <w:rFonts w:hint="eastAsia"/>
        </w:rPr>
        <w:t>场景中所有j</w:t>
      </w:r>
      <w:r>
        <w:t>unction</w:t>
      </w:r>
      <w:r>
        <w:rPr>
          <w:rFonts w:hint="eastAsia"/>
        </w:rPr>
        <w:t>总数</w:t>
      </w:r>
    </w:p>
    <w:p w14:paraId="199D9EF5" w14:textId="184B5DA8" w:rsidR="00072544" w:rsidRDefault="00072544" w:rsidP="00412BD0">
      <w:r>
        <w:t>Position</w:t>
      </w:r>
      <w:r>
        <w:rPr>
          <w:rFonts w:hint="eastAsia"/>
        </w:rPr>
        <w:t>：指定junction的位置坐标</w:t>
      </w:r>
    </w:p>
    <w:p w14:paraId="46D1C6A7" w14:textId="2F8108CE" w:rsidR="00072544" w:rsidRDefault="00072544" w:rsidP="00072544">
      <w:r>
        <w:rPr>
          <w:rFonts w:hint="eastAsia"/>
        </w:rPr>
        <w:t>S</w:t>
      </w:r>
      <w:r>
        <w:t>hape</w:t>
      </w:r>
      <w:r>
        <w:rPr>
          <w:rFonts w:hint="eastAsia"/>
        </w:rPr>
        <w:t>：指定junction的形状描述坐标点集</w:t>
      </w:r>
    </w:p>
    <w:p w14:paraId="5F6004A0" w14:textId="302F1AF7" w:rsidR="00072544" w:rsidRDefault="00072544" w:rsidP="00412BD0"/>
    <w:p w14:paraId="1A2A3725" w14:textId="2E4DCC56" w:rsidR="00127768" w:rsidRPr="00127768" w:rsidRDefault="00127768" w:rsidP="00127768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127768">
        <w:rPr>
          <w:rFonts w:hint="eastAsia"/>
          <w:b/>
          <w:bCs/>
        </w:rPr>
        <w:t>获取Plain</w:t>
      </w:r>
      <w:r w:rsidRPr="00127768">
        <w:rPr>
          <w:b/>
          <w:bCs/>
        </w:rPr>
        <w:t xml:space="preserve"> XML</w:t>
      </w:r>
      <w:r w:rsidRPr="00127768">
        <w:rPr>
          <w:rFonts w:hint="eastAsia"/>
          <w:b/>
          <w:bCs/>
        </w:rPr>
        <w:t>文件</w:t>
      </w:r>
    </w:p>
    <w:p w14:paraId="79A4BF01" w14:textId="010FC8CB" w:rsidR="00127768" w:rsidRDefault="00127768" w:rsidP="00127768">
      <w:pPr>
        <w:pStyle w:val="ListParagraph"/>
        <w:ind w:left="360" w:firstLineChars="0" w:firstLine="0"/>
      </w:pPr>
      <w:r>
        <w:rPr>
          <w:rFonts w:hint="eastAsia"/>
        </w:rPr>
        <w:t>使用net</w:t>
      </w:r>
      <w:r>
        <w:t>edit.exe</w:t>
      </w:r>
      <w:r>
        <w:rPr>
          <w:rFonts w:hint="eastAsia"/>
        </w:rPr>
        <w:t>打开osm</w:t>
      </w:r>
      <w:r>
        <w:t>.net.xml</w:t>
      </w:r>
      <w:r>
        <w:rPr>
          <w:rFonts w:hint="eastAsia"/>
        </w:rPr>
        <w:t>并保存P</w:t>
      </w:r>
      <w:r>
        <w:t>lain XML</w:t>
      </w:r>
      <w:r>
        <w:rPr>
          <w:rFonts w:hint="eastAsia"/>
        </w:rPr>
        <w:t>文件，可以获得仿真场景中所有e</w:t>
      </w:r>
      <w:r>
        <w:t>dge, node, connection, traffic light</w:t>
      </w:r>
      <w:r>
        <w:rPr>
          <w:rFonts w:hint="eastAsia"/>
        </w:rPr>
        <w:t>相关信息的文件。</w:t>
      </w:r>
    </w:p>
    <w:p w14:paraId="5596C7E5" w14:textId="026720B7" w:rsidR="00127768" w:rsidRDefault="00127768" w:rsidP="00127768">
      <w:pPr>
        <w:pStyle w:val="ListParagraph"/>
        <w:ind w:left="360" w:firstLineChars="0" w:firstLine="0"/>
      </w:pPr>
      <w:r>
        <w:rPr>
          <w:rFonts w:hint="eastAsia"/>
        </w:rPr>
        <w:t>（或使用命令行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netconvert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 --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osm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my_osm_net.xml --plain-output-prefix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osm_net</w:t>
      </w:r>
      <w:proofErr w:type="spellEnd"/>
      <w:r>
        <w:rPr>
          <w:rFonts w:hint="eastAsia"/>
        </w:rPr>
        <w:t>）</w:t>
      </w:r>
    </w:p>
    <w:p w14:paraId="495EB983" w14:textId="67B15ACD" w:rsidR="00DE7B62" w:rsidRPr="00A9285F" w:rsidRDefault="00DE7B62" w:rsidP="00DE7B62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9285F">
        <w:rPr>
          <w:rFonts w:hint="eastAsia"/>
          <w:b/>
          <w:bCs/>
        </w:rPr>
        <w:t>S</w:t>
      </w:r>
      <w:r w:rsidRPr="00A9285F">
        <w:rPr>
          <w:b/>
          <w:bCs/>
        </w:rPr>
        <w:t>UMO</w:t>
      </w:r>
      <w:r w:rsidRPr="00A9285F">
        <w:rPr>
          <w:rFonts w:hint="eastAsia"/>
          <w:b/>
          <w:bCs/>
        </w:rPr>
        <w:t>坐标转换</w:t>
      </w:r>
      <w:r w:rsidR="00A9285F" w:rsidRPr="00A9285F">
        <w:rPr>
          <w:rFonts w:hint="eastAsia"/>
          <w:b/>
          <w:bCs/>
        </w:rPr>
        <w:t>与导出</w:t>
      </w:r>
    </w:p>
    <w:p w14:paraId="0CD75177" w14:textId="36CC6E05" w:rsidR="00DE7B62" w:rsidRDefault="009875A7" w:rsidP="00DE7B62">
      <w:pPr>
        <w:pStyle w:val="ListParagraph"/>
        <w:ind w:left="360" w:firstLineChars="0" w:firstLine="0"/>
      </w:pPr>
      <w:hyperlink r:id="rId13" w:history="1">
        <w:r w:rsidR="00DE7B62" w:rsidRPr="00C047AC">
          <w:rPr>
            <w:rStyle w:val="Hyperlink"/>
          </w:rPr>
          <w:t>https://sumo.dlr.de/docs/Geo-Coordinates.html</w:t>
        </w:r>
      </w:hyperlink>
    </w:p>
    <w:p w14:paraId="36963D76" w14:textId="0B678EF9" w:rsidR="00DE7B62" w:rsidRPr="00DE7B62" w:rsidRDefault="00DE7B62" w:rsidP="00DE7B62">
      <w:pPr>
        <w:pStyle w:val="ListParagraph"/>
        <w:ind w:left="360" w:firstLineChars="0" w:firstLine="0"/>
      </w:pPr>
      <w:r>
        <w:rPr>
          <w:rFonts w:hint="eastAsia"/>
        </w:rPr>
        <w:t>使用以下命令导出含经纬度坐标文件</w:t>
      </w:r>
    </w:p>
    <w:p w14:paraId="587DDF98" w14:textId="78BC3C3A" w:rsidR="00DE7B62" w:rsidRDefault="00DE7B62" w:rsidP="00DE7B62">
      <w:pPr>
        <w:pStyle w:val="ListParagraph"/>
        <w:ind w:left="360" w:firstLineChars="0" w:firstLine="0"/>
      </w:pPr>
      <w:proofErr w:type="spellStart"/>
      <w:r w:rsidRPr="00DE7B62">
        <w:t>netconvert</w:t>
      </w:r>
      <w:proofErr w:type="spellEnd"/>
      <w:r w:rsidRPr="00DE7B62">
        <w:t xml:space="preserve"> --sumo-net-file myNet.net.xml --plain-output-prefix plain --</w:t>
      </w:r>
      <w:proofErr w:type="spellStart"/>
      <w:proofErr w:type="gramStart"/>
      <w:r w:rsidRPr="00DE7B62">
        <w:t>proj.plain</w:t>
      </w:r>
      <w:proofErr w:type="spellEnd"/>
      <w:proofErr w:type="gramEnd"/>
      <w:r w:rsidRPr="00DE7B62">
        <w:t>-geo</w:t>
      </w:r>
    </w:p>
    <w:p w14:paraId="7AACFC26" w14:textId="41D3118C" w:rsidR="00DE7B62" w:rsidRPr="00B72644" w:rsidRDefault="003D2261" w:rsidP="003D2261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B72644">
        <w:rPr>
          <w:rFonts w:hint="eastAsia"/>
          <w:b/>
          <w:bCs/>
        </w:rPr>
        <w:t>S</w:t>
      </w:r>
      <w:r w:rsidRPr="00B72644">
        <w:rPr>
          <w:b/>
          <w:bCs/>
        </w:rPr>
        <w:t>UMO</w:t>
      </w:r>
      <w:r w:rsidRPr="00B72644">
        <w:rPr>
          <w:rFonts w:hint="eastAsia"/>
          <w:b/>
          <w:bCs/>
        </w:rPr>
        <w:t>仿真中坐标相关操作</w:t>
      </w:r>
    </w:p>
    <w:p w14:paraId="5955067E" w14:textId="239E8EC7" w:rsidR="003D2261" w:rsidRDefault="003D2261" w:rsidP="003D2261">
      <w:pPr>
        <w:pStyle w:val="ListParagraph"/>
        <w:ind w:left="360" w:firstLineChars="0" w:firstLine="0"/>
      </w:pPr>
      <w:r w:rsidRPr="003D2261">
        <w:t>Tools/</w:t>
      </w:r>
      <w:proofErr w:type="spellStart"/>
      <w:r w:rsidRPr="003D2261">
        <w:t>Sumolib</w:t>
      </w:r>
      <w:proofErr w:type="spellEnd"/>
      <w:r>
        <w:rPr>
          <w:rFonts w:hint="eastAsia"/>
        </w:rPr>
        <w:t>：</w:t>
      </w:r>
    </w:p>
    <w:p w14:paraId="14D82849" w14:textId="41A53D89" w:rsidR="009A39D4" w:rsidRPr="003D2261" w:rsidRDefault="009A39D4" w:rsidP="003D2261">
      <w:pPr>
        <w:pStyle w:val="ListParagraph"/>
        <w:ind w:left="360" w:firstLineChars="0" w:firstLine="0"/>
      </w:pPr>
      <w:r>
        <w:rPr>
          <w:rFonts w:hint="eastAsia"/>
        </w:rPr>
        <w:t>坐标转换，路网中n</w:t>
      </w:r>
      <w:r>
        <w:t>ode, edge</w:t>
      </w:r>
      <w:proofErr w:type="gramStart"/>
      <w:r>
        <w:rPr>
          <w:rFonts w:hint="eastAsia"/>
        </w:rPr>
        <w:t>等对象</w:t>
      </w:r>
      <w:proofErr w:type="gramEnd"/>
      <w:r>
        <w:rPr>
          <w:rFonts w:hint="eastAsia"/>
        </w:rPr>
        <w:t>位置获取等</w:t>
      </w:r>
    </w:p>
    <w:p w14:paraId="00827A5F" w14:textId="5E6313EE" w:rsidR="003D2261" w:rsidRPr="003D2261" w:rsidRDefault="009875A7" w:rsidP="003D2261">
      <w:pPr>
        <w:pStyle w:val="ListParagraph"/>
        <w:ind w:left="360" w:firstLineChars="0" w:firstLine="0"/>
        <w:rPr>
          <w:rStyle w:val="Hyperlink"/>
        </w:rPr>
      </w:pPr>
      <w:hyperlink r:id="rId14" w:history="1">
        <w:r w:rsidR="003D2261" w:rsidRPr="003D2261">
          <w:rPr>
            <w:rStyle w:val="Hyperlink"/>
          </w:rPr>
          <w:t>https://angelobanse.github.io/sumo-documentation2/Tools/Sumolib.html</w:t>
        </w:r>
      </w:hyperlink>
    </w:p>
    <w:p w14:paraId="0B74FA97" w14:textId="50D3E9C3" w:rsidR="009A39D4" w:rsidRPr="009A39D4" w:rsidRDefault="009875A7" w:rsidP="000331AF">
      <w:pPr>
        <w:pStyle w:val="ListParagraph"/>
        <w:ind w:left="360" w:firstLineChars="0" w:firstLine="0"/>
      </w:pPr>
      <w:hyperlink r:id="rId15" w:history="1">
        <w:r w:rsidR="009A39D4" w:rsidRPr="00C047AC">
          <w:rPr>
            <w:rStyle w:val="Hyperlink"/>
          </w:rPr>
          <w:t>https://sumo.dlr.de/daily/pydoc/sumolib.html</w:t>
        </w:r>
      </w:hyperlink>
    </w:p>
    <w:p w14:paraId="71B14EA5" w14:textId="286825C6" w:rsidR="000331AF" w:rsidRPr="000331AF" w:rsidRDefault="000331AF" w:rsidP="000331AF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0331AF">
        <w:rPr>
          <w:b/>
          <w:bCs/>
        </w:rPr>
        <w:t>SUMO Importing additional Polygons</w:t>
      </w:r>
    </w:p>
    <w:p w14:paraId="54BF9811" w14:textId="66E7E0B4" w:rsidR="003D2261" w:rsidRDefault="009875A7" w:rsidP="000331AF">
      <w:pPr>
        <w:ind w:firstLine="360"/>
      </w:pPr>
      <w:hyperlink r:id="rId16" w:history="1">
        <w:r w:rsidR="000E6545" w:rsidRPr="00277F9F">
          <w:rPr>
            <w:rStyle w:val="Hyperlink"/>
          </w:rPr>
          <w:t>https://sumo.dlr.de/docs/Networks/Import/OpenStreetMap.html</w:t>
        </w:r>
      </w:hyperlink>
    </w:p>
    <w:p w14:paraId="0ADD1BBB" w14:textId="0A738771" w:rsidR="000A4EC3" w:rsidRPr="00D44D6F" w:rsidRDefault="000331AF" w:rsidP="000A4EC3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D44D6F">
        <w:rPr>
          <w:rFonts w:hint="eastAsia"/>
          <w:b/>
          <w:bCs/>
        </w:rPr>
        <w:lastRenderedPageBreak/>
        <w:t>后台调用</w:t>
      </w:r>
      <w:r w:rsidRPr="00D44D6F">
        <w:rPr>
          <w:b/>
          <w:bCs/>
        </w:rPr>
        <w:t>sumo.exe</w:t>
      </w:r>
      <w:r w:rsidRPr="00D44D6F">
        <w:rPr>
          <w:rFonts w:hint="eastAsia"/>
          <w:b/>
          <w:bCs/>
        </w:rPr>
        <w:t>并在仿真结束后自动退出程序</w:t>
      </w:r>
      <w:r w:rsidR="000A4EC3" w:rsidRPr="00D44D6F">
        <w:rPr>
          <w:rFonts w:hint="eastAsia"/>
          <w:b/>
          <w:bCs/>
        </w:rPr>
        <w:t>(</w:t>
      </w:r>
      <w:r w:rsidR="000A4EC3" w:rsidRPr="00D44D6F">
        <w:rPr>
          <w:b/>
          <w:bCs/>
        </w:rPr>
        <w:t>--quit-on-end)</w:t>
      </w:r>
    </w:p>
    <w:p w14:paraId="6D1EFD1D" w14:textId="77777777" w:rsidR="000E6545" w:rsidRDefault="000E6545" w:rsidP="000E6545">
      <w:pPr>
        <w:jc w:val="left"/>
      </w:pPr>
      <w:proofErr w:type="spellStart"/>
      <w:r>
        <w:t>sumoBinary</w:t>
      </w:r>
      <w:proofErr w:type="spellEnd"/>
      <w:r>
        <w:t xml:space="preserve"> = "D:/SUMO 1.5.0/bin/</w:t>
      </w:r>
      <w:r w:rsidRPr="000E6545">
        <w:rPr>
          <w:b/>
          <w:bCs/>
        </w:rPr>
        <w:t>sumo.exe</w:t>
      </w:r>
      <w:r>
        <w:t>" # sumo-gui.exe for starting GUI</w:t>
      </w:r>
    </w:p>
    <w:p w14:paraId="090607BC" w14:textId="790E7547" w:rsidR="000331AF" w:rsidRDefault="000E6545" w:rsidP="000E6545">
      <w:pPr>
        <w:jc w:val="left"/>
      </w:pPr>
      <w:proofErr w:type="spellStart"/>
      <w:r>
        <w:t>sumoCmd</w:t>
      </w:r>
      <w:proofErr w:type="spellEnd"/>
      <w:r>
        <w:t xml:space="preserve"> = [</w:t>
      </w:r>
      <w:proofErr w:type="spellStart"/>
      <w:r>
        <w:t>sumoBinary</w:t>
      </w:r>
      <w:proofErr w:type="spellEnd"/>
      <w:r>
        <w:t>, "-c", "D:\ShuyangDongDocument\\UVA\\UVA-Research\SmartCitySimulation\SUMOSimulation\SmartCitySUMOSim\\NewYork\\NewYork.sumocfg","--queue-output", "</w:t>
      </w:r>
      <w:proofErr w:type="spellStart"/>
      <w:r>
        <w:t>SUMODataOutput</w:t>
      </w:r>
      <w:proofErr w:type="spellEnd"/>
      <w:r>
        <w:t>\\queue.xml","</w:t>
      </w:r>
      <w:r w:rsidRPr="000E6545">
        <w:rPr>
          <w:b/>
          <w:bCs/>
        </w:rPr>
        <w:t>--quit-on-end</w:t>
      </w:r>
      <w:r>
        <w:t>"]</w:t>
      </w:r>
    </w:p>
    <w:p w14:paraId="3AB60D18" w14:textId="75212590" w:rsidR="006743A3" w:rsidRDefault="006743A3" w:rsidP="000E6545">
      <w:pPr>
        <w:jc w:val="left"/>
      </w:pPr>
    </w:p>
    <w:p w14:paraId="13AAE8F8" w14:textId="054B783B" w:rsidR="006743A3" w:rsidRPr="00384E45" w:rsidRDefault="006743A3" w:rsidP="006743A3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384E45">
        <w:rPr>
          <w:rFonts w:hint="eastAsia"/>
          <w:b/>
          <w:bCs/>
        </w:rPr>
        <w:t>O</w:t>
      </w:r>
      <w:r w:rsidRPr="00384E45">
        <w:rPr>
          <w:b/>
          <w:bCs/>
        </w:rPr>
        <w:t>SM</w:t>
      </w:r>
      <w:r w:rsidRPr="00384E45">
        <w:rPr>
          <w:rFonts w:hint="eastAsia"/>
          <w:b/>
          <w:bCs/>
        </w:rPr>
        <w:t>地图转化为S</w:t>
      </w:r>
      <w:r w:rsidRPr="00384E45">
        <w:rPr>
          <w:b/>
          <w:bCs/>
        </w:rPr>
        <w:t>UMO</w:t>
      </w:r>
      <w:r w:rsidRPr="00384E45">
        <w:rPr>
          <w:rFonts w:hint="eastAsia"/>
          <w:b/>
          <w:bCs/>
        </w:rPr>
        <w:t>地图</w:t>
      </w:r>
    </w:p>
    <w:p w14:paraId="3C2761CB" w14:textId="0B22AFEA" w:rsidR="00C51A5D" w:rsidRPr="00C51A5D" w:rsidRDefault="009875A7" w:rsidP="00C51A5D">
      <w:pPr>
        <w:pStyle w:val="ListParagraph"/>
        <w:ind w:left="360" w:firstLineChars="0" w:firstLine="0"/>
        <w:jc w:val="left"/>
      </w:pPr>
      <w:hyperlink r:id="rId17" w:history="1">
        <w:r w:rsidR="00C51A5D" w:rsidRPr="00277F9F">
          <w:rPr>
            <w:rStyle w:val="Hyperlink"/>
          </w:rPr>
          <w:t>https://sumo.dlr.de/docs/Networks/Import/OpenStreetMap.html</w:t>
        </w:r>
      </w:hyperlink>
    </w:p>
    <w:p w14:paraId="066B4CFF" w14:textId="36F89B77" w:rsidR="006743A3" w:rsidRDefault="00C51A5D" w:rsidP="006743A3">
      <w:pPr>
        <w:pStyle w:val="ListParagraph"/>
        <w:ind w:left="360" w:firstLineChars="0" w:firstLine="0"/>
        <w:jc w:val="left"/>
      </w:pPr>
      <w:proofErr w:type="spellStart"/>
      <w:r w:rsidRPr="00C51A5D">
        <w:t>netconvert</w:t>
      </w:r>
      <w:proofErr w:type="spellEnd"/>
      <w:r w:rsidRPr="00C51A5D">
        <w:t xml:space="preserve"> --</w:t>
      </w:r>
      <w:proofErr w:type="spellStart"/>
      <w:r w:rsidRPr="00C51A5D">
        <w:t>osm</w:t>
      </w:r>
      <w:proofErr w:type="spellEnd"/>
      <w:r w:rsidRPr="00C51A5D">
        <w:t>-files berlin.osm.xml -o berlin.net.xml</w:t>
      </w:r>
    </w:p>
    <w:p w14:paraId="7A70F84C" w14:textId="445C5440" w:rsidR="002831A5" w:rsidRDefault="002831A5" w:rsidP="006743A3">
      <w:pPr>
        <w:pStyle w:val="ListParagraph"/>
        <w:ind w:left="360" w:firstLineChars="0" w:firstLine="0"/>
        <w:jc w:val="left"/>
      </w:pPr>
      <w:r w:rsidRPr="002831A5">
        <w:t xml:space="preserve">Recommended </w:t>
      </w:r>
      <w:proofErr w:type="spellStart"/>
      <w:r w:rsidRPr="002831A5">
        <w:t>netconvert</w:t>
      </w:r>
      <w:proofErr w:type="spellEnd"/>
      <w:r w:rsidRPr="002831A5">
        <w:t xml:space="preserve"> Options</w:t>
      </w:r>
      <w:r>
        <w:rPr>
          <w:rFonts w:hint="eastAsia"/>
        </w:rPr>
        <w:t>：</w:t>
      </w:r>
    </w:p>
    <w:p w14:paraId="7306F86F" w14:textId="67D4EE22" w:rsidR="004D599D" w:rsidRDefault="004D599D" w:rsidP="006743A3">
      <w:pPr>
        <w:pStyle w:val="ListParagraph"/>
        <w:ind w:left="360" w:firstLineChars="0" w:firstLine="0"/>
        <w:jc w:val="left"/>
      </w:pPr>
      <w:r w:rsidRPr="004D599D">
        <w:t>--</w:t>
      </w:r>
      <w:proofErr w:type="spellStart"/>
      <w:proofErr w:type="gramStart"/>
      <w:r w:rsidRPr="004D599D">
        <w:t>geometry.remove</w:t>
      </w:r>
      <w:proofErr w:type="spellEnd"/>
      <w:proofErr w:type="gramEnd"/>
      <w:r w:rsidRPr="004D599D">
        <w:t xml:space="preserve"> --</w:t>
      </w:r>
      <w:proofErr w:type="spellStart"/>
      <w:r w:rsidRPr="004D599D">
        <w:t>ramps.guess</w:t>
      </w:r>
      <w:proofErr w:type="spellEnd"/>
      <w:r w:rsidRPr="004D599D">
        <w:t xml:space="preserve"> --</w:t>
      </w:r>
      <w:proofErr w:type="spellStart"/>
      <w:r w:rsidRPr="004D599D">
        <w:t>junctions.join</w:t>
      </w:r>
      <w:proofErr w:type="spellEnd"/>
      <w:r w:rsidRPr="004D599D">
        <w:t xml:space="preserve"> --</w:t>
      </w:r>
      <w:proofErr w:type="spellStart"/>
      <w:r w:rsidRPr="004D599D">
        <w:t>tls.guess</w:t>
      </w:r>
      <w:proofErr w:type="spellEnd"/>
      <w:r w:rsidRPr="004D599D">
        <w:t>-signals --</w:t>
      </w:r>
      <w:proofErr w:type="spellStart"/>
      <w:r w:rsidRPr="004D599D">
        <w:t>tls.discard</w:t>
      </w:r>
      <w:proofErr w:type="spellEnd"/>
      <w:r w:rsidRPr="004D599D">
        <w:t>-simple --</w:t>
      </w:r>
      <w:proofErr w:type="spellStart"/>
      <w:r w:rsidRPr="004D599D">
        <w:t>tls.join</w:t>
      </w:r>
      <w:proofErr w:type="spellEnd"/>
      <w:r w:rsidRPr="004D599D">
        <w:t xml:space="preserve"> --</w:t>
      </w:r>
      <w:proofErr w:type="spellStart"/>
      <w:r w:rsidRPr="004D599D">
        <w:t>tls.default</w:t>
      </w:r>
      <w:proofErr w:type="spellEnd"/>
      <w:r w:rsidRPr="004D599D">
        <w:t>-type actuated</w:t>
      </w:r>
    </w:p>
    <w:p w14:paraId="6EC06CFC" w14:textId="5BA9F487" w:rsidR="005B32EA" w:rsidRDefault="00384E45" w:rsidP="00384E45">
      <w:pPr>
        <w:ind w:firstLine="360"/>
        <w:jc w:val="left"/>
      </w:pPr>
      <w:r>
        <w:rPr>
          <w:rFonts w:hint="eastAsia"/>
        </w:rPr>
        <w:t>命令行示例：</w:t>
      </w:r>
    </w:p>
    <w:p w14:paraId="2216CB2B" w14:textId="4D40B381" w:rsidR="008A77E8" w:rsidRDefault="008A77E8" w:rsidP="00384E45">
      <w:pPr>
        <w:ind w:firstLine="360"/>
        <w:jc w:val="left"/>
      </w:pPr>
      <w:r w:rsidRPr="008A77E8">
        <w:t>D:\SUMO 1.5.0\bin</w:t>
      </w:r>
      <w:r>
        <w:t>:</w:t>
      </w:r>
    </w:p>
    <w:p w14:paraId="46332E49" w14:textId="01029C23" w:rsidR="008A77E8" w:rsidRPr="004837F2" w:rsidRDefault="004837F2" w:rsidP="00384E45">
      <w:pPr>
        <w:ind w:firstLine="360"/>
        <w:jc w:val="left"/>
        <w:rPr>
          <w:b/>
          <w:bCs/>
        </w:rPr>
      </w:pPr>
      <w:r w:rsidRPr="004837F2">
        <w:rPr>
          <w:rFonts w:hint="eastAsia"/>
          <w:b/>
          <w:bCs/>
        </w:rPr>
        <w:t>C</w:t>
      </w:r>
      <w:r w:rsidRPr="004837F2">
        <w:rPr>
          <w:b/>
          <w:bCs/>
        </w:rPr>
        <w:t>onvert OSM map:</w:t>
      </w:r>
    </w:p>
    <w:p w14:paraId="4A65FEF1" w14:textId="04299301" w:rsidR="004F0181" w:rsidRDefault="005B32EA" w:rsidP="004F0181">
      <w:pPr>
        <w:pStyle w:val="ListParagraph"/>
        <w:ind w:left="360" w:firstLineChars="0" w:firstLine="0"/>
        <w:jc w:val="left"/>
      </w:pPr>
      <w:proofErr w:type="spellStart"/>
      <w:r w:rsidRPr="00C51A5D">
        <w:t>netconvert</w:t>
      </w:r>
      <w:proofErr w:type="spellEnd"/>
      <w:r w:rsidRPr="00C51A5D">
        <w:t xml:space="preserve"> --</w:t>
      </w:r>
      <w:proofErr w:type="spellStart"/>
      <w:r w:rsidRPr="00C51A5D">
        <w:t>osm</w:t>
      </w:r>
      <w:proofErr w:type="spellEnd"/>
      <w:r w:rsidRPr="00C51A5D">
        <w:t xml:space="preserve">-files </w:t>
      </w:r>
      <w:r w:rsidRPr="005B32EA">
        <w:t>D:\ShuyangDongDocument\UVA\UVA-Research\SmartCitySimulation\SUMOSimulation\SmartCitySUMOSim\NewYork</w:t>
      </w:r>
      <w:r>
        <w:t>\NewYorkMap</w:t>
      </w:r>
      <w:r w:rsidRPr="00C51A5D">
        <w:t xml:space="preserve">.osm -o </w:t>
      </w:r>
      <w:r w:rsidRPr="005B32EA">
        <w:t>D:\ShuyangDongDocument\UVA\UVA-Research\SmartCitySimulation\SUMOSimulation\SmartCitySUMOSim\NewYork</w:t>
      </w:r>
      <w:r>
        <w:t>\NewYorkMap</w:t>
      </w:r>
      <w:r w:rsidRPr="00C51A5D">
        <w:t>.net.xml</w:t>
      </w:r>
      <w:r w:rsidR="004F0181">
        <w:t xml:space="preserve"> </w:t>
      </w:r>
      <w:r w:rsidR="004F0181" w:rsidRPr="004D599D">
        <w:t>--</w:t>
      </w:r>
      <w:proofErr w:type="spellStart"/>
      <w:proofErr w:type="gramStart"/>
      <w:r w:rsidR="004F0181" w:rsidRPr="004D599D">
        <w:t>geometry.remove</w:t>
      </w:r>
      <w:proofErr w:type="spellEnd"/>
      <w:proofErr w:type="gramEnd"/>
      <w:r w:rsidR="004F0181" w:rsidRPr="004D599D">
        <w:t xml:space="preserve"> --</w:t>
      </w:r>
      <w:proofErr w:type="spellStart"/>
      <w:r w:rsidR="004F0181" w:rsidRPr="004D599D">
        <w:t>ramps.guess</w:t>
      </w:r>
      <w:proofErr w:type="spellEnd"/>
      <w:r w:rsidR="004F0181" w:rsidRPr="004D599D">
        <w:t xml:space="preserve"> --</w:t>
      </w:r>
      <w:proofErr w:type="spellStart"/>
      <w:r w:rsidR="004F0181" w:rsidRPr="004D599D">
        <w:t>junctions.join</w:t>
      </w:r>
      <w:proofErr w:type="spellEnd"/>
      <w:r w:rsidR="004F0181" w:rsidRPr="004D599D">
        <w:t xml:space="preserve"> --</w:t>
      </w:r>
      <w:proofErr w:type="spellStart"/>
      <w:r w:rsidR="004F0181" w:rsidRPr="004D599D">
        <w:t>tls.guess</w:t>
      </w:r>
      <w:proofErr w:type="spellEnd"/>
      <w:r w:rsidR="004F0181" w:rsidRPr="004D599D">
        <w:t>-signals --</w:t>
      </w:r>
      <w:proofErr w:type="spellStart"/>
      <w:r w:rsidR="004F0181" w:rsidRPr="004D599D">
        <w:t>tls.discard</w:t>
      </w:r>
      <w:proofErr w:type="spellEnd"/>
      <w:r w:rsidR="004F0181" w:rsidRPr="004D599D">
        <w:t>-simple --</w:t>
      </w:r>
      <w:proofErr w:type="spellStart"/>
      <w:r w:rsidR="004F0181" w:rsidRPr="004D599D">
        <w:t>tls.join</w:t>
      </w:r>
      <w:proofErr w:type="spellEnd"/>
      <w:r w:rsidR="004F0181" w:rsidRPr="004D599D">
        <w:t xml:space="preserve"> --</w:t>
      </w:r>
      <w:proofErr w:type="spellStart"/>
      <w:r w:rsidR="004F0181" w:rsidRPr="004D599D">
        <w:t>tls.default</w:t>
      </w:r>
      <w:proofErr w:type="spellEnd"/>
      <w:r w:rsidR="004F0181" w:rsidRPr="004D599D">
        <w:t>-type actuated</w:t>
      </w:r>
    </w:p>
    <w:p w14:paraId="49F93A65" w14:textId="794214E5" w:rsidR="00D44186" w:rsidRDefault="00D44186" w:rsidP="004F0181">
      <w:pPr>
        <w:pStyle w:val="ListParagraph"/>
        <w:ind w:left="360" w:firstLineChars="0" w:firstLine="0"/>
        <w:jc w:val="left"/>
      </w:pPr>
    </w:p>
    <w:p w14:paraId="29CBAFEF" w14:textId="47E4EB6C" w:rsidR="00D44186" w:rsidRDefault="00D44186" w:rsidP="00D44186">
      <w:pPr>
        <w:pStyle w:val="ListParagraph"/>
        <w:ind w:left="360" w:firstLineChars="0" w:firstLine="0"/>
        <w:jc w:val="left"/>
      </w:pPr>
      <w:proofErr w:type="spellStart"/>
      <w:r w:rsidRPr="00C51A5D">
        <w:t>netconvert</w:t>
      </w:r>
      <w:proofErr w:type="spellEnd"/>
      <w:r w:rsidRPr="00C51A5D">
        <w:t xml:space="preserve"> --</w:t>
      </w:r>
      <w:proofErr w:type="spellStart"/>
      <w:r w:rsidRPr="00C51A5D">
        <w:t>osm</w:t>
      </w:r>
      <w:proofErr w:type="spellEnd"/>
      <w:r w:rsidRPr="00C51A5D">
        <w:t xml:space="preserve">-files </w:t>
      </w:r>
      <w:r w:rsidRPr="005B32EA">
        <w:t>D:\ShuyangDongDocument\UVA\UVA-Research\SmartCitySimulation\SUMOSimulation\SmartCitySUMOSim\NewYork</w:t>
      </w:r>
      <w:r>
        <w:t>\map</w:t>
      </w:r>
      <w:r w:rsidRPr="00C51A5D">
        <w:t xml:space="preserve">.osm -o </w:t>
      </w:r>
      <w:r w:rsidRPr="005B32EA">
        <w:t>D:\ShuyangDongDocument\UVA\UVA-Research\SmartCitySimulation\SUMOSimulation\SmartCitySUMOSim\NewYork</w:t>
      </w:r>
      <w:r>
        <w:t>\map</w:t>
      </w:r>
      <w:r w:rsidRPr="00C51A5D">
        <w:t>.net.xml</w:t>
      </w:r>
      <w:r>
        <w:t xml:space="preserve"> </w:t>
      </w:r>
      <w:r w:rsidR="00B96A39" w:rsidRPr="004D599D">
        <w:t>--</w:t>
      </w:r>
      <w:proofErr w:type="spellStart"/>
      <w:proofErr w:type="gramStart"/>
      <w:r w:rsidR="00B96A39" w:rsidRPr="004D599D">
        <w:t>geometry.remove</w:t>
      </w:r>
      <w:proofErr w:type="spellEnd"/>
      <w:proofErr w:type="gramEnd"/>
      <w:r w:rsidR="00B96A39" w:rsidRPr="004D599D">
        <w:t xml:space="preserve"> --</w:t>
      </w:r>
      <w:proofErr w:type="spellStart"/>
      <w:r w:rsidR="00B96A39" w:rsidRPr="004D599D">
        <w:t>ramps.guess</w:t>
      </w:r>
      <w:proofErr w:type="spellEnd"/>
      <w:r w:rsidR="00B96A39" w:rsidRPr="004D599D">
        <w:t xml:space="preserve"> </w:t>
      </w:r>
      <w:r w:rsidRPr="004D599D">
        <w:t>--</w:t>
      </w:r>
      <w:proofErr w:type="spellStart"/>
      <w:r w:rsidRPr="004D599D">
        <w:t>junctions.join</w:t>
      </w:r>
      <w:proofErr w:type="spellEnd"/>
      <w:r w:rsidRPr="004D599D">
        <w:t xml:space="preserve"> --</w:t>
      </w:r>
      <w:proofErr w:type="spellStart"/>
      <w:r w:rsidRPr="004D599D">
        <w:t>tls.guess</w:t>
      </w:r>
      <w:proofErr w:type="spellEnd"/>
      <w:r w:rsidRPr="004D599D">
        <w:t>-signals --</w:t>
      </w:r>
      <w:proofErr w:type="spellStart"/>
      <w:r w:rsidRPr="004D599D">
        <w:t>tls.discard</w:t>
      </w:r>
      <w:proofErr w:type="spellEnd"/>
      <w:r w:rsidRPr="004D599D">
        <w:t>-simple --</w:t>
      </w:r>
      <w:proofErr w:type="spellStart"/>
      <w:r w:rsidRPr="004D599D">
        <w:t>tls.join</w:t>
      </w:r>
      <w:proofErr w:type="spellEnd"/>
      <w:r w:rsidRPr="004D599D">
        <w:t xml:space="preserve"> --</w:t>
      </w:r>
      <w:proofErr w:type="spellStart"/>
      <w:r w:rsidRPr="004D599D">
        <w:t>tls.default</w:t>
      </w:r>
      <w:proofErr w:type="spellEnd"/>
      <w:r w:rsidRPr="004D599D">
        <w:t>-type actuated</w:t>
      </w:r>
    </w:p>
    <w:p w14:paraId="77289E15" w14:textId="6C45866F" w:rsidR="00D44186" w:rsidRPr="00D44186" w:rsidRDefault="00D44186" w:rsidP="004F0181">
      <w:pPr>
        <w:pStyle w:val="ListParagraph"/>
        <w:ind w:left="360" w:firstLineChars="0" w:firstLine="0"/>
        <w:jc w:val="left"/>
      </w:pPr>
    </w:p>
    <w:p w14:paraId="42434570" w14:textId="77777777" w:rsidR="00D44186" w:rsidRDefault="00D44186" w:rsidP="004F0181">
      <w:pPr>
        <w:pStyle w:val="ListParagraph"/>
        <w:ind w:left="360" w:firstLineChars="0" w:firstLine="0"/>
        <w:jc w:val="left"/>
      </w:pPr>
    </w:p>
    <w:p w14:paraId="526FDC57" w14:textId="2864D2BE" w:rsidR="004837F2" w:rsidRPr="004837F2" w:rsidRDefault="004837F2" w:rsidP="004F0181">
      <w:pPr>
        <w:pStyle w:val="ListParagraph"/>
        <w:ind w:left="360" w:firstLineChars="0" w:firstLine="0"/>
        <w:jc w:val="left"/>
        <w:rPr>
          <w:b/>
          <w:bCs/>
        </w:rPr>
      </w:pPr>
      <w:r w:rsidRPr="004837F2">
        <w:rPr>
          <w:b/>
          <w:bCs/>
        </w:rPr>
        <w:t>Importing additional Polygons (Buildings, Water, etc.):</w:t>
      </w:r>
    </w:p>
    <w:p w14:paraId="5A539ABB" w14:textId="7349180C" w:rsidR="001E2B92" w:rsidRDefault="001E2B92" w:rsidP="004F0181">
      <w:pPr>
        <w:pStyle w:val="ListParagraph"/>
        <w:ind w:left="360" w:firstLineChars="0" w:firstLine="0"/>
        <w:jc w:val="left"/>
      </w:pPr>
      <w:proofErr w:type="spellStart"/>
      <w:r w:rsidRPr="001E2B92">
        <w:t>polyconvert</w:t>
      </w:r>
      <w:proofErr w:type="spellEnd"/>
      <w:r w:rsidR="00613D7C">
        <w:t xml:space="preserve"> </w:t>
      </w:r>
      <w:r w:rsidR="00613D7C" w:rsidRPr="00613D7C">
        <w:t>--xml-validation never</w:t>
      </w:r>
      <w:r w:rsidR="00613D7C">
        <w:t xml:space="preserve"> </w:t>
      </w:r>
      <w:r w:rsidRPr="001E2B92">
        <w:t xml:space="preserve">--net-file </w:t>
      </w:r>
      <w:r w:rsidRPr="005B32EA">
        <w:t>D:\ShuyangDongDocument\UVA\UVA-Research\SmartCitySimulation\SUMOSimulation\SmartCitySUMOSim\NewYork</w:t>
      </w:r>
      <w:r>
        <w:t>\NewYorkMap</w:t>
      </w:r>
      <w:r w:rsidRPr="00C51A5D">
        <w:t>.net.xml</w:t>
      </w:r>
      <w:r w:rsidRPr="001E2B92">
        <w:t xml:space="preserve"> --</w:t>
      </w:r>
      <w:proofErr w:type="spellStart"/>
      <w:r w:rsidRPr="001E2B92">
        <w:t>osm</w:t>
      </w:r>
      <w:proofErr w:type="spellEnd"/>
      <w:r w:rsidRPr="001E2B92">
        <w:t xml:space="preserve">-files </w:t>
      </w:r>
      <w:r w:rsidRPr="005B32EA">
        <w:t>D:\ShuyangDongDocument\UVA\UVA-Research\SmartCitySimulation\SUMOSimulation\SmartCitySUMOSim\NewYork</w:t>
      </w:r>
      <w:r>
        <w:t>\NewYorkMap</w:t>
      </w:r>
      <w:r w:rsidRPr="00C51A5D">
        <w:t>.osm</w:t>
      </w:r>
      <w:r w:rsidRPr="001E2B92">
        <w:t xml:space="preserve"> --type-file</w:t>
      </w:r>
      <w:r w:rsidR="00AB052E">
        <w:t xml:space="preserve"> </w:t>
      </w:r>
      <w:r w:rsidR="00613D7C" w:rsidRPr="005B32EA">
        <w:t>D:\ShuyangDongDocument\UVA\UVA-Research\SmartCitySimulation\SUMOSimulation\SmartCitySUMOSim\NewYork</w:t>
      </w:r>
      <w:r w:rsidR="00613D7C">
        <w:t>\</w:t>
      </w:r>
      <w:r w:rsidRPr="001E2B92">
        <w:t xml:space="preserve">osmPolyconvert.typ.xml -o </w:t>
      </w:r>
      <w:r w:rsidRPr="005B32EA">
        <w:t>D:\ShuyangDongDocument\UVA\UVA-Research\SmartCitySimulation\SUMOSimulation\SmartCitySUMOSim\NewYork</w:t>
      </w:r>
      <w:r>
        <w:t>\NewYorkMap</w:t>
      </w:r>
      <w:r w:rsidRPr="001E2B92">
        <w:t>.poly.xml</w:t>
      </w:r>
    </w:p>
    <w:p w14:paraId="562C749A" w14:textId="028215AF" w:rsidR="00F25690" w:rsidRDefault="00F25690" w:rsidP="004F0181">
      <w:pPr>
        <w:pStyle w:val="ListParagraph"/>
        <w:ind w:left="360" w:firstLineChars="0" w:firstLine="0"/>
        <w:jc w:val="left"/>
      </w:pPr>
    </w:p>
    <w:p w14:paraId="538696F7" w14:textId="6D5A6B01" w:rsidR="00F25690" w:rsidRDefault="00F25690" w:rsidP="004F0181">
      <w:pPr>
        <w:pStyle w:val="ListParagraph"/>
        <w:ind w:left="360" w:firstLineChars="0" w:firstLine="0"/>
        <w:jc w:val="left"/>
      </w:pPr>
    </w:p>
    <w:p w14:paraId="40C7FE13" w14:textId="536AEA5B" w:rsidR="00F25690" w:rsidRDefault="00F25690" w:rsidP="004F0181">
      <w:pPr>
        <w:pStyle w:val="ListParagraph"/>
        <w:ind w:left="360" w:firstLineChars="0" w:firstLine="0"/>
        <w:jc w:val="left"/>
      </w:pPr>
    </w:p>
    <w:p w14:paraId="47AD7B87" w14:textId="77777777" w:rsidR="00F25690" w:rsidRDefault="00F25690" w:rsidP="004F0181">
      <w:pPr>
        <w:pStyle w:val="ListParagraph"/>
        <w:ind w:left="360" w:firstLineChars="0" w:firstLine="0"/>
        <w:jc w:val="left"/>
        <w:rPr>
          <w:rFonts w:hint="eastAsia"/>
        </w:rPr>
      </w:pPr>
    </w:p>
    <w:p w14:paraId="59C84698" w14:textId="5B8C393D" w:rsidR="00F25690" w:rsidRDefault="00F25690" w:rsidP="00F25690">
      <w:pPr>
        <w:pStyle w:val="ListParagraph"/>
        <w:ind w:left="360" w:firstLineChars="0" w:firstLine="0"/>
        <w:jc w:val="left"/>
      </w:pPr>
      <w:proofErr w:type="spellStart"/>
      <w:r w:rsidRPr="001E2B92">
        <w:lastRenderedPageBreak/>
        <w:t>polyconvert</w:t>
      </w:r>
      <w:proofErr w:type="spellEnd"/>
      <w:r>
        <w:t xml:space="preserve"> </w:t>
      </w:r>
      <w:r w:rsidRPr="00613D7C">
        <w:t>--xml-validation never</w:t>
      </w:r>
      <w:r>
        <w:t xml:space="preserve"> </w:t>
      </w:r>
      <w:r w:rsidRPr="001E2B92">
        <w:t xml:space="preserve">--net-file </w:t>
      </w:r>
      <w:r w:rsidRPr="005B32EA">
        <w:t>D:\ShuyangDongDocument\UVA\UVA-Research\SmartCitySimulation\SUMOSimulation\SmartCitySUMOSim\NewYork</w:t>
      </w:r>
      <w:r>
        <w:t>\NewYork</w:t>
      </w:r>
      <w:r w:rsidRPr="00C51A5D">
        <w:t>.net.xml</w:t>
      </w:r>
      <w:r w:rsidRPr="001E2B92">
        <w:t xml:space="preserve"> --</w:t>
      </w:r>
      <w:proofErr w:type="spellStart"/>
      <w:r w:rsidRPr="001E2B92">
        <w:t>osm</w:t>
      </w:r>
      <w:proofErr w:type="spellEnd"/>
      <w:r w:rsidRPr="001E2B92">
        <w:t xml:space="preserve">-files </w:t>
      </w:r>
      <w:r w:rsidRPr="005B32EA">
        <w:t>D:\ShuyangDongDocument\UVA\UVA-Research\SmartCitySimulation\SUMOSimulation\SmartCitySUMOSim\NewYork</w:t>
      </w:r>
      <w:r>
        <w:t>\</w:t>
      </w:r>
      <w:r>
        <w:t>mappolygon</w:t>
      </w:r>
      <w:r w:rsidRPr="00C51A5D">
        <w:t>.osm</w:t>
      </w:r>
      <w:r w:rsidRPr="001E2B92">
        <w:t xml:space="preserve"> --type-file</w:t>
      </w:r>
      <w:r>
        <w:t xml:space="preserve"> </w:t>
      </w:r>
      <w:r w:rsidRPr="005B32EA">
        <w:t>D:\ShuyangDongDocument\UVA\UVA-Research\SmartCitySimulation\SUMOSimulation\SmartCitySUMOSim\NewYork</w:t>
      </w:r>
      <w:r>
        <w:t>\</w:t>
      </w:r>
      <w:r w:rsidRPr="001E2B92">
        <w:t xml:space="preserve">osmPolyconvert.typ.xml -o </w:t>
      </w:r>
      <w:r w:rsidRPr="005B32EA">
        <w:t>D:\ShuyangDongDocument\UVA\UVA-Research\SmartCitySimulation\SUMOSimulation\SmartCitySUMOSim\NewYork</w:t>
      </w:r>
      <w:r>
        <w:t>\NewYork</w:t>
      </w:r>
      <w:r w:rsidR="00E024CD">
        <w:t>11</w:t>
      </w:r>
      <w:r w:rsidRPr="001E2B92">
        <w:t>.poly.xml</w:t>
      </w:r>
    </w:p>
    <w:p w14:paraId="7367377A" w14:textId="77777777" w:rsidR="00F25690" w:rsidRPr="00F25690" w:rsidRDefault="00F25690" w:rsidP="004F0181">
      <w:pPr>
        <w:pStyle w:val="ListParagraph"/>
        <w:ind w:left="360" w:firstLineChars="0" w:firstLine="0"/>
        <w:jc w:val="left"/>
      </w:pPr>
    </w:p>
    <w:p w14:paraId="4C02F12D" w14:textId="7B5A0CF7" w:rsidR="004924FD" w:rsidRPr="00F35783" w:rsidRDefault="00AF0568" w:rsidP="004F0181">
      <w:pPr>
        <w:pStyle w:val="ListParagraph"/>
        <w:ind w:left="360" w:firstLineChars="0" w:firstLine="0"/>
        <w:jc w:val="left"/>
        <w:rPr>
          <w:b/>
          <w:bCs/>
        </w:rPr>
      </w:pPr>
      <w:r w:rsidRPr="00F35783">
        <w:rPr>
          <w:rFonts w:hint="eastAsia"/>
          <w:b/>
          <w:bCs/>
        </w:rPr>
        <w:t>W</w:t>
      </w:r>
      <w:r w:rsidRPr="00F35783">
        <w:rPr>
          <w:b/>
          <w:bCs/>
        </w:rPr>
        <w:t>rite sumo configuration file:</w:t>
      </w:r>
    </w:p>
    <w:p w14:paraId="48B04842" w14:textId="743EFB9E" w:rsidR="00AF0568" w:rsidRDefault="009875A7" w:rsidP="004F0181">
      <w:pPr>
        <w:pStyle w:val="ListParagraph"/>
        <w:ind w:left="360" w:firstLineChars="0" w:firstLine="0"/>
        <w:jc w:val="left"/>
      </w:pPr>
      <w:hyperlink r:id="rId18" w:history="1">
        <w:r w:rsidR="00F35783" w:rsidRPr="00277F9F">
          <w:rPr>
            <w:rStyle w:val="Hyperlink"/>
          </w:rPr>
          <w:t>https://sumo.dlr.de/docs/Basics/Using_the_Command_Line_Applications.html</w:t>
        </w:r>
      </w:hyperlink>
    </w:p>
    <w:p w14:paraId="61EEE51A" w14:textId="7085F6BF" w:rsidR="00F35783" w:rsidRPr="001204D2" w:rsidRDefault="005C5A16" w:rsidP="004F0181">
      <w:pPr>
        <w:pStyle w:val="ListParagraph"/>
        <w:ind w:left="360" w:firstLineChars="0" w:firstLine="0"/>
        <w:jc w:val="left"/>
        <w:rPr>
          <w:b/>
          <w:bCs/>
        </w:rPr>
      </w:pPr>
      <w:r w:rsidRPr="001204D2">
        <w:rPr>
          <w:rFonts w:hint="eastAsia"/>
          <w:b/>
          <w:bCs/>
        </w:rPr>
        <w:t>G</w:t>
      </w:r>
      <w:r w:rsidRPr="001204D2">
        <w:rPr>
          <w:b/>
          <w:bCs/>
        </w:rPr>
        <w:t>enerate random trips:</w:t>
      </w:r>
    </w:p>
    <w:p w14:paraId="5E57FA5E" w14:textId="47A5A23A" w:rsidR="005C5A16" w:rsidRDefault="009875A7" w:rsidP="004F0181">
      <w:pPr>
        <w:pStyle w:val="ListParagraph"/>
        <w:ind w:left="360" w:firstLineChars="0" w:firstLine="0"/>
        <w:jc w:val="left"/>
      </w:pPr>
      <w:hyperlink r:id="rId19" w:history="1">
        <w:r w:rsidR="001204D2" w:rsidRPr="00277F9F">
          <w:rPr>
            <w:rStyle w:val="Hyperlink"/>
          </w:rPr>
          <w:t>https://sumo.dlr.de/docs/Tools/Trip.html</w:t>
        </w:r>
      </w:hyperlink>
    </w:p>
    <w:p w14:paraId="3A1C8F25" w14:textId="36A33795" w:rsidR="001742A4" w:rsidRDefault="001742A4" w:rsidP="001742A4">
      <w:pPr>
        <w:ind w:firstLine="360"/>
        <w:jc w:val="left"/>
      </w:pPr>
      <w:r>
        <w:t xml:space="preserve">To let n </w:t>
      </w:r>
      <w:proofErr w:type="gramStart"/>
      <w:r>
        <w:t>vehicles</w:t>
      </w:r>
      <w:proofErr w:type="gramEnd"/>
      <w:r>
        <w:t xml:space="preserve"> depart between times t0 and t1 set the options</w:t>
      </w:r>
    </w:p>
    <w:p w14:paraId="384D64AF" w14:textId="2ED4EB1D" w:rsidR="001742A4" w:rsidRDefault="001742A4" w:rsidP="001742A4">
      <w:pPr>
        <w:pStyle w:val="ListParagraph"/>
        <w:ind w:left="360" w:firstLineChars="0" w:firstLine="0"/>
        <w:jc w:val="left"/>
      </w:pPr>
      <w:r>
        <w:t>-b t0 -e t1 -p ((t1 - t0) / n)</w:t>
      </w:r>
    </w:p>
    <w:p w14:paraId="01EC5689" w14:textId="1A7A9FED" w:rsidR="0006628B" w:rsidRDefault="0006628B" w:rsidP="004F0181">
      <w:pPr>
        <w:pStyle w:val="ListParagraph"/>
        <w:ind w:left="360" w:firstLineChars="0" w:firstLine="0"/>
        <w:jc w:val="left"/>
      </w:pPr>
      <w:r w:rsidRPr="0006628B">
        <w:t>D:\SUMO 1.5.0\tools</w:t>
      </w:r>
    </w:p>
    <w:p w14:paraId="362D2C2C" w14:textId="74E479FF" w:rsidR="001204D2" w:rsidRDefault="00CD07D6" w:rsidP="003225CF">
      <w:pPr>
        <w:pStyle w:val="ListParagraph"/>
        <w:ind w:left="360" w:firstLineChars="0" w:firstLine="0"/>
        <w:jc w:val="left"/>
      </w:pPr>
      <w:r w:rsidRPr="00CD07D6">
        <w:t xml:space="preserve">python randomTrips.py -n </w:t>
      </w:r>
      <w:r w:rsidR="00B876F2" w:rsidRPr="005B32EA">
        <w:t>D:\ShuyangDongDocument\UVA\UVA-Research\SmartCitySimulation\SUMOSimulation\SmartCitySUMOSim\NewYork</w:t>
      </w:r>
      <w:r w:rsidR="00B876F2">
        <w:t>\NewYork</w:t>
      </w:r>
      <w:r w:rsidR="00B876F2" w:rsidRPr="00C51A5D">
        <w:t>.net.xml</w:t>
      </w:r>
      <w:r w:rsidRPr="00CD07D6">
        <w:t xml:space="preserve"> -o </w:t>
      </w:r>
      <w:r w:rsidR="00B876F2" w:rsidRPr="005B32EA">
        <w:t>D:\ShuyangDongDocument\UVA\UVA</w:t>
      </w:r>
      <w:r w:rsidR="00B876F2">
        <w:t>-</w:t>
      </w:r>
      <w:r w:rsidR="00B876F2" w:rsidRPr="005B32EA">
        <w:t>Research\SmartCitySimulation\SUMOSimulation\SmartCitySUMOSim\NewYork</w:t>
      </w:r>
      <w:r w:rsidR="00B876F2">
        <w:t>\NewYork</w:t>
      </w:r>
      <w:r w:rsidRPr="00CD07D6">
        <w:t xml:space="preserve">Trips.trips.xml </w:t>
      </w:r>
      <w:r w:rsidR="001742A4" w:rsidRPr="001742A4">
        <w:t xml:space="preserve">-b 0 -e </w:t>
      </w:r>
      <w:r w:rsidR="001742A4">
        <w:t>3600</w:t>
      </w:r>
      <w:r w:rsidR="001742A4" w:rsidRPr="001742A4">
        <w:t xml:space="preserve"> -p </w:t>
      </w:r>
      <w:r w:rsidR="00930072">
        <w:rPr>
          <w:rFonts w:hint="eastAsia"/>
        </w:rPr>
        <w:t>0.</w:t>
      </w:r>
      <w:r w:rsidR="009664A3">
        <w:rPr>
          <w:rFonts w:hint="eastAsia"/>
        </w:rPr>
        <w:t>8</w:t>
      </w:r>
      <w:r w:rsidRPr="00CD07D6">
        <w:t xml:space="preserve"> </w:t>
      </w:r>
      <w:r w:rsidR="00081814" w:rsidRPr="00081814">
        <w:t>--fringe-factor</w:t>
      </w:r>
      <w:r w:rsidR="00081814">
        <w:t xml:space="preserve"> </w:t>
      </w:r>
      <w:r w:rsidR="00C501FE">
        <w:rPr>
          <w:rFonts w:hint="eastAsia"/>
        </w:rPr>
        <w:t>1</w:t>
      </w:r>
      <w:r w:rsidR="00081814">
        <w:rPr>
          <w:rFonts w:hint="eastAsia"/>
        </w:rPr>
        <w:t>0</w:t>
      </w:r>
      <w:r w:rsidR="00930072">
        <w:t xml:space="preserve"> </w:t>
      </w:r>
      <w:r w:rsidRPr="00CD07D6">
        <w:t>--route-file</w:t>
      </w:r>
      <w:r w:rsidR="001742A4">
        <w:t xml:space="preserve"> </w:t>
      </w:r>
      <w:r w:rsidR="00B876F2" w:rsidRPr="005B32EA">
        <w:t>D:\ShuyangDongDocument\UVA\UVA</w:t>
      </w:r>
      <w:r w:rsidR="001742A4">
        <w:t>-</w:t>
      </w:r>
      <w:r w:rsidR="00B876F2" w:rsidRPr="005B32EA">
        <w:t>Research\SmartCitySimulation\SUMOSimulation\SmartCitySUMOSim\NewYork</w:t>
      </w:r>
      <w:r w:rsidR="00B876F2">
        <w:t>\NewYork</w:t>
      </w:r>
      <w:r w:rsidRPr="00CD07D6">
        <w:t xml:space="preserve">Routes.rou.xml </w:t>
      </w:r>
      <w:r w:rsidR="000F4B03">
        <w:rPr>
          <w:rFonts w:hint="eastAsia"/>
        </w:rPr>
        <w:t>--</w:t>
      </w:r>
      <w:r w:rsidRPr="00CD07D6">
        <w:t>validate</w:t>
      </w:r>
    </w:p>
    <w:p w14:paraId="43E70004" w14:textId="5BC26DE5" w:rsidR="00A63BA8" w:rsidRDefault="00A63BA8" w:rsidP="00A63BA8">
      <w:pPr>
        <w:jc w:val="left"/>
      </w:pPr>
    </w:p>
    <w:p w14:paraId="4CFECA53" w14:textId="77777777" w:rsidR="00A63BA8" w:rsidRPr="00A63BA8" w:rsidRDefault="00A63BA8" w:rsidP="00A63BA8">
      <w:pPr>
        <w:jc w:val="left"/>
      </w:pPr>
    </w:p>
    <w:p w14:paraId="79A91DF8" w14:textId="40D64D6B" w:rsidR="00A63BA8" w:rsidRPr="00A63BA8" w:rsidRDefault="009875A7" w:rsidP="00A63BA8">
      <w:pPr>
        <w:pStyle w:val="ListParagraph"/>
        <w:ind w:left="360" w:firstLineChars="0" w:firstLine="0"/>
        <w:jc w:val="left"/>
      </w:pPr>
      <w:hyperlink r:id="rId20" w:history="1">
        <w:r w:rsidR="00A63BA8" w:rsidRPr="00A06600">
          <w:rPr>
            <w:rStyle w:val="Hyperlink"/>
          </w:rPr>
          <w:t>https://www.eclipse.org/lists/sumo-user/msg02295.html</w:t>
        </w:r>
      </w:hyperlink>
    </w:p>
    <w:p w14:paraId="0A0CBF12" w14:textId="1A357857" w:rsidR="000C65E4" w:rsidRDefault="000C65E4" w:rsidP="005B32EA">
      <w:pPr>
        <w:pStyle w:val="ListParagraph"/>
        <w:ind w:left="360" w:firstLineChars="0" w:firstLine="0"/>
        <w:jc w:val="left"/>
        <w:rPr>
          <w:rFonts w:ascii="Helvetica" w:hAnsi="Helvetica" w:cs="Helvetica"/>
          <w:color w:val="4C4D4E"/>
          <w:szCs w:val="21"/>
          <w:shd w:val="clear" w:color="auto" w:fill="F9F9F9"/>
        </w:rPr>
      </w:pPr>
      <w:r>
        <w:rPr>
          <w:rFonts w:ascii="Helvetica" w:hAnsi="Helvetica" w:cs="Helvetica"/>
          <w:color w:val="4C4D4E"/>
          <w:szCs w:val="21"/>
          <w:shd w:val="clear" w:color="auto" w:fill="F9F9F9"/>
        </w:rPr>
        <w:t>--flows 100</w:t>
      </w:r>
    </w:p>
    <w:p w14:paraId="1056674B" w14:textId="35F315ED" w:rsidR="000C65E4" w:rsidRPr="000C65E4" w:rsidRDefault="000C65E4" w:rsidP="000C65E4">
      <w:pPr>
        <w:pStyle w:val="ListParagraph"/>
        <w:ind w:left="360" w:firstLineChars="0" w:firstLine="0"/>
        <w:jc w:val="left"/>
        <w:rPr>
          <w:rFonts w:ascii="Helvetica" w:hAnsi="Helvetica" w:cs="Helvetica"/>
          <w:color w:val="4C4D4E"/>
          <w:szCs w:val="21"/>
          <w:shd w:val="clear" w:color="auto" w:fill="F9F9F9"/>
        </w:rPr>
      </w:pPr>
      <w:r w:rsidRPr="000C65E4">
        <w:t xml:space="preserve">python randomTrips.py -n D:\ShuyangDongDocument\UVA\UVA-Research\SmartCitySimulation\SUMOSimulation\SmartCitySUMOSim\NewYork\NewYork.net.xml -o D:\ShuyangDongDocument\UVA\UVA-Research\SmartCitySimulation\SUMOSimulation\SmartCitySUMOSim\NewYork\NewYorkTrips.trips.xml --route-file D:\ShuyangDongDocument\UVA\UVA-Research\SmartCitySimulation\SUMOSimulation\SmartCitySUMOSim\NewYork\NewYorkRoutes.rou.xml </w:t>
      </w:r>
      <w:r w:rsidR="00A5122B" w:rsidRPr="000C65E4">
        <w:t xml:space="preserve">--fringe-factor </w:t>
      </w:r>
      <w:r w:rsidR="00A5122B">
        <w:rPr>
          <w:rFonts w:hint="eastAsia"/>
        </w:rPr>
        <w:t>10</w:t>
      </w:r>
      <w:r w:rsidR="00A5122B" w:rsidRPr="000C65E4">
        <w:t xml:space="preserve">0 </w:t>
      </w:r>
      <w:r>
        <w:rPr>
          <w:rFonts w:ascii="Helvetica" w:hAnsi="Helvetica" w:cs="Helvetica"/>
          <w:color w:val="4C4D4E"/>
          <w:szCs w:val="21"/>
          <w:shd w:val="clear" w:color="auto" w:fill="F9F9F9"/>
        </w:rPr>
        <w:t xml:space="preserve">--flows 10 </w:t>
      </w:r>
      <w:r w:rsidRPr="000C65E4">
        <w:t>--validate</w:t>
      </w:r>
    </w:p>
    <w:p w14:paraId="4322A7A5" w14:textId="682EAF06" w:rsidR="00457588" w:rsidRPr="00457588" w:rsidRDefault="00457588" w:rsidP="00647E73">
      <w:pPr>
        <w:pStyle w:val="ListParagraph"/>
        <w:ind w:left="360" w:firstLineChars="0" w:firstLine="0"/>
        <w:jc w:val="left"/>
      </w:pPr>
    </w:p>
    <w:sectPr w:rsidR="00457588" w:rsidRPr="0045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59763" w14:textId="77777777" w:rsidR="009875A7" w:rsidRDefault="009875A7" w:rsidP="00F25690">
      <w:r>
        <w:separator/>
      </w:r>
    </w:p>
  </w:endnote>
  <w:endnote w:type="continuationSeparator" w:id="0">
    <w:p w14:paraId="4E3A499A" w14:textId="77777777" w:rsidR="009875A7" w:rsidRDefault="009875A7" w:rsidP="00F2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489F8" w14:textId="77777777" w:rsidR="009875A7" w:rsidRDefault="009875A7" w:rsidP="00F25690">
      <w:r>
        <w:separator/>
      </w:r>
    </w:p>
  </w:footnote>
  <w:footnote w:type="continuationSeparator" w:id="0">
    <w:p w14:paraId="0DB9FBC2" w14:textId="77777777" w:rsidR="009875A7" w:rsidRDefault="009875A7" w:rsidP="00F25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CE3"/>
    <w:multiLevelType w:val="hybridMultilevel"/>
    <w:tmpl w:val="82A8DFB2"/>
    <w:lvl w:ilvl="0" w:tplc="A48E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F8"/>
    <w:rsid w:val="000331AF"/>
    <w:rsid w:val="0006628B"/>
    <w:rsid w:val="00072544"/>
    <w:rsid w:val="00074625"/>
    <w:rsid w:val="00081814"/>
    <w:rsid w:val="000A4EC3"/>
    <w:rsid w:val="000C65E4"/>
    <w:rsid w:val="000E6545"/>
    <w:rsid w:val="000F4B03"/>
    <w:rsid w:val="001204D2"/>
    <w:rsid w:val="00127768"/>
    <w:rsid w:val="00137112"/>
    <w:rsid w:val="001742A4"/>
    <w:rsid w:val="001E2B92"/>
    <w:rsid w:val="002073FF"/>
    <w:rsid w:val="002831A5"/>
    <w:rsid w:val="0031136D"/>
    <w:rsid w:val="003225CF"/>
    <w:rsid w:val="00357223"/>
    <w:rsid w:val="00364B52"/>
    <w:rsid w:val="00384E45"/>
    <w:rsid w:val="003C29AB"/>
    <w:rsid w:val="003D2261"/>
    <w:rsid w:val="00412BD0"/>
    <w:rsid w:val="00457588"/>
    <w:rsid w:val="004837F2"/>
    <w:rsid w:val="004924FD"/>
    <w:rsid w:val="00496546"/>
    <w:rsid w:val="004D599D"/>
    <w:rsid w:val="004D7A7C"/>
    <w:rsid w:val="004F0181"/>
    <w:rsid w:val="005277D7"/>
    <w:rsid w:val="005B32EA"/>
    <w:rsid w:val="005C5A16"/>
    <w:rsid w:val="00613D7C"/>
    <w:rsid w:val="00647E73"/>
    <w:rsid w:val="0065204E"/>
    <w:rsid w:val="006743A3"/>
    <w:rsid w:val="006D3D95"/>
    <w:rsid w:val="006D7681"/>
    <w:rsid w:val="0078255F"/>
    <w:rsid w:val="00793B5A"/>
    <w:rsid w:val="007F2CF6"/>
    <w:rsid w:val="008140DA"/>
    <w:rsid w:val="008A25D8"/>
    <w:rsid w:val="008A77E8"/>
    <w:rsid w:val="008D1445"/>
    <w:rsid w:val="008F1E38"/>
    <w:rsid w:val="00926499"/>
    <w:rsid w:val="00930072"/>
    <w:rsid w:val="009664A3"/>
    <w:rsid w:val="00971D06"/>
    <w:rsid w:val="00973F4B"/>
    <w:rsid w:val="009875A7"/>
    <w:rsid w:val="009A39D4"/>
    <w:rsid w:val="009B14C0"/>
    <w:rsid w:val="00A0204E"/>
    <w:rsid w:val="00A5122B"/>
    <w:rsid w:val="00A63BA8"/>
    <w:rsid w:val="00A9285F"/>
    <w:rsid w:val="00AB052E"/>
    <w:rsid w:val="00AE14A4"/>
    <w:rsid w:val="00AF0568"/>
    <w:rsid w:val="00B54E22"/>
    <w:rsid w:val="00B72644"/>
    <w:rsid w:val="00B82233"/>
    <w:rsid w:val="00B876F2"/>
    <w:rsid w:val="00B96A39"/>
    <w:rsid w:val="00BD5777"/>
    <w:rsid w:val="00C44984"/>
    <w:rsid w:val="00C501FE"/>
    <w:rsid w:val="00C51A5D"/>
    <w:rsid w:val="00CD07D6"/>
    <w:rsid w:val="00CF6915"/>
    <w:rsid w:val="00D13261"/>
    <w:rsid w:val="00D301F9"/>
    <w:rsid w:val="00D44186"/>
    <w:rsid w:val="00D44D6F"/>
    <w:rsid w:val="00D91B5B"/>
    <w:rsid w:val="00DB01A8"/>
    <w:rsid w:val="00DE7B62"/>
    <w:rsid w:val="00DE7DF8"/>
    <w:rsid w:val="00E024CD"/>
    <w:rsid w:val="00E75F3D"/>
    <w:rsid w:val="00EB54DB"/>
    <w:rsid w:val="00F25690"/>
    <w:rsid w:val="00F35783"/>
    <w:rsid w:val="00F50D22"/>
    <w:rsid w:val="00FA6B0A"/>
    <w:rsid w:val="00F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1DF85"/>
  <w15:chartTrackingRefBased/>
  <w15:docId w15:val="{DBC1E9F3-EA20-4A38-9730-6FC4338A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F3D"/>
    <w:pPr>
      <w:ind w:firstLineChars="200" w:firstLine="420"/>
    </w:pPr>
  </w:style>
  <w:style w:type="character" w:customStyle="1" w:styleId="hljs-selector-tag">
    <w:name w:val="hljs-selector-tag"/>
    <w:basedOn w:val="DefaultParagraphFont"/>
    <w:rsid w:val="00DE7B62"/>
  </w:style>
  <w:style w:type="character" w:customStyle="1" w:styleId="hljs-selector-class">
    <w:name w:val="hljs-selector-class"/>
    <w:basedOn w:val="DefaultParagraphFont"/>
    <w:rsid w:val="00DE7B62"/>
  </w:style>
  <w:style w:type="paragraph" w:styleId="Header">
    <w:name w:val="header"/>
    <w:basedOn w:val="Normal"/>
    <w:link w:val="HeaderChar"/>
    <w:uiPriority w:val="99"/>
    <w:unhideWhenUsed/>
    <w:rsid w:val="00F25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56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5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5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mo.dlr.de/docs/Geo-Coordinates.html" TargetMode="External"/><Relationship Id="rId18" Type="http://schemas.openxmlformats.org/officeDocument/2006/relationships/hyperlink" Target="https://sumo.dlr.de/docs/Basics/Using_the_Command_Line_Application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umo.dlr.de/docs/Tutorials/OSMWebWizard.html" TargetMode="External"/><Relationship Id="rId12" Type="http://schemas.openxmlformats.org/officeDocument/2006/relationships/hyperlink" Target="https://sumo.dlr.de/docs/TraCI/Junction_Value_Retrieval.html" TargetMode="External"/><Relationship Id="rId17" Type="http://schemas.openxmlformats.org/officeDocument/2006/relationships/hyperlink" Target="https://sumo.dlr.de/docs/Networks/Import/OpenStreet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mo.dlr.de/docs/Networks/Import/OpenStreetMap.html" TargetMode="External"/><Relationship Id="rId20" Type="http://schemas.openxmlformats.org/officeDocument/2006/relationships/hyperlink" Target="https://www.eclipse.org/lists/sumo-user/msg0229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mo.dlr.de/pydoc/traci._trafficligh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mo.dlr.de/daily/pydoc/sumolib.html" TargetMode="External"/><Relationship Id="rId10" Type="http://schemas.openxmlformats.org/officeDocument/2006/relationships/hyperlink" Target="https://sumo.dlr.de/docs/TraCI/Change_Traffic_Lights_State.html" TargetMode="External"/><Relationship Id="rId19" Type="http://schemas.openxmlformats.org/officeDocument/2006/relationships/hyperlink" Target="https://sumo.dlr.de/docs/Tools/Tri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o.dlr.de/docs/Tools/Trip.html" TargetMode="External"/><Relationship Id="rId14" Type="http://schemas.openxmlformats.org/officeDocument/2006/relationships/hyperlink" Target="https://angelobanse.github.io/sumo-documentation2/Tools/Sumolib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Shuyang</dc:creator>
  <cp:keywords/>
  <dc:description/>
  <cp:lastModifiedBy>Dong Shuyang</cp:lastModifiedBy>
  <cp:revision>86</cp:revision>
  <dcterms:created xsi:type="dcterms:W3CDTF">2020-08-28T15:23:00Z</dcterms:created>
  <dcterms:modified xsi:type="dcterms:W3CDTF">2020-12-16T14:21:00Z</dcterms:modified>
</cp:coreProperties>
</file>