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6D43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Project Documentation &amp; Strategic Plan: </w:t>
      </w:r>
      <w:r>
        <w:rPr>
          <w:rFonts w:hint="default" w:ascii="Times New Roman" w:hAnsi="Times New Roman" w:cs="Times New Roman"/>
          <w:lang w:val="en-US"/>
        </w:rPr>
        <w:t>CAR RENTAL APP</w:t>
      </w:r>
    </w:p>
    <w:p w14:paraId="56D526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"A Transparent, Distributed Car Rental Platform"</w:t>
      </w:r>
    </w:p>
    <w:p w14:paraId="40275AC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</w:rPr>
        <w:t>Version:</w:t>
      </w:r>
      <w:r>
        <w:rPr>
          <w:rFonts w:hint="default" w:ascii="Times New Roman" w:hAnsi="Times New Roman" w:cs="Times New Roman"/>
        </w:rPr>
        <w:t xml:space="preserve"> 1.0 </w:t>
      </w:r>
      <w:r>
        <w:rPr>
          <w:rStyle w:val="10"/>
          <w:rFonts w:hint="default" w:ascii="Times New Roman" w:hAnsi="Times New Roman" w:cs="Times New Roman"/>
        </w:rPr>
        <w:t>Date:</w:t>
      </w:r>
      <w:r>
        <w:rPr>
          <w:rFonts w:hint="default" w:ascii="Times New Roman" w:hAnsi="Times New Roman" w:cs="Times New Roman"/>
        </w:rPr>
        <w:t xml:space="preserve"> November 14, 2025 </w:t>
      </w:r>
      <w:r>
        <w:rPr>
          <w:rStyle w:val="10"/>
          <w:rFonts w:hint="default" w:ascii="Times New Roman" w:hAnsi="Times New Roman" w:cs="Times New Roman"/>
        </w:rPr>
        <w:t>Author: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en-US"/>
        </w:rPr>
        <w:t>SHUYE ANITA BERINYU</w:t>
      </w:r>
    </w:p>
    <w:p w14:paraId="1552F3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Executive Summary</w:t>
      </w:r>
    </w:p>
    <w:p w14:paraId="3895396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</w:rPr>
        <w:t>The Problem:</w:t>
      </w:r>
      <w:r>
        <w:rPr>
          <w:rFonts w:hint="default" w:ascii="Times New Roman" w:hAnsi="Times New Roman" w:cs="Times New Roman"/>
        </w:rPr>
        <w:t xml:space="preserve"> The vehicle rental market is fragmented and inefficient.</w:t>
      </w:r>
      <w:r>
        <w:rPr>
          <w:rFonts w:hint="default" w:cs="Times New Roman"/>
          <w:lang w:val="en-US"/>
        </w:rPr>
        <w:t>ss</w:t>
      </w:r>
      <w:bookmarkStart w:id="0" w:name="_GoBack"/>
      <w:bookmarkEnd w:id="0"/>
    </w:p>
    <w:p w14:paraId="64D43CE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For Car Owners (Partners):</w:t>
      </w:r>
      <w:r>
        <w:rPr>
          <w:rFonts w:hint="default" w:ascii="Times New Roman" w:hAnsi="Times New Roman" w:cs="Times New Roman"/>
        </w:rPr>
        <w:t xml:space="preserve"> Individual car owners and small rental companies possess depreciating assets that are often underutilized. They lack the marketing reach, technology, and brand trust to find a consistent stream of rental clients.</w:t>
      </w:r>
    </w:p>
    <w:p w14:paraId="49A0960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For Customers (Renters):</w:t>
      </w:r>
      <w:r>
        <w:rPr>
          <w:rFonts w:hint="default" w:ascii="Times New Roman" w:hAnsi="Times New Roman" w:cs="Times New Roman"/>
        </w:rPr>
        <w:t xml:space="preserve"> Individuals and businesses seeking temporary vehicles face inconsistent pricing, poor vehicle quality, and a cumbersome booking process. They are often unable to find suitable vehicles for specific needs (events, short-term use) and are wary of an-unvetted, peer-to-peer marketplace.</w:t>
      </w:r>
    </w:p>
    <w:p w14:paraId="3681948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The Solution:</w:t>
      </w:r>
      <w:r>
        <w:rPr>
          <w:rFonts w:hint="default" w:ascii="Times New Roman" w:hAnsi="Times New Roman" w:cs="Times New Roman"/>
        </w:rPr>
        <w:t xml:space="preserve"> This document outlines the plan for "</w:t>
      </w:r>
      <w:r>
        <w:rPr>
          <w:rFonts w:hint="default" w:cs="Times New Roman"/>
          <w:lang w:val="en-US"/>
        </w:rPr>
        <w:t>SMARTLINK AUTO</w:t>
      </w:r>
      <w:r>
        <w:rPr>
          <w:rFonts w:hint="default" w:ascii="Times New Roman" w:hAnsi="Times New Roman" w:cs="Times New Roman"/>
        </w:rPr>
        <w:t>," a technology platform that solves both problems. We will build a "transparent and distributed" marketplace.</w:t>
      </w:r>
    </w:p>
    <w:p w14:paraId="68C560A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</w:rPr>
        <w:t>Distributed Supply:</w:t>
      </w:r>
      <w:r>
        <w:rPr>
          <w:rFonts w:hint="default" w:ascii="Times New Roman" w:hAnsi="Times New Roman" w:cs="Times New Roman"/>
        </w:rPr>
        <w:t xml:space="preserve"> We will allow vetted car owners ("Partners") to "paste" (list) their vehicles' availability on our platform.</w:t>
      </w:r>
      <w:r>
        <w:rPr>
          <w:rFonts w:hint="default" w:cs="Times New Roman"/>
          <w:lang w:val="en-US"/>
        </w:rPr>
        <w:t xml:space="preserve"> When clients enter the system they will only know that all cars on the platform belong to the company and not to specific individuals like the partners. </w:t>
      </w:r>
    </w:p>
    <w:p w14:paraId="27275EB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Transparent (White-Labeled) Demand:</w:t>
      </w:r>
      <w:r>
        <w:rPr>
          <w:rFonts w:hint="default" w:ascii="Times New Roman" w:hAnsi="Times New Roman" w:cs="Times New Roman"/>
        </w:rPr>
        <w:t xml:space="preserve"> Customers ("Renters") will interact with a single, professional, and trustworthy brand. They will rent a "</w:t>
      </w:r>
      <w:r>
        <w:rPr>
          <w:rFonts w:hint="default" w:cs="Times New Roman"/>
          <w:lang w:val="en-US"/>
        </w:rPr>
        <w:t>SMARTLINK AUTO</w:t>
      </w:r>
      <w:r>
        <w:rPr>
          <w:rFonts w:hint="default" w:ascii="Times New Roman" w:hAnsi="Times New Roman" w:cs="Times New Roman"/>
        </w:rPr>
        <w:t>" car, not a car from "Owner X." The platform will manage the entire customer experience, from booking to payment to support, presenting a unified fleet.</w:t>
      </w:r>
    </w:p>
    <w:p w14:paraId="37E87C9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Core Business Model:</w:t>
      </w:r>
      <w:r>
        <w:rPr>
          <w:rFonts w:hint="default" w:ascii="Times New Roman" w:hAnsi="Times New Roman" w:cs="Times New Roman"/>
        </w:rPr>
        <w:t xml:space="preserve"> We are a technology-driven aggregator and quality control layer. We will not own the fleet but will manage the customer relationship. Our model is built on the operational insight from </w:t>
      </w:r>
      <w:r>
        <w:rPr>
          <w:rFonts w:hint="default" w:cs="Times New Roman"/>
          <w:lang w:val="en-US"/>
        </w:rPr>
        <w:t>SMARTLINK AUTO</w:t>
      </w:r>
      <w:r>
        <w:rPr>
          <w:rFonts w:hint="default" w:ascii="Times New Roman" w:hAnsi="Times New Roman" w:cs="Times New Roman"/>
        </w:rPr>
        <w:t>, scaling that trust and efficiency through technology. We will generate revenue by taking a commission on all successful bookings.</w:t>
      </w:r>
    </w:p>
    <w:p w14:paraId="3D5D17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Vision, Mission, &amp; Core Values</w:t>
      </w:r>
    </w:p>
    <w:p w14:paraId="275DD30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Vision:</w:t>
      </w:r>
      <w:r>
        <w:rPr>
          <w:rFonts w:hint="default" w:ascii="Times New Roman" w:hAnsi="Times New Roman" w:cs="Times New Roman"/>
        </w:rPr>
        <w:t xml:space="preserve"> To become the region's most trusted and convenient mobility platform, empowering vehicle owners and providing seamless access to transportation for everyone.</w:t>
      </w:r>
    </w:p>
    <w:p w14:paraId="05944AC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Mission:</w:t>
      </w:r>
      <w:r>
        <w:rPr>
          <w:rFonts w:hint="default" w:ascii="Times New Roman" w:hAnsi="Times New Roman" w:cs="Times New Roman"/>
        </w:rPr>
        <w:t xml:space="preserve"> To build a scalable, two-sided marketplace that connects underutilized, high-quality vehicles with renters through a secure, reliable, and elegant technology platform. We succeed by ensuring our Partners earn more and our Renters experience a new standard of convenience and trust.</w:t>
      </w:r>
    </w:p>
    <w:p w14:paraId="33AD423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Core Values:</w:t>
      </w:r>
    </w:p>
    <w:p w14:paraId="51E5EEAC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Trust Above All:</w:t>
      </w:r>
      <w:r>
        <w:rPr>
          <w:rFonts w:hint="default" w:ascii="Times New Roman" w:hAnsi="Times New Roman" w:cs="Times New Roman"/>
        </w:rPr>
        <w:t xml:space="preserve"> The foundation of our "transparent" model. Every decision must build and protect the trust of both Renters and Partners.</w:t>
      </w:r>
    </w:p>
    <w:p w14:paraId="599314C0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Operational Excellence:</w:t>
      </w:r>
      <w:r>
        <w:rPr>
          <w:rFonts w:hint="default" w:ascii="Times New Roman" w:hAnsi="Times New Roman" w:cs="Times New Roman"/>
        </w:rPr>
        <w:t xml:space="preserve"> Inspired by proven rental logistics, we will be efficient, reliable, and consistent.</w:t>
      </w:r>
    </w:p>
    <w:p w14:paraId="43A04EE5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Simplicity through Technology:</w:t>
      </w:r>
      <w:r>
        <w:rPr>
          <w:rFonts w:hint="default" w:ascii="Times New Roman" w:hAnsi="Times New Roman" w:cs="Times New Roman"/>
        </w:rPr>
        <w:t xml:space="preserve"> Our apps and portals will be intuitive, fast, and frictionless.</w:t>
      </w:r>
    </w:p>
    <w:p w14:paraId="790DAF4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Shared Success:</w:t>
      </w:r>
      <w:r>
        <w:rPr>
          <w:rFonts w:hint="default" w:ascii="Times New Roman" w:hAnsi="Times New Roman" w:cs="Times New Roman"/>
        </w:rPr>
        <w:t xml:space="preserve"> Our platform only wins when our Partners and Renters win.</w:t>
      </w:r>
    </w:p>
    <w:p w14:paraId="5381B0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User Personas &amp; Roles</w:t>
      </w:r>
    </w:p>
    <w:p w14:paraId="24AFC6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platform is a three-sided marketplace (Renters, Partners, and the Admin).</w:t>
      </w:r>
    </w:p>
    <w:p w14:paraId="1594C1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3.1. The Renter (Customer/Guest)</w:t>
      </w:r>
    </w:p>
    <w:p w14:paraId="17FE52A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Who are they?</w:t>
      </w:r>
    </w:p>
    <w:p w14:paraId="25AE2A20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Persona 1: "Sarah the Weekend Explorer."</w:t>
      </w:r>
      <w:r>
        <w:rPr>
          <w:rFonts w:hint="default" w:ascii="Times New Roman" w:hAnsi="Times New Roman" w:cs="Times New Roman"/>
        </w:rPr>
        <w:t xml:space="preserve"> A 28-year-old professional living in the city. Doesn't own a car but wants one for a weekend trip.</w:t>
      </w:r>
    </w:p>
    <w:p w14:paraId="692A20E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Persona 2: "David the Business Traveler."</w:t>
      </w:r>
      <w:r>
        <w:rPr>
          <w:rFonts w:hint="default" w:ascii="Times New Roman" w:hAnsi="Times New Roman" w:cs="Times New Roman"/>
        </w:rPr>
        <w:t xml:space="preserve"> A 45-year-old consultant who needs a reliable, professional car for a 3-day business trip.</w:t>
      </w:r>
    </w:p>
    <w:p w14:paraId="79F87082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</w:rPr>
        <w:t>Persona 3: "Maria the Event Planner."</w:t>
      </w:r>
      <w:r>
        <w:rPr>
          <w:rFonts w:hint="default" w:ascii="Times New Roman" w:hAnsi="Times New Roman" w:cs="Times New Roman"/>
        </w:rPr>
        <w:t xml:space="preserve"> Needs a specific vehicle (e.g., a van or a luxury car) for a one-off event</w:t>
      </w:r>
      <w:r>
        <w:rPr>
          <w:rFonts w:hint="default" w:cs="Times New Roman"/>
          <w:lang w:val="en-US"/>
        </w:rPr>
        <w:t>.</w:t>
      </w:r>
    </w:p>
    <w:p w14:paraId="52751C4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Core Needs:</w:t>
      </w:r>
    </w:p>
    <w:p w14:paraId="1E9336C8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Trust &amp; Safety:</w:t>
      </w:r>
      <w:r>
        <w:rPr>
          <w:rFonts w:hint="default" w:ascii="Times New Roman" w:hAnsi="Times New Roman" w:cs="Times New Roman"/>
        </w:rPr>
        <w:t xml:space="preserve"> A car that is clean, well-maintained, and safe.</w:t>
      </w:r>
    </w:p>
    <w:p w14:paraId="096A4245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Convenience:</w:t>
      </w:r>
      <w:r>
        <w:rPr>
          <w:rFonts w:hint="default" w:ascii="Times New Roman" w:hAnsi="Times New Roman" w:cs="Times New Roman"/>
        </w:rPr>
        <w:t xml:space="preserve"> A fast, simple booking process ("3 clicks to book").</w:t>
      </w:r>
    </w:p>
    <w:p w14:paraId="7A1180C8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Transparent Pricing:</w:t>
      </w:r>
      <w:r>
        <w:rPr>
          <w:rFonts w:hint="default" w:ascii="Times New Roman" w:hAnsi="Times New Roman" w:cs="Times New Roman"/>
        </w:rPr>
        <w:t xml:space="preserve"> No hidden fees. The price they see is the price they pay.</w:t>
      </w:r>
    </w:p>
    <w:p w14:paraId="6D83EF8A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Reliability:</w:t>
      </w:r>
      <w:r>
        <w:rPr>
          <w:rFonts w:hint="default" w:ascii="Times New Roman" w:hAnsi="Times New Roman" w:cs="Times New Roman"/>
        </w:rPr>
        <w:t xml:space="preserve"> The car they book is the car they get, at the right time and place.</w:t>
      </w:r>
    </w:p>
    <w:p w14:paraId="43E58B7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Key Interaction:</w:t>
      </w:r>
      <w:r>
        <w:rPr>
          <w:rFonts w:hint="default" w:ascii="Times New Roman" w:hAnsi="Times New Roman" w:cs="Times New Roman"/>
        </w:rPr>
        <w:t xml:space="preserve"> A </w:t>
      </w:r>
      <w:r>
        <w:rPr>
          <w:rFonts w:hint="default" w:cs="Times New Roman"/>
          <w:lang w:val="en-US"/>
        </w:rPr>
        <w:t xml:space="preserve">web application that will be screen responsive and can work on both phone tablet and larger screen devices </w:t>
      </w:r>
    </w:p>
    <w:p w14:paraId="08BA3C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3.2. The Car Owner (Partner/Host)</w:t>
      </w:r>
    </w:p>
    <w:p w14:paraId="39DE3AC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Who are they</w:t>
      </w:r>
    </w:p>
    <w:p w14:paraId="205B7527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Persona 1: "Small Business Owner."</w:t>
      </w:r>
      <w:r>
        <w:rPr>
          <w:rFonts w:hint="default" w:ascii="Times New Roman" w:hAnsi="Times New Roman" w:cs="Times New Roman"/>
        </w:rPr>
        <w:t xml:space="preserve"> (Like your father's company). Owns a small fleet (3-10 cars) and wants a "demand generation" channel to keep them rented.</w:t>
      </w:r>
    </w:p>
    <w:p w14:paraId="7D5E2F20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Persona 2: "David the Professional."</w:t>
      </w:r>
      <w:r>
        <w:rPr>
          <w:rFonts w:hint="default" w:ascii="Times New Roman" w:hAnsi="Times New Roman" w:cs="Times New Roman"/>
        </w:rPr>
        <w:t xml:space="preserve"> Owns a high-quality car that he doesn't use during the workday or on weekends. Wants to earn passive income.</w:t>
      </w:r>
    </w:p>
    <w:p w14:paraId="63F469E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Core Needs:</w:t>
      </w:r>
    </w:p>
    <w:p w14:paraId="06CE32B8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Security &amp; Protection:</w:t>
      </w:r>
      <w:r>
        <w:rPr>
          <w:rFonts w:hint="default" w:ascii="Times New Roman" w:hAnsi="Times New Roman" w:cs="Times New Roman"/>
        </w:rPr>
        <w:t xml:space="preserve"> Assurance their valuable asset is protected (insurance, renter vetting, tracking).</w:t>
      </w:r>
    </w:p>
    <w:p w14:paraId="1342B1DB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Passive Income:</w:t>
      </w:r>
      <w:r>
        <w:rPr>
          <w:rFonts w:hint="default" w:ascii="Times New Roman" w:hAnsi="Times New Roman" w:cs="Times New Roman"/>
        </w:rPr>
        <w:t xml:space="preserve"> A reliable and simple way to monetize their car.</w:t>
      </w:r>
    </w:p>
    <w:p w14:paraId="2853194A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Flexibility &amp; Control:</w:t>
      </w:r>
      <w:r>
        <w:rPr>
          <w:rFonts w:hint="default" w:ascii="Times New Roman" w:hAnsi="Times New Roman" w:cs="Times New Roman"/>
        </w:rPr>
        <w:t xml:space="preserve"> The ability to easily "paste" (list) availability only when it suits them.</w:t>
      </w:r>
    </w:p>
    <w:p w14:paraId="7F4FD8C8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Timely Payouts:</w:t>
      </w:r>
      <w:r>
        <w:rPr>
          <w:rFonts w:hint="default" w:ascii="Times New Roman" w:hAnsi="Times New Roman" w:cs="Times New Roman"/>
        </w:rPr>
        <w:t xml:space="preserve"> A clear and automated system for getting paid.</w:t>
      </w:r>
    </w:p>
    <w:p w14:paraId="345D4E9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</w:rPr>
        <w:t>Key Interaction:</w:t>
      </w:r>
      <w:r>
        <w:rPr>
          <w:rFonts w:hint="default" w:ascii="Times New Roman" w:hAnsi="Times New Roman" w:cs="Times New Roman"/>
        </w:rPr>
        <w:t xml:space="preserve"> A web-based "Partner Portal"</w:t>
      </w:r>
      <w:r>
        <w:rPr>
          <w:rFonts w:hint="default" w:cs="Times New Roman"/>
          <w:lang w:val="en-US"/>
        </w:rPr>
        <w:t>.</w:t>
      </w:r>
    </w:p>
    <w:p w14:paraId="75FA2B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3.3. The Platform (Administrator)</w:t>
      </w:r>
    </w:p>
    <w:p w14:paraId="46AB41A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Who are they?</w:t>
      </w:r>
      <w:r>
        <w:rPr>
          <w:rFonts w:hint="default" w:ascii="Times New Roman" w:hAnsi="Times New Roman" w:cs="Times New Roman"/>
        </w:rPr>
        <w:t xml:space="preserve"> Your team. The "house" that runs the show.</w:t>
      </w:r>
    </w:p>
    <w:p w14:paraId="664B04E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Core Needs:</w:t>
      </w:r>
    </w:p>
    <w:p w14:paraId="1C7B7A99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</w:rPr>
        <w:t>Quality Control:</w:t>
      </w:r>
      <w:r>
        <w:rPr>
          <w:rFonts w:hint="default" w:ascii="Times New Roman" w:hAnsi="Times New Roman" w:cs="Times New Roman"/>
        </w:rPr>
        <w:t xml:space="preserve"> Tools to vet and approve/reject Partners and vehicles</w:t>
      </w:r>
      <w:r>
        <w:rPr>
          <w:rFonts w:hint="default" w:cs="Times New Roman"/>
          <w:lang w:val="en-US"/>
        </w:rPr>
        <w:t>.</w:t>
      </w:r>
    </w:p>
    <w:p w14:paraId="155E6A50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Risk Management:</w:t>
      </w:r>
      <w:r>
        <w:rPr>
          <w:rFonts w:hint="default" w:ascii="Times New Roman" w:hAnsi="Times New Roman" w:cs="Times New Roman"/>
        </w:rPr>
        <w:t xml:space="preserve"> Dashboards to monitor for fraud, disputes, and safety issues.</w:t>
      </w:r>
    </w:p>
    <w:p w14:paraId="31D2F481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Operations:</w:t>
      </w:r>
      <w:r>
        <w:rPr>
          <w:rFonts w:hint="default" w:ascii="Times New Roman" w:hAnsi="Times New Roman" w:cs="Times New Roman"/>
        </w:rPr>
        <w:t xml:space="preserve"> A "God view" of all bookings, vehicles, and users.</w:t>
      </w:r>
    </w:p>
    <w:p w14:paraId="5A481E8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Financials:</w:t>
      </w:r>
      <w:r>
        <w:rPr>
          <w:rFonts w:hint="default" w:ascii="Times New Roman" w:hAnsi="Times New Roman" w:cs="Times New Roman"/>
        </w:rPr>
        <w:t xml:space="preserve"> A ledger of all transactions, commissions, and payouts.</w:t>
      </w:r>
    </w:p>
    <w:p w14:paraId="7E5E2412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Support:</w:t>
      </w:r>
      <w:r>
        <w:rPr>
          <w:rFonts w:hint="default" w:ascii="Times New Roman" w:hAnsi="Times New Roman" w:cs="Times New Roman"/>
        </w:rPr>
        <w:t xml:space="preserve"> A system to manage and resolve customer and partner support tickets.</w:t>
      </w:r>
    </w:p>
    <w:p w14:paraId="7CE31D8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Key Interaction:</w:t>
      </w:r>
      <w:r>
        <w:rPr>
          <w:rFonts w:hint="default" w:ascii="Times New Roman" w:hAnsi="Times New Roman" w:cs="Times New Roman"/>
        </w:rPr>
        <w:t xml:space="preserve"> A secure, comprehensive web-based "Admin Panel."</w:t>
      </w:r>
    </w:p>
    <w:p w14:paraId="187762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The "Transparent Aggregator" Model: Logistics</w:t>
      </w:r>
    </w:p>
    <w:p w14:paraId="72EDB7D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is the most critical and operationally complex part of </w:t>
      </w:r>
      <w:r>
        <w:rPr>
          <w:rFonts w:hint="default" w:cs="Times New Roman"/>
          <w:lang w:val="en-US"/>
        </w:rPr>
        <w:t>my</w:t>
      </w:r>
      <w:r>
        <w:rPr>
          <w:rFonts w:hint="default" w:ascii="Times New Roman" w:hAnsi="Times New Roman" w:cs="Times New Roman"/>
        </w:rPr>
        <w:t xml:space="preserve"> idea. How do you let a Renter book a Partner's car </w:t>
      </w:r>
      <w:r>
        <w:rPr>
          <w:rStyle w:val="7"/>
          <w:rFonts w:hint="default" w:ascii="Times New Roman" w:hAnsi="Times New Roman" w:cs="Times New Roman"/>
        </w:rPr>
        <w:t>without</w:t>
      </w:r>
      <w:r>
        <w:rPr>
          <w:rFonts w:hint="default" w:ascii="Times New Roman" w:hAnsi="Times New Roman" w:cs="Times New Roman"/>
        </w:rPr>
        <w:t xml:space="preserve"> them knowing it's a peer's car? The handover is the key.</w:t>
      </w:r>
    </w:p>
    <w:p w14:paraId="50CB17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The Problem:</w:t>
      </w:r>
    </w:p>
    <w:p w14:paraId="319BEAC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traditional </w:t>
      </w:r>
      <w:r>
        <w:rPr>
          <w:rStyle w:val="7"/>
          <w:rFonts w:hint="default" w:ascii="Times New Roman" w:hAnsi="Times New Roman" w:cs="Times New Roman"/>
        </w:rPr>
        <w:t>marketplace</w:t>
      </w:r>
      <w:r>
        <w:rPr>
          <w:rFonts w:hint="default" w:ascii="Times New Roman" w:hAnsi="Times New Roman" w:cs="Times New Roman"/>
        </w:rPr>
        <w:t xml:space="preserve"> (like Turo) has the Renter meet the Owner. This breaks your "transparent" model.</w:t>
      </w:r>
    </w:p>
    <w:p w14:paraId="6DB11C2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traditional </w:t>
      </w:r>
      <w:r>
        <w:rPr>
          <w:rStyle w:val="7"/>
          <w:rFonts w:hint="default" w:ascii="Times New Roman" w:hAnsi="Times New Roman" w:cs="Times New Roman"/>
        </w:rPr>
        <w:t>rental company</w:t>
      </w:r>
      <w:r>
        <w:rPr>
          <w:rFonts w:hint="default" w:ascii="Times New Roman" w:hAnsi="Times New Roman" w:cs="Times New Roman"/>
        </w:rPr>
        <w:t xml:space="preserve"> (like Avis) has a central lot. This is capital-intensive.</w:t>
      </w:r>
    </w:p>
    <w:p w14:paraId="41016D7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Our Solution: A Phased Logistics Model</w:t>
      </w:r>
    </w:p>
    <w:p w14:paraId="26EA836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1: The Hub &amp; Valet Model (MVP)</w:t>
      </w:r>
    </w:p>
    <w:p w14:paraId="643C8F5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model allows us to launch quickly while maintaining 100% brand control.</w:t>
      </w:r>
    </w:p>
    <w:p w14:paraId="0562A4A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The "Hub" Model:</w:t>
      </w:r>
    </w:p>
    <w:p w14:paraId="1EC5C911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cs="Times New Roman"/>
          <w:lang w:val="en-US"/>
        </w:rPr>
        <w:t>1.</w:t>
      </w:r>
      <w:r>
        <w:rPr>
          <w:rFonts w:hint="default" w:ascii="Times New Roman" w:hAnsi="Times New Roman" w:cs="Times New Roman"/>
        </w:rPr>
        <w:t>We partner with existing, secure parking lot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in key city areas. These are our "Hubs."</w:t>
      </w:r>
    </w:p>
    <w:p w14:paraId="5E1C0A7B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Partners who have a car "available" for a booking drop the car and keys at the Hub.</w:t>
      </w:r>
    </w:p>
    <w:p w14:paraId="0A4C2746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Our team (or a Hub attendant) performs a quick quality check (cleanliness, fuel).</w:t>
      </w:r>
    </w:p>
    <w:p w14:paraId="369C991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Renter comes to the Hub to pick up the car. To them, it's just like a normal rental counter.</w:t>
      </w:r>
    </w:p>
    <w:p w14:paraId="59377039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Benefit:</w:t>
      </w:r>
      <w:r>
        <w:rPr>
          <w:rFonts w:hint="default" w:ascii="Times New Roman" w:hAnsi="Times New Roman" w:cs="Times New Roman"/>
        </w:rPr>
        <w:t xml:space="preserve"> 100% control over the customer experience.</w:t>
      </w:r>
    </w:p>
    <w:p w14:paraId="1885BD59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Drawback:</w:t>
      </w:r>
      <w:r>
        <w:rPr>
          <w:rFonts w:hint="default" w:ascii="Times New Roman" w:hAnsi="Times New Roman" w:cs="Times New Roman"/>
        </w:rPr>
        <w:t xml:space="preserve"> Operationally heavier; requires Partners to drop off cars.</w:t>
      </w:r>
    </w:p>
    <w:p w14:paraId="548DDBC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The "Valet" Model:</w:t>
      </w:r>
    </w:p>
    <w:p w14:paraId="1DC19593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Renter books a car for "delivery" to their location.</w:t>
      </w:r>
    </w:p>
    <w:p w14:paraId="3CA49195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dispatch a "Platform Runner" (a trusted, insured driver) to the Partner's location.</w:t>
      </w:r>
    </w:p>
    <w:p w14:paraId="34049BEF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Runner picks up the car, does a quick inspection, and drives it to the Renter.</w:t>
      </w:r>
    </w:p>
    <w:p w14:paraId="71319000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Renter interacts </w:t>
      </w:r>
      <w:r>
        <w:rPr>
          <w:rStyle w:val="7"/>
          <w:rFonts w:hint="default" w:ascii="Times New Roman" w:hAnsi="Times New Roman" w:cs="Times New Roman"/>
        </w:rPr>
        <w:t>only</w:t>
      </w:r>
      <w:r>
        <w:rPr>
          <w:rFonts w:hint="default" w:ascii="Times New Roman" w:hAnsi="Times New Roman" w:cs="Times New Roman"/>
        </w:rPr>
        <w:t xml:space="preserve"> with our branded Runner.</w:t>
      </w:r>
    </w:p>
    <w:p w14:paraId="67F26F17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Benefit:</w:t>
      </w:r>
      <w:r>
        <w:rPr>
          <w:rFonts w:hint="default" w:ascii="Times New Roman" w:hAnsi="Times New Roman" w:cs="Times New Roman"/>
        </w:rPr>
        <w:t xml:space="preserve"> Ultimate convenience for the Renter; maintains the "transparent" brand.</w:t>
      </w:r>
    </w:p>
    <w:p w14:paraId="3F043A09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Drawback:</w:t>
      </w:r>
      <w:r>
        <w:rPr>
          <w:rFonts w:hint="default" w:ascii="Times New Roman" w:hAnsi="Times New Roman" w:cs="Times New Roman"/>
        </w:rPr>
        <w:t xml:space="preserve"> High operational cost (paying Runners), but this can be a premium "delivery" fee.</w:t>
      </w:r>
    </w:p>
    <w:p w14:paraId="02D51D8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We will likely use a hybrid:</w:t>
      </w:r>
      <w:r>
        <w:rPr>
          <w:rFonts w:hint="default" w:ascii="Times New Roman" w:hAnsi="Times New Roman" w:cs="Times New Roman"/>
        </w:rPr>
        <w:t xml:space="preserve"> "Hub" pickup is standard, and "Valet" delivery is a premium add-on.</w:t>
      </w:r>
    </w:p>
    <w:p w14:paraId="3D5533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Phase 2: The Technology-Led Model (Future)</w:t>
      </w:r>
    </w:p>
    <w:p w14:paraId="15E7783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Smart Lockboxes:</w:t>
      </w:r>
      <w:r>
        <w:rPr>
          <w:rFonts w:hint="default" w:ascii="Times New Roman" w:hAnsi="Times New Roman" w:cs="Times New Roman"/>
        </w:rPr>
        <w:t xml:space="preserve"> We mail Partners a secure, branded lockbox (like a real-estate lockbox) or a "Faraday pouch" lockbox.</w:t>
      </w:r>
    </w:p>
    <w:p w14:paraId="21CACD7F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Partner leaves the key in the lockbox attached to the car at their "home" location.</w:t>
      </w:r>
    </w:p>
    <w:p w14:paraId="48D7043F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Renter books. We send them an app-based "digital key" or a one-time code.</w:t>
      </w:r>
    </w:p>
    <w:p w14:paraId="29695B7F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Renter goes to the car's location, opens the lockbox with their phone, and retrieves the key.</w:t>
      </w:r>
    </w:p>
    <w:p w14:paraId="22C20A81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Benefit:</w:t>
      </w:r>
      <w:r>
        <w:rPr>
          <w:rFonts w:hint="default" w:ascii="Times New Roman" w:hAnsi="Times New Roman" w:cs="Times New Roman"/>
        </w:rPr>
        <w:t xml:space="preserve"> Highly scalable, no central Hubs needed.</w:t>
      </w:r>
    </w:p>
    <w:p w14:paraId="0343095F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Drawback:</w:t>
      </w:r>
      <w:r>
        <w:rPr>
          <w:rFonts w:hint="default" w:ascii="Times New Roman" w:hAnsi="Times New Roman" w:cs="Times New Roman"/>
        </w:rPr>
        <w:t xml:space="preserve"> Less control over vehicle cleanliness; requires tech integration.</w:t>
      </w:r>
    </w:p>
    <w:p w14:paraId="69E0BBA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Telematics Integration (The "God Mode"):</w:t>
      </w:r>
    </w:p>
    <w:p w14:paraId="67E65786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partner with a telematics provider. Partners install a small device in their car's OBD-II port.</w:t>
      </w:r>
    </w:p>
    <w:p w14:paraId="2B780DB0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gives us GPS location, fuel level, mileage, and (most importantly) remote lock/unlock.</w:t>
      </w:r>
    </w:p>
    <w:p w14:paraId="23F01878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Renter books. They go to the car's location and press "Unlock" in our app. The key is waiting inside.</w:t>
      </w:r>
    </w:p>
    <w:p w14:paraId="53B74982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Benefit:</w:t>
      </w:r>
      <w:r>
        <w:rPr>
          <w:rFonts w:hint="default" w:ascii="Times New Roman" w:hAnsi="Times New Roman" w:cs="Times New Roman"/>
        </w:rPr>
        <w:t xml:space="preserve"> The </w:t>
      </w:r>
      <w:r>
        <w:rPr>
          <w:rStyle w:val="7"/>
          <w:rFonts w:hint="default" w:ascii="Times New Roman" w:hAnsi="Times New Roman" w:cs="Times New Roman"/>
        </w:rPr>
        <w:t>perfect</w:t>
      </w:r>
      <w:r>
        <w:rPr>
          <w:rFonts w:hint="default" w:ascii="Times New Roman" w:hAnsi="Times New Roman" w:cs="Times New Roman"/>
        </w:rPr>
        <w:t xml:space="preserve"> "transparent" model. Full digital control.</w:t>
      </w:r>
    </w:p>
    <w:p w14:paraId="1220ACD8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Drawback:</w:t>
      </w:r>
      <w:r>
        <w:rPr>
          <w:rFonts w:hint="default" w:ascii="Times New Roman" w:hAnsi="Times New Roman" w:cs="Times New Roman"/>
        </w:rPr>
        <w:t xml:space="preserve"> Highest tech cost/barrier for Partners.</w:t>
      </w:r>
    </w:p>
    <w:p w14:paraId="63D09A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Functional Requirements (Key Features)</w:t>
      </w:r>
    </w:p>
    <w:p w14:paraId="4BCE6B1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breaks down what each piece of technology must do.</w:t>
      </w:r>
    </w:p>
    <w:p w14:paraId="415CE1B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Module 1: Renter </w:t>
      </w:r>
      <w:r>
        <w:rPr>
          <w:rFonts w:hint="default" w:ascii="Times New Roman" w:hAnsi="Times New Roman" w:cs="Times New Roman"/>
          <w:lang w:val="en-US"/>
        </w:rPr>
        <w:t xml:space="preserve">web application </w:t>
      </w:r>
    </w:p>
    <w:p w14:paraId="5B1436E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User Onboarding &amp; Verification (Trust Layer 1)</w:t>
      </w:r>
    </w:p>
    <w:p w14:paraId="58AD93AC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Simple email/social sign-up.</w:t>
      </w:r>
    </w:p>
    <w:p w14:paraId="4CA3A618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Mandatory Driver's License Scan:</w:t>
      </w:r>
      <w:r>
        <w:rPr>
          <w:rFonts w:hint="default" w:ascii="Times New Roman" w:hAnsi="Times New Roman" w:cs="Times New Roman"/>
        </w:rPr>
        <w:t xml:space="preserve"> Use a service like (e.g., Jumio, Veriff) to scan the license, verify it's real, and perform a basic background check (driving record).</w:t>
      </w:r>
    </w:p>
    <w:p w14:paraId="52A5CB25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Securely store payment method (Stripe, Braintree).</w:t>
      </w:r>
    </w:p>
    <w:p w14:paraId="5B08157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Car Discovery &amp; Booking</w:t>
      </w:r>
    </w:p>
    <w:p w14:paraId="51D46609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Simple search: Location, Date, Time</w:t>
      </w:r>
      <w:r>
        <w:rPr>
          <w:rFonts w:hint="default" w:cs="Times New Roman"/>
          <w:lang w:val="en-US"/>
        </w:rPr>
        <w:t xml:space="preserve"> and Price</w:t>
      </w:r>
    </w:p>
    <w:p w14:paraId="6A119460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Filters: Car Type (SUV, Sedan, Van), Price, Automatic/Manual, Features (A/C, Bluetooth).</w:t>
      </w:r>
    </w:p>
    <w:p w14:paraId="4525C429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Interactive Map View and List View.</w:t>
      </w:r>
    </w:p>
    <w:p w14:paraId="2DBB2D4D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"Transparent" Vehicle Details Page:</w:t>
      </w:r>
    </w:p>
    <w:p w14:paraId="0412311E">
      <w:pPr>
        <w:pStyle w:val="9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Standardized, high-quality photos (we may require Partners to use </w:t>
      </w:r>
      <w:r>
        <w:rPr>
          <w:rFonts w:hint="default" w:cs="Times New Roman"/>
          <w:lang w:val="en-US"/>
        </w:rPr>
        <w:t xml:space="preserve">smart phones with high quality cameras for better imaging </w:t>
      </w:r>
      <w:r>
        <w:rPr>
          <w:rFonts w:hint="default" w:ascii="Times New Roman" w:hAnsi="Times New Roman" w:cs="Times New Roman"/>
        </w:rPr>
        <w:t>).</w:t>
      </w:r>
    </w:p>
    <w:p w14:paraId="34C89A93">
      <w:pPr>
        <w:pStyle w:val="9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Clear, simple feature list.</w:t>
      </w:r>
    </w:p>
    <w:p w14:paraId="4B49EC76">
      <w:pPr>
        <w:pStyle w:val="9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All-in Pricing:</w:t>
      </w:r>
      <w:r>
        <w:rPr>
          <w:rFonts w:hint="default" w:ascii="Times New Roman" w:hAnsi="Times New Roman" w:cs="Times New Roman"/>
        </w:rPr>
        <w:t xml:space="preserve"> A single price that includes rental, platform fee, and basic insurance. No surprises.</w:t>
      </w:r>
    </w:p>
    <w:p w14:paraId="436EEC7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Booking &amp; Payment</w:t>
      </w:r>
    </w:p>
    <w:p w14:paraId="19B7327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One-click booking for verified users.</w:t>
      </w:r>
    </w:p>
    <w:p w14:paraId="108EEFB9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Secure payment processing.</w:t>
      </w:r>
      <w:r>
        <w:rPr>
          <w:rFonts w:hint="default" w:cs="Times New Roman"/>
          <w:lang w:val="en-US"/>
        </w:rPr>
        <w:t xml:space="preserve">(through mobile money or orange money)through screenshort of your message and for bank nodes in the future </w:t>
      </w:r>
    </w:p>
    <w:p w14:paraId="3B4A28C7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Pre-trip/Post-trip digital "walk-around." User is prompted to take 4-6 photos of the car's condition before and after to log any damage.</w:t>
      </w:r>
    </w:p>
    <w:p w14:paraId="2CBF1B4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Trip Management</w:t>
      </w:r>
    </w:p>
    <w:p w14:paraId="0E519B33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upcoming and past trips.</w:t>
      </w:r>
    </w:p>
    <w:p w14:paraId="6B423233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"Get Directions" to Hub or car location.</w:t>
      </w:r>
    </w:p>
    <w:p w14:paraId="2B87DF61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In-app "Start Trip" and "End Trip" flow.</w:t>
      </w:r>
    </w:p>
    <w:p w14:paraId="3046D9D9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Access to pickup instructions (Hub address, lockbox code, etc.).</w:t>
      </w:r>
    </w:p>
    <w:p w14:paraId="5F1875A9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In-app support chat (connects to Admin, not Partner).</w:t>
      </w:r>
    </w:p>
    <w:p w14:paraId="1048AC29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"Extend Trip" button (if availability allows).</w:t>
      </w:r>
    </w:p>
    <w:p w14:paraId="32CC849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Reviews</w:t>
      </w:r>
    </w:p>
    <w:p w14:paraId="32370DF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After a trip, Renter rates the </w:t>
      </w:r>
      <w:r>
        <w:rPr>
          <w:rStyle w:val="7"/>
          <w:rFonts w:hint="default" w:ascii="Times New Roman" w:hAnsi="Times New Roman" w:cs="Times New Roman"/>
        </w:rPr>
        <w:t>experience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7"/>
          <w:rFonts w:hint="default" w:ascii="Times New Roman" w:hAnsi="Times New Roman" w:cs="Times New Roman"/>
        </w:rPr>
        <w:t>car quality</w:t>
      </w:r>
      <w:r>
        <w:rPr>
          <w:rFonts w:hint="default" w:ascii="Times New Roman" w:hAnsi="Times New Roman" w:cs="Times New Roman"/>
        </w:rPr>
        <w:t>. This feedback is private and goes to the Admin to help "curate" the fleet (e.g., remove bad Partners).</w:t>
      </w:r>
    </w:p>
    <w:p w14:paraId="0EF694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Module 2: Partner Portal (Web-first)</w:t>
      </w:r>
    </w:p>
    <w:p w14:paraId="3501755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Partner &amp; Vehicle Onboarding (Trust Layer 2)</w:t>
      </w:r>
    </w:p>
    <w:p w14:paraId="15F4602A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Sign-up flow for Partners.</w:t>
      </w:r>
    </w:p>
    <w:p w14:paraId="24A91285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"Add a Vehicle" flow.</w:t>
      </w:r>
    </w:p>
    <w:p w14:paraId="37F076A5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Mandatory Document Upload:</w:t>
      </w:r>
      <w:r>
        <w:rPr>
          <w:rFonts w:hint="default" w:ascii="Times New Roman" w:hAnsi="Times New Roman" w:cs="Times New Roman"/>
        </w:rPr>
        <w:t xml:space="preserve"> Proof of ownership, proof of commercial-grade insurance (or they buy into our fleet policy), vehicle inspection report.</w:t>
      </w:r>
    </w:p>
    <w:p w14:paraId="3A29EA01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Admin Approval:</w:t>
      </w:r>
      <w:r>
        <w:rPr>
          <w:rFonts w:hint="default" w:ascii="Times New Roman" w:hAnsi="Times New Roman" w:cs="Times New Roman"/>
        </w:rPr>
        <w:t xml:space="preserve"> Vehicles </w:t>
      </w:r>
      <w:r>
        <w:rPr>
          <w:rStyle w:val="7"/>
          <w:rFonts w:hint="default" w:ascii="Times New Roman" w:hAnsi="Times New Roman" w:cs="Times New Roman"/>
        </w:rPr>
        <w:t>do not</w:t>
      </w:r>
      <w:r>
        <w:rPr>
          <w:rFonts w:hint="default" w:ascii="Times New Roman" w:hAnsi="Times New Roman" w:cs="Times New Roman"/>
        </w:rPr>
        <w:t xml:space="preserve"> go live until an Admin has verified all documents and photos. This is our key quality gate.</w:t>
      </w:r>
    </w:p>
    <w:p w14:paraId="180A99E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Availability Management (The "Paste" Feature)</w:t>
      </w:r>
    </w:p>
    <w:p w14:paraId="6B857285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simple calendar interface.</w:t>
      </w:r>
    </w:p>
    <w:p w14:paraId="5051B00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Partner clicks a day or time range and marks it "Available."</w:t>
      </w:r>
    </w:p>
    <w:p w14:paraId="443623A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 "Home" location (for Valet/Telematics models).</w:t>
      </w:r>
    </w:p>
    <w:p w14:paraId="06FD38FB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 blackout dates.</w:t>
      </w:r>
    </w:p>
    <w:p w14:paraId="0D9281B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Pricing Management</w:t>
      </w:r>
    </w:p>
    <w:p w14:paraId="10ADBAD8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Partner sets a "base price" for their car</w:t>
      </w:r>
      <w:r>
        <w:rPr>
          <w:rFonts w:hint="default" w:cs="Times New Roman"/>
          <w:lang w:val="en-US"/>
        </w:rPr>
        <w:t>.</w:t>
      </w:r>
    </w:p>
    <w:p w14:paraId="3721AC7C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Platform Pricing Engine:</w:t>
      </w:r>
      <w:r>
        <w:rPr>
          <w:rFonts w:hint="default" w:ascii="Times New Roman" w:hAnsi="Times New Roman" w:cs="Times New Roman"/>
        </w:rPr>
        <w:t xml:space="preserve"> We add our commission </w:t>
      </w:r>
      <w:r>
        <w:rPr>
          <w:rStyle w:val="7"/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</w:rPr>
        <w:t xml:space="preserve"> a dynamic "surge" fee based on local demand (e.g., holidays, events). The Renter sees the final price; the Partner sees their "base" earning.</w:t>
      </w:r>
    </w:p>
    <w:p w14:paraId="3824A30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Booking Management</w:t>
      </w:r>
    </w:p>
    <w:p w14:paraId="628A9815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all upcoming and past rentals.</w:t>
      </w:r>
    </w:p>
    <w:p w14:paraId="6370BCFE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"Pending Bookings" (if Partner approval is needed) or "Confirmed Bookings" (for auto-approve). We should push for auto-approve to improve the Renter experience.</w:t>
      </w:r>
    </w:p>
    <w:p w14:paraId="35651AAE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See Renter details (only </w:t>
      </w:r>
      <w:r>
        <w:rPr>
          <w:rStyle w:val="7"/>
          <w:rFonts w:hint="default" w:ascii="Times New Roman" w:hAnsi="Times New Roman" w:cs="Times New Roman"/>
        </w:rPr>
        <w:t>after</w:t>
      </w:r>
      <w:r>
        <w:rPr>
          <w:rFonts w:hint="default" w:ascii="Times New Roman" w:hAnsi="Times New Roman" w:cs="Times New Roman"/>
        </w:rPr>
        <w:t xml:space="preserve"> confirmation, and only basic info).</w:t>
      </w:r>
    </w:p>
    <w:p w14:paraId="3098421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Earnings &amp; Payouts</w:t>
      </w:r>
    </w:p>
    <w:p w14:paraId="0036B726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Dashboard: "Total Earnings," "Pending Payout," "Next Payout Date."</w:t>
      </w:r>
    </w:p>
    <w:p w14:paraId="0A1A5E82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Link bank account for automated, bi-weekly payouts.</w:t>
      </w:r>
    </w:p>
    <w:p w14:paraId="5C8C6D1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Download earning statements.</w:t>
      </w:r>
    </w:p>
    <w:p w14:paraId="74644B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Module 3: Admin Panel (Web)</w:t>
      </w:r>
    </w:p>
    <w:p w14:paraId="3696666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"God Mode" Dashboard:</w:t>
      </w:r>
      <w:r>
        <w:rPr>
          <w:rFonts w:hint="default" w:ascii="Times New Roman" w:hAnsi="Times New Roman" w:cs="Times New Roman"/>
        </w:rPr>
        <w:t xml:space="preserve"> KPIs at a glance: Active Bookings, Revenue, New Users, Pending Verifications.</w:t>
      </w:r>
    </w:p>
    <w:p w14:paraId="4497576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User Management (CRM)</w:t>
      </w:r>
    </w:p>
    <w:p w14:paraId="64F4B56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View, search, edit, and suspend/ban Renter and Partner accounts.</w:t>
      </w:r>
    </w:p>
    <w:p w14:paraId="13EC99FD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See a user's full history (bookings, payments, support tickets).</w:t>
      </w:r>
    </w:p>
    <w:p w14:paraId="52B8D3A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Verification Queues (The "Gatekeeper")</w:t>
      </w:r>
    </w:p>
    <w:p w14:paraId="35112C5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"Pending Renter Verifications": A list of new driver's licenses to approve.</w:t>
      </w:r>
    </w:p>
    <w:p w14:paraId="0D4243AE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"Pending Vehicle Verifications": A list of new cars to approve (check documents, photos). This is the </w:t>
      </w:r>
      <w:r>
        <w:rPr>
          <w:rStyle w:val="7"/>
          <w:rFonts w:hint="default" w:ascii="Times New Roman" w:hAnsi="Times New Roman" w:cs="Times New Roman"/>
        </w:rPr>
        <w:t>most important</w:t>
      </w:r>
      <w:r>
        <w:rPr>
          <w:rFonts w:hint="default" w:ascii="Times New Roman" w:hAnsi="Times New Roman" w:cs="Times New Roman"/>
        </w:rPr>
        <w:t xml:space="preserve"> quality control feature.</w:t>
      </w:r>
    </w:p>
    <w:p w14:paraId="56889FA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Fleet &amp; Booking Management</w:t>
      </w:r>
    </w:p>
    <w:p w14:paraId="763A1B57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Live map of all "Available" and "In-Trip" vehicles (if telematics is used).</w:t>
      </w:r>
    </w:p>
    <w:p w14:paraId="73604BFD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all bookings. Manually adjust, cancel, or refund any booking.</w:t>
      </w:r>
    </w:p>
    <w:p w14:paraId="6D1AC4F0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Handle "exceptions" (e.g., car breakdown, Renter is late).</w:t>
      </w:r>
    </w:p>
    <w:p w14:paraId="6BB2519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Dispute Resolution Center</w:t>
      </w:r>
    </w:p>
    <w:p w14:paraId="386F7445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ticketing system for when a Renter reports an issue (e.g., "car was dirty") or a Partner reports an issue (e.g., "Renter returned car late").</w:t>
      </w:r>
    </w:p>
    <w:p w14:paraId="08917E60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acts as the mediator and final judge, using the pre/post-trip photos as evidence.</w:t>
      </w:r>
    </w:p>
    <w:p w14:paraId="5916077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Financials &amp; Payouts</w:t>
      </w:r>
    </w:p>
    <w:p w14:paraId="4613BC2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View all transactions, platform commissions, and Partner earnings.</w:t>
      </w:r>
    </w:p>
    <w:p w14:paraId="6A41F32E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payout reports and execute bulk payouts to Partners.</w:t>
      </w:r>
    </w:p>
    <w:p w14:paraId="761131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Proposed Technology Stack</w:t>
      </w:r>
    </w:p>
    <w:p w14:paraId="3225CE7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a proposal for a modern, scalable stack.</w:t>
      </w:r>
    </w:p>
    <w:p w14:paraId="631D1CD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Backend:</w:t>
      </w:r>
      <w:r>
        <w:rPr>
          <w:rFonts w:hint="default" w:ascii="Times New Roman" w:hAnsi="Times New Roman" w:cs="Times New Roman"/>
        </w:rPr>
        <w:t xml:space="preserve"> Node.js (with Express/NestJS) or Python (Django/FastAPI). Node.js is excellent for real-time I/O and would be a strong choice.</w:t>
      </w:r>
    </w:p>
    <w:p w14:paraId="51E9B22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Database:</w:t>
      </w:r>
      <w:r>
        <w:rPr>
          <w:rFonts w:hint="default" w:ascii="Times New Roman" w:hAnsi="Times New Roman" w:cs="Times New Roman"/>
        </w:rPr>
        <w:t xml:space="preserve"> PostgreSQL. A robust, relational database is essential for managing users, bookings, and payments.</w:t>
      </w:r>
    </w:p>
    <w:p w14:paraId="43846FB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Web Apps (Partner Portal,</w:t>
      </w:r>
      <w:r>
        <w:rPr>
          <w:rStyle w:val="10"/>
          <w:rFonts w:hint="default" w:cs="Times New Roman"/>
          <w:lang w:val="en-US"/>
        </w:rPr>
        <w:t xml:space="preserve"> Renter,</w:t>
      </w:r>
      <w:r>
        <w:rPr>
          <w:rStyle w:val="10"/>
          <w:rFonts w:hint="default" w:ascii="Times New Roman" w:hAnsi="Times New Roman" w:cs="Times New Roman"/>
        </w:rPr>
        <w:t xml:space="preserve"> Admin Panel):</w:t>
      </w:r>
      <w:r>
        <w:rPr>
          <w:rFonts w:hint="default" w:ascii="Times New Roman" w:hAnsi="Times New Roman" w:cs="Times New Roman"/>
        </w:rPr>
        <w:t xml:space="preserve"> React.js (with Next.js). React is the dominant choice for modern, fast, and scalable front-ends.</w:t>
      </w:r>
    </w:p>
    <w:p w14:paraId="6866E4B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Key 3rd-Party API Services:</w:t>
      </w:r>
    </w:p>
    <w:p w14:paraId="010EB00E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</w:rPr>
        <w:t>Payment Gateway:</w:t>
      </w:r>
      <w:r>
        <w:rPr>
          <w:rFonts w:hint="default" w:ascii="Times New Roman" w:hAnsi="Times New Roman" w:cs="Times New Roman"/>
        </w:rPr>
        <w:t xml:space="preserve"> Stripe (Primary) or Braintree. Handles all card processing and helps manage Partner payouts.</w:t>
      </w:r>
      <w:r>
        <w:rPr>
          <w:rFonts w:hint="default" w:cs="Times New Roman"/>
          <w:lang w:val="en-US"/>
        </w:rPr>
        <w:t xml:space="preserve"> For now, We will use only orange money or mobile money screenshort and onsite cash payment for payment verification.</w:t>
      </w:r>
    </w:p>
    <w:p w14:paraId="1AEFAEF3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Cloud Hosting:</w:t>
      </w:r>
      <w:r>
        <w:rPr>
          <w:rFonts w:hint="default" w:ascii="Times New Roman" w:hAnsi="Times New Roman" w:cs="Times New Roman"/>
        </w:rPr>
        <w:t xml:space="preserve"> AWS or Google Cloud Platform (GCP).</w:t>
      </w:r>
    </w:p>
    <w:p w14:paraId="51E13C5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File Storage:</w:t>
      </w:r>
      <w:r>
        <w:rPr>
          <w:rFonts w:hint="default" w:ascii="Times New Roman" w:hAnsi="Times New Roman" w:cs="Times New Roman"/>
        </w:rPr>
        <w:t xml:space="preserve"> AWS S3 or GCP Cloud Storage (for storing license scans, car photos).</w:t>
      </w:r>
    </w:p>
    <w:p w14:paraId="296A8D11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Maps &amp; Geocoding:</w:t>
      </w:r>
      <w:r>
        <w:rPr>
          <w:rFonts w:hint="default" w:ascii="Times New Roman" w:hAnsi="Times New Roman" w:cs="Times New Roman"/>
        </w:rPr>
        <w:t xml:space="preserve"> Google Maps API (for search, Hub locations, car locations).</w:t>
      </w:r>
    </w:p>
    <w:p w14:paraId="4A69CA9B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Identity Verification:</w:t>
      </w:r>
      <w:r>
        <w:rPr>
          <w:rFonts w:hint="default" w:ascii="Times New Roman" w:hAnsi="Times New Roman" w:cs="Times New Roman"/>
        </w:rPr>
        <w:t xml:space="preserve"> Veriff, Jumio, or Stripe Identity.</w:t>
      </w:r>
    </w:p>
    <w:p w14:paraId="3B29EFE3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lang w:val="en-US"/>
        </w:rPr>
      </w:pPr>
      <w:r>
        <w:rPr>
          <w:rStyle w:val="10"/>
          <w:rFonts w:hint="default" w:ascii="Times New Roman" w:hAnsi="Times New Roman" w:cs="Times New Roman"/>
        </w:rPr>
        <w:t>Messaging (SMS/Email):</w:t>
      </w:r>
      <w:r>
        <w:rPr>
          <w:rFonts w:hint="default" w:ascii="Times New Roman" w:hAnsi="Times New Roman" w:cs="Times New Roman"/>
        </w:rPr>
        <w:t xml:space="preserve"> Twilio (for booking alerts, verification codes) &amp; Postmark/SendGrid (for transactional emails)</w:t>
      </w:r>
      <w:r>
        <w:rPr>
          <w:rFonts w:hint="default" w:cs="Times New Roman"/>
          <w:lang w:val="en-US"/>
        </w:rPr>
        <w:t>.</w:t>
      </w:r>
    </w:p>
    <w:p w14:paraId="774C5C5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415B0E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Data Model (Simplified Schema)</w:t>
      </w:r>
    </w:p>
    <w:p w14:paraId="03B2A6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a simplified blueprint of our database.</w:t>
      </w:r>
    </w:p>
    <w:p w14:paraId="4AEE2D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Users</w:t>
      </w:r>
    </w:p>
    <w:p w14:paraId="21E6B96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user_id</w:t>
      </w:r>
      <w:r>
        <w:rPr>
          <w:rFonts w:hint="default" w:ascii="Times New Roman" w:hAnsi="Times New Roman" w:cs="Times New Roman"/>
        </w:rPr>
        <w:t xml:space="preserve"> (Primary Key)</w:t>
      </w:r>
    </w:p>
    <w:p w14:paraId="4F13326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email</w:t>
      </w:r>
      <w:r>
        <w:rPr>
          <w:rFonts w:hint="default" w:ascii="Times New Roman" w:hAnsi="Times New Roman" w:cs="Times New Roman"/>
        </w:rPr>
        <w:t xml:space="preserve"> (unique)</w:t>
      </w:r>
    </w:p>
    <w:p w14:paraId="2069515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hashed_password</w:t>
      </w:r>
    </w:p>
    <w:p w14:paraId="34C891F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first_name</w:t>
      </w:r>
    </w:p>
    <w:p w14:paraId="4D828F3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last_name</w:t>
      </w:r>
    </w:p>
    <w:p w14:paraId="3015318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phone_number</w:t>
      </w:r>
    </w:p>
    <w:p w14:paraId="21DBDAD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role</w:t>
      </w:r>
      <w:r>
        <w:rPr>
          <w:rFonts w:hint="default" w:ascii="Times New Roman" w:hAnsi="Times New Roman" w:cs="Times New Roman"/>
        </w:rPr>
        <w:t xml:space="preserve"> (Enum: 'RENTER', 'PARTNER', 'ADMIN')</w:t>
      </w:r>
    </w:p>
    <w:p w14:paraId="10C7AA5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dl_scan_url</w:t>
      </w:r>
    </w:p>
    <w:p w14:paraId="19E8BCD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verification_status</w:t>
      </w:r>
      <w:r>
        <w:rPr>
          <w:rFonts w:hint="default" w:ascii="Times New Roman" w:hAnsi="Times New Roman" w:cs="Times New Roman"/>
        </w:rPr>
        <w:t xml:space="preserve"> (Enum: 'PENDING', 'VERIFIED', 'REJECTED')</w:t>
      </w:r>
    </w:p>
    <w:p w14:paraId="019CC46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stripe_customer_id</w:t>
      </w:r>
    </w:p>
    <w:p w14:paraId="42C692F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Vehicles</w:t>
      </w:r>
    </w:p>
    <w:p w14:paraId="0DACF3A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vehicle_id</w:t>
      </w:r>
      <w:r>
        <w:rPr>
          <w:rFonts w:hint="default" w:ascii="Times New Roman" w:hAnsi="Times New Roman" w:cs="Times New Roman"/>
        </w:rPr>
        <w:t xml:space="preserve"> (Primary Key)</w:t>
      </w:r>
    </w:p>
    <w:p w14:paraId="3BB81CA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partner_id</w:t>
      </w:r>
      <w:r>
        <w:rPr>
          <w:rFonts w:hint="default" w:ascii="Times New Roman" w:hAnsi="Times New Roman" w:cs="Times New Roman"/>
        </w:rPr>
        <w:t xml:space="preserve"> (Foreign Key to </w:t>
      </w:r>
      <w:r>
        <w:rPr>
          <w:rStyle w:val="8"/>
          <w:rFonts w:hint="default" w:ascii="Times New Roman" w:hAnsi="Times New Roman" w:cs="Times New Roman"/>
        </w:rPr>
        <w:t>Users</w:t>
      </w:r>
      <w:r>
        <w:rPr>
          <w:rFonts w:hint="default" w:ascii="Times New Roman" w:hAnsi="Times New Roman" w:cs="Times New Roman"/>
        </w:rPr>
        <w:t>)</w:t>
      </w:r>
    </w:p>
    <w:p w14:paraId="5320A95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make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model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8"/>
          <w:rFonts w:hint="default" w:ascii="Times New Roman" w:hAnsi="Times New Roman" w:cs="Times New Roman"/>
        </w:rPr>
        <w:t>year</w:t>
      </w:r>
    </w:p>
    <w:p w14:paraId="03E74C6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vin</w:t>
      </w:r>
      <w:r>
        <w:rPr>
          <w:rFonts w:hint="default" w:ascii="Times New Roman" w:hAnsi="Times New Roman" w:cs="Times New Roman"/>
        </w:rPr>
        <w:t xml:space="preserve"> (Vehicle Identification Number)</w:t>
      </w:r>
    </w:p>
    <w:p w14:paraId="06EFE59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license_plate</w:t>
      </w:r>
    </w:p>
    <w:p w14:paraId="77C0C6C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photo_urls</w:t>
      </w:r>
      <w:r>
        <w:rPr>
          <w:rFonts w:hint="default" w:ascii="Times New Roman" w:hAnsi="Times New Roman" w:cs="Times New Roman"/>
        </w:rPr>
        <w:t xml:space="preserve"> (JSON array)</w:t>
      </w:r>
    </w:p>
    <w:p w14:paraId="520D4B4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description</w:t>
      </w:r>
    </w:p>
    <w:p w14:paraId="3329FC5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features</w:t>
      </w:r>
      <w:r>
        <w:rPr>
          <w:rFonts w:hint="default" w:ascii="Times New Roman" w:hAnsi="Times New Roman" w:cs="Times New Roman"/>
        </w:rPr>
        <w:t xml:space="preserve"> (JSON: { "ac": true, "bluetooth": true })</w:t>
      </w:r>
    </w:p>
    <w:p w14:paraId="694617A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base_price_per_day</w:t>
      </w:r>
    </w:p>
    <w:p w14:paraId="5AA96EB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location</w:t>
      </w:r>
      <w:r>
        <w:rPr>
          <w:rFonts w:hint="default" w:ascii="Times New Roman" w:hAnsi="Times New Roman" w:cs="Times New Roman"/>
        </w:rPr>
        <w:t xml:space="preserve"> (Geospatial data)</w:t>
      </w:r>
    </w:p>
    <w:p w14:paraId="7C83E37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status</w:t>
      </w:r>
      <w:r>
        <w:rPr>
          <w:rFonts w:hint="default" w:ascii="Times New Roman" w:hAnsi="Times New Roman" w:cs="Times New Roman"/>
        </w:rPr>
        <w:t xml:space="preserve"> (Enum: 'DRAFT', 'PENDING_APPROVAL', 'ACTIVE', 'INACTIVE')</w:t>
      </w:r>
    </w:p>
    <w:p w14:paraId="4B48A86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ownership_docs_url</w:t>
      </w:r>
    </w:p>
    <w:p w14:paraId="6174499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Availability</w:t>
      </w:r>
    </w:p>
    <w:p w14:paraId="4F5EDD9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availability_id</w:t>
      </w:r>
      <w:r>
        <w:rPr>
          <w:rFonts w:hint="default" w:ascii="Times New Roman" w:hAnsi="Times New Roman" w:cs="Times New Roman"/>
        </w:rPr>
        <w:t xml:space="preserve"> (Primary Key)</w:t>
      </w:r>
    </w:p>
    <w:p w14:paraId="3922C54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vehicle_id</w:t>
      </w:r>
      <w:r>
        <w:rPr>
          <w:rFonts w:hint="default" w:ascii="Times New Roman" w:hAnsi="Times New Roman" w:cs="Times New Roman"/>
        </w:rPr>
        <w:t xml:space="preserve"> (Foreign Key)</w:t>
      </w:r>
    </w:p>
    <w:p w14:paraId="49C7E87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start_time</w:t>
      </w:r>
      <w:r>
        <w:rPr>
          <w:rFonts w:hint="default" w:ascii="Times New Roman" w:hAnsi="Times New Roman" w:cs="Times New Roman"/>
        </w:rPr>
        <w:t xml:space="preserve"> (Timestamp)</w:t>
      </w:r>
    </w:p>
    <w:p w14:paraId="0E2196E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end_time</w:t>
      </w:r>
      <w:r>
        <w:rPr>
          <w:rFonts w:hint="default" w:ascii="Times New Roman" w:hAnsi="Times New Roman" w:cs="Times New Roman"/>
        </w:rPr>
        <w:t xml:space="preserve"> (Timestamp)</w:t>
      </w:r>
    </w:p>
    <w:p w14:paraId="5B83294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status</w:t>
      </w:r>
      <w:r>
        <w:rPr>
          <w:rFonts w:hint="default" w:ascii="Times New Roman" w:hAnsi="Times New Roman" w:cs="Times New Roman"/>
        </w:rPr>
        <w:t xml:space="preserve"> (Enum: 'AVAILABLE', 'BOOKED')</w:t>
      </w:r>
    </w:p>
    <w:p w14:paraId="52670D9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Bookings</w:t>
      </w:r>
    </w:p>
    <w:p w14:paraId="7270A9F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booking_id</w:t>
      </w:r>
      <w:r>
        <w:rPr>
          <w:rFonts w:hint="default" w:ascii="Times New Roman" w:hAnsi="Times New Roman" w:cs="Times New Roman"/>
        </w:rPr>
        <w:t xml:space="preserve"> (Primary Key)</w:t>
      </w:r>
    </w:p>
    <w:p w14:paraId="1D23441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renter_id</w:t>
      </w:r>
      <w:r>
        <w:rPr>
          <w:rFonts w:hint="default" w:ascii="Times New Roman" w:hAnsi="Times New Roman" w:cs="Times New Roman"/>
        </w:rPr>
        <w:t xml:space="preserve"> (Foreign Key to </w:t>
      </w:r>
      <w:r>
        <w:rPr>
          <w:rStyle w:val="8"/>
          <w:rFonts w:hint="default" w:ascii="Times New Roman" w:hAnsi="Times New Roman" w:cs="Times New Roman"/>
        </w:rPr>
        <w:t>Users</w:t>
      </w:r>
      <w:r>
        <w:rPr>
          <w:rFonts w:hint="default" w:ascii="Times New Roman" w:hAnsi="Times New Roman" w:cs="Times New Roman"/>
        </w:rPr>
        <w:t>)</w:t>
      </w:r>
    </w:p>
    <w:p w14:paraId="2089B20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vehicle_id</w:t>
      </w:r>
      <w:r>
        <w:rPr>
          <w:rFonts w:hint="default" w:ascii="Times New Roman" w:hAnsi="Times New Roman" w:cs="Times New Roman"/>
        </w:rPr>
        <w:t xml:space="preserve"> (Foreign Key to </w:t>
      </w:r>
      <w:r>
        <w:rPr>
          <w:rStyle w:val="8"/>
          <w:rFonts w:hint="default" w:ascii="Times New Roman" w:hAnsi="Times New Roman" w:cs="Times New Roman"/>
        </w:rPr>
        <w:t>Vehicles</w:t>
      </w:r>
      <w:r>
        <w:rPr>
          <w:rFonts w:hint="default" w:ascii="Times New Roman" w:hAnsi="Times New Roman" w:cs="Times New Roman"/>
        </w:rPr>
        <w:t>)</w:t>
      </w:r>
    </w:p>
    <w:p w14:paraId="5A82A0F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start_time</w:t>
      </w:r>
      <w:r>
        <w:rPr>
          <w:rFonts w:hint="default" w:ascii="Times New Roman" w:hAnsi="Times New Roman" w:cs="Times New Roman"/>
        </w:rPr>
        <w:t xml:space="preserve"> (Timestamp)</w:t>
      </w:r>
    </w:p>
    <w:p w14:paraId="247BA77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end_time</w:t>
      </w:r>
      <w:r>
        <w:rPr>
          <w:rFonts w:hint="default" w:ascii="Times New Roman" w:hAnsi="Times New Roman" w:cs="Times New Roman"/>
        </w:rPr>
        <w:t xml:space="preserve"> (Timestamp</w:t>
      </w:r>
      <w:r>
        <w:rPr>
          <w:rFonts w:hint="default" w:cs="Times New Roman"/>
          <w:lang w:val="en-US"/>
        </w:rPr>
        <w:t>)</w:t>
      </w:r>
    </w:p>
    <w:p w14:paraId="56B52B6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total_price</w:t>
      </w:r>
      <w:r>
        <w:rPr>
          <w:rFonts w:hint="default" w:ascii="Times New Roman" w:hAnsi="Times New Roman" w:cs="Times New Roman"/>
        </w:rPr>
        <w:t xml:space="preserve"> (Decimal)</w:t>
      </w:r>
    </w:p>
    <w:p w14:paraId="54CBC5A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platform_fee</w:t>
      </w:r>
      <w:r>
        <w:rPr>
          <w:rFonts w:hint="default" w:ascii="Times New Roman" w:hAnsi="Times New Roman" w:cs="Times New Roman"/>
        </w:rPr>
        <w:t xml:space="preserve"> (Decimal)</w:t>
      </w:r>
    </w:p>
    <w:p w14:paraId="64616C3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partner_earning</w:t>
      </w:r>
      <w:r>
        <w:rPr>
          <w:rFonts w:hint="default" w:ascii="Times New Roman" w:hAnsi="Times New Roman" w:cs="Times New Roman"/>
        </w:rPr>
        <w:t xml:space="preserve"> (Decimal)</w:t>
      </w:r>
    </w:p>
    <w:p w14:paraId="5E96D29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status</w:t>
      </w:r>
      <w:r>
        <w:rPr>
          <w:rFonts w:hint="default" w:ascii="Times New Roman" w:hAnsi="Times New Roman" w:cs="Times New Roman"/>
        </w:rPr>
        <w:t xml:space="preserve"> (Enum: 'PENDING', 'CONFIRMED', 'ACTIVE', 'COMPLETED', 'CANCELLED')</w:t>
      </w:r>
    </w:p>
    <w:p w14:paraId="0A0A854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pre_trip_photos</w:t>
      </w:r>
      <w:r>
        <w:rPr>
          <w:rFonts w:hint="default" w:ascii="Times New Roman" w:hAnsi="Times New Roman" w:cs="Times New Roman"/>
        </w:rPr>
        <w:t xml:space="preserve"> (JSON array)</w:t>
      </w:r>
    </w:p>
    <w:p w14:paraId="22D2C29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post_trip_photos</w:t>
      </w:r>
      <w:r>
        <w:rPr>
          <w:rFonts w:hint="default" w:ascii="Times New Roman" w:hAnsi="Times New Roman" w:cs="Times New Roman"/>
        </w:rPr>
        <w:t xml:space="preserve"> (JSON array)</w:t>
      </w:r>
    </w:p>
    <w:p w14:paraId="5D70F94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Payments</w:t>
      </w:r>
    </w:p>
    <w:p w14:paraId="4D4E1AB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payment_id</w:t>
      </w:r>
      <w:r>
        <w:rPr>
          <w:rFonts w:hint="default" w:ascii="Times New Roman" w:hAnsi="Times New Roman" w:cs="Times New Roman"/>
        </w:rPr>
        <w:t xml:space="preserve"> (Primary Key)</w:t>
      </w:r>
    </w:p>
    <w:p w14:paraId="2CCADE7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booking_id</w:t>
      </w:r>
      <w:r>
        <w:rPr>
          <w:rFonts w:hint="default" w:ascii="Times New Roman" w:hAnsi="Times New Roman" w:cs="Times New Roman"/>
        </w:rPr>
        <w:t xml:space="preserve"> (Foreign Key)</w:t>
      </w:r>
    </w:p>
    <w:p w14:paraId="47A45FE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stripe_charge_id</w:t>
      </w:r>
    </w:p>
    <w:p w14:paraId="1283199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amount</w:t>
      </w:r>
    </w:p>
    <w:p w14:paraId="570BB0C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status</w:t>
      </w:r>
      <w:r>
        <w:rPr>
          <w:rFonts w:hint="default" w:ascii="Times New Roman" w:hAnsi="Times New Roman" w:cs="Times New Roman"/>
        </w:rPr>
        <w:t xml:space="preserve"> (Enum: 'SUCCEEDED', 'FAILED')</w:t>
      </w:r>
    </w:p>
    <w:p w14:paraId="02E1913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created_at</w:t>
      </w:r>
    </w:p>
    <w:p w14:paraId="151DF2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Go-to-Market (GTM) Strategy</w:t>
      </w:r>
    </w:p>
    <w:p w14:paraId="33E07B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we launch.</w:t>
      </w:r>
    </w:p>
    <w:p w14:paraId="52472E7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 xml:space="preserve">Phase 1: Hyper-Local Launch (First 6 </w:t>
      </w:r>
      <w:r>
        <w:rPr>
          <w:rStyle w:val="10"/>
          <w:rFonts w:hint="default" w:cs="Times New Roman"/>
          <w:lang w:val="en-US"/>
        </w:rPr>
        <w:t>Weeks</w:t>
      </w:r>
      <w:r>
        <w:rPr>
          <w:rStyle w:val="10"/>
          <w:rFonts w:hint="default" w:ascii="Times New Roman" w:hAnsi="Times New Roman" w:cs="Times New Roman"/>
        </w:rPr>
        <w:t>)</w:t>
      </w:r>
    </w:p>
    <w:p w14:paraId="7CFDA95A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City 1:</w:t>
      </w:r>
      <w:r>
        <w:rPr>
          <w:rFonts w:hint="default" w:ascii="Times New Roman" w:hAnsi="Times New Roman" w:cs="Times New Roman"/>
        </w:rPr>
        <w:t xml:space="preserve"> Launch in </w:t>
      </w:r>
      <w:r>
        <w:rPr>
          <w:rStyle w:val="7"/>
          <w:rFonts w:hint="default" w:ascii="Times New Roman" w:hAnsi="Times New Roman" w:cs="Times New Roman"/>
        </w:rPr>
        <w:t>one</w:t>
      </w:r>
      <w:r>
        <w:rPr>
          <w:rFonts w:hint="default" w:ascii="Times New Roman" w:hAnsi="Times New Roman" w:cs="Times New Roman"/>
        </w:rPr>
        <w:t xml:space="preserve"> city (</w:t>
      </w:r>
      <w:r>
        <w:rPr>
          <w:rFonts w:hint="default" w:cs="Times New Roman"/>
          <w:lang w:val="en-US"/>
        </w:rPr>
        <w:t xml:space="preserve">My </w:t>
      </w:r>
      <w:r>
        <w:rPr>
          <w:rFonts w:hint="default" w:ascii="Times New Roman" w:hAnsi="Times New Roman" w:cs="Times New Roman"/>
        </w:rPr>
        <w:t>home city).</w:t>
      </w:r>
    </w:p>
    <w:p w14:paraId="55906476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Partner Acquisition:</w:t>
      </w:r>
      <w:r>
        <w:rPr>
          <w:rFonts w:hint="default" w:ascii="Times New Roman" w:hAnsi="Times New Roman" w:cs="Times New Roman"/>
        </w:rPr>
        <w:t xml:space="preserve"> Do </w:t>
      </w:r>
      <w:r>
        <w:rPr>
          <w:rStyle w:val="7"/>
          <w:rFonts w:hint="default" w:ascii="Times New Roman" w:hAnsi="Times New Roman" w:cs="Times New Roman"/>
        </w:rPr>
        <w:t>not</w:t>
      </w:r>
      <w:r>
        <w:rPr>
          <w:rFonts w:hint="default" w:ascii="Times New Roman" w:hAnsi="Times New Roman" w:cs="Times New Roman"/>
        </w:rPr>
        <w:t xml:space="preserve"> launch the Renter </w:t>
      </w:r>
      <w:r>
        <w:rPr>
          <w:rFonts w:hint="default" w:cs="Times New Roman"/>
          <w:lang w:val="en-US"/>
        </w:rPr>
        <w:t xml:space="preserve"> web </w:t>
      </w:r>
      <w:r>
        <w:rPr>
          <w:rFonts w:hint="default" w:ascii="Times New Roman" w:hAnsi="Times New Roman" w:cs="Times New Roman"/>
        </w:rPr>
        <w:t>app first. First, use your father's network to on-board the first 50-100 high-quality vehicles. This is your "seeding the supply" and your single biggest advantage.</w:t>
      </w:r>
    </w:p>
    <w:p w14:paraId="29740BA2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Build the MVP:</w:t>
      </w:r>
      <w:r>
        <w:rPr>
          <w:rFonts w:hint="default" w:ascii="Times New Roman" w:hAnsi="Times New Roman" w:cs="Times New Roman"/>
        </w:rPr>
        <w:t xml:space="preserve"> Build the Renter</w:t>
      </w:r>
      <w:r>
        <w:rPr>
          <w:rFonts w:hint="default" w:cs="Times New Roman"/>
          <w:lang w:val="en-US"/>
        </w:rPr>
        <w:t xml:space="preserve"> web</w:t>
      </w:r>
      <w:r>
        <w:rPr>
          <w:rFonts w:hint="default" w:ascii="Times New Roman" w:hAnsi="Times New Roman" w:cs="Times New Roman"/>
        </w:rPr>
        <w:t xml:space="preserve"> app, Partner Portal, and Admin panel with the core features defined above.</w:t>
      </w:r>
    </w:p>
    <w:p w14:paraId="39436B18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Logistics:</w:t>
      </w:r>
      <w:r>
        <w:rPr>
          <w:rFonts w:hint="default" w:ascii="Times New Roman" w:hAnsi="Times New Roman" w:cs="Times New Roman"/>
        </w:rPr>
        <w:t xml:space="preserve"> Use the "Hub" model (at </w:t>
      </w:r>
      <w:r>
        <w:rPr>
          <w:rFonts w:hint="default" w:cs="Times New Roman"/>
          <w:lang w:val="en-US"/>
        </w:rPr>
        <w:t>my</w:t>
      </w:r>
      <w:r>
        <w:rPr>
          <w:rFonts w:hint="default" w:ascii="Times New Roman" w:hAnsi="Times New Roman" w:cs="Times New Roman"/>
        </w:rPr>
        <w:t xml:space="preserve"> father's lot) and the "Valet" model.</w:t>
      </w:r>
    </w:p>
    <w:p w14:paraId="232CB392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Renter Acquisition: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After</w:t>
      </w:r>
      <w:r>
        <w:rPr>
          <w:rFonts w:hint="default" w:ascii="Times New Roman" w:hAnsi="Times New Roman" w:cs="Times New Roman"/>
        </w:rPr>
        <w:t xml:space="preserve"> supply is secured, launch the Renter app. Market via targeted local social media ads (Facebook, Instagram) and Google Search Ads ("car rental in </w:t>
      </w:r>
      <w:r>
        <w:rPr>
          <w:rFonts w:hint="default" w:cs="Times New Roman"/>
          <w:lang w:val="en-US"/>
        </w:rPr>
        <w:t>Yaounde</w:t>
      </w:r>
      <w:r>
        <w:rPr>
          <w:rFonts w:hint="default" w:ascii="Times New Roman" w:hAnsi="Times New Roman" w:cs="Times New Roman"/>
        </w:rPr>
        <w:t>").</w:t>
      </w:r>
    </w:p>
    <w:p w14:paraId="4AC45936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Goal:</w:t>
      </w:r>
      <w:r>
        <w:rPr>
          <w:rFonts w:hint="default" w:ascii="Times New Roman" w:hAnsi="Times New Roman" w:cs="Times New Roman"/>
        </w:rPr>
        <w:t xml:space="preserve"> Achieve 1,000 completed bookings.</w:t>
      </w:r>
    </w:p>
    <w:p w14:paraId="77D7012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Phase 2: Refine &amp; Expand (</w:t>
      </w:r>
      <w:r>
        <w:rPr>
          <w:rStyle w:val="10"/>
          <w:rFonts w:hint="default" w:cs="Times New Roman"/>
          <w:lang w:val="en-US"/>
        </w:rPr>
        <w:t xml:space="preserve">Weeks </w:t>
      </w:r>
      <w:r>
        <w:rPr>
          <w:rStyle w:val="10"/>
          <w:rFonts w:hint="default" w:ascii="Times New Roman" w:hAnsi="Times New Roman" w:cs="Times New Roman"/>
        </w:rPr>
        <w:t>6-18)</w:t>
      </w:r>
    </w:p>
    <w:p w14:paraId="0EF73AEA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Analyze Data:</w:t>
      </w:r>
      <w:r>
        <w:rPr>
          <w:rFonts w:hint="default" w:ascii="Times New Roman" w:hAnsi="Times New Roman" w:cs="Times New Roman"/>
        </w:rPr>
        <w:t xml:space="preserve"> What cars are most popular? Where is demand highest?</w:t>
      </w:r>
    </w:p>
    <w:p w14:paraId="144236DA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Onboard "Cold" Partners:</w:t>
      </w:r>
      <w:r>
        <w:rPr>
          <w:rFonts w:hint="default" w:ascii="Times New Roman" w:hAnsi="Times New Roman" w:cs="Times New Roman"/>
        </w:rPr>
        <w:t xml:space="preserve"> Start marketing (e.g., "Earn </w:t>
      </w:r>
      <w:r>
        <w:rPr>
          <w:rFonts w:hint="default" w:cs="Times New Roman"/>
          <w:lang w:val="en-US"/>
        </w:rPr>
        <w:t>400,000FCFA</w:t>
      </w:r>
      <w:r>
        <w:rPr>
          <w:rFonts w:hint="default" w:ascii="Times New Roman" w:hAnsi="Times New Roman" w:cs="Times New Roman"/>
        </w:rPr>
        <w:t>/month with your car") to the general public to add new Partners.</w:t>
      </w:r>
    </w:p>
    <w:p w14:paraId="21ECAF9E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Refine Logistics:</w:t>
      </w:r>
      <w:r>
        <w:rPr>
          <w:rFonts w:hint="default" w:ascii="Times New Roman" w:hAnsi="Times New Roman" w:cs="Times New Roman"/>
        </w:rPr>
        <w:t xml:space="preserve"> Explore telematics/lockbox technology (Phase 2).</w:t>
      </w:r>
    </w:p>
    <w:p w14:paraId="540C3A55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Expand to City 2:</w:t>
      </w:r>
      <w:r>
        <w:rPr>
          <w:rFonts w:hint="default" w:ascii="Times New Roman" w:hAnsi="Times New Roman" w:cs="Times New Roman"/>
        </w:rPr>
        <w:t xml:space="preserve"> Repeat the playbook in a new city.</w:t>
      </w:r>
    </w:p>
    <w:p w14:paraId="27320E5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Phase 3: Scale (</w:t>
      </w:r>
      <w:r>
        <w:rPr>
          <w:rStyle w:val="10"/>
          <w:rFonts w:hint="default" w:cs="Times New Roman"/>
          <w:lang w:val="en-US"/>
        </w:rPr>
        <w:t>Month 1+</w:t>
      </w:r>
      <w:r>
        <w:rPr>
          <w:rStyle w:val="10"/>
          <w:rFonts w:hint="default" w:ascii="Times New Roman" w:hAnsi="Times New Roman" w:cs="Times New Roman"/>
        </w:rPr>
        <w:t>)</w:t>
      </w:r>
    </w:p>
    <w:p w14:paraId="413D106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Aggressive expansion to new markets.</w:t>
      </w:r>
    </w:p>
    <w:p w14:paraId="0904358D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Build out premium features: long-term subscriptions, B2B fleet management, luxury/exotic tiers.</w:t>
      </w:r>
    </w:p>
    <w:p w14:paraId="307AB7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Key Risks &amp; Mitigation</w:t>
      </w:r>
    </w:p>
    <w:p w14:paraId="4851B4D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Risk: Insurance &amp; Liability (THE BIGGEST RISK)</w:t>
      </w:r>
    </w:p>
    <w:p w14:paraId="64B63340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Problem:</w:t>
      </w:r>
      <w:r>
        <w:rPr>
          <w:rFonts w:hint="default" w:ascii="Times New Roman" w:hAnsi="Times New Roman" w:cs="Times New Roman"/>
        </w:rPr>
        <w:t xml:space="preserve"> A Renter crashes a Partner's car. Who pays?</w:t>
      </w:r>
    </w:p>
    <w:p w14:paraId="3F7C300B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Mitigation: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0"/>
          <w:rFonts w:hint="default" w:ascii="Times New Roman" w:hAnsi="Times New Roman" w:cs="Times New Roman"/>
        </w:rPr>
        <w:t>Non-negotiable.</w:t>
      </w:r>
      <w:r>
        <w:rPr>
          <w:rFonts w:hint="default" w:ascii="Times New Roman" w:hAnsi="Times New Roman" w:cs="Times New Roman"/>
        </w:rPr>
        <w:t xml:space="preserve"> We must have a primary, commercial-grade fleet insurance policy that covers all cars </w:t>
      </w:r>
      <w:r>
        <w:rPr>
          <w:rStyle w:val="7"/>
          <w:rFonts w:hint="default" w:ascii="Times New Roman" w:hAnsi="Times New Roman" w:cs="Times New Roman"/>
        </w:rPr>
        <w:t>while they are being rented</w:t>
      </w:r>
      <w:r>
        <w:rPr>
          <w:rFonts w:hint="default" w:ascii="Times New Roman" w:hAnsi="Times New Roman" w:cs="Times New Roman"/>
        </w:rPr>
        <w:t xml:space="preserve">. This policy is </w:t>
      </w:r>
      <w:r>
        <w:rPr>
          <w:rStyle w:val="7"/>
          <w:rFonts w:hint="default" w:ascii="Times New Roman" w:hAnsi="Times New Roman" w:cs="Times New Roman"/>
        </w:rPr>
        <w:t>primary</w:t>
      </w:r>
      <w:r>
        <w:rPr>
          <w:rFonts w:hint="default" w:ascii="Times New Roman" w:hAnsi="Times New Roman" w:cs="Times New Roman"/>
        </w:rPr>
        <w:t xml:space="preserve"> and sits on top of the Partner's personal insurance. This will be our single biggest expense, but it's the only way to build trust.</w:t>
      </w:r>
    </w:p>
    <w:p w14:paraId="20B8EC3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Risk: Renter Misconduct (Theft, Damage)</w:t>
      </w:r>
    </w:p>
    <w:p w14:paraId="1A36671B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Problem:</w:t>
      </w:r>
      <w:r>
        <w:rPr>
          <w:rFonts w:hint="default" w:ascii="Times New Roman" w:hAnsi="Times New Roman" w:cs="Times New Roman"/>
        </w:rPr>
        <w:t xml:space="preserve"> A Renter steals or damages a car.</w:t>
      </w:r>
    </w:p>
    <w:p w14:paraId="7EA158C0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lang w:val="en-US"/>
        </w:rPr>
      </w:pPr>
      <w:r>
        <w:rPr>
          <w:rStyle w:val="7"/>
          <w:rFonts w:hint="default" w:ascii="Times New Roman" w:hAnsi="Times New Roman" w:cs="Times New Roman"/>
        </w:rPr>
        <w:t>Mitigation:</w:t>
      </w:r>
      <w:r>
        <w:rPr>
          <w:rFonts w:hint="default" w:ascii="Times New Roman" w:hAnsi="Times New Roman" w:cs="Times New Roman"/>
        </w:rPr>
        <w:t xml:space="preserve"> Our strict, technology-led </w:t>
      </w:r>
      <w:r>
        <w:rPr>
          <w:rStyle w:val="10"/>
          <w:rFonts w:hint="default" w:ascii="Times New Roman" w:hAnsi="Times New Roman" w:cs="Times New Roman"/>
        </w:rPr>
        <w:t>Renter Verification</w:t>
      </w:r>
      <w:r>
        <w:rPr>
          <w:rFonts w:hint="default" w:ascii="Times New Roman" w:hAnsi="Times New Roman" w:cs="Times New Roman"/>
        </w:rPr>
        <w:t xml:space="preserve"> (license scan, background check) is the first line of defense. Pre/post-trip photos create accountability</w:t>
      </w:r>
      <w:r>
        <w:rPr>
          <w:rFonts w:hint="default" w:cs="Times New Roman"/>
          <w:lang w:val="en-US"/>
        </w:rPr>
        <w:t xml:space="preserve">.cars that doesn’t have GPS tracking by default will be adapted. </w:t>
      </w:r>
    </w:p>
    <w:p w14:paraId="4D7AA84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Risk: Inconsistent Vehicle Quality</w:t>
      </w:r>
    </w:p>
    <w:p w14:paraId="123CF7F9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lang w:val="en-US"/>
        </w:rPr>
      </w:pPr>
      <w:r>
        <w:rPr>
          <w:rStyle w:val="7"/>
          <w:rFonts w:hint="default" w:ascii="Times New Roman" w:hAnsi="Times New Roman" w:cs="Times New Roman"/>
        </w:rPr>
        <w:t>Problem:</w:t>
      </w:r>
      <w:r>
        <w:rPr>
          <w:rFonts w:hint="default" w:ascii="Times New Roman" w:hAnsi="Times New Roman" w:cs="Times New Roman"/>
        </w:rPr>
        <w:t xml:space="preserve"> A Renter gets a car that is dirty, low on fuel, or has mechanical issues. This </w:t>
      </w:r>
      <w:r>
        <w:rPr>
          <w:rStyle w:val="7"/>
          <w:rFonts w:hint="default" w:ascii="Times New Roman" w:hAnsi="Times New Roman" w:cs="Times New Roman"/>
        </w:rPr>
        <w:t>kills</w:t>
      </w:r>
      <w:r>
        <w:rPr>
          <w:rFonts w:hint="default" w:ascii="Times New Roman" w:hAnsi="Times New Roman" w:cs="Times New Roman"/>
        </w:rPr>
        <w:t xml:space="preserve"> the "transparent" brand.</w:t>
      </w:r>
    </w:p>
    <w:p w14:paraId="3A25DF90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Mitigation:</w:t>
      </w:r>
      <w:r>
        <w:rPr>
          <w:rFonts w:hint="default" w:ascii="Times New Roman" w:hAnsi="Times New Roman" w:cs="Times New Roman"/>
        </w:rPr>
        <w:t xml:space="preserve"> Our strict </w:t>
      </w:r>
      <w:r>
        <w:rPr>
          <w:rStyle w:val="10"/>
          <w:rFonts w:hint="default" w:ascii="Times New Roman" w:hAnsi="Times New Roman" w:cs="Times New Roman"/>
        </w:rPr>
        <w:t>Vehicle Verification</w:t>
      </w:r>
      <w:r>
        <w:rPr>
          <w:rFonts w:hint="default" w:ascii="Times New Roman" w:hAnsi="Times New Roman" w:cs="Times New Roman"/>
        </w:rPr>
        <w:t xml:space="preserve"> (Admin approval, inspection reports) is the first gate. Second, the </w:t>
      </w:r>
      <w:r>
        <w:rPr>
          <w:rStyle w:val="10"/>
          <w:rFonts w:hint="default" w:ascii="Times New Roman" w:hAnsi="Times New Roman" w:cs="Times New Roman"/>
        </w:rPr>
        <w:t>Hub/Valet</w:t>
      </w:r>
      <w:r>
        <w:rPr>
          <w:rFonts w:hint="default" w:ascii="Times New Roman" w:hAnsi="Times New Roman" w:cs="Times New Roman"/>
        </w:rPr>
        <w:t xml:space="preserve"> model includes a physical quality check. Third, we will have a </w:t>
      </w:r>
      <w:r>
        <w:rPr>
          <w:rStyle w:val="10"/>
          <w:rFonts w:hint="default" w:ascii="Times New Roman" w:hAnsi="Times New Roman" w:cs="Times New Roman"/>
        </w:rPr>
        <w:t>three-strike rule</w:t>
      </w:r>
      <w:r>
        <w:rPr>
          <w:rFonts w:hint="default" w:ascii="Times New Roman" w:hAnsi="Times New Roman" w:cs="Times New Roman"/>
        </w:rPr>
        <w:t xml:space="preserve"> for Partners whose cars are consistently rated poorly.</w:t>
      </w:r>
    </w:p>
    <w:p w14:paraId="1900DFD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Risk: Marketplace Liquidity ("Ghost Town")</w:t>
      </w:r>
    </w:p>
    <w:p w14:paraId="357FDCE2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Problem:</w:t>
      </w:r>
      <w:r>
        <w:rPr>
          <w:rFonts w:hint="default" w:ascii="Times New Roman" w:hAnsi="Times New Roman" w:cs="Times New Roman"/>
        </w:rPr>
        <w:t xml:space="preserve"> Renters open the app and find no cars, or Partners list cars but get no bookings.</w:t>
      </w:r>
    </w:p>
    <w:p w14:paraId="5B4CDDD1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Mitigation:</w:t>
      </w:r>
      <w:r>
        <w:rPr>
          <w:rFonts w:hint="default" w:ascii="Times New Roman" w:hAnsi="Times New Roman" w:cs="Times New Roman"/>
        </w:rPr>
        <w:t xml:space="preserve"> The GTM Strategy. </w:t>
      </w:r>
      <w:r>
        <w:rPr>
          <w:rStyle w:val="10"/>
          <w:rFonts w:hint="default" w:ascii="Times New Roman" w:hAnsi="Times New Roman" w:cs="Times New Roman"/>
        </w:rPr>
        <w:t>Supply first, then demand.</w:t>
      </w:r>
      <w:r>
        <w:rPr>
          <w:rFonts w:hint="default" w:ascii="Times New Roman" w:hAnsi="Times New Roman" w:cs="Times New Roman"/>
        </w:rPr>
        <w:t xml:space="preserve"> By leveraging your existing network, you guarantee supply before you even spend </w:t>
      </w:r>
      <w:r>
        <w:rPr>
          <w:rFonts w:hint="default" w:cs="Times New Roman"/>
          <w:lang w:val="en-US"/>
        </w:rPr>
        <w:t>25FCFA</w:t>
      </w:r>
      <w:r>
        <w:rPr>
          <w:rFonts w:hint="default" w:ascii="Times New Roman" w:hAnsi="Times New Roman" w:cs="Times New Roman"/>
        </w:rPr>
        <w:t xml:space="preserve"> on Renter marketing.</w:t>
      </w:r>
    </w:p>
    <w:p w14:paraId="781221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Conclusion</w:t>
      </w:r>
    </w:p>
    <w:p w14:paraId="0B2ECA3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have a clear, strong vision for a business that solves a real, two-sided problem. The "transparent" layer is the strategic genius, and your family's experience provides the operational grounding to make it work.</w:t>
      </w:r>
    </w:p>
    <w:p w14:paraId="36FC5C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path forward is to focus on the </w:t>
      </w:r>
      <w:r>
        <w:rPr>
          <w:rStyle w:val="10"/>
          <w:rFonts w:hint="default" w:ascii="Times New Roman" w:hAnsi="Times New Roman" w:cs="Times New Roman"/>
        </w:rPr>
        <w:t>Minimum Viable Product (MVP)</w:t>
      </w:r>
      <w:r>
        <w:rPr>
          <w:rFonts w:hint="default" w:ascii="Times New Roman" w:hAnsi="Times New Roman" w:cs="Times New Roman"/>
        </w:rPr>
        <w:t>. Do not try to build all of this at once. Focus on:</w:t>
      </w:r>
    </w:p>
    <w:p w14:paraId="24D6709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Core Feature:</w:t>
      </w:r>
      <w:r>
        <w:rPr>
          <w:rFonts w:hint="default" w:ascii="Times New Roman" w:hAnsi="Times New Roman" w:cs="Times New Roman"/>
        </w:rPr>
        <w:t xml:space="preserve"> Renter can book a car.</w:t>
      </w:r>
    </w:p>
    <w:p w14:paraId="013EC7A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Core Feature:</w:t>
      </w:r>
      <w:r>
        <w:rPr>
          <w:rFonts w:hint="default" w:ascii="Times New Roman" w:hAnsi="Times New Roman" w:cs="Times New Roman"/>
        </w:rPr>
        <w:t xml:space="preserve"> Partner can list availability.</w:t>
      </w:r>
    </w:p>
    <w:p w14:paraId="41C72C5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Core Feature:</w:t>
      </w:r>
      <w:r>
        <w:rPr>
          <w:rFonts w:hint="default" w:ascii="Times New Roman" w:hAnsi="Times New Roman" w:cs="Times New Roman"/>
        </w:rPr>
        <w:t xml:space="preserve"> Admin can approve vehicles.</w:t>
      </w:r>
    </w:p>
    <w:p w14:paraId="3120607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Core Logistic:</w:t>
      </w:r>
      <w:r>
        <w:rPr>
          <w:rFonts w:hint="default" w:ascii="Times New Roman" w:hAnsi="Times New Roman" w:cs="Times New Roman"/>
        </w:rPr>
        <w:t xml:space="preserve"> The "Hub" or "Valet" model.</w:t>
      </w:r>
    </w:p>
    <w:p w14:paraId="39C4DE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By starting with a robust plan like this, you are positioned to build a truly disruptive and successful company.</w:t>
      </w:r>
    </w:p>
    <w:p w14:paraId="38FBAAA2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F64A78"/>
    <w:rsid w:val="126A7BCC"/>
    <w:rsid w:val="1FCC77F5"/>
    <w:rsid w:val="24F64A78"/>
    <w:rsid w:val="2E831D17"/>
    <w:rsid w:val="30A203D8"/>
    <w:rsid w:val="3FCF3A3E"/>
    <w:rsid w:val="468A764A"/>
    <w:rsid w:val="61A161B8"/>
    <w:rsid w:val="61B0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9461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2025-10-26T18:26:00Z</dcterms:created>
  <dc:creator>WPS_1743762326</dc:creator>
  <cp:lastModifiedBy>WPS_1743762326</cp:lastModifiedBy>
  <dcterms:modified xsi:type="dcterms:W3CDTF">2025-11-14T11:22:40Z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F89B4C209A454733B5E80C341A37147D_11</vt:lpwstr>
  </property>
</Properties>
</file>