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20A5" w14:textId="2BE16B21" w:rsidR="00C92BAA" w:rsidRDefault="00C92BAA">
      <w:r>
        <w:t>Activity 1: I realized I had forgotten to put .</w:t>
      </w:r>
      <w:proofErr w:type="spellStart"/>
      <w:r>
        <w:t>innerHTML</w:t>
      </w:r>
      <w:proofErr w:type="spellEnd"/>
      <w:r>
        <w:t xml:space="preserve"> which allows for me to replace the original text </w:t>
      </w:r>
      <w:r w:rsidR="00EC79E2">
        <w:t>with the book name</w:t>
      </w:r>
    </w:p>
    <w:p w14:paraId="6407DA53" w14:textId="703EF439" w:rsidR="00C92BAA" w:rsidRDefault="00A36152">
      <w:r w:rsidRPr="00A36152">
        <w:drawing>
          <wp:inline distT="0" distB="0" distL="0" distR="0" wp14:anchorId="3A2C27A4" wp14:editId="128D5F89">
            <wp:extent cx="5943600" cy="78168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E806" w14:textId="4130A13C" w:rsidR="00C92BAA" w:rsidRDefault="00C92BAA">
      <w:r>
        <w:t>Output:</w:t>
      </w:r>
    </w:p>
    <w:p w14:paraId="01A64BA6" w14:textId="383482C3" w:rsidR="00C92BAA" w:rsidRDefault="00C92BAA">
      <w:r w:rsidRPr="00C92BAA">
        <w:drawing>
          <wp:inline distT="0" distB="0" distL="0" distR="0" wp14:anchorId="51894B2E" wp14:editId="27751760">
            <wp:extent cx="5943600" cy="1711960"/>
            <wp:effectExtent l="0" t="0" r="0" b="254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5061" w14:textId="52C8699A" w:rsidR="00F104E0" w:rsidRDefault="00F104E0">
      <w:r>
        <w:t>Activity 2:</w:t>
      </w:r>
    </w:p>
    <w:p w14:paraId="6B0CA262" w14:textId="335DE59C" w:rsidR="00F104E0" w:rsidRDefault="00F104E0">
      <w:r w:rsidRPr="00F104E0">
        <w:rPr>
          <w:noProof/>
        </w:rPr>
        <w:drawing>
          <wp:inline distT="0" distB="0" distL="0" distR="0" wp14:anchorId="343E557C" wp14:editId="56623848">
            <wp:extent cx="5258534" cy="1343212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DC0FA7" w14:textId="219FE761" w:rsidR="00F104E0" w:rsidRDefault="00F104E0">
      <w:r>
        <w:t>Output:</w:t>
      </w:r>
    </w:p>
    <w:p w14:paraId="656F8470" w14:textId="001D64A3" w:rsidR="00F104E0" w:rsidRDefault="00F104E0">
      <w:r w:rsidRPr="00F104E0">
        <w:rPr>
          <w:noProof/>
        </w:rPr>
        <w:drawing>
          <wp:inline distT="0" distB="0" distL="0" distR="0" wp14:anchorId="02AA6CE7" wp14:editId="5B4C5D6C">
            <wp:extent cx="5943600" cy="656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98E4" w14:textId="77777777" w:rsidR="00F104E0" w:rsidRDefault="00F104E0"/>
    <w:p w14:paraId="57B95197" w14:textId="10BAD867" w:rsidR="00F104E0" w:rsidRDefault="00F104E0">
      <w:r>
        <w:t>Activity 3:</w:t>
      </w:r>
    </w:p>
    <w:p w14:paraId="0C39314E" w14:textId="1D359D2D" w:rsidR="00F104E0" w:rsidRDefault="00F104E0">
      <w:r w:rsidRPr="00F104E0">
        <w:rPr>
          <w:noProof/>
        </w:rPr>
        <w:lastRenderedPageBreak/>
        <w:drawing>
          <wp:inline distT="0" distB="0" distL="0" distR="0" wp14:anchorId="2CDB95A6" wp14:editId="7F08D406">
            <wp:extent cx="3038899" cy="4382112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A917" w14:textId="1DFE8ED5" w:rsidR="00F104E0" w:rsidRDefault="00F104E0">
      <w:r>
        <w:t>Validation:</w:t>
      </w:r>
    </w:p>
    <w:p w14:paraId="265B8D3E" w14:textId="139DC222" w:rsidR="00F104E0" w:rsidRDefault="00F104E0">
      <w:r w:rsidRPr="00F104E0">
        <w:rPr>
          <w:noProof/>
        </w:rPr>
        <w:drawing>
          <wp:inline distT="0" distB="0" distL="0" distR="0" wp14:anchorId="262D4D2C" wp14:editId="10750EF1">
            <wp:extent cx="5943600" cy="31362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4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2BF3" w14:textId="77777777" w:rsidR="00FC4DAE" w:rsidRDefault="00FC4DAE" w:rsidP="00AD5452">
      <w:pPr>
        <w:spacing w:after="0" w:line="240" w:lineRule="auto"/>
      </w:pPr>
      <w:r>
        <w:separator/>
      </w:r>
    </w:p>
  </w:endnote>
  <w:endnote w:type="continuationSeparator" w:id="0">
    <w:p w14:paraId="342FA465" w14:textId="77777777" w:rsidR="00FC4DAE" w:rsidRDefault="00FC4DAE" w:rsidP="00AD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3F3FF" w14:textId="77777777" w:rsidR="00AD5452" w:rsidRDefault="00AD5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94830" w14:textId="77777777" w:rsidR="00AD5452" w:rsidRDefault="00AD54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68B0" w14:textId="77777777" w:rsidR="00AD5452" w:rsidRDefault="00AD5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34BCA" w14:textId="77777777" w:rsidR="00FC4DAE" w:rsidRDefault="00FC4DAE" w:rsidP="00AD5452">
      <w:pPr>
        <w:spacing w:after="0" w:line="240" w:lineRule="auto"/>
      </w:pPr>
      <w:r>
        <w:separator/>
      </w:r>
    </w:p>
  </w:footnote>
  <w:footnote w:type="continuationSeparator" w:id="0">
    <w:p w14:paraId="6D1938DD" w14:textId="77777777" w:rsidR="00FC4DAE" w:rsidRDefault="00FC4DAE" w:rsidP="00AD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ABC07" w14:textId="77777777" w:rsidR="00AD5452" w:rsidRDefault="00AD54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A19A" w14:textId="1FA51865" w:rsidR="00AD5452" w:rsidRDefault="00AD5452">
    <w:pPr>
      <w:pStyle w:val="Header"/>
    </w:pPr>
    <w:r>
      <w:t xml:space="preserve">Sophia Huynh </w:t>
    </w:r>
  </w:p>
  <w:p w14:paraId="5B7B3B4F" w14:textId="4EBF657C" w:rsidR="00AD5452" w:rsidRDefault="00AD5452">
    <w:pPr>
      <w:pStyle w:val="Header"/>
    </w:pPr>
    <w:r>
      <w:t>118448208 shuynh9@myseneca.ca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450E" w14:textId="77777777" w:rsidR="00AD5452" w:rsidRDefault="00AD54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E0"/>
    <w:rsid w:val="00A36152"/>
    <w:rsid w:val="00AD5452"/>
    <w:rsid w:val="00C92BAA"/>
    <w:rsid w:val="00EC79E2"/>
    <w:rsid w:val="00F104E0"/>
    <w:rsid w:val="00FC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5ABA"/>
  <w15:chartTrackingRefBased/>
  <w15:docId w15:val="{1A20E688-89CF-48BA-B135-C0D8206D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452"/>
  </w:style>
  <w:style w:type="paragraph" w:styleId="Footer">
    <w:name w:val="footer"/>
    <w:basedOn w:val="Normal"/>
    <w:link w:val="FooterChar"/>
    <w:uiPriority w:val="99"/>
    <w:unhideWhenUsed/>
    <w:rsid w:val="00AD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Huynh</dc:creator>
  <cp:keywords/>
  <dc:description/>
  <cp:lastModifiedBy>Sophia Huynh</cp:lastModifiedBy>
  <cp:revision>4</cp:revision>
  <dcterms:created xsi:type="dcterms:W3CDTF">2022-01-12T19:51:00Z</dcterms:created>
  <dcterms:modified xsi:type="dcterms:W3CDTF">2022-01-12T21:11:00Z</dcterms:modified>
</cp:coreProperties>
</file>