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6A9BD" w14:textId="77777777" w:rsidR="004C5559" w:rsidRDefault="004C5559" w:rsidP="004C5559">
      <w:r>
        <w:t>Sophia Huynh (118448208)</w:t>
      </w:r>
    </w:p>
    <w:p w14:paraId="468AB157" w14:textId="77777777" w:rsidR="004C5559" w:rsidRDefault="004C5559" w:rsidP="004C5559">
      <w:r>
        <w:t>Shuynh9@myseneca.ca</w:t>
      </w:r>
    </w:p>
    <w:p w14:paraId="51C22834" w14:textId="77777777" w:rsidR="004C5559" w:rsidRDefault="004C5559" w:rsidP="004C5559">
      <w:r>
        <w:t>BTP305 NCC Mufleh Al-</w:t>
      </w:r>
      <w:proofErr w:type="spellStart"/>
      <w:r>
        <w:t>Shatnawi</w:t>
      </w:r>
      <w:proofErr w:type="spellEnd"/>
    </w:p>
    <w:p w14:paraId="48F3176A" w14:textId="61DD4068" w:rsidR="004C5559" w:rsidRDefault="004C5559" w:rsidP="004C5559">
      <w:r>
        <w:t>Reflection</w:t>
      </w:r>
    </w:p>
    <w:p w14:paraId="7FFCC785" w14:textId="1F7F2F2E" w:rsidR="004C5559" w:rsidRDefault="004C5559" w:rsidP="004C5559"/>
    <w:p w14:paraId="6D41C6E8" w14:textId="010D620C" w:rsidR="004C5559" w:rsidRDefault="004C5559" w:rsidP="004C5559">
      <w:r>
        <w:t xml:space="preserve">In this workshop, I had learned a lot about STL templates. I have chosen to use accumulate, </w:t>
      </w:r>
      <w:proofErr w:type="spellStart"/>
      <w:r>
        <w:t>copy_if</w:t>
      </w:r>
      <w:proofErr w:type="spellEnd"/>
      <w:r>
        <w:t xml:space="preserve">, </w:t>
      </w:r>
      <w:proofErr w:type="spellStart"/>
      <w:r>
        <w:t>for_each</w:t>
      </w:r>
      <w:proofErr w:type="spellEnd"/>
      <w:r>
        <w:t xml:space="preserve">, and sort, as these were the most logical for my code. Accumulate is used to add everything together to get a sum, </w:t>
      </w:r>
      <w:proofErr w:type="spellStart"/>
      <w:r>
        <w:t>copy_if</w:t>
      </w:r>
      <w:proofErr w:type="spellEnd"/>
      <w:r>
        <w:t xml:space="preserve"> is used to copy the collection of songs, </w:t>
      </w:r>
      <w:proofErr w:type="spellStart"/>
      <w:r>
        <w:t>for_each</w:t>
      </w:r>
      <w:proofErr w:type="spellEnd"/>
      <w:r>
        <w:t xml:space="preserve"> made it simpler to loop through lambdas, and sort is used to sort through the collection. STL algorithms are much more efficient than implementing the functionality </w:t>
      </w:r>
      <w:proofErr w:type="gramStart"/>
      <w:r>
        <w:t>ourselves</w:t>
      </w:r>
      <w:proofErr w:type="gramEnd"/>
      <w:r>
        <w:t xml:space="preserve"> using loops as STL algorithms are shorter. Loops usually require more than a one or two lines of code whereas lambda expressions are very short. To prevent the clients from adding an invalid field, we can </w:t>
      </w:r>
      <w:r w:rsidR="00CF5508">
        <w:t xml:space="preserve">catch the error and throw an error message. </w:t>
      </w:r>
      <w:r>
        <w:t xml:space="preserve">  </w:t>
      </w:r>
    </w:p>
    <w:sectPr w:rsidR="004C55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559"/>
    <w:rsid w:val="004C5559"/>
    <w:rsid w:val="00CF5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A2E2F"/>
  <w15:chartTrackingRefBased/>
  <w15:docId w15:val="{472F1687-D99F-4A05-AFD5-09EA75400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Huynh</dc:creator>
  <cp:keywords/>
  <dc:description/>
  <cp:lastModifiedBy>Sophia Huynh</cp:lastModifiedBy>
  <cp:revision>1</cp:revision>
  <dcterms:created xsi:type="dcterms:W3CDTF">2021-11-10T21:18:00Z</dcterms:created>
  <dcterms:modified xsi:type="dcterms:W3CDTF">2021-11-10T21:23:00Z</dcterms:modified>
</cp:coreProperties>
</file>