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A61A" w14:textId="6AEDC783" w:rsidR="00BB7F87" w:rsidRDefault="00BB7F87">
      <w:r>
        <w:t>Sophia Huynh 118448208</w:t>
      </w:r>
      <w:r>
        <w:tab/>
      </w:r>
      <w:r>
        <w:tab/>
      </w:r>
    </w:p>
    <w:p w14:paraId="4D45A2ED" w14:textId="7851A20A" w:rsidR="00BB7F87" w:rsidRDefault="00BB7F87">
      <w:hyperlink r:id="rId4" w:history="1">
        <w:r w:rsidRPr="00A17E3C">
          <w:rPr>
            <w:rStyle w:val="Hyperlink"/>
          </w:rPr>
          <w:t>Shuynh9@myseneca.ca</w:t>
        </w:r>
      </w:hyperlink>
    </w:p>
    <w:p w14:paraId="5E65F1CA" w14:textId="05F92057" w:rsidR="00BB7F87" w:rsidRDefault="00BB7F87">
      <w:r>
        <w:t>BTP305 NCC – Mufleh Al-</w:t>
      </w:r>
      <w:proofErr w:type="spellStart"/>
      <w:r>
        <w:t>Shatnawi</w:t>
      </w:r>
      <w:proofErr w:type="spellEnd"/>
    </w:p>
    <w:p w14:paraId="415A5105" w14:textId="404AF41D" w:rsidR="00BB7F87" w:rsidRDefault="00BB7F87">
      <w:r>
        <w:t>Reflection</w:t>
      </w:r>
    </w:p>
    <w:p w14:paraId="7AC80EA7" w14:textId="6116A565" w:rsidR="00BB7F87" w:rsidRDefault="00BB7F87">
      <w:r>
        <w:t>In this workshop, I have learned</w:t>
      </w:r>
      <w:r w:rsidR="00FE247A">
        <w:t xml:space="preserve"> how to move an object using smart pointers instead of raw pointers. </w:t>
      </w:r>
      <w:r>
        <w:t xml:space="preserve"> The main difference between the two is that raw pointers look like:</w:t>
      </w:r>
      <w:r w:rsidR="00FC66BE">
        <w:t xml:space="preserve"> </w:t>
      </w:r>
      <w:r>
        <w:t>Void operator+=(const T* point)</w:t>
      </w:r>
      <w:r w:rsidR="00FC66BE">
        <w:t xml:space="preserve"> w</w:t>
      </w:r>
      <w:r>
        <w:t>hereas smart pointers look like:</w:t>
      </w:r>
      <w:r w:rsidR="00FC66BE">
        <w:t xml:space="preserve"> </w:t>
      </w:r>
      <w:r>
        <w:t>Void operator+=(std::</w:t>
      </w:r>
      <w:proofErr w:type="spellStart"/>
      <w:r>
        <w:t>unique_ptr</w:t>
      </w:r>
      <w:proofErr w:type="spellEnd"/>
      <w:r>
        <w:t>&lt;T&gt;&amp;point)</w:t>
      </w:r>
      <w:r w:rsidR="00FC66BE">
        <w:t>, which requires a template &lt;T&gt;</w:t>
      </w:r>
      <w:r w:rsidR="00FE247A">
        <w:t>.</w:t>
      </w:r>
    </w:p>
    <w:p w14:paraId="50AE7607" w14:textId="5F75C83D" w:rsidR="00BB7F87" w:rsidRDefault="00BB7F87">
      <w:r>
        <w:t xml:space="preserve">The advantages to smart pointers is that they automatically get deleted </w:t>
      </w:r>
      <w:r w:rsidR="00FE247A">
        <w:t xml:space="preserve">(destructor automatically gets called) </w:t>
      </w:r>
      <w:r>
        <w:t xml:space="preserve">once it’s out of scope whereas raw pointers need to be manually deleted. </w:t>
      </w:r>
      <w:r w:rsidR="00184E54">
        <w:t xml:space="preserve">This is great because you don’t have to worry about forgetting to clean up a pointer and cause a memory leak. </w:t>
      </w:r>
    </w:p>
    <w:sectPr w:rsidR="00BB7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87"/>
    <w:rsid w:val="00184E54"/>
    <w:rsid w:val="00BB7F87"/>
    <w:rsid w:val="00FC66BE"/>
    <w:rsid w:val="00F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4FBE"/>
  <w15:chartTrackingRefBased/>
  <w15:docId w15:val="{C6A49D8F-464B-49B3-992D-95AA9091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uynh9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Huynh</dc:creator>
  <cp:keywords/>
  <dc:description/>
  <cp:lastModifiedBy>Sophia Huynh</cp:lastModifiedBy>
  <cp:revision>4</cp:revision>
  <dcterms:created xsi:type="dcterms:W3CDTF">2021-11-18T16:28:00Z</dcterms:created>
  <dcterms:modified xsi:type="dcterms:W3CDTF">2021-11-18T16:33:00Z</dcterms:modified>
</cp:coreProperties>
</file>