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社會學之眼：探索你的「隱形背包」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—— 2026.05.30 數位教學 RPG 版 (35題完整版)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適用對象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：國小五、六年級（10-12 歲）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教學時數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：建議 1-2 節課（含數位測驗與課後反思討論）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核心概念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：看見差異，是理解與同理的開始。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教學目標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認知層面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：讓學生理解「特權（Privilege）」並非負面詞彙，而是指引導我們看見每個人起跑點與持有資源（資本）的不同。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情意層面 (SEL)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：培養同理心。擁有資源的學生能學會感恩與協助他人；資源較匱乏的學生能理解困境多源於結構而非個人，進而肯定自身的韌性。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技能層面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：透過 RPG 遊戲化情境，降低防衛心，練習以「社會學的想像」客觀分析自身與他人的處境。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壹、 給冒險者的話：努力是等級，特權是開局裝備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這不是一份考試，分數高低不代表你優秀或是不好。這是一場關於「運氣」與「環境」的探索遊戲。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想像我們都在玩一場真實世界的 RPG 冒險遊戲：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努力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：就像是你在遊戲中打怪練功升級。你越努力，你的角色等級就越高、能力就越強。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特權（隱形背包）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：就像是你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剛創立角色時，系統發給你的「開局裝備」與「地圖難度」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有些人很努力（等級很高），但他被分到了「地獄極限模式」，只有最基礎的布衣和木棍，一路上怪物很強，前進得很辛苦；有些人也許沒那麼費力，但他一開局就在「幸運加成模式」，背包裡有神兵利器，還有公會學長姐帶練，很輕鬆就能快速破關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做這份量表，是為了讓我們「看見」每個人背包裡的裝備不一樣、地圖難度也不一樣。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如果你發現自己的裝備很好，請記得感謝這份幸運，並在路上幫補血、帶拔拔裝備較差的隊友；如果你發現自己裝備不多，請為你走到現在的自己感到驕傲，因為你的每一步，都證明了你無比的勇氣與韌性！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貳、 三大裝備庫（題目區塊與配分）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本測驗共 35 題，滿分 109 分。依據資源的「稀缺性」與「轉化難易度」，配分為 1 分（基礎）、3 分（進階）、5 分（稀有）。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💰 第一區：物資補給箱（經濟資本 / Economic Capital）- 共 11 題，最高 33 分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這些優勢通常需要家裡有足夠的金錢支持，讓你生活更便利、更有選擇權。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我擁有自己的房間，不需要跟其他人共用。（1分）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我擁有屬於自己使用的電腦或平板。（1分）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我可以輕易買到適合我尺寸的衣服和鞋子。（1分）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我不需要經常去醫院看醫生或做復健（身體健康）。（1分）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我家裡有請人幫忙打掃，或是定期有鐘點工來做家事。（3分）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我家裡有兩輛以上的汽車。（3分）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我有做過牙齒矯正（戴牙套），或是曾經接受過自費的心理諮商、視力矯正等療程。（3分）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我家裡有熱門的遊戲主機（Switch, PS5 等）。（5分）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我家裡在台北市（或大都會蛋黃區）有房子。（5分）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爸媽有幫我存股票、基金，或是繳儲蓄險。（5分）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我搭飛機時，坐過商務艙以上的位子。（5分）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📜 第二區：天賦技能樹（文化資本 / Cultural Capital）- 共 10 題，最高 36 分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這些優勢來自於學習環境、品味培養和眼界，讓你更容易適應學校和社會的規則。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爸媽會鼓勵我多看課外讀物，家裡也有很多書。（1分）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我有接受過一對一的家教教學（學科或才藝皆可）。（3分）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我參加過需要付費的營隊、資優班或外語檢定培訓。（3分）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我有學過樂器、舞蹈或畫畫（藝術相關技能），並且持續一年以上。（3分）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爸媽是大學畢業以上。（3分）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我讀過雙語學校或國際學校。（3分）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我有學過網球、高爾夫球、滑雪或潛水。（5分）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我去過美國、加拿大、歐洲或紐澳等國家旅行。（5分）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家裡有計畫未來送我出國讀書。（5分）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我擁有雙重國籍，或是其他國家的永久居留權。（5分）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🛡️ 第三區：盟友守護陣（社會/情感資本 / Social Capital）- 共 14 題，最高 40 分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這些優勢來自於你的人際網絡、社會認同和安全的家庭氣氛，是你面對挑戰時最強大的後盾。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晚上補習或去便利商店回家時，我通常不會覺得害怕。（1分）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我在學校可以不穿制服進出校門（或學校風氣很自由）。（1分）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我可以輕鬆走進任何一家商店或教室（無障礙設施完善）。（1分）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當我難過時，家裡有人願意聽我說話、給我擁抱。（3分）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我家裡的氣氛通常很平靜，沒有冷暴力或大聲吵架。（3分）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家人不會嚴重偏心，也不會拿我跟別人做貶低的比較。（3分）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我家裡沒有需要特別花心力照顧的生病家人。（3分）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我和爸媽走在路上看到警察時，會覺得很安心，不會害怕。（3分）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我在學校犯錯時，老師通常願意聽我解釋，不會馬上貼我標籤。（3分）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我不曾因為我的名字、口音或長相被同學取笑。（3分）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打開課本或電視時，裡面的主角或英雄通常長得像我。（3分）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學校放假的日子，通常就是我家裡過節的日子。（3分）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只要報出我們學校的名字，外校的人就會覺得我很厲害。（5分）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我知道有很多厲害的學長姐或親戚，將來可能會照顧我。（5分）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參、 冒險者公會等級與任務區間（結果落點分析）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測驗結束後，系統會依據總積分將學生分發至五種不同的冒險模式，並給予對應的心理建設與建議。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👑 101分以上：傳說的守護者 (創世無敵模式)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狀態分析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：哇！你幾乎擁有全套的神級裝備與強大的公會保護。你在遊戲中就像開了外掛，擁有改變規則的能力，世界對你來說充滿了無限可能。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給冒險者的建議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擁有這樣的力量是一種巨大的責任。請小心不要因為過得太順遂，而誤以為別人的失敗是因為「不夠努力」。你的任務不僅僅是過關，而是「改變遊戲規則」。你有能力讓這個世界變得對所有人都更公平、更友善。請成為那位守護弱者的真正的英雄。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🍀 76 ~ 100分：幸運的領航員 (幸運加成模式)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狀態分析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：你的運氣很好，背包裡裝了許多稀有道具，這讓你比別人少走很多彎路，視野也更開闊。你可以更專注在探索未知的地圖。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給冒險者的建議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恭喜你抽到了很好的開局手牌！請記得，這些優勢大多是運氣帶來的，而非單純是你個人的功勞。請保持謙虛與感恩。試著成為隊伍中的領航員，利用你的視野與資源，主動移除路上的障礙，讓隊友們也能順利前進。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⚖️ 51 ~ 75分：踏實的冒險家 (標準平衡模式)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狀態分析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：你的裝備平衡且實用，雖沒有傳說級的神裝，但足以應付大多數的關卡。你擁有穩定的力量，可以按部就班地完成目標。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給冒險者的建議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：你是這個社會的中堅力量。你的背包重量適中，這讓你既能理解資源匱乏者的辛苦，也能想像資源豐富者的生活。善用這份「中間視角」，成為連結不同群體的橋樑。你的穩定與友善，能讓這個隊伍走得更遠。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⚔️ 26 ~ 50分：堅毅的挑戰者 (困難挑戰模式)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狀態分析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：你的背包裡有一些基礎道具，但路途依然崎嶇，常常需要為了資源而精打細算。你過得並不輕鬆，但也因為這樣，你更懂得珍惜每一分收穫。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給冒險者的建議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是一個腳踏實地的玩家。你知道什麼是「努力就有收穫」的感覺，但也體會過資源不足的無奈。這種同理心是你最大的優勢。請繼續保持你的勤奮，同時多觀察周遭的機會，你的每一次升級都是紮紮實實的實力證明。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🔥 0 ~ 25分：逆境中的勇者 (地獄極限模式)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狀態分析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：你的背包非常沉重，裡面可能只有最基本的生存物資，甚至還背負著照顧他人的責任。這讓你必須比別人更努力、更小心才能前進。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給冒險者的建議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這一路走來真的不容易，請為你還站在這裡感到驕傲。你正在玩這場遊戲最困難的模式，這鍛鍊出你超乎常人的韌性與生存智慧。這些是金錢買不到的寶藏。請相信，你的起點不決定你的終點，尋找像老師這樣值得信任的盟友，你絕對有能力走出屬於自己的傳奇路徑。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肆、 社會學小百科（給老師的備課重點與解析）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這些題目不是隨便設計的，它們對應了幾位社會學大師的發現，可以做為課後引導討論的切入點：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什麼是「資本」？（Capital）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提出者：皮耶．布赫迪厄 (Pierre Bourdieu)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以前我們以為只有「錢」才是資本。但社會學告訴我們，資本有三種型態，就像遊戲裡的三大裝備：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經濟資本（💰物資補給箱）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：最直接的物質資源，如金錢、房產。它能購買便利，減少生存焦慮。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文化資本（📜天賦技能樹）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：學歷、氣質、會欣賞畫展、懂音樂、甚至出國的見聞。這些也是一種讓人「更適應學校」或「進入上流圈子」的資本。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社會資本（🛡️盟友守護陣）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：你認識誰？遇到困難有沒有人幫你？家庭的保護網與社會名聲，這種「人脈與安全感」也是極為強大的資本。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為什麼要補習學才藝？（精心栽培 vs. 自然成長）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提出者：安妮特．拉魯 (Annette Lareau)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社會學家發現，中產階級以上的父母很喜歡幫孩子安排各種活動（如本量表的家教、營隊、特定運動），這叫做「精心栽培」。這讓孩子從小就學會怎麼跟大人對話、爭取資源。相反的，有些家庭則採取「自然成長」，讓孩子自由玩耍。這沒有絕對的好壞，但在目前的學校體制下，「精心栽培」的孩子往往因為更熟悉遊戲規則而比較吃香。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個人的煩惱還是社會的問題？（社會學的想像）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提出者：C. 賴特．米爾斯 (C. Wright Mills)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如果你覺得書讀不好，可能會責怪自己「我不夠努力」。但透過這份量表，學生能打開「社會學的想像力」，看見自己或同學的表現，其實跟背後的家庭結構、經濟條件息息相關。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💖 【SEL 亮點】情緒與安全感也是一種隱形特權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量表第三區（社會資本）特別著重於「家庭氣氛」與「社會友善度」。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家裡氣氛穩定、家人支持你，這是一種非常珍貴的「淨資產」。這讓你不用花力氣去處理家裡的混亂，可以專心長大。相對的，如果學生必須承受家人的冷暴力，或是因為自身特質（如口音、長相、性別氣質）遭到社會排擠，他們就必須額外消耗極大的「情緒勞動」去抵禦這些傷害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這提醒我們，打造一個沒有歧視、溫暖支持的班級與校園環境，本身就是在為弱勢學生提供最強大的「資本補給」。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2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22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