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60274" w14:textId="735AFCC2" w:rsidR="00590830" w:rsidRDefault="00E864C9">
      <w:proofErr w:type="spellStart"/>
      <w:r>
        <w:t>addToEnd</w:t>
      </w:r>
      <w:proofErr w:type="spellEnd"/>
      <w:r>
        <w:t xml:space="preserve"> Pseudocode</w:t>
      </w:r>
    </w:p>
    <w:p w14:paraId="0A17FB86" w14:textId="22499B8B" w:rsidR="00E864C9" w:rsidRDefault="00E864C9">
      <w:r>
        <w:t>pass in data</w:t>
      </w:r>
    </w:p>
    <w:p w14:paraId="049F905F" w14:textId="7CE0E9A0" w:rsidR="00E864C9" w:rsidRDefault="00E864C9">
      <w:r>
        <w:t xml:space="preserve">set temp equal to data </w:t>
      </w:r>
    </w:p>
    <w:p w14:paraId="5B6F9FED" w14:textId="1F68ACF7" w:rsidR="00E864C9" w:rsidRDefault="00E864C9">
      <w:r>
        <w:t>set current equal to head</w:t>
      </w:r>
    </w:p>
    <w:p w14:paraId="0DC0506E" w14:textId="7C10B81D" w:rsidR="00E864C9" w:rsidRDefault="00E864C9">
      <w:r>
        <w:t>check if the head is not null</w:t>
      </w:r>
    </w:p>
    <w:p w14:paraId="287431B7" w14:textId="4B76C545" w:rsidR="00E864C9" w:rsidRDefault="00E864C9">
      <w:r>
        <w:tab/>
        <w:t xml:space="preserve">while </w:t>
      </w:r>
      <w:proofErr w:type="spellStart"/>
      <w:proofErr w:type="gramStart"/>
      <w:r>
        <w:t>current.getNext</w:t>
      </w:r>
      <w:proofErr w:type="spellEnd"/>
      <w:proofErr w:type="gramEnd"/>
      <w:r>
        <w:t>! is not null</w:t>
      </w:r>
    </w:p>
    <w:p w14:paraId="267AD085" w14:textId="0E54C0A8" w:rsidR="00E864C9" w:rsidRDefault="00E864C9">
      <w:r>
        <w:tab/>
      </w:r>
      <w:r>
        <w:tab/>
        <w:t xml:space="preserve">set current to the current.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 //traversing the array</w:t>
      </w:r>
    </w:p>
    <w:p w14:paraId="646F9351" w14:textId="08E3D244" w:rsidR="00E864C9" w:rsidRDefault="00E864C9">
      <w:r>
        <w:tab/>
        <w:t xml:space="preserve">once the next one is null, </w:t>
      </w:r>
    </w:p>
    <w:sectPr w:rsidR="00E8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C9"/>
    <w:rsid w:val="00590830"/>
    <w:rsid w:val="00E864C9"/>
    <w:rsid w:val="00F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689E"/>
  <w15:chartTrackingRefBased/>
  <w15:docId w15:val="{FFC6635B-C133-4336-B80B-48D690CC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Vafeas, Stamatia H</dc:creator>
  <cp:keywords/>
  <dc:description/>
  <cp:lastModifiedBy>Vafeas, Stamatia H</cp:lastModifiedBy>
  <cp:revision>1</cp:revision>
  <dcterms:created xsi:type="dcterms:W3CDTF">2020-10-24T18:31:00Z</dcterms:created>
  <dcterms:modified xsi:type="dcterms:W3CDTF">2020-10-25T02:04:00Z</dcterms:modified>
</cp:coreProperties>
</file>