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6794C98" w:rsidP="7BB12D1A" w:rsidRDefault="26794C98" w14:paraId="7BDF5C29" w14:textId="513C5F12">
      <w:pPr>
        <w:pStyle w:val="Normal"/>
      </w:pPr>
      <w:r w:rsidRPr="7BB12D1A" w:rsidR="4569AB39">
        <w:rPr>
          <w:rFonts w:ascii="Calibri" w:hAnsi="Calibri" w:eastAsia="Calibri" w:cs="Calibri"/>
          <w:b w:val="1"/>
          <w:bCs w:val="1"/>
          <w:sz w:val="40"/>
          <w:szCs w:val="40"/>
        </w:rPr>
        <w:t xml:space="preserve">Alexey </w:t>
      </w:r>
      <w:r w:rsidRPr="7BB12D1A" w:rsidR="4569AB39">
        <w:rPr>
          <w:rFonts w:ascii="Calibri" w:hAnsi="Calibri" w:eastAsia="Calibri" w:cs="Calibri"/>
          <w:b w:val="1"/>
          <w:bCs w:val="1"/>
          <w:sz w:val="40"/>
          <w:szCs w:val="40"/>
        </w:rPr>
        <w:t>Shvechkov</w:t>
      </w:r>
    </w:p>
    <w:p w:rsidR="17E8FA59" w:rsidP="0BEBC26B" w:rsidRDefault="17E8FA59" w14:paraId="67FAF351" w14:textId="3BC4B841">
      <w:pPr>
        <w:pStyle w:val="Header"/>
        <w:spacing w:after="120" w:afterAutospacing="off"/>
        <w:ind w:left="-115"/>
        <w:jc w:val="left"/>
      </w:pPr>
      <w:r w:rsidRPr="7BB12D1A" w:rsidR="17E8FA59">
        <w:rPr>
          <w:rFonts w:ascii="Calibri" w:hAnsi="Calibri" w:eastAsia="Calibri" w:cs="Calibri"/>
          <w:sz w:val="18"/>
          <w:szCs w:val="18"/>
        </w:rPr>
        <w:t xml:space="preserve">   Greater Boston, MA|+1(774)278-1743 |  </w:t>
      </w:r>
      <w:hyperlink r:id="Raa42ee92ac5c4c39">
        <w:r w:rsidRPr="7BB12D1A" w:rsidR="17E8FA5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strike w:val="0"/>
            <w:dstrike w:val="0"/>
            <w:noProof w:val="0"/>
            <w:sz w:val="18"/>
            <w:szCs w:val="18"/>
            <w:lang w:val="en-US"/>
          </w:rPr>
          <w:t>jobs@shvechkov.com</w:t>
        </w:r>
      </w:hyperlink>
      <w:r w:rsidRPr="7BB12D1A" w:rsidR="17E8FA59">
        <w:rPr>
          <w:rFonts w:ascii="Calibri" w:hAnsi="Calibri" w:eastAsia="Calibri" w:cs="Calibri"/>
          <w:sz w:val="18"/>
          <w:szCs w:val="18"/>
        </w:rPr>
        <w:t xml:space="preserve">  |  </w:t>
      </w:r>
      <w:hyperlink r:id="R21239b98dcc44e30">
        <w:r w:rsidRPr="7BB12D1A" w:rsidR="17E8FA5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strike w:val="0"/>
            <w:dstrike w:val="0"/>
            <w:noProof w:val="0"/>
            <w:sz w:val="18"/>
            <w:szCs w:val="18"/>
            <w:lang w:val="en-US"/>
          </w:rPr>
          <w:t>https://github.com/shvechkov</w:t>
        </w:r>
      </w:hyperlink>
      <w:r w:rsidRPr="7BB12D1A" w:rsidR="17E8FA59">
        <w:rPr>
          <w:rFonts w:ascii="Calibri" w:hAnsi="Calibri" w:eastAsia="Calibri" w:cs="Calibri"/>
          <w:sz w:val="18"/>
          <w:szCs w:val="18"/>
        </w:rPr>
        <w:t xml:space="preserve">  | </w:t>
      </w:r>
      <w:hyperlink r:id="Rca2ccce338414a1f">
        <w:r w:rsidRPr="7BB12D1A" w:rsidR="17E8FA5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strike w:val="0"/>
            <w:dstrike w:val="0"/>
            <w:noProof w:val="0"/>
            <w:sz w:val="18"/>
            <w:szCs w:val="18"/>
            <w:lang w:val="en-US"/>
          </w:rPr>
          <w:t>https://www.linkedin.com/in/alexey-shvechkov</w:t>
        </w:r>
        <w:r>
          <w:tab/>
        </w:r>
      </w:hyperlink>
    </w:p>
    <w:p w:rsidR="26794C98" w:rsidP="7BB12D1A" w:rsidRDefault="26794C98" w14:paraId="1B646F6C" w14:textId="64DA3497">
      <w:pPr>
        <w:pStyle w:val="Normal"/>
        <w:spacing w:after="0" w:afterAutospacing="off"/>
        <w:rPr>
          <w:rFonts w:ascii="Calibri" w:hAnsi="Calibri" w:eastAsia="Calibri" w:cs="Calibri"/>
          <w:b w:val="1"/>
          <w:bCs w:val="1"/>
        </w:rPr>
      </w:pPr>
      <w:r w:rsidRPr="7BB12D1A" w:rsidR="4569AB39">
        <w:rPr>
          <w:rFonts w:ascii="Calibri" w:hAnsi="Calibri" w:eastAsia="Calibri" w:cs="Calibri"/>
          <w:b w:val="1"/>
          <w:bCs w:val="1"/>
        </w:rPr>
        <w:t>Summary</w:t>
      </w:r>
    </w:p>
    <w:p w:rsidR="6E08C582" w:rsidP="0BEBC26B" w:rsidRDefault="6E08C582" w14:paraId="4852646B" w14:textId="58663EF5">
      <w:pPr>
        <w:pStyle w:val="Normal"/>
        <w:spacing w:before="0" w:beforeAutospacing="off" w:after="16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</w:pPr>
      <w:r w:rsidRPr="0BEBC26B" w:rsidR="6E08C582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 xml:space="preserve">Principal Software Engineer with 20+ years architecting resilient systems—from Linux kernel drivers to cloud-native AI platforms. Recent focus: ML-powered ransomware detection (70% faster recovery), agentic RAG chatbot (15% support reduction), and Kubernetes-based Azure protection SaaS. Deep </w:t>
      </w:r>
      <w:r w:rsidRPr="0BEBC26B" w:rsidR="6E08C582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>exp</w:t>
      </w:r>
      <w:r w:rsidRPr="0BEBC26B" w:rsidR="6E08C582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>ertise</w:t>
      </w:r>
      <w:r w:rsidRPr="0BEBC26B" w:rsidR="6E08C582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 xml:space="preserve"> in</w:t>
      </w:r>
      <w:r w:rsidRPr="0BEBC26B" w:rsidR="6E08C582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 xml:space="preserve"> C++, Go, Python, PyT</w:t>
      </w:r>
      <w:r w:rsidRPr="0BEBC26B" w:rsidR="6E08C582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>orch. L</w:t>
      </w:r>
      <w:r w:rsidRPr="0BEBC26B" w:rsidR="6E08C582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>ed distributed engineering teams while prototyping and delivering production systems at enterprise scale. Patent holder and open-source contributor.</w:t>
      </w:r>
    </w:p>
    <w:p w:rsidR="5C84A701" w:rsidP="0BEBC26B" w:rsidRDefault="5C84A701" w14:paraId="74D11E8C" w14:textId="1A0CBA29">
      <w:pPr>
        <w:pStyle w:val="Normal"/>
        <w:spacing w:before="40" w:beforeAutospacing="off" w:after="100" w:afterAutospacing="off"/>
        <w:rPr>
          <w:rFonts w:ascii="Calibri" w:hAnsi="Calibri" w:eastAsia="Calibri" w:cs="Calibri"/>
          <w:b w:val="1"/>
          <w:bCs w:val="1"/>
        </w:rPr>
      </w:pPr>
      <w:r w:rsidRPr="0BEBC26B" w:rsidR="3B3FC5A6">
        <w:rPr>
          <w:rFonts w:ascii="Calibri" w:hAnsi="Calibri" w:eastAsia="Calibri" w:cs="Calibri"/>
          <w:b w:val="1"/>
          <w:bCs w:val="1"/>
        </w:rPr>
        <w:t xml:space="preserve">Core Competencies /Skills </w:t>
      </w:r>
    </w:p>
    <w:p w:rsidR="5C84A701" w:rsidP="0BEBC26B" w:rsidRDefault="5C84A701" w14:paraId="08CEFA00" w14:textId="3A6A4546">
      <w:pPr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</w:pPr>
      <w:r w:rsidRPr="0BEBC26B" w:rsidR="3B3FC5A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18"/>
          <w:szCs w:val="18"/>
          <w:lang w:val="en-US"/>
        </w:rPr>
        <w:t>Leadership &amp; Strategy:</w:t>
      </w:r>
      <w:r w:rsidRPr="0BEBC26B" w:rsidR="3B3FC5A6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 xml:space="preserve"> Technical strategy, agile execution, product ownership, cross-functional influence, managing &amp; mentoring </w:t>
      </w:r>
      <w:r w:rsidRPr="0BEBC26B" w:rsidR="21B5219C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>teams (</w:t>
      </w:r>
      <w:r w:rsidRPr="0BEBC26B" w:rsidR="3B3FC5A6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>10+ years), roadmap planning, cost optimization</w:t>
      </w:r>
    </w:p>
    <w:p w:rsidR="5C84A701" w:rsidP="0BEBC26B" w:rsidRDefault="5C84A701" w14:paraId="13DFD65E" w14:textId="07C158B2">
      <w:pPr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</w:pPr>
      <w:r w:rsidRPr="0BEBC26B" w:rsidR="3B3FC5A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18"/>
          <w:szCs w:val="18"/>
          <w:lang w:val="en-US"/>
        </w:rPr>
        <w:t>Cloud &amp; Distributed Systems:</w:t>
      </w:r>
      <w:r w:rsidRPr="0BEBC26B" w:rsidR="3B3FC5A6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 xml:space="preserve"> AWS (EC2, S3, Lambda, API Gateway), Kubernetes, Docker, Terraform, scalable microservices, high-availability architectures, CI/CD pipelines, fault tolerance</w:t>
      </w:r>
      <w:r>
        <w:br/>
      </w:r>
      <w:r w:rsidRPr="0BEBC26B" w:rsidR="3B3FC5A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18"/>
          <w:szCs w:val="18"/>
          <w:lang w:val="en-US"/>
        </w:rPr>
        <w:t>Programming Languages:</w:t>
      </w:r>
      <w:r w:rsidRPr="0BEBC26B" w:rsidR="3B3FC5A6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 xml:space="preserve"> C++, Go, Python, </w:t>
      </w:r>
      <w:r w:rsidRPr="0BEBC26B" w:rsidR="2387EB83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 xml:space="preserve">Rust, </w:t>
      </w:r>
      <w:r w:rsidRPr="0BEBC26B" w:rsidR="3B3FC5A6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>Perl, Bash</w:t>
      </w:r>
      <w:r>
        <w:br/>
      </w:r>
      <w:r w:rsidRPr="0BEBC26B" w:rsidR="3B3FC5A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18"/>
          <w:szCs w:val="18"/>
          <w:lang w:val="en-US"/>
        </w:rPr>
        <w:t>AI/ML:</w:t>
      </w:r>
      <w:r w:rsidRPr="0BEBC26B" w:rsidR="3B3FC5A6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 xml:space="preserve"> Generative AI, RAG, transformers (</w:t>
      </w:r>
      <w:r w:rsidRPr="0BEBC26B" w:rsidR="3B3FC5A6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>LoRA</w:t>
      </w:r>
      <w:r w:rsidRPr="0BEBC26B" w:rsidR="3B3FC5A6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 xml:space="preserve"> fine-tuning), </w:t>
      </w:r>
      <w:r w:rsidRPr="0BEBC26B" w:rsidR="3B3FC5A6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>PyTorch</w:t>
      </w:r>
      <w:r w:rsidRPr="0BEBC26B" w:rsidR="3B3FC5A6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 xml:space="preserve">, TensorFlow, Hugging Face, </w:t>
      </w:r>
      <w:r w:rsidRPr="0BEBC26B" w:rsidR="3B3FC5A6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>LangChain</w:t>
      </w:r>
      <w:r w:rsidRPr="0BEBC26B" w:rsidR="3B3FC5A6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>, ONNX Runtime, distributed training, anomaly detection</w:t>
      </w:r>
      <w:r>
        <w:br/>
      </w:r>
      <w:r w:rsidRPr="0BEBC26B" w:rsidR="3B3FC5A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18"/>
          <w:szCs w:val="18"/>
          <w:lang w:val="en-US"/>
        </w:rPr>
        <w:t>Systems Programming:</w:t>
      </w:r>
      <w:r w:rsidRPr="0BEBC26B" w:rsidR="3B3FC5A6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 xml:space="preserve"> Linux/Windows kernel drivers (</w:t>
      </w:r>
      <w:r w:rsidRPr="0BEBC26B" w:rsidR="3B3FC5A6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>eBPF</w:t>
      </w:r>
      <w:r w:rsidRPr="0BEBC26B" w:rsidR="3B3FC5A6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>, KMDF/WDM, minifilters), file systems</w:t>
      </w:r>
      <w:r w:rsidRPr="0BEBC26B" w:rsidR="3B3FC5A6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>, network programming, performance tuning</w:t>
      </w:r>
      <w:r>
        <w:br/>
      </w:r>
      <w:r w:rsidRPr="0BEBC26B" w:rsidR="3B3FC5A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18"/>
          <w:szCs w:val="18"/>
          <w:lang w:val="en-US"/>
        </w:rPr>
        <w:t>Databases &amp; Storage:</w:t>
      </w:r>
      <w:r w:rsidRPr="0BEBC26B" w:rsidR="3B3FC5A6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 xml:space="preserve"> PostgreSQL, MySQL, Redis, Cassandra, object storage systems</w:t>
      </w:r>
      <w:r>
        <w:br/>
      </w:r>
      <w:r w:rsidRPr="0BEBC26B" w:rsidR="3B3FC5A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18"/>
          <w:szCs w:val="18"/>
          <w:lang w:val="en-US"/>
        </w:rPr>
        <w:t>Frontend &amp; APIs:</w:t>
      </w:r>
      <w:r w:rsidRPr="0BEBC26B" w:rsidR="3B3FC5A6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 xml:space="preserve"> React, Next.js, REST API design, rapid prototyping </w:t>
      </w:r>
      <w:r>
        <w:br/>
      </w:r>
    </w:p>
    <w:p w:rsidR="5C84A701" w:rsidP="6775A872" w:rsidRDefault="5C84A701" w14:paraId="2D40B399" w14:textId="37BC1C1D">
      <w:pPr>
        <w:pStyle w:val="Normal"/>
        <w:spacing w:before="100" w:beforeAutospacing="off" w:after="60" w:afterAutospacing="off"/>
        <w:rPr>
          <w:rFonts w:ascii="Calibri" w:hAnsi="Calibri" w:eastAsia="Calibri" w:cs="Calibri"/>
          <w:b w:val="1"/>
          <w:bCs w:val="1"/>
          <w:noProof w:val="0"/>
          <w:lang w:val="en-US"/>
        </w:rPr>
      </w:pPr>
      <w:r w:rsidRPr="0BB7BD31" w:rsidR="5C84A701">
        <w:rPr>
          <w:rFonts w:ascii="Calibri" w:hAnsi="Calibri" w:eastAsia="Calibri" w:cs="Calibri"/>
          <w:b w:val="1"/>
          <w:bCs w:val="1"/>
          <w:noProof w:val="0"/>
          <w:lang w:val="en-US"/>
        </w:rPr>
        <w:t>Professional Experience</w:t>
      </w:r>
    </w:p>
    <w:p w:rsidR="5C84A701" w:rsidP="4A40CB4A" w:rsidRDefault="5C84A701" w14:paraId="5F27D859" w14:textId="6DE23E7D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775A872" w:rsidR="5C84A70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Arcserve </w:t>
      </w:r>
      <w:r w:rsidRPr="6775A872" w:rsidR="5C84A70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—</w:t>
      </w:r>
      <w:r w:rsidRPr="6775A872" w:rsidR="19B2A282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6775A872" w:rsidR="19B2A282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Technical Director, Software Engineering </w:t>
      </w:r>
      <w:r w:rsidRPr="6775A872" w:rsidR="19B2A282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| 2014</w:t>
      </w:r>
      <w:r w:rsidRPr="6775A872" w:rsidR="0D4B3C3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75A872" w:rsidR="19B2A282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–</w:t>
      </w:r>
      <w:r w:rsidRPr="6775A872" w:rsidR="0D4B3C3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75A872" w:rsidR="4A736BDB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Present — </w:t>
      </w:r>
      <w:r w:rsidRPr="6775A872" w:rsidR="5C84A70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Greater Boston, MA</w:t>
      </w:r>
      <w:r>
        <w:br/>
      </w:r>
      <w:r w:rsidRPr="6775A872" w:rsidR="00635DFC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18"/>
          <w:szCs w:val="18"/>
          <w:lang w:val="en-US"/>
        </w:rPr>
        <w:t xml:space="preserve">** </w:t>
      </w:r>
      <w:r w:rsidRPr="6775A872" w:rsidR="2561E135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18"/>
          <w:szCs w:val="18"/>
          <w:u w:val="single"/>
          <w:lang w:val="en-US"/>
        </w:rPr>
        <w:t>highlights</w:t>
      </w:r>
      <w:r w:rsidRPr="6775A872" w:rsidR="6CE3ECC0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18"/>
          <w:szCs w:val="18"/>
          <w:u w:val="single"/>
          <w:lang w:val="en-US"/>
        </w:rPr>
        <w:t xml:space="preserve"> / </w:t>
      </w:r>
      <w:r w:rsidRPr="6775A872" w:rsidR="64C441B5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18"/>
          <w:szCs w:val="18"/>
          <w:u w:val="single"/>
          <w:lang w:val="en-US"/>
        </w:rPr>
        <w:t xml:space="preserve">most recent projects from last 3 years </w:t>
      </w:r>
      <w:r w:rsidRPr="6775A872" w:rsidR="00635DFC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18"/>
          <w:szCs w:val="18"/>
          <w:lang w:val="en-US"/>
        </w:rPr>
        <w:t>**</w:t>
      </w:r>
      <w:r w:rsidRPr="6775A872" w:rsidR="00635DFC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35A27523" w:rsidP="31FAF1BC" w:rsidRDefault="35A27523" w14:paraId="677D9CA3" w14:textId="60B01AD0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FAF1BC" w:rsidR="54DA33B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Anomaly &amp; Ransomware Detection for Backup/Storage</w:t>
      </w:r>
      <w:r w:rsidRPr="31FAF1BC" w:rsidR="1F67C11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</w:p>
    <w:p w:rsidR="35A27523" w:rsidP="0BEBC26B" w:rsidRDefault="35A27523" w14:paraId="4CAE1CBE" w14:textId="7A837FF3">
      <w:p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- Architected and implemented engine for detecting anomalies and traces of ransomware activities in air gapped backups/storage using ML/statistical models; Designed and trained various ML/AI models (including BERT based LLMs) for </w:t>
      </w:r>
      <w:r w:rsidRPr="0BEBC26B" w:rsidR="4401624C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threat 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classifications/detection; Built automated training and telemetry processing pipelines for </w:t>
      </w:r>
      <w:r w:rsidRPr="0BEBC26B" w:rsidR="32F605D7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models'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evaluation and quality assessment. </w:t>
      </w:r>
      <w:r w:rsidRPr="0BEBC26B" w:rsidR="72AA942A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Technically led and managed 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team of developers</w:t>
      </w:r>
      <w:r w:rsidRPr="0BEBC26B" w:rsidR="63B576C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(“innovation group”)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; </w:t>
      </w:r>
      <w:r w:rsidRPr="0BEBC26B" w:rsidR="1F3E6B67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According to </w:t>
      </w:r>
      <w:r w:rsidRPr="0BEBC26B" w:rsidR="1C4BA4F8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initial</w:t>
      </w:r>
      <w:r w:rsidRPr="0BEBC26B" w:rsidR="1C4BA4F8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studies this feature reduced </w:t>
      </w:r>
      <w:r w:rsidRPr="0BEBC26B" w:rsidR="7A61B360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ransomware </w:t>
      </w:r>
      <w:r w:rsidRPr="0BEBC26B" w:rsidR="604754E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incident</w:t>
      </w:r>
      <w:r w:rsidRPr="0BEBC26B" w:rsidR="1C4BA4F8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0BEBC26B" w:rsidR="4F795967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response</w:t>
      </w:r>
      <w:r w:rsidRPr="0BEBC26B" w:rsidR="1C4BA4F8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&amp; recovery times </w:t>
      </w:r>
      <w:r w:rsidRPr="0BEBC26B" w:rsidR="0F3514BE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by ~70% </w:t>
      </w:r>
    </w:p>
    <w:p w:rsidR="35A27523" w:rsidP="4A40CB4A" w:rsidRDefault="35A27523" w14:paraId="2D6252E0" w14:textId="46C4AC8E">
      <w:p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- Tech stack: Windows internals (MFT, </w:t>
      </w: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ReFS</w:t>
      </w: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USN parsing, mini-filters), ML/AI (Random Forest, </w:t>
      </w: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XGBoost</w:t>
      </w: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, feature engineering), BERT based LLMs (training &amp; fine-tuning), FFT + Isolation Forest, Prophet, FAISS, ONNX Runtime, YARA, AWS Glue/SageMaker, C/C++, Python (NumPy, TensorFlow, Hugging Face).</w:t>
      </w:r>
    </w:p>
    <w:p w:rsidR="35A27523" w:rsidP="0BB7BD31" w:rsidRDefault="35A27523" w14:paraId="085F42C4" w14:textId="19273536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BB7BD31" w:rsidR="54DA33B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Agentic RAG Chatbot for Troubleshooting &amp; Monitoring SaaS</w:t>
      </w:r>
      <w:r w:rsidRPr="0BB7BD31" w:rsidR="06A245C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and </w:t>
      </w:r>
      <w:r w:rsidRPr="0BB7BD31" w:rsidR="54DA33B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on-Prem products </w:t>
      </w:r>
    </w:p>
    <w:p w:rsidR="35A27523" w:rsidP="0BEBC26B" w:rsidRDefault="35A27523" w14:paraId="293A386F" w14:textId="1AE21E9D">
      <w:p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- Designed and implemented (end-to-end)</w:t>
      </w:r>
      <w:r w:rsidRPr="0BEBC26B" w:rsidR="3B57310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multimodal chatbot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integrated with products via APIs/MCP for </w:t>
      </w:r>
      <w:r w:rsidRPr="0BEBC26B" w:rsidR="6A2DD00D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products</w:t>
      </w:r>
      <w:r w:rsidRPr="0BEBC26B" w:rsidR="3718159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’</w:t>
      </w:r>
      <w:r w:rsidRPr="0BEBC26B" w:rsidR="6A2DD00D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monitoring, troubleshooting, and documentation</w:t>
      </w:r>
      <w:r w:rsidRPr="0BEBC26B" w:rsidR="7851E94C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-based 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Q&amp;A. </w:t>
      </w:r>
      <w:r w:rsidRPr="0BEBC26B" w:rsidR="487D913C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Also,</w:t>
      </w:r>
      <w:r w:rsidRPr="0BEBC26B" w:rsidR="49F00A4D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bot </w:t>
      </w:r>
      <w:r w:rsidRPr="0BEBC26B" w:rsidR="49F00A4D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p</w:t>
      </w:r>
      <w:r w:rsidRPr="0BEBC26B" w:rsidR="4AEB554D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rovided</w:t>
      </w:r>
      <w:r w:rsidRPr="0BEBC26B" w:rsidR="4AEB554D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UI visual guidance, detected anomalies</w:t>
      </w:r>
      <w:r w:rsidRPr="0BEBC26B" w:rsidR="65B5AE5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, performed tasks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reduced support calls by </w:t>
      </w:r>
      <w:r w:rsidRPr="0BEBC26B" w:rsidR="6FE200AC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~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15%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.  </w:t>
      </w:r>
    </w:p>
    <w:p w:rsidR="35A27523" w:rsidP="0BEBC26B" w:rsidRDefault="35A27523" w14:paraId="1C847133" w14:textId="7A3F7B39">
      <w:p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- Tech stack: OpenAI API, 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LangChain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RAG, 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Ollama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Hugging Face, AWS Lambda (Python), </w:t>
      </w:r>
      <w:r w:rsidRPr="0BEBC26B" w:rsidR="5C42FB6E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P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ython 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FastAPI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&amp; 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FastMCP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, React, HTML/CSS.</w:t>
      </w:r>
    </w:p>
    <w:p w:rsidR="35A27523" w:rsidP="4A40CB4A" w:rsidRDefault="35A27523" w14:paraId="7D8D90D2" w14:textId="62299A7D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4A40CB4A" w:rsidR="54DA33B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Azure Workloads Protection (Backup &amp; Replication)</w:t>
      </w:r>
    </w:p>
    <w:p w:rsidR="35A27523" w:rsidP="0BEBC26B" w:rsidRDefault="35A27523" w14:paraId="6A5C11F8" w14:textId="4F425527">
      <w:p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- Architected and prototyped a</w:t>
      </w:r>
      <w:r w:rsidRPr="0BEBC26B" w:rsidR="31AF12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massively parallel/scalable </w:t>
      </w:r>
      <w:r w:rsidRPr="0BEBC26B" w:rsidR="340E5EF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Kubernetes</w:t>
      </w:r>
      <w:r w:rsidRPr="0BEBC26B" w:rsidR="2C85184A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-</w:t>
      </w:r>
      <w:r w:rsidRPr="0BEBC26B" w:rsidR="31AF12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based 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SaaS solution to protect and restore Azure workloads (VMs, containers, k8s, blob storage); </w:t>
      </w:r>
      <w:r w:rsidRPr="0BEBC26B" w:rsidR="56052F48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Implemented critical parts </w:t>
      </w:r>
      <w:r w:rsidRPr="0BEBC26B" w:rsidR="218DEB77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of the 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system; Led a team of developers through</w:t>
      </w:r>
      <w:r w:rsidRPr="0BEBC26B" w:rsidR="77AD7AB9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out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design and implementation</w:t>
      </w:r>
      <w:r w:rsidRPr="0BEBC26B" w:rsidR="0560E3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phases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.  </w:t>
      </w:r>
    </w:p>
    <w:p w:rsidR="35A27523" w:rsidP="4A40CB4A" w:rsidRDefault="35A27523" w14:paraId="7B80AB82" w14:textId="4AD52253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- Tech stack: Golang, Azure APIs</w:t>
      </w:r>
      <w:r w:rsidRPr="4A40CB4A" w:rsidR="0B59F8C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/Golang SDK</w:t>
      </w: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k8s, containers, Terraform, </w:t>
      </w: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gRPC</w:t>
      </w: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/</w:t>
      </w: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Protobuf</w:t>
      </w: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, Redis (KV store, pub/sub).</w:t>
      </w:r>
      <w:r>
        <w:br/>
      </w:r>
      <w:r w:rsidRPr="4A40CB4A" w:rsidR="54DA33B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Cyber-Resilient Storage Appliance</w:t>
      </w:r>
    </w:p>
    <w:p w:rsidR="35A27523" w:rsidP="4A40CB4A" w:rsidRDefault="35A27523" w14:paraId="52574F25" w14:textId="5EA4902D">
      <w:p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- Architected and prototyped an immutable storage appliance with hardened Linux + </w:t>
      </w: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OpenZFS</w:t>
      </w: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, supporting self-healing storage, immutable snapshots, and backup integration; Accelerated product delivery by 30–40% via reusable prototypes and code contributions</w:t>
      </w: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.  </w:t>
      </w:r>
    </w:p>
    <w:p w:rsidR="35A27523" w:rsidP="4A40CB4A" w:rsidRDefault="35A27523" w14:paraId="6F744A43" w14:textId="2A478BC4">
      <w:p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- Tech stack: Linux internals, </w:t>
      </w: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OpenZFS</w:t>
      </w: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, Python (backend/CLI), Golang (S3-compatible connector).</w:t>
      </w:r>
    </w:p>
    <w:p w:rsidR="35A27523" w:rsidP="4A40CB4A" w:rsidRDefault="35A27523" w14:paraId="6D74877F" w14:textId="500502E5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4A40CB4A" w:rsidR="54DA33B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Ransomware Protection Module for Windows Storage product</w:t>
      </w:r>
    </w:p>
    <w:p w:rsidR="35A27523" w:rsidP="4A40CB4A" w:rsidRDefault="35A27523" w14:paraId="4D37378A" w14:textId="0C7DA3DA">
      <w:p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- Developed Windows minifilter driver and user-mode service to protect backup product services/data from ransomware tampering (Windows equivalent of </w:t>
      </w: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AppArmor</w:t>
      </w: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)</w:t>
      </w: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.  </w:t>
      </w:r>
    </w:p>
    <w:p w:rsidR="35A27523" w:rsidP="4A40CB4A" w:rsidRDefault="35A27523" w14:paraId="7675627D" w14:textId="0A58179D">
      <w:p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- Tech stack:  Windows internals, minifilters (IFS/WDK).</w:t>
      </w:r>
    </w:p>
    <w:p w:rsidR="35A27523" w:rsidP="4A40CB4A" w:rsidRDefault="35A27523" w14:paraId="0C75C4CC" w14:textId="10605EDE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4A40CB4A" w:rsidR="54DA33B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Additional Contributions</w:t>
      </w:r>
    </w:p>
    <w:p w:rsidR="35A27523" w:rsidP="0BB7BD31" w:rsidRDefault="35A27523" w14:paraId="3C32ABA2" w14:textId="75D1FC12">
      <w:p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BB7BD31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- Managed </w:t>
      </w:r>
      <w:r w:rsidRPr="0BB7BD31" w:rsidR="559FC9E0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small/medium sized </w:t>
      </w:r>
      <w:r w:rsidRPr="0BB7BD31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distributed teams (</w:t>
      </w:r>
      <w:r w:rsidRPr="0BB7BD31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5</w:t>
      </w:r>
      <w:r w:rsidRPr="0BB7BD31" w:rsidR="6884245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-</w:t>
      </w:r>
      <w:r w:rsidRPr="0BB7BD31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1</w:t>
      </w:r>
      <w:r w:rsidRPr="0BB7BD31" w:rsidR="1835FB2E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5</w:t>
      </w:r>
      <w:r w:rsidRPr="0BB7BD31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) </w:t>
      </w:r>
      <w:r w:rsidRPr="0BB7BD31" w:rsidR="22D4C4C0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developing &amp; </w:t>
      </w:r>
      <w:r w:rsidRPr="0BB7BD31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maintaining</w:t>
      </w:r>
      <w:r w:rsidRPr="0BB7BD31" w:rsidR="7421AAF3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following products</w:t>
      </w:r>
      <w:r w:rsidRPr="0BB7BD31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 </w:t>
      </w:r>
    </w:p>
    <w:p w:rsidR="35A27523" w:rsidP="31FAF1BC" w:rsidRDefault="35A27523" w14:paraId="4FBAF4B1" w14:textId="6AC2F8E9">
      <w:p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FAF1BC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31FAF1BC" w:rsidR="2642280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31FAF1BC" w:rsidR="687B0563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31FAF1BC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- High availability &amp; real-time </w:t>
      </w:r>
      <w:r w:rsidRPr="31FAF1BC" w:rsidR="6206F69C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full </w:t>
      </w:r>
      <w:r w:rsidRPr="31FAF1BC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host/VM replication product (aka RHA)</w:t>
      </w:r>
      <w:r w:rsidRPr="31FAF1BC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.  </w:t>
      </w:r>
    </w:p>
    <w:p w:rsidR="35A27523" w:rsidP="31FAF1BC" w:rsidRDefault="35A27523" w14:paraId="5B41A495" w14:textId="50AB1E97">
      <w:p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FAF1BC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31FAF1BC" w:rsidR="78126C13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31FAF1BC" w:rsidR="7433BAAA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31FAF1BC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- </w:t>
      </w:r>
      <w:r w:rsidRPr="31FAF1BC" w:rsidR="0DDDCAD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Highly s</w:t>
      </w:r>
      <w:r w:rsidRPr="31FAF1BC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calable archival storage appliance with distributed fault-tolerant FS (aka OneXafe)</w:t>
      </w:r>
      <w:r w:rsidRPr="31FAF1BC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.  </w:t>
      </w:r>
    </w:p>
    <w:p w:rsidR="35A27523" w:rsidP="4A40CB4A" w:rsidRDefault="35A27523" w14:paraId="64A59B70" w14:textId="34BC1FAD">
      <w:p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4A40CB4A" w:rsidR="0830A77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-</w:t>
      </w:r>
      <w:r w:rsidRPr="4A40CB4A" w:rsidR="6217906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SaaS-based backup of on-prem data (aka Cloud Direct).</w:t>
      </w:r>
    </w:p>
    <w:p w:rsidR="35A27523" w:rsidP="4A40CB4A" w:rsidRDefault="35A27523" w14:paraId="24A8A8D6" w14:textId="2F9314DD">
      <w:p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- Contributed as IC fixing bugs in legacy products and as domain expert/architect on new feature development</w:t>
      </w: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.  </w:t>
      </w:r>
    </w:p>
    <w:p w:rsidR="35A27523" w:rsidP="0BEBC26B" w:rsidRDefault="35A27523" w14:paraId="500C4300" w14:textId="015A02BE">
      <w:pPr>
        <w:pStyle w:val="Normal"/>
        <w:spacing w:before="0" w:beforeAutospacing="off" w:after="0" w:afterAutospacing="off" w:line="240" w:lineRule="auto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- Actively 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participated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in hackathons</w:t>
      </w:r>
      <w:r w:rsidRPr="0BEBC26B" w:rsidR="2354F39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(winning awards)</w:t>
      </w:r>
      <w:r w:rsidRPr="0BEBC26B" w:rsidR="7253ED0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0BEBC26B" w:rsidR="55F50E19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P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rototy</w:t>
      </w:r>
      <w:r w:rsidRPr="0BEBC26B" w:rsidR="55565C0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ped </w:t>
      </w:r>
      <w:r w:rsidRPr="0BEBC26B" w:rsidR="524E99A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innovative product features</w:t>
      </w:r>
      <w:r w:rsidRPr="0BEBC26B" w:rsidR="4ECF40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; </w:t>
      </w:r>
      <w:r w:rsidRPr="0BEBC26B" w:rsidR="6821482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Technically </w:t>
      </w:r>
      <w:r w:rsidRPr="0BEBC26B" w:rsidR="190FBA48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l</w:t>
      </w:r>
      <w:r w:rsidRPr="0BEBC26B" w:rsidR="3D5E2BB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ead </w:t>
      </w:r>
      <w:r w:rsidRPr="0BEBC26B" w:rsidR="37F066D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and ma</w:t>
      </w:r>
      <w:r w:rsidRPr="0BEBC26B" w:rsidR="587F516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na</w:t>
      </w:r>
      <w:r w:rsidRPr="0BEBC26B" w:rsidR="37F066D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ge team</w:t>
      </w:r>
      <w:r w:rsidRPr="0BEBC26B" w:rsidR="4ECF40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responsible for </w:t>
      </w:r>
      <w:r w:rsidRPr="0BEBC26B" w:rsidR="001EC28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company’s </w:t>
      </w:r>
      <w:r w:rsidRPr="0BEBC26B" w:rsidR="4ECF40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AI/ML </w:t>
      </w:r>
      <w:r w:rsidRPr="0BEBC26B" w:rsidR="7B167204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strategy</w:t>
      </w:r>
      <w:r w:rsidRPr="0BEBC26B" w:rsidR="40107DC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(“innovation group”)</w:t>
      </w:r>
      <w:r w:rsidRPr="0BEBC26B" w:rsidR="4ECF40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.</w:t>
      </w:r>
    </w:p>
    <w:p w:rsidR="35A27523" w:rsidP="4A40CB4A" w:rsidRDefault="35A27523" w14:paraId="24294C84" w14:textId="19878DAF">
      <w:pPr>
        <w:pStyle w:val="Normal"/>
        <w:spacing w:before="0" w:beforeAutospacing="off" w:after="0" w:afterAutospacing="off" w:line="240" w:lineRule="auto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4A40CB4A" w:rsidR="54DA33B6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- Mentoring, Hiring, Managing teams, performance reviews</w:t>
      </w:r>
    </w:p>
    <w:p w:rsidR="4A40CB4A" w:rsidP="4A40CB4A" w:rsidRDefault="4A40CB4A" w14:paraId="0F1F8F57" w14:textId="4B766EC8">
      <w:pPr>
        <w:pStyle w:val="Normal"/>
        <w:spacing w:before="0" w:beforeAutospacing="off" w:after="0" w:afterAutospacing="off" w:line="240" w:lineRule="auto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2BBB1782" w:rsidP="4A40CB4A" w:rsidRDefault="2BBB1782" w14:paraId="2FA7D4C1" w14:textId="738B5D78">
      <w:pPr>
        <w:spacing w:after="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</w:pPr>
      <w:r w:rsidRPr="4A40CB4A" w:rsidR="452A84E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CA Technologies (formerly Computer Associates)</w:t>
      </w:r>
      <w:r w:rsidRPr="4A40CB4A" w:rsidR="452A84E1"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  <w:t xml:space="preserve"> — </w:t>
      </w:r>
      <w:r w:rsidRPr="4A40CB4A" w:rsidR="6D6B093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Principal Engineer</w:t>
      </w:r>
      <w:r w:rsidRPr="4A40CB4A" w:rsidR="6D6B093A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  <w:t xml:space="preserve"> | 2006–2014</w:t>
      </w:r>
      <w:r w:rsidRPr="4A40CB4A" w:rsidR="6D6B093A"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  <w:t xml:space="preserve">   — </w:t>
      </w:r>
      <w:r w:rsidRPr="4A40CB4A" w:rsidR="452A84E1"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  <w:t>Greater Boston, MA</w:t>
      </w:r>
      <w:r w:rsidRPr="4A40CB4A" w:rsidR="043B2A4B"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  <w:t xml:space="preserve">   </w:t>
      </w:r>
    </w:p>
    <w:p w:rsidR="2BBB1782" w:rsidP="4A40CB4A" w:rsidRDefault="2BBB1782" w14:paraId="2C252FA3" w14:textId="62D64B5C">
      <w:pPr>
        <w:pStyle w:val="Normal"/>
        <w:spacing w:before="0" w:beforeAutospacing="off" w:after="0" w:afterAutospacing="off"/>
        <w:ind w:left="144"/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</w:pPr>
      <w:r w:rsidRPr="4A40CB4A" w:rsidR="2320D51D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>- Led post-acquisition integration of XOsoft’s replication technologies into CA’s enterprise portfolio</w:t>
      </w:r>
      <w:r w:rsidRPr="4A40CB4A" w:rsidR="6ABC29A4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 xml:space="preserve">; </w:t>
      </w:r>
      <w:r w:rsidRPr="4A40CB4A" w:rsidR="2320D51D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>Designed and developed high-availability replication, deduplication, and backup features using C/C++ for Windows and Linux</w:t>
      </w:r>
      <w:r w:rsidRPr="4A40CB4A" w:rsidR="12DA7146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 xml:space="preserve">; </w:t>
      </w:r>
      <w:r w:rsidRPr="4A40CB4A" w:rsidR="2320D51D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>Built a Unix/Linux build automation framework with web UI, reducing manual labor by 50%.</w:t>
      </w:r>
    </w:p>
    <w:p w:rsidR="26794C98" w:rsidP="4A40CB4A" w:rsidRDefault="26794C98" w14:paraId="37B8B3F1" w14:textId="1F36B603">
      <w:pPr>
        <w:spacing w:after="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</w:pPr>
      <w:r w:rsidRPr="6775A872" w:rsidR="7BBAFBD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XOsoft</w:t>
      </w:r>
      <w:r w:rsidRPr="6775A872" w:rsidR="7BBAFBD4"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6775A872" w:rsidR="7BBAFBD4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1"/>
          <w:szCs w:val="21"/>
          <w:lang w:val="en-US"/>
        </w:rPr>
        <w:t>(Acquired by CA Technologies in 2006)</w:t>
      </w:r>
      <w:r w:rsidRPr="6775A872" w:rsidR="7BBAFBD4"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  <w:t xml:space="preserve"> — </w:t>
      </w:r>
      <w:r w:rsidRPr="6775A872" w:rsidR="00FE621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Lead Software Engineer</w:t>
      </w:r>
      <w:r w:rsidRPr="6775A872" w:rsidR="00FE621D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  <w:t xml:space="preserve"> | 2000–2006 </w:t>
      </w:r>
      <w:r w:rsidRPr="6775A872" w:rsidR="00FE621D"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  <w:t>—</w:t>
      </w:r>
      <w:r w:rsidRPr="6775A872" w:rsidR="17105956"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6775A872" w:rsidR="034F464B"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  <w:t>Israel</w:t>
      </w:r>
      <w:r w:rsidRPr="6775A872" w:rsidR="7A6810A1"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</w:p>
    <w:p w:rsidR="26794C98" w:rsidP="4A40CB4A" w:rsidRDefault="26794C98" w14:paraId="0F3E408F" w14:textId="592B79C9">
      <w:pPr>
        <w:pStyle w:val="Normal"/>
        <w:spacing w:before="0" w:beforeAutospacing="off" w:after="0" w:afterAutospacing="off"/>
        <w:ind w:left="144"/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</w:pPr>
      <w:r w:rsidRPr="6775A872" w:rsidR="590C0FBE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>-</w:t>
      </w:r>
      <w:r w:rsidRPr="6775A872" w:rsidR="7A3C7EAC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6775A872" w:rsidR="7A3C7EAC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 xml:space="preserve">Designed and developed CDN components, including network management and monitoring tools, and high-traffic HTTP/FTP caching proxies, along with replication </w:t>
      </w:r>
      <w:r w:rsidRPr="6775A872" w:rsidR="7A3C7EAC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>solutions</w:t>
      </w:r>
      <w:r w:rsidRPr="6775A872" w:rsidR="69D08C77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 xml:space="preserve">; </w:t>
      </w:r>
      <w:r w:rsidRPr="6775A872" w:rsidR="7A3C7EAC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>Led</w:t>
      </w:r>
      <w:r w:rsidRPr="6775A872" w:rsidR="7A3C7EAC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 xml:space="preserve"> the development of kernel-mode drivers and file system modules in C/C++, improving system performance and reliability.</w:t>
      </w:r>
    </w:p>
    <w:p w:rsidR="26794C98" w:rsidP="4A40CB4A" w:rsidRDefault="26794C98" w14:paraId="297540B4" w14:textId="716F4EEA">
      <w:pPr>
        <w:spacing w:after="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</w:pPr>
      <w:r w:rsidRPr="6775A872" w:rsidR="53F4A89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Yandex</w:t>
      </w:r>
      <w:r w:rsidRPr="6775A872" w:rsidR="53F4A890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  <w:t xml:space="preserve"> — Moscow, </w:t>
      </w:r>
      <w:r w:rsidRPr="6775A872" w:rsidR="53F4A890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  <w:t>Russia</w:t>
      </w:r>
      <w:r w:rsidRPr="6775A872" w:rsidR="5C2EB623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775A872" w:rsidR="53F4A89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Software</w:t>
      </w:r>
      <w:r w:rsidRPr="6775A872" w:rsidR="53F4A89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Engineer</w:t>
      </w:r>
      <w:r w:rsidRPr="6775A872" w:rsidR="53F4A890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  <w:t xml:space="preserve"> | 1998–200</w:t>
      </w:r>
      <w:r w:rsidRPr="6775A872" w:rsidR="5C718D9B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  <w:t>0</w:t>
      </w:r>
    </w:p>
    <w:p w:rsidR="26794C98" w:rsidP="4A40CB4A" w:rsidRDefault="26794C98" w14:paraId="7D3715D3" w14:textId="7630A726">
      <w:pPr>
        <w:spacing w:after="0" w:afterAutospacing="off"/>
        <w:ind w:left="144"/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</w:pPr>
      <w:r w:rsidRPr="4A40CB4A" w:rsidR="53F4A890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 xml:space="preserve">- Developed high-traffic search, </w:t>
      </w:r>
      <w:r w:rsidRPr="4A40CB4A" w:rsidR="26309730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 xml:space="preserve">advertising </w:t>
      </w:r>
      <w:r w:rsidRPr="4A40CB4A" w:rsidR="54B20CC5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 xml:space="preserve">network and </w:t>
      </w:r>
      <w:r w:rsidRPr="4A40CB4A" w:rsidR="53F4A890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>web applications</w:t>
      </w:r>
      <w:r w:rsidRPr="4A40CB4A" w:rsidR="4F14E842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 xml:space="preserve"> using </w:t>
      </w:r>
      <w:r w:rsidRPr="4A40CB4A" w:rsidR="53F4A890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>C++ and Perl, optimizing performance for large-scale systems.</w:t>
      </w:r>
    </w:p>
    <w:p w:rsidR="26794C98" w:rsidP="4A40CB4A" w:rsidRDefault="26794C98" w14:paraId="32E0DAB3" w14:textId="7B2DAD8D">
      <w:pPr>
        <w:pStyle w:val="Normal"/>
        <w:spacing w:after="0" w:afterAutospacing="off"/>
        <w:ind/>
        <w:rPr>
          <w:rFonts w:ascii="Calibri" w:hAnsi="Calibri" w:eastAsia="Calibri" w:cs="Calibri"/>
          <w:noProof w:val="0"/>
          <w:lang w:val="en-US"/>
        </w:rPr>
      </w:pPr>
    </w:p>
    <w:p w:rsidR="26794C98" w:rsidP="48E28BC9" w:rsidRDefault="26794C98" w14:paraId="6F2BDADB" w14:textId="739EF910">
      <w:pPr>
        <w:pStyle w:val="Normal"/>
        <w:spacing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lang w:val="en-US"/>
        </w:rPr>
      </w:pPr>
      <w:r w:rsidRPr="2BAF7C8B" w:rsidR="26794C98">
        <w:rPr>
          <w:rFonts w:ascii="Calibri" w:hAnsi="Calibri" w:eastAsia="Calibri" w:cs="Calibri"/>
          <w:b w:val="1"/>
          <w:bCs w:val="1"/>
        </w:rPr>
        <w:t>Open-Source Projects</w:t>
      </w:r>
      <w:r w:rsidRPr="2BAF7C8B" w:rsidR="2DCE0E2D">
        <w:rPr>
          <w:rFonts w:ascii="Calibri" w:hAnsi="Calibri" w:eastAsia="Calibri" w:cs="Calibri"/>
          <w:b w:val="1"/>
          <w:bCs w:val="1"/>
        </w:rPr>
        <w:t>/POCs</w:t>
      </w:r>
      <w:r w:rsidRPr="2BAF7C8B" w:rsidR="68781B61">
        <w:rPr>
          <w:rFonts w:ascii="Calibri" w:hAnsi="Calibri" w:eastAsia="Calibri" w:cs="Calibri"/>
          <w:b w:val="1"/>
          <w:bCs w:val="1"/>
        </w:rPr>
        <w:t xml:space="preserve"> (examples) </w:t>
      </w:r>
    </w:p>
    <w:p w:rsidR="68E7C217" w:rsidP="2C26F95A" w:rsidRDefault="68E7C217" w14:paraId="1C235D45" w14:textId="35B74F39">
      <w:pPr>
        <w:pStyle w:val="Normal"/>
        <w:spacing w:after="0" w:afterAutospacing="off"/>
        <w:ind w:left="144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18"/>
          <w:szCs w:val="18"/>
          <w:lang w:val="en-US"/>
        </w:rPr>
      </w:pPr>
      <w:r w:rsidRPr="2C26F95A" w:rsidR="7D2B0749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sz w:val="18"/>
          <w:szCs w:val="18"/>
          <w:lang w:val="en-US"/>
        </w:rPr>
        <w:t xml:space="preserve">- </w:t>
      </w:r>
      <w:hyperlink r:id="R13007893dca941d2">
        <w:r w:rsidRPr="2C26F95A" w:rsidR="7D2B074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strike w:val="0"/>
            <w:dstrike w:val="0"/>
            <w:noProof w:val="0"/>
            <w:sz w:val="18"/>
            <w:szCs w:val="18"/>
            <w:lang w:val="en-US"/>
          </w:rPr>
          <w:t>s3stor</w:t>
        </w:r>
      </w:hyperlink>
      <w:r w:rsidRPr="2C26F95A" w:rsidR="7D2B074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– deduplicating archiving /backups into S3 compatible storage</w:t>
      </w:r>
      <w:r w:rsidRPr="2C26F95A" w:rsidR="71F4F87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(Go)</w:t>
      </w:r>
      <w:r w:rsidRPr="2C26F95A" w:rsidR="7D2B074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- </w:t>
      </w:r>
      <w:hyperlink r:id="R17207f7fc48642cf">
        <w:r w:rsidRPr="2C26F95A" w:rsidR="7D2B074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strike w:val="0"/>
            <w:dstrike w:val="0"/>
            <w:noProof w:val="0"/>
            <w:sz w:val="18"/>
            <w:szCs w:val="18"/>
            <w:lang w:val="en-US"/>
          </w:rPr>
          <w:t>github.com/shvechkov/s3stor</w:t>
        </w:r>
      </w:hyperlink>
      <w:r w:rsidRPr="2C26F95A" w:rsidR="7D2B0749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sz w:val="18"/>
          <w:szCs w:val="18"/>
          <w:lang w:val="en-US"/>
        </w:rPr>
        <w:t xml:space="preserve"> </w:t>
      </w:r>
    </w:p>
    <w:p w:rsidR="68E7C217" w:rsidP="2AB7A749" w:rsidRDefault="68E7C217" w14:paraId="5E403C08" w14:textId="2D1C3184">
      <w:pPr>
        <w:pStyle w:val="Normal"/>
        <w:spacing w:after="0" w:afterAutospacing="off"/>
        <w:ind w:left="144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18"/>
          <w:szCs w:val="18"/>
          <w:lang w:val="en-US"/>
        </w:rPr>
      </w:pPr>
      <w:r w:rsidRPr="2AB7A749" w:rsidR="7D2B0749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sz w:val="18"/>
          <w:szCs w:val="18"/>
          <w:lang w:val="en-US"/>
        </w:rPr>
        <w:t xml:space="preserve">- </w:t>
      </w:r>
      <w:hyperlink r:id="R60f174e5b6f74a99">
        <w:r w:rsidRPr="2AB7A749" w:rsidR="7D2B074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strike w:val="0"/>
            <w:dstrike w:val="0"/>
            <w:noProof w:val="0"/>
            <w:sz w:val="18"/>
            <w:szCs w:val="18"/>
            <w:lang w:val="en-US"/>
          </w:rPr>
          <w:t>gos3rve</w:t>
        </w:r>
      </w:hyperlink>
      <w:r w:rsidRPr="2AB7A749" w:rsidR="7D2B074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– exposing local file systems via s3 APIs </w:t>
      </w:r>
      <w:r w:rsidRPr="2AB7A749" w:rsidR="56C3465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(Go) </w:t>
      </w:r>
      <w:r w:rsidRPr="2AB7A749" w:rsidR="7D2B074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- </w:t>
      </w:r>
      <w:hyperlink r:id="R0868a815728f434a">
        <w:r w:rsidRPr="2AB7A749" w:rsidR="7D2B074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strike w:val="0"/>
            <w:dstrike w:val="0"/>
            <w:noProof w:val="0"/>
            <w:sz w:val="18"/>
            <w:szCs w:val="18"/>
            <w:lang w:val="en-US"/>
          </w:rPr>
          <w:t>github.com/shvechkov/gos3rve</w:t>
        </w:r>
        <w:r>
          <w:br/>
        </w:r>
      </w:hyperlink>
      <w:r w:rsidRPr="2AB7A749" w:rsidR="2FD455E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- </w:t>
      </w:r>
      <w:hyperlink r:id="Re17fd56a49a74d34">
        <w:r w:rsidRPr="2AB7A749" w:rsidR="2FD455E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strike w:val="0"/>
            <w:dstrike w:val="0"/>
            <w:noProof w:val="0"/>
            <w:sz w:val="18"/>
            <w:szCs w:val="18"/>
            <w:lang w:val="en-US"/>
          </w:rPr>
          <w:t>ufc</w:t>
        </w:r>
      </w:hyperlink>
      <w:r w:rsidRPr="2AB7A749" w:rsidR="2FD455E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– fast unique file copy/ indexes and stores unique files (</w:t>
      </w:r>
      <w:r w:rsidRPr="2AB7A749" w:rsidR="238D6D1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18"/>
          <w:szCs w:val="18"/>
          <w:lang w:val="en-US"/>
        </w:rPr>
        <w:t>R</w:t>
      </w:r>
      <w:r w:rsidRPr="2AB7A749" w:rsidR="2FD455E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ust) - </w:t>
      </w:r>
      <w:hyperlink r:id="R7da4ca90856b4b7c">
        <w:r w:rsidRPr="2AB7A749" w:rsidR="2FD455E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strike w:val="0"/>
            <w:dstrike w:val="0"/>
            <w:noProof w:val="0"/>
            <w:sz w:val="18"/>
            <w:szCs w:val="18"/>
            <w:lang w:val="en-US"/>
          </w:rPr>
          <w:t>github.com/shvechkov/ufc</w:t>
        </w:r>
      </w:hyperlink>
      <w:r w:rsidR="2AB7A749">
        <w:drawing>
          <wp:anchor distT="0" distB="0" distL="114300" distR="114300" simplePos="0" relativeHeight="251658240" behindDoc="0" locked="0" layoutInCell="1" allowOverlap="1" wp14:editId="6B11710A" wp14:anchorId="2567C7DF">
            <wp:simplePos x="0" y="0"/>
            <wp:positionH relativeFrom="column">
              <wp:posOffset>5695950</wp:posOffset>
            </wp:positionH>
            <wp:positionV relativeFrom="paragraph">
              <wp:posOffset>57150</wp:posOffset>
            </wp:positionV>
            <wp:extent cx="910699" cy="1037283"/>
            <wp:effectExtent l="0" t="0" r="0" b="0"/>
            <wp:wrapNone/>
            <wp:docPr id="158799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799551" name=""/>
                    <pic:cNvPicPr/>
                  </pic:nvPicPr>
                  <pic:blipFill>
                    <a:blip xmlns:r="http://schemas.openxmlformats.org/officeDocument/2006/relationships" r:embed="rId1977497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0699" cy="1037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A40CB4A" w:rsidP="4A40CB4A" w:rsidRDefault="4A40CB4A" w14:paraId="343AA514" w14:textId="7AF2DA0F">
      <w:pPr>
        <w:pStyle w:val="Normal"/>
        <w:spacing w:after="0" w:afterAutospacing="off"/>
        <w:rPr>
          <w:rFonts w:ascii="Calibri" w:hAnsi="Calibri" w:eastAsia="Calibri" w:cs="Calibri"/>
          <w:sz w:val="20"/>
          <w:szCs w:val="20"/>
        </w:rPr>
      </w:pPr>
    </w:p>
    <w:p w:rsidR="26794C98" w:rsidP="4A40CB4A" w:rsidRDefault="26794C98" w14:paraId="50E7DAE3" w14:textId="303F20C4">
      <w:pPr>
        <w:pStyle w:val="Normal"/>
        <w:spacing w:after="0" w:afterAutospacing="off"/>
        <w:rPr>
          <w:rFonts w:ascii="Calibri" w:hAnsi="Calibri" w:eastAsia="Calibri" w:cs="Calibri"/>
          <w:b w:val="1"/>
          <w:bCs w:val="1"/>
        </w:rPr>
      </w:pPr>
      <w:r w:rsidRPr="4A40CB4A" w:rsidR="26794C98">
        <w:rPr>
          <w:rFonts w:ascii="Calibri" w:hAnsi="Calibri" w:eastAsia="Calibri" w:cs="Calibri"/>
          <w:b w:val="1"/>
          <w:bCs w:val="1"/>
        </w:rPr>
        <w:t>Education</w:t>
      </w:r>
    </w:p>
    <w:p w:rsidR="26794C98" w:rsidP="4A40CB4A" w:rsidRDefault="26794C98" w14:paraId="4A35027F" w14:textId="245848F9">
      <w:pPr>
        <w:pStyle w:val="Normal"/>
        <w:spacing w:after="0" w:afterAutospacing="off"/>
        <w:ind w:left="144"/>
        <w:rPr>
          <w:rFonts w:ascii="Calibri" w:hAnsi="Calibri" w:eastAsia="Calibri" w:cs="Calibri"/>
          <w:sz w:val="18"/>
          <w:szCs w:val="18"/>
        </w:rPr>
      </w:pPr>
      <w:r w:rsidRPr="327098EE" w:rsidR="28DEC62A">
        <w:rPr>
          <w:rFonts w:ascii="Calibri" w:hAnsi="Calibri" w:eastAsia="Calibri" w:cs="Calibri"/>
          <w:sz w:val="18"/>
          <w:szCs w:val="18"/>
        </w:rPr>
        <w:t xml:space="preserve">- </w:t>
      </w:r>
      <w:r w:rsidRPr="327098EE" w:rsidR="26794C98">
        <w:rPr>
          <w:rFonts w:ascii="Calibri" w:hAnsi="Calibri" w:eastAsia="Calibri" w:cs="Calibri"/>
          <w:sz w:val="18"/>
          <w:szCs w:val="18"/>
        </w:rPr>
        <w:t>M.Sc., Applied Mathematics | Institute of Telecommunications and Computer Science, Russia | 1996</w:t>
      </w:r>
    </w:p>
    <w:p w:rsidR="41EA5987" w:rsidP="4A40CB4A" w:rsidRDefault="41EA5987" w14:paraId="65F028E5" w14:textId="27D3EEBF">
      <w:pPr>
        <w:pStyle w:val="Normal"/>
        <w:spacing w:after="0" w:afterAutospacing="off" w:line="240" w:lineRule="auto"/>
        <w:ind w:left="144"/>
      </w:pPr>
      <w:r w:rsidRPr="324AABC4" w:rsidR="26610456">
        <w:rPr>
          <w:rFonts w:ascii="Calibri" w:hAnsi="Calibri" w:eastAsia="Calibri" w:cs="Calibri"/>
          <w:sz w:val="18"/>
          <w:szCs w:val="18"/>
        </w:rPr>
        <w:t xml:space="preserve">- </w:t>
      </w:r>
      <w:r w:rsidRPr="324AABC4" w:rsidR="0144CB41">
        <w:rPr>
          <w:rFonts w:ascii="Calibri" w:hAnsi="Calibri" w:eastAsia="Calibri" w:cs="Calibri"/>
          <w:noProof w:val="0"/>
          <w:color w:val="000000" w:themeColor="text1" w:themeTint="FF" w:themeShade="FF"/>
          <w:sz w:val="18"/>
          <w:szCs w:val="18"/>
          <w:lang w:val="en-US"/>
        </w:rPr>
        <w:t>Machine Learning Specialization (</w:t>
      </w:r>
      <w:r w:rsidRPr="324AABC4" w:rsidR="26794C98">
        <w:rPr>
          <w:rFonts w:ascii="Calibri" w:hAnsi="Calibri" w:eastAsia="Calibri" w:cs="Calibri"/>
          <w:sz w:val="18"/>
          <w:szCs w:val="18"/>
        </w:rPr>
        <w:t>Stanford Online</w:t>
      </w:r>
      <w:r w:rsidRPr="324AABC4" w:rsidR="63EF9CF7">
        <w:rPr>
          <w:rFonts w:ascii="Calibri" w:hAnsi="Calibri" w:eastAsia="Calibri" w:cs="Calibri"/>
          <w:sz w:val="18"/>
          <w:szCs w:val="18"/>
        </w:rPr>
        <w:t>)</w:t>
      </w:r>
      <w:r w:rsidRPr="324AABC4" w:rsidR="26794C98">
        <w:rPr>
          <w:rFonts w:ascii="Calibri" w:hAnsi="Calibri" w:eastAsia="Calibri" w:cs="Calibri"/>
          <w:sz w:val="18"/>
          <w:szCs w:val="18"/>
        </w:rPr>
        <w:t xml:space="preserve"> | 2024</w:t>
      </w:r>
      <w:r w:rsidRPr="324AABC4" w:rsidR="6483AF2A">
        <w:rPr>
          <w:rFonts w:ascii="Calibri" w:hAnsi="Calibri" w:eastAsia="Calibri" w:cs="Calibri"/>
          <w:sz w:val="18"/>
          <w:szCs w:val="18"/>
        </w:rPr>
        <w:t xml:space="preserve"> (</w:t>
      </w:r>
      <w:hyperlink r:id="Rcb491a9308c24c8f">
        <w:r w:rsidRPr="324AABC4" w:rsidR="6483AF2A">
          <w:rPr>
            <w:rStyle w:val="Hyperlink"/>
            <w:rFonts w:ascii="Calibri" w:hAnsi="Calibri" w:eastAsia="Calibri" w:cs="Calibri"/>
            <w:sz w:val="18"/>
            <w:szCs w:val="18"/>
          </w:rPr>
          <w:t>Certificate</w:t>
        </w:r>
      </w:hyperlink>
      <w:r w:rsidRPr="324AABC4" w:rsidR="6483AF2A">
        <w:rPr>
          <w:rFonts w:ascii="Calibri" w:hAnsi="Calibri" w:eastAsia="Calibri" w:cs="Calibri"/>
          <w:sz w:val="18"/>
          <w:szCs w:val="18"/>
        </w:rPr>
        <w:t>)</w:t>
      </w:r>
      <w:r>
        <w:br/>
      </w:r>
      <w:r w:rsidRPr="2AB7A749" w:rsidR="48B191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- </w:t>
      </w:r>
      <w:r w:rsidRPr="2AB7A749" w:rsidR="4197F97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Holder of multiple </w:t>
      </w:r>
      <w:hyperlink r:id="R5da5f9eadfe34b3f">
        <w:r w:rsidRPr="2AB7A749" w:rsidR="4197F97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strike w:val="0"/>
            <w:dstrike w:val="0"/>
            <w:noProof w:val="0"/>
            <w:sz w:val="18"/>
            <w:szCs w:val="18"/>
            <w:lang w:val="en-US"/>
          </w:rPr>
          <w:t>U.S. patents</w:t>
        </w:r>
      </w:hyperlink>
      <w:r w:rsidRPr="2AB7A749" w:rsidR="4197F97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in storage and infrastr</w:t>
      </w:r>
      <w:r w:rsidRPr="2AB7A749" w:rsidR="4197F97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18"/>
          <w:szCs w:val="18"/>
          <w:lang w:val="en-US"/>
        </w:rPr>
        <w:t>ucture technologies</w:t>
      </w:r>
    </w:p>
    <w:sectPr>
      <w:pgSz w:w="12240" w:h="15840" w:orient="portrait"/>
      <w:pgMar w:top="0" w:right="720" w:bottom="0" w:left="720" w:header="720" w:footer="720" w:gutter="0"/>
      <w:cols w:space="720"/>
      <w:docGrid w:linePitch="360"/>
      <w:headerReference w:type="default" r:id="R3a138bfb4b25471c"/>
      <w:footerReference w:type="default" r:id="R0b89aedd326c427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r="http://schemas.openxmlformats.org/officeDocument/2006/relationships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10919"/>
    </w:tblGrid>
    <w:tr w:rsidR="0BEBC26B" w:rsidTr="26E74169" w14:paraId="741A9426">
      <w:trPr>
        <w:trHeight w:val="300"/>
      </w:trPr>
      <w:tc>
        <w:tcPr>
          <w:tcW w:w="10919" w:type="dxa"/>
          <w:tcMar/>
        </w:tcPr>
        <w:p w:rsidR="0BEBC26B" w:rsidP="26E74169" w:rsidRDefault="0BEBC26B" w14:paraId="32D73AF2" w14:textId="192C6819">
          <w:pPr>
            <w:pStyle w:val="Header"/>
            <w:ind w:left="-115"/>
            <w:jc w:val="left"/>
            <w:rPr>
              <w:noProof w:val="0"/>
              <w:lang w:val="en-US"/>
            </w:rPr>
          </w:pPr>
          <w:r w:rsidRPr="26E74169" w:rsidR="26E74169">
            <w:rPr>
              <w:rFonts w:ascii="Calibri" w:hAnsi="Calibri" w:eastAsia="Calibri" w:cs="Calibri"/>
              <w:sz w:val="18"/>
              <w:szCs w:val="18"/>
            </w:rPr>
            <w:t xml:space="preserve">Greater Boston, MA|+1(774)278-1743 |  </w:t>
          </w:r>
          <w:hyperlink r:id="R7cb85e872c1a4c1c">
            <w:r w:rsidRPr="26E74169" w:rsidR="26E74169">
              <w:rPr>
                <w:rStyle w:val="Hyperlink"/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sz w:val="18"/>
                <w:szCs w:val="18"/>
                <w:lang w:val="en-US"/>
              </w:rPr>
              <w:t>jobs@shvechkov.com</w:t>
            </w:r>
          </w:hyperlink>
          <w:r w:rsidRPr="26E74169" w:rsidR="26E74169">
            <w:rPr>
              <w:rFonts w:ascii="Calibri" w:hAnsi="Calibri" w:eastAsia="Calibri" w:cs="Calibri"/>
              <w:sz w:val="18"/>
              <w:szCs w:val="18"/>
            </w:rPr>
            <w:t xml:space="preserve">  |</w:t>
          </w:r>
          <w:r w:rsidRPr="26E74169" w:rsidR="26E74169">
            <w:rPr>
              <w:rFonts w:ascii="Calibri" w:hAnsi="Calibri" w:eastAsia="Calibri" w:cs="Calibri"/>
              <w:sz w:val="18"/>
              <w:szCs w:val="18"/>
            </w:rPr>
            <w:t xml:space="preserve">  </w:t>
          </w:r>
          <w:hyperlink r:id="Ra8422377f62940df">
            <w:r w:rsidRPr="26E74169" w:rsidR="26E74169">
              <w:rPr>
                <w:rStyle w:val="Hyperlink"/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sz w:val="18"/>
                <w:szCs w:val="18"/>
                <w:lang w:val="en-US"/>
              </w:rPr>
              <w:t>https://</w:t>
            </w:r>
            <w:r w:rsidRPr="26E74169" w:rsidR="26E74169">
              <w:rPr>
                <w:rStyle w:val="Hyperlink"/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sz w:val="18"/>
                <w:szCs w:val="18"/>
                <w:lang w:val="en-US"/>
              </w:rPr>
              <w:t>github.com/shvechkov</w:t>
            </w:r>
          </w:hyperlink>
          <w:r w:rsidRPr="26E74169" w:rsidR="26E74169">
            <w:rPr>
              <w:rFonts w:ascii="Calibri" w:hAnsi="Calibri" w:eastAsia="Calibri" w:cs="Calibri"/>
              <w:sz w:val="18"/>
              <w:szCs w:val="18"/>
            </w:rPr>
            <w:t xml:space="preserve"> </w:t>
          </w:r>
          <w:r w:rsidRPr="26E74169" w:rsidR="26E74169">
            <w:rPr>
              <w:rFonts w:ascii="Calibri" w:hAnsi="Calibri" w:eastAsia="Calibri" w:cs="Calibri"/>
              <w:sz w:val="18"/>
              <w:szCs w:val="18"/>
            </w:rPr>
            <w:t xml:space="preserve"> </w:t>
          </w:r>
          <w:r w:rsidRPr="26E74169" w:rsidR="26E74169">
            <w:rPr>
              <w:rFonts w:ascii="Calibri" w:hAnsi="Calibri" w:eastAsia="Calibri" w:cs="Calibri"/>
              <w:sz w:val="18"/>
              <w:szCs w:val="18"/>
            </w:rPr>
            <w:t xml:space="preserve">| </w:t>
          </w:r>
          <w:hyperlink r:id="R425f4655040242c4">
            <w:r w:rsidRPr="26E74169" w:rsidR="26E74169">
              <w:rPr>
                <w:rStyle w:val="Hyperlink"/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sz w:val="18"/>
                <w:szCs w:val="18"/>
                <w:lang w:val="en-US"/>
              </w:rPr>
              <w:t>https://</w:t>
            </w:r>
            <w:r w:rsidRPr="26E74169" w:rsidR="26E74169">
              <w:rPr>
                <w:rStyle w:val="Hyperlink"/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sz w:val="18"/>
                <w:szCs w:val="18"/>
                <w:lang w:val="en-US"/>
              </w:rPr>
              <w:t>www.linkedin.com/in/alexey-shvechkov</w:t>
            </w:r>
            <w:r>
              <w:tab/>
            </w:r>
          </w:hyperlink>
        </w:p>
        <w:p w:rsidR="0BEBC26B" w:rsidP="0BEBC26B" w:rsidRDefault="0BEBC26B" w14:paraId="5CB0D535" w14:textId="34310C07">
          <w:pPr>
            <w:pStyle w:val="Header"/>
            <w:bidi w:val="0"/>
            <w:ind w:left="-115"/>
            <w:jc w:val="left"/>
          </w:pPr>
        </w:p>
      </w:tc>
    </w:tr>
  </w:tbl>
  <w:p w:rsidR="0BEBC26B" w:rsidP="0BEBC26B" w:rsidRDefault="0BEBC26B" w14:paraId="3564F338" w14:textId="2067038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BEBC26B" w:rsidTr="0BEBC26B" w14:paraId="014FB2F0">
      <w:trPr>
        <w:trHeight w:val="300"/>
      </w:trPr>
      <w:tc>
        <w:tcPr>
          <w:tcW w:w="3600" w:type="dxa"/>
          <w:tcMar/>
        </w:tcPr>
        <w:p w:rsidR="0BEBC26B" w:rsidP="0BEBC26B" w:rsidRDefault="0BEBC26B" w14:paraId="0B3A5D9B" w14:textId="02F24202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0BEBC26B" w:rsidP="0BEBC26B" w:rsidRDefault="0BEBC26B" w14:paraId="2C7978C3" w14:textId="7A709B2E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0BEBC26B" w:rsidP="0BEBC26B" w:rsidRDefault="0BEBC26B" w14:paraId="59CEE373" w14:textId="5AD3CB51">
          <w:pPr>
            <w:pStyle w:val="Header"/>
            <w:bidi w:val="0"/>
            <w:ind w:right="-115"/>
            <w:jc w:val="right"/>
          </w:pPr>
        </w:p>
      </w:tc>
    </w:tr>
  </w:tbl>
  <w:p w:rsidR="0BEBC26B" w:rsidP="0BEBC26B" w:rsidRDefault="0BEBC26B" w14:paraId="2B1F501E" w14:textId="06642B3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54109a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704ff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ab7cc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d69d4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9841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8368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6f6f3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ceca0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006f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FC7325"/>
    <w:rsid w:val="001EC28F"/>
    <w:rsid w:val="0026B11E"/>
    <w:rsid w:val="002ACDF7"/>
    <w:rsid w:val="00635DFC"/>
    <w:rsid w:val="0086D102"/>
    <w:rsid w:val="008F434F"/>
    <w:rsid w:val="00FE621D"/>
    <w:rsid w:val="012A12B3"/>
    <w:rsid w:val="0144CB41"/>
    <w:rsid w:val="018D6B18"/>
    <w:rsid w:val="034F464B"/>
    <w:rsid w:val="03E07CEC"/>
    <w:rsid w:val="042F46BE"/>
    <w:rsid w:val="043B2A4B"/>
    <w:rsid w:val="049DCD9F"/>
    <w:rsid w:val="04B5C830"/>
    <w:rsid w:val="0517342F"/>
    <w:rsid w:val="053D6C71"/>
    <w:rsid w:val="0547314A"/>
    <w:rsid w:val="0556F1D0"/>
    <w:rsid w:val="0560E3DF"/>
    <w:rsid w:val="0573E328"/>
    <w:rsid w:val="0675B78E"/>
    <w:rsid w:val="06A245C5"/>
    <w:rsid w:val="06E5425D"/>
    <w:rsid w:val="0704DEF5"/>
    <w:rsid w:val="07D13DCA"/>
    <w:rsid w:val="07D13DCA"/>
    <w:rsid w:val="0830A776"/>
    <w:rsid w:val="085F08E6"/>
    <w:rsid w:val="08FE4ECB"/>
    <w:rsid w:val="08FE4ECB"/>
    <w:rsid w:val="091DF409"/>
    <w:rsid w:val="0966B4B6"/>
    <w:rsid w:val="0985DF98"/>
    <w:rsid w:val="0A06C986"/>
    <w:rsid w:val="0A18D338"/>
    <w:rsid w:val="0A57A71C"/>
    <w:rsid w:val="0A6558FE"/>
    <w:rsid w:val="0A6EB15F"/>
    <w:rsid w:val="0B501432"/>
    <w:rsid w:val="0B59F8C5"/>
    <w:rsid w:val="0B811204"/>
    <w:rsid w:val="0BB7BD31"/>
    <w:rsid w:val="0BCDA43B"/>
    <w:rsid w:val="0BD2D3B9"/>
    <w:rsid w:val="0BEBC26B"/>
    <w:rsid w:val="0C5810B0"/>
    <w:rsid w:val="0C87C102"/>
    <w:rsid w:val="0CDCBBF9"/>
    <w:rsid w:val="0CE70ADB"/>
    <w:rsid w:val="0D20E1C7"/>
    <w:rsid w:val="0D34878E"/>
    <w:rsid w:val="0D4B3C3C"/>
    <w:rsid w:val="0DA4DD88"/>
    <w:rsid w:val="0DDDCAD1"/>
    <w:rsid w:val="0DFBF1E1"/>
    <w:rsid w:val="0E27A779"/>
    <w:rsid w:val="0EBDF4CD"/>
    <w:rsid w:val="0EEBB859"/>
    <w:rsid w:val="0F1F467F"/>
    <w:rsid w:val="0F3514BE"/>
    <w:rsid w:val="0FA59F0D"/>
    <w:rsid w:val="101DBF32"/>
    <w:rsid w:val="10A4864B"/>
    <w:rsid w:val="10DCBDC3"/>
    <w:rsid w:val="10F0FD2F"/>
    <w:rsid w:val="1108ED53"/>
    <w:rsid w:val="110AC82B"/>
    <w:rsid w:val="1111F0EC"/>
    <w:rsid w:val="113D0F77"/>
    <w:rsid w:val="1166026B"/>
    <w:rsid w:val="119318B4"/>
    <w:rsid w:val="11FA5352"/>
    <w:rsid w:val="11FDA6EE"/>
    <w:rsid w:val="12405BD5"/>
    <w:rsid w:val="1264DB1F"/>
    <w:rsid w:val="12DA7146"/>
    <w:rsid w:val="132ADA75"/>
    <w:rsid w:val="13865AD6"/>
    <w:rsid w:val="13A89567"/>
    <w:rsid w:val="146D9ECC"/>
    <w:rsid w:val="14F8D002"/>
    <w:rsid w:val="1588614D"/>
    <w:rsid w:val="15ADAFAC"/>
    <w:rsid w:val="166227DD"/>
    <w:rsid w:val="1670174F"/>
    <w:rsid w:val="16844C59"/>
    <w:rsid w:val="17105956"/>
    <w:rsid w:val="17296247"/>
    <w:rsid w:val="17E8B303"/>
    <w:rsid w:val="17E8FA59"/>
    <w:rsid w:val="1835FB2E"/>
    <w:rsid w:val="18700C1D"/>
    <w:rsid w:val="187CF7F3"/>
    <w:rsid w:val="190FBA48"/>
    <w:rsid w:val="19B2A282"/>
    <w:rsid w:val="19C70B95"/>
    <w:rsid w:val="19F1E177"/>
    <w:rsid w:val="19F1E177"/>
    <w:rsid w:val="19F61809"/>
    <w:rsid w:val="1A0EB239"/>
    <w:rsid w:val="1A39A1DF"/>
    <w:rsid w:val="1A436638"/>
    <w:rsid w:val="1AC4D2E7"/>
    <w:rsid w:val="1BA66B04"/>
    <w:rsid w:val="1BAF5CB6"/>
    <w:rsid w:val="1BB3E4E5"/>
    <w:rsid w:val="1BBA6D38"/>
    <w:rsid w:val="1BBFBD57"/>
    <w:rsid w:val="1BC44175"/>
    <w:rsid w:val="1BEE1549"/>
    <w:rsid w:val="1BFFE441"/>
    <w:rsid w:val="1C4BA4F8"/>
    <w:rsid w:val="1C7EE6EE"/>
    <w:rsid w:val="1C886C0F"/>
    <w:rsid w:val="1CD82C37"/>
    <w:rsid w:val="1D242A1A"/>
    <w:rsid w:val="1D2FFC53"/>
    <w:rsid w:val="1D76F0A7"/>
    <w:rsid w:val="1D84CCDC"/>
    <w:rsid w:val="1D86026F"/>
    <w:rsid w:val="1DB698C1"/>
    <w:rsid w:val="1DBCB9BC"/>
    <w:rsid w:val="1DD36F0D"/>
    <w:rsid w:val="1DE3A615"/>
    <w:rsid w:val="1E4F84E7"/>
    <w:rsid w:val="1E811901"/>
    <w:rsid w:val="1E92D7B2"/>
    <w:rsid w:val="1F3E6B67"/>
    <w:rsid w:val="1F51E082"/>
    <w:rsid w:val="1F5AC957"/>
    <w:rsid w:val="1F67C119"/>
    <w:rsid w:val="1FA6A4F2"/>
    <w:rsid w:val="1FA8E1CB"/>
    <w:rsid w:val="1FAE5118"/>
    <w:rsid w:val="201BC7D2"/>
    <w:rsid w:val="2094FE73"/>
    <w:rsid w:val="218DEB77"/>
    <w:rsid w:val="21B5219C"/>
    <w:rsid w:val="21CF2FEC"/>
    <w:rsid w:val="22309749"/>
    <w:rsid w:val="22316B16"/>
    <w:rsid w:val="2232A327"/>
    <w:rsid w:val="22B800FC"/>
    <w:rsid w:val="22C9417E"/>
    <w:rsid w:val="22D4C4C0"/>
    <w:rsid w:val="22EB398C"/>
    <w:rsid w:val="2320D51D"/>
    <w:rsid w:val="2328358D"/>
    <w:rsid w:val="234F5D38"/>
    <w:rsid w:val="2354F39B"/>
    <w:rsid w:val="2387EB83"/>
    <w:rsid w:val="238D6D13"/>
    <w:rsid w:val="2498B7CB"/>
    <w:rsid w:val="249BE14B"/>
    <w:rsid w:val="254823B5"/>
    <w:rsid w:val="255E29A0"/>
    <w:rsid w:val="2561E135"/>
    <w:rsid w:val="2563927F"/>
    <w:rsid w:val="25C5017D"/>
    <w:rsid w:val="25CC187A"/>
    <w:rsid w:val="26309730"/>
    <w:rsid w:val="2635B214"/>
    <w:rsid w:val="26422806"/>
    <w:rsid w:val="26610456"/>
    <w:rsid w:val="26794C98"/>
    <w:rsid w:val="26836005"/>
    <w:rsid w:val="26A92AD0"/>
    <w:rsid w:val="26D39A43"/>
    <w:rsid w:val="26E74169"/>
    <w:rsid w:val="279E9373"/>
    <w:rsid w:val="27BF5D9A"/>
    <w:rsid w:val="27CC027F"/>
    <w:rsid w:val="27DAFC98"/>
    <w:rsid w:val="27DD7E3B"/>
    <w:rsid w:val="27F33A45"/>
    <w:rsid w:val="2840238E"/>
    <w:rsid w:val="2850099F"/>
    <w:rsid w:val="28B69256"/>
    <w:rsid w:val="28DEC62A"/>
    <w:rsid w:val="293EB6CE"/>
    <w:rsid w:val="29875360"/>
    <w:rsid w:val="29E72E30"/>
    <w:rsid w:val="29E80909"/>
    <w:rsid w:val="2A55ABC4"/>
    <w:rsid w:val="2A7E1ACF"/>
    <w:rsid w:val="2AB7A749"/>
    <w:rsid w:val="2B948437"/>
    <w:rsid w:val="2BAF7C8B"/>
    <w:rsid w:val="2BBB1782"/>
    <w:rsid w:val="2BBF5D92"/>
    <w:rsid w:val="2C26F95A"/>
    <w:rsid w:val="2C85184A"/>
    <w:rsid w:val="2C85E59D"/>
    <w:rsid w:val="2C86DE32"/>
    <w:rsid w:val="2CA463D3"/>
    <w:rsid w:val="2CF5ED14"/>
    <w:rsid w:val="2D5D0FCB"/>
    <w:rsid w:val="2DC9869C"/>
    <w:rsid w:val="2DCE0E2D"/>
    <w:rsid w:val="2E12E2CD"/>
    <w:rsid w:val="2E55EE2A"/>
    <w:rsid w:val="2EA37646"/>
    <w:rsid w:val="2EB44B32"/>
    <w:rsid w:val="2F8B66FF"/>
    <w:rsid w:val="2FD455EA"/>
    <w:rsid w:val="2FFADBC4"/>
    <w:rsid w:val="30681CD5"/>
    <w:rsid w:val="3094EEE9"/>
    <w:rsid w:val="30964B38"/>
    <w:rsid w:val="31AF12A2"/>
    <w:rsid w:val="31CB365A"/>
    <w:rsid w:val="31D8BD55"/>
    <w:rsid w:val="31E21797"/>
    <w:rsid w:val="31F562EA"/>
    <w:rsid w:val="31FAF1BC"/>
    <w:rsid w:val="324AABC4"/>
    <w:rsid w:val="325F99CC"/>
    <w:rsid w:val="327098EE"/>
    <w:rsid w:val="32AF6639"/>
    <w:rsid w:val="32F605D7"/>
    <w:rsid w:val="3362FF81"/>
    <w:rsid w:val="33A5018B"/>
    <w:rsid w:val="33F5BF8A"/>
    <w:rsid w:val="340E5EF1"/>
    <w:rsid w:val="34C62AED"/>
    <w:rsid w:val="35A27523"/>
    <w:rsid w:val="360114E3"/>
    <w:rsid w:val="363C0393"/>
    <w:rsid w:val="36537C0F"/>
    <w:rsid w:val="36622AB9"/>
    <w:rsid w:val="3678E379"/>
    <w:rsid w:val="368FB2CD"/>
    <w:rsid w:val="3691DD21"/>
    <w:rsid w:val="36DB4625"/>
    <w:rsid w:val="370906DD"/>
    <w:rsid w:val="37181594"/>
    <w:rsid w:val="3729FD1B"/>
    <w:rsid w:val="375F49A5"/>
    <w:rsid w:val="37C1C1C9"/>
    <w:rsid w:val="37D06145"/>
    <w:rsid w:val="37F066D2"/>
    <w:rsid w:val="37F0F164"/>
    <w:rsid w:val="37F820AA"/>
    <w:rsid w:val="37FEEC9D"/>
    <w:rsid w:val="381F34C6"/>
    <w:rsid w:val="3862B3F0"/>
    <w:rsid w:val="38AEFF22"/>
    <w:rsid w:val="38EDD413"/>
    <w:rsid w:val="394B9ED5"/>
    <w:rsid w:val="3999551B"/>
    <w:rsid w:val="399D18E4"/>
    <w:rsid w:val="3A9DC018"/>
    <w:rsid w:val="3AD3F794"/>
    <w:rsid w:val="3AFC95D8"/>
    <w:rsid w:val="3B012707"/>
    <w:rsid w:val="3B015C05"/>
    <w:rsid w:val="3B248DA8"/>
    <w:rsid w:val="3B248DA8"/>
    <w:rsid w:val="3B3FC5A6"/>
    <w:rsid w:val="3B573104"/>
    <w:rsid w:val="3B9C8E04"/>
    <w:rsid w:val="3BBC3B1A"/>
    <w:rsid w:val="3C2CAF41"/>
    <w:rsid w:val="3CB84828"/>
    <w:rsid w:val="3CBE652F"/>
    <w:rsid w:val="3D20D972"/>
    <w:rsid w:val="3D3DE1BF"/>
    <w:rsid w:val="3D4FC183"/>
    <w:rsid w:val="3D5E2BB1"/>
    <w:rsid w:val="3E265A26"/>
    <w:rsid w:val="3E98E4D3"/>
    <w:rsid w:val="3ECE0886"/>
    <w:rsid w:val="3F2C329F"/>
    <w:rsid w:val="3FBC4E62"/>
    <w:rsid w:val="3FBEF242"/>
    <w:rsid w:val="3FEEF80A"/>
    <w:rsid w:val="3FFC7325"/>
    <w:rsid w:val="40107DC5"/>
    <w:rsid w:val="402CBF6F"/>
    <w:rsid w:val="4075C33C"/>
    <w:rsid w:val="40CC1561"/>
    <w:rsid w:val="40DA1F01"/>
    <w:rsid w:val="411277A3"/>
    <w:rsid w:val="411A230C"/>
    <w:rsid w:val="415A60C8"/>
    <w:rsid w:val="416C2802"/>
    <w:rsid w:val="4197F979"/>
    <w:rsid w:val="41EA5987"/>
    <w:rsid w:val="41FCCD14"/>
    <w:rsid w:val="420C29B1"/>
    <w:rsid w:val="4293F251"/>
    <w:rsid w:val="42E226A0"/>
    <w:rsid w:val="42E2BEB1"/>
    <w:rsid w:val="42FC7473"/>
    <w:rsid w:val="435E4534"/>
    <w:rsid w:val="43A92FE8"/>
    <w:rsid w:val="43CE05B3"/>
    <w:rsid w:val="43EA64A0"/>
    <w:rsid w:val="4401624C"/>
    <w:rsid w:val="44184635"/>
    <w:rsid w:val="4442BE1B"/>
    <w:rsid w:val="44754182"/>
    <w:rsid w:val="44837E05"/>
    <w:rsid w:val="44A31D13"/>
    <w:rsid w:val="452A84E1"/>
    <w:rsid w:val="4540F081"/>
    <w:rsid w:val="4569AB39"/>
    <w:rsid w:val="45CF8C69"/>
    <w:rsid w:val="4657B1EE"/>
    <w:rsid w:val="468AD0FD"/>
    <w:rsid w:val="46A66A89"/>
    <w:rsid w:val="46C4A25B"/>
    <w:rsid w:val="46FB0CB1"/>
    <w:rsid w:val="47CC77F7"/>
    <w:rsid w:val="47F5530C"/>
    <w:rsid w:val="48510A8B"/>
    <w:rsid w:val="487D913C"/>
    <w:rsid w:val="48A8F843"/>
    <w:rsid w:val="48B19153"/>
    <w:rsid w:val="48D70B45"/>
    <w:rsid w:val="48E28BC9"/>
    <w:rsid w:val="48F1CA43"/>
    <w:rsid w:val="49903591"/>
    <w:rsid w:val="49A1128C"/>
    <w:rsid w:val="49B19508"/>
    <w:rsid w:val="49CB9BB2"/>
    <w:rsid w:val="49F00A4D"/>
    <w:rsid w:val="4A0E5E1F"/>
    <w:rsid w:val="4A3E1436"/>
    <w:rsid w:val="4A40CB4A"/>
    <w:rsid w:val="4A6E6EFF"/>
    <w:rsid w:val="4A736BDB"/>
    <w:rsid w:val="4AEB554D"/>
    <w:rsid w:val="4B00F574"/>
    <w:rsid w:val="4B157BB9"/>
    <w:rsid w:val="4B231460"/>
    <w:rsid w:val="4B632330"/>
    <w:rsid w:val="4B8F8FE9"/>
    <w:rsid w:val="4C526D92"/>
    <w:rsid w:val="4C95F482"/>
    <w:rsid w:val="4CE0BA38"/>
    <w:rsid w:val="4D3B21B2"/>
    <w:rsid w:val="4DA4118A"/>
    <w:rsid w:val="4DA964FB"/>
    <w:rsid w:val="4DB1F769"/>
    <w:rsid w:val="4DB58FE2"/>
    <w:rsid w:val="4E0D267E"/>
    <w:rsid w:val="4E1F123A"/>
    <w:rsid w:val="4E4D90CC"/>
    <w:rsid w:val="4E72DC50"/>
    <w:rsid w:val="4E823560"/>
    <w:rsid w:val="4EC6138A"/>
    <w:rsid w:val="4ECF4091"/>
    <w:rsid w:val="4ED9B4E5"/>
    <w:rsid w:val="4F14E842"/>
    <w:rsid w:val="4F795967"/>
    <w:rsid w:val="4FC0E25F"/>
    <w:rsid w:val="5014D425"/>
    <w:rsid w:val="501CD4C5"/>
    <w:rsid w:val="5033DC44"/>
    <w:rsid w:val="50BB458B"/>
    <w:rsid w:val="50C88F23"/>
    <w:rsid w:val="51C62DCC"/>
    <w:rsid w:val="524E99A4"/>
    <w:rsid w:val="52AD9C28"/>
    <w:rsid w:val="52EBE349"/>
    <w:rsid w:val="52EDDD3E"/>
    <w:rsid w:val="5326B8A7"/>
    <w:rsid w:val="533ACF6C"/>
    <w:rsid w:val="539E2D44"/>
    <w:rsid w:val="53A9320C"/>
    <w:rsid w:val="53F4A890"/>
    <w:rsid w:val="540B83BD"/>
    <w:rsid w:val="541A8706"/>
    <w:rsid w:val="542D4753"/>
    <w:rsid w:val="544FF31B"/>
    <w:rsid w:val="54688147"/>
    <w:rsid w:val="54B20CC5"/>
    <w:rsid w:val="54DA33B6"/>
    <w:rsid w:val="55565C01"/>
    <w:rsid w:val="555A5022"/>
    <w:rsid w:val="557F86D5"/>
    <w:rsid w:val="55928793"/>
    <w:rsid w:val="559FC9E0"/>
    <w:rsid w:val="55F50E19"/>
    <w:rsid w:val="56052F48"/>
    <w:rsid w:val="5681037A"/>
    <w:rsid w:val="56C3465B"/>
    <w:rsid w:val="57AB78A6"/>
    <w:rsid w:val="57E0AF66"/>
    <w:rsid w:val="5861834C"/>
    <w:rsid w:val="587691DA"/>
    <w:rsid w:val="587F516F"/>
    <w:rsid w:val="5885E6E3"/>
    <w:rsid w:val="58C78F60"/>
    <w:rsid w:val="58FF58B6"/>
    <w:rsid w:val="590C0FBE"/>
    <w:rsid w:val="59BB5D50"/>
    <w:rsid w:val="59C15B97"/>
    <w:rsid w:val="5AD3FF72"/>
    <w:rsid w:val="5B4C7E64"/>
    <w:rsid w:val="5B4C7E64"/>
    <w:rsid w:val="5BAEE1D5"/>
    <w:rsid w:val="5C266BDD"/>
    <w:rsid w:val="5C2B8669"/>
    <w:rsid w:val="5C2EB623"/>
    <w:rsid w:val="5C42FB6E"/>
    <w:rsid w:val="5C6C24F0"/>
    <w:rsid w:val="5C6CEC9D"/>
    <w:rsid w:val="5C718D9B"/>
    <w:rsid w:val="5C7F7B16"/>
    <w:rsid w:val="5C84A701"/>
    <w:rsid w:val="5C862F7B"/>
    <w:rsid w:val="5CA7FFB4"/>
    <w:rsid w:val="5DC8FF41"/>
    <w:rsid w:val="5DF2E844"/>
    <w:rsid w:val="5E01BB7E"/>
    <w:rsid w:val="5E5FA557"/>
    <w:rsid w:val="5E85B73C"/>
    <w:rsid w:val="5F1DEC58"/>
    <w:rsid w:val="5FCFEDA9"/>
    <w:rsid w:val="5FF39C04"/>
    <w:rsid w:val="604754E5"/>
    <w:rsid w:val="60B99220"/>
    <w:rsid w:val="611AA0AF"/>
    <w:rsid w:val="61220BD7"/>
    <w:rsid w:val="61D667BE"/>
    <w:rsid w:val="6203945F"/>
    <w:rsid w:val="6206F69C"/>
    <w:rsid w:val="62179066"/>
    <w:rsid w:val="625FE431"/>
    <w:rsid w:val="62AF0B22"/>
    <w:rsid w:val="62BB9D78"/>
    <w:rsid w:val="62C89972"/>
    <w:rsid w:val="62D393F5"/>
    <w:rsid w:val="63557A62"/>
    <w:rsid w:val="636C45CE"/>
    <w:rsid w:val="63B576CF"/>
    <w:rsid w:val="63EF9CF7"/>
    <w:rsid w:val="64085EBE"/>
    <w:rsid w:val="6449E9C4"/>
    <w:rsid w:val="64755E59"/>
    <w:rsid w:val="6483AF2A"/>
    <w:rsid w:val="64AC16A9"/>
    <w:rsid w:val="64C441B5"/>
    <w:rsid w:val="64E0F39B"/>
    <w:rsid w:val="650722C7"/>
    <w:rsid w:val="655CF24A"/>
    <w:rsid w:val="6562BF59"/>
    <w:rsid w:val="65B41F6A"/>
    <w:rsid w:val="65B5AE5F"/>
    <w:rsid w:val="65D6309D"/>
    <w:rsid w:val="663B9F09"/>
    <w:rsid w:val="6668643D"/>
    <w:rsid w:val="667C1FAC"/>
    <w:rsid w:val="669129AA"/>
    <w:rsid w:val="66A1D2C8"/>
    <w:rsid w:val="66C89459"/>
    <w:rsid w:val="66DB037D"/>
    <w:rsid w:val="6733ECD6"/>
    <w:rsid w:val="6775A872"/>
    <w:rsid w:val="67DD8D4A"/>
    <w:rsid w:val="67F53355"/>
    <w:rsid w:val="68214822"/>
    <w:rsid w:val="6831A7E0"/>
    <w:rsid w:val="683EBB14"/>
    <w:rsid w:val="684B66FA"/>
    <w:rsid w:val="68781B61"/>
    <w:rsid w:val="687B0563"/>
    <w:rsid w:val="68842456"/>
    <w:rsid w:val="68A2596A"/>
    <w:rsid w:val="68E7C217"/>
    <w:rsid w:val="68F2640C"/>
    <w:rsid w:val="68FCA246"/>
    <w:rsid w:val="694C9854"/>
    <w:rsid w:val="69BA7246"/>
    <w:rsid w:val="69BF39E9"/>
    <w:rsid w:val="69D08C77"/>
    <w:rsid w:val="6A0BA957"/>
    <w:rsid w:val="6A2DD00D"/>
    <w:rsid w:val="6A983944"/>
    <w:rsid w:val="6A9B6510"/>
    <w:rsid w:val="6A9B6510"/>
    <w:rsid w:val="6ABC29A4"/>
    <w:rsid w:val="6ADD9C44"/>
    <w:rsid w:val="6B42CC26"/>
    <w:rsid w:val="6BCB6482"/>
    <w:rsid w:val="6C257716"/>
    <w:rsid w:val="6C4909A9"/>
    <w:rsid w:val="6CE3ECC0"/>
    <w:rsid w:val="6D11A676"/>
    <w:rsid w:val="6D6B093A"/>
    <w:rsid w:val="6D94683B"/>
    <w:rsid w:val="6DCE9C66"/>
    <w:rsid w:val="6E08C582"/>
    <w:rsid w:val="6E2C5A98"/>
    <w:rsid w:val="6ED4889E"/>
    <w:rsid w:val="6F2DDC4D"/>
    <w:rsid w:val="6F49C6EA"/>
    <w:rsid w:val="6F7195D4"/>
    <w:rsid w:val="6FBB1257"/>
    <w:rsid w:val="6FC13495"/>
    <w:rsid w:val="6FE200AC"/>
    <w:rsid w:val="700C45B7"/>
    <w:rsid w:val="702D4CC4"/>
    <w:rsid w:val="702DD0ED"/>
    <w:rsid w:val="705EB4E7"/>
    <w:rsid w:val="71E37F2F"/>
    <w:rsid w:val="71F4F877"/>
    <w:rsid w:val="72515B67"/>
    <w:rsid w:val="7253ED04"/>
    <w:rsid w:val="72A517CA"/>
    <w:rsid w:val="72AA942A"/>
    <w:rsid w:val="73C3A256"/>
    <w:rsid w:val="7421AAF3"/>
    <w:rsid w:val="7433BAAA"/>
    <w:rsid w:val="743573DE"/>
    <w:rsid w:val="7544EEA2"/>
    <w:rsid w:val="756E3CA1"/>
    <w:rsid w:val="75E71671"/>
    <w:rsid w:val="7652C517"/>
    <w:rsid w:val="767F5711"/>
    <w:rsid w:val="7680C3D1"/>
    <w:rsid w:val="76DA16DF"/>
    <w:rsid w:val="77519B71"/>
    <w:rsid w:val="77768DA0"/>
    <w:rsid w:val="77AD7AB9"/>
    <w:rsid w:val="77F3AF16"/>
    <w:rsid w:val="78126C13"/>
    <w:rsid w:val="7851E94C"/>
    <w:rsid w:val="78A5B3D7"/>
    <w:rsid w:val="78C4936C"/>
    <w:rsid w:val="793836A9"/>
    <w:rsid w:val="79882FF1"/>
    <w:rsid w:val="7A3C7EAC"/>
    <w:rsid w:val="7A49C13D"/>
    <w:rsid w:val="7A5E9EDB"/>
    <w:rsid w:val="7A61B360"/>
    <w:rsid w:val="7A6810A1"/>
    <w:rsid w:val="7AAD88D7"/>
    <w:rsid w:val="7AC9B9EB"/>
    <w:rsid w:val="7B167204"/>
    <w:rsid w:val="7B4901D3"/>
    <w:rsid w:val="7B4F1945"/>
    <w:rsid w:val="7B63A890"/>
    <w:rsid w:val="7B8BEED4"/>
    <w:rsid w:val="7BB12D1A"/>
    <w:rsid w:val="7BBAFBD4"/>
    <w:rsid w:val="7BCB179D"/>
    <w:rsid w:val="7C1C825D"/>
    <w:rsid w:val="7C223219"/>
    <w:rsid w:val="7C497B56"/>
    <w:rsid w:val="7C6AE024"/>
    <w:rsid w:val="7D007D28"/>
    <w:rsid w:val="7D2B0749"/>
    <w:rsid w:val="7D4CB8CC"/>
    <w:rsid w:val="7D5BC682"/>
    <w:rsid w:val="7D5C7823"/>
    <w:rsid w:val="7D944107"/>
    <w:rsid w:val="7E0ED90C"/>
    <w:rsid w:val="7E9A1B1E"/>
    <w:rsid w:val="7EA6C64B"/>
    <w:rsid w:val="7F02BFB9"/>
    <w:rsid w:val="7F18D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C7325"/>
  <w15:chartTrackingRefBased/>
  <w15:docId w15:val="{9C17129E-E7EE-4125-938C-AEF80BCA1A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BBB1782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BBB1782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E85B73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0BEBC26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BEBC26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f3d499642294882" /><Relationship Type="http://schemas.openxmlformats.org/officeDocument/2006/relationships/header" Target="header.xml" Id="R3a138bfb4b25471c" /><Relationship Type="http://schemas.openxmlformats.org/officeDocument/2006/relationships/footer" Target="footer.xml" Id="R0b89aedd326c427c" /><Relationship Type="http://schemas.openxmlformats.org/officeDocument/2006/relationships/hyperlink" Target="mailto:jobs@shvechkov.com" TargetMode="External" Id="Raa42ee92ac5c4c39" /><Relationship Type="http://schemas.openxmlformats.org/officeDocument/2006/relationships/hyperlink" Target="https://github.com/shvechkov" TargetMode="External" Id="R21239b98dcc44e30" /><Relationship Type="http://schemas.openxmlformats.org/officeDocument/2006/relationships/hyperlink" Target="https://www.linkedin.com/in/alexey-shvechkov/&quot;&#64991;HYPERLINK &quot;mailto:jobs@shvechkov.com" TargetMode="External" Id="Rca2ccce338414a1f" /><Relationship Type="http://schemas.openxmlformats.org/officeDocument/2006/relationships/hyperlink" Target="https://github.com/shvechkov/s3stor" TargetMode="External" Id="R13007893dca941d2" /><Relationship Type="http://schemas.openxmlformats.org/officeDocument/2006/relationships/hyperlink" Target="https://github.com/shvechkov/s3stor" TargetMode="External" Id="R17207f7fc48642cf" /><Relationship Type="http://schemas.openxmlformats.org/officeDocument/2006/relationships/image" Target="/media/image2.png" Id="rId1977497293" /><Relationship Type="http://schemas.openxmlformats.org/officeDocument/2006/relationships/hyperlink" Target="https://github.com/shvechkov/gos3rve" TargetMode="External" Id="R60f174e5b6f74a99" /><Relationship Type="http://schemas.openxmlformats.org/officeDocument/2006/relationships/hyperlink" Target="https://github.com/shvechkov/gos3rve" TargetMode="External" Id="R0868a815728f434a" /><Relationship Type="http://schemas.openxmlformats.org/officeDocument/2006/relationships/hyperlink" Target="https://github.com/shvechkov/ufc" TargetMode="External" Id="Re17fd56a49a74d34" /><Relationship Type="http://schemas.openxmlformats.org/officeDocument/2006/relationships/hyperlink" Target="https://github.com/shvechkov/ufc" TargetMode="External" Id="R7da4ca90856b4b7c" /><Relationship Type="http://schemas.openxmlformats.org/officeDocument/2006/relationships/hyperlink" Target="https://github.com/shvechkov/coursera_ml_ex/blob/main/completion_cert.png" TargetMode="External" Id="Rcb491a9308c24c8f" /><Relationship Type="http://schemas.openxmlformats.org/officeDocument/2006/relationships/hyperlink" Target="https://patents.google.com/?q=(Alexey+Shvechkov)" TargetMode="External" Id="R5da5f9eadfe34b3f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hyperlink" Target="mailto:jobs@shvechkov.com" TargetMode="External" Id="R7cb85e872c1a4c1c" /><Relationship Type="http://schemas.openxmlformats.org/officeDocument/2006/relationships/hyperlink" Target="https://github.com/shvechkov" TargetMode="External" Id="Ra8422377f62940df" /><Relationship Type="http://schemas.openxmlformats.org/officeDocument/2006/relationships/hyperlink" Target="https://www.linkedin.com/in/alexey-shvechkov/&quot;&#64991;HYPERLINK &quot;mailto:jobs@shvechkov.com" TargetMode="External" Id="R425f4655040242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2025-08-05T23:44:04.2389374Z</dcterms:created>
  <dcterms:modified xsi:type="dcterms:W3CDTF">2025-10-08T21:40:33.1997738Z</dcterms:modified>
  <dc:creator>Alexey Shvechkov</dc:creator>
  <lastModifiedBy>Alexey Shvechkov</lastModifiedBy>
</coreProperties>
</file>