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5CF9" w14:textId="77777777" w:rsidR="00EA2283" w:rsidRPr="00EA2283" w:rsidRDefault="00EA2283" w:rsidP="00EA2283">
      <w:pPr>
        <w:jc w:val="center"/>
        <w:rPr>
          <w:sz w:val="36"/>
          <w:szCs w:val="36"/>
        </w:rPr>
      </w:pPr>
      <w:r w:rsidRPr="00EA2283">
        <w:rPr>
          <w:sz w:val="36"/>
          <w:szCs w:val="36"/>
        </w:rPr>
        <w:t>Советчик БГС</w:t>
      </w:r>
    </w:p>
    <w:p w14:paraId="14BB3D26" w14:textId="4EF9D41B" w:rsidR="00EA2283" w:rsidRPr="00EA2283" w:rsidRDefault="00485ADC" w:rsidP="00EA2283">
      <w:pPr>
        <w:jc w:val="center"/>
        <w:rPr>
          <w:sz w:val="36"/>
          <w:szCs w:val="36"/>
        </w:rPr>
      </w:pPr>
      <w:r>
        <w:rPr>
          <w:sz w:val="36"/>
          <w:szCs w:val="36"/>
        </w:rPr>
        <w:t>Еженедельный о</w:t>
      </w:r>
      <w:r w:rsidR="00EA2283" w:rsidRPr="00EA2283">
        <w:rPr>
          <w:sz w:val="36"/>
          <w:szCs w:val="36"/>
        </w:rPr>
        <w:t xml:space="preserve">тчет </w:t>
      </w:r>
    </w:p>
    <w:p w14:paraId="0676C4A5" w14:textId="04562F2E" w:rsidR="00EA1D3D" w:rsidRPr="00EA2283" w:rsidRDefault="00EA2283" w:rsidP="00EA2283">
      <w:pPr>
        <w:jc w:val="center"/>
      </w:pPr>
      <w:r>
        <w:t xml:space="preserve">за период с </w:t>
      </w:r>
      <w:r w:rsidRPr="00EA2283">
        <w:t xml:space="preserve">2020-11-30 00:00:00 </w:t>
      </w:r>
      <w:r>
        <w:t xml:space="preserve">по </w:t>
      </w:r>
      <w:r w:rsidRPr="00EA2283">
        <w:t xml:space="preserve">2020-12-06 23:59:00.</w:t>
      </w:r>
    </w:p>
    <w:p w14:paraId="795CBA18" w14:textId="755C285F" w:rsidR="00EA2283" w:rsidRDefault="00EA2283" w:rsidP="00EA2283">
      <w:pPr>
        <w:jc w:val="center"/>
      </w:pPr>
    </w:p>
    <w:p w14:paraId="6B85B5E0" w14:textId="3E91B235" w:rsidR="00EA2283" w:rsidRPr="00300B1A" w:rsidRDefault="00EA2283" w:rsidP="00300B1A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t>БГС №1</w:t>
      </w:r>
    </w:p>
    <w:p w14:paraId="766E607C" w14:textId="6D4EF938" w:rsidR="00EA2283" w:rsidRPr="00300B1A" w:rsidRDefault="00EA2283" w:rsidP="00EA2283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09BBC1CC" w14:textId="71B78441" w:rsidR="00EA2283" w:rsidRPr="00485ADC" w:rsidRDefault="00EA2283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Общая длительность работы:</w:t>
      </w:r>
      <w:r w:rsidR="00FB3CF3" w:rsidRPr="00485ADC">
        <w:rPr>
          <w:sz w:val="24"/>
          <w:szCs w:val="24"/>
        </w:rPr>
        <w:t xml:space="preserve"> </w:t>
      </w:r>
      <w:r w:rsidR="00FB3CF3" w:rsidRPr="00485ADC">
        <w:rPr>
          <w:sz w:val="24"/>
          <w:szCs w:val="24"/>
        </w:rPr>
        <w:t xml:space="preserve">119 ч. 14 мин.</w:t>
      </w:r>
      <w:r w:rsidR="003F1D48" w:rsidRPr="00485ADC">
        <w:rPr>
          <w:sz w:val="24"/>
          <w:szCs w:val="24"/>
        </w:rPr>
        <w:t xml:space="preserve"> </w:t>
      </w:r>
    </w:p>
    <w:p w14:paraId="20B33D42" w14:textId="5B2FA944" w:rsidR="00EA2283" w:rsidRPr="00485ADC" w:rsidRDefault="00EA2283" w:rsidP="00EA2283">
      <w:pPr>
        <w:rPr>
          <w:sz w:val="24"/>
          <w:szCs w:val="24"/>
          <w:lang w:val="en-US"/>
        </w:rPr>
      </w:pPr>
      <w:r w:rsidRPr="00485ADC">
        <w:rPr>
          <w:b/>
          <w:bCs/>
          <w:sz w:val="24"/>
          <w:szCs w:val="24"/>
        </w:rPr>
        <w:t xml:space="preserve">Общая длительность останова:</w:t>
      </w:r>
      <w:r w:rsidR="00542FF1" w:rsidRPr="00485ADC">
        <w:rPr>
          <w:sz w:val="24"/>
          <w:szCs w:val="24"/>
          <w:lang w:val="en-US"/>
        </w:rPr>
        <w:t xml:space="preserve"> </w:t>
      </w:r>
      <w:r w:rsidR="00542FF1" w:rsidRPr="00485ADC">
        <w:rPr>
          <w:sz w:val="24"/>
          <w:szCs w:val="24"/>
        </w:rPr>
        <w:t xml:space="preserve">48 ч. 45 мин.</w:t>
      </w:r>
    </w:p>
    <w:p w14:paraId="6803E3ED" w14:textId="27512BDB" w:rsidR="00F445DB" w:rsidRPr="00300B1A" w:rsidRDefault="00F445DB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Подача пульпы:</w:t>
      </w:r>
      <w:r w:rsidRPr="00300B1A">
        <w:rPr>
          <w:sz w:val="24"/>
          <w:szCs w:val="24"/>
        </w:rPr>
        <w:t xml:space="preserve"> </w:t>
      </w:r>
      <w:r w:rsidR="003271FD" w:rsidRPr="00300B1A">
        <w:rPr>
          <w:sz w:val="24"/>
          <w:szCs w:val="24"/>
        </w:rPr>
        <w:t xml:space="preserve">среднее значение = </w:t>
      </w:r>
      <w:r w:rsidRPr="00300B1A">
        <w:rPr>
          <w:sz w:val="24"/>
          <w:szCs w:val="24"/>
        </w:rPr>
        <w:t xml:space="preserve">14.86 м3/ч</w:t>
      </w:r>
      <w:r w:rsidR="003271FD" w:rsidRPr="00300B1A">
        <w:rPr>
          <w:sz w:val="24"/>
          <w:szCs w:val="24"/>
        </w:rPr>
        <w:t xml:space="preserve">, стандартное отклонение =  1.64 м3/ч</w:t>
      </w:r>
    </w:p>
    <w:p w14:paraId="700C46B9" w14:textId="5E90D4A4" w:rsidR="002C5787" w:rsidRPr="00300B1A" w:rsidRDefault="002C5787" w:rsidP="00EA2283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FIRC841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4DA27F8" w14:textId="77777777" w:rsidR="00891D3A" w:rsidRPr="00300B1A" w:rsidRDefault="00891D3A" w:rsidP="00EA2283">
      <w:pPr>
        <w:rPr>
          <w:sz w:val="24"/>
          <w:szCs w:val="24"/>
        </w:rPr>
      </w:pPr>
    </w:p>
    <w:p w14:paraId="1B605322" w14:textId="7CD6BB3E" w:rsidR="00EA2283" w:rsidRPr="00300B1A" w:rsidRDefault="0058347D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ретур:</w:t>
      </w:r>
      <w:r w:rsidRPr="00300B1A">
        <w:rPr>
          <w:sz w:val="24"/>
          <w:szCs w:val="24"/>
        </w:rPr>
        <w:t xml:space="preserve"> среднее значение = 19.55 </w:t>
      </w:r>
      <w:r w:rsidR="001722AD" w:rsidRPr="00300B1A">
        <w:rPr>
          <w:sz w:val="24"/>
          <w:szCs w:val="24"/>
        </w:rPr>
        <w:t xml:space="preserve">т</w:t>
      </w:r>
      <w:r w:rsidRPr="00300B1A">
        <w:rPr>
          <w:sz w:val="24"/>
          <w:szCs w:val="24"/>
        </w:rPr>
        <w:t xml:space="preserve">/ч, стандартное отклонение =  8.6 </w:t>
      </w:r>
      <w:r w:rsidR="001722AD" w:rsidRPr="00300B1A">
        <w:rPr>
          <w:sz w:val="24"/>
          <w:szCs w:val="24"/>
        </w:rPr>
        <w:t>т</w:t>
      </w:r>
      <w:r w:rsidRPr="00300B1A">
        <w:rPr>
          <w:sz w:val="24"/>
          <w:szCs w:val="24"/>
        </w:rPr>
        <w:t xml:space="preserve">/ч</w:t>
      </w:r>
    </w:p>
    <w:p w14:paraId="12039552" w14:textId="46A97B04" w:rsidR="0058347D" w:rsidRPr="00300B1A" w:rsidRDefault="004F67CE" w:rsidP="00EA2283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WFIR21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E65E992" w14:textId="77777777" w:rsidR="00891D3A" w:rsidRPr="00300B1A" w:rsidRDefault="00891D3A" w:rsidP="00EA2283">
      <w:pPr>
        <w:rPr>
          <w:sz w:val="24"/>
          <w:szCs w:val="24"/>
        </w:rPr>
      </w:pPr>
    </w:p>
    <w:p w14:paraId="1D43257A" w14:textId="04BE735E" w:rsidR="00EA2283" w:rsidRPr="00300B1A" w:rsidRDefault="00EA2283" w:rsidP="00EA2283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Давление на форсунку:</w:t>
      </w:r>
      <w:r w:rsidR="00485ADC" w:rsidRPr="00485ADC">
        <w:rPr>
          <w:b/>
          <w:bCs/>
          <w:sz w:val="24"/>
          <w:szCs w:val="24"/>
        </w:rPr>
        <w:t xml:space="preserve"> </w:t>
      </w:r>
      <w:r w:rsidR="00485ADC" w:rsidRPr="00300B1A">
        <w:rPr>
          <w:sz w:val="24"/>
          <w:szCs w:val="24"/>
        </w:rPr>
        <w:t xml:space="preserve">среднее значение = </w:t>
      </w:r>
      <w:r w:rsidR="00ED2776" w:rsidRPr="00300B1A">
        <w:rPr>
          <w:sz w:val="24"/>
          <w:szCs w:val="24"/>
        </w:rPr>
        <w:t xml:space="preserve"> </w:t>
      </w:r>
      <w:r w:rsidR="00ED2776" w:rsidRPr="00300B1A">
        <w:rPr>
          <w:sz w:val="24"/>
          <w:szCs w:val="24"/>
        </w:rPr>
        <w:t xml:space="preserve">2.33 , стандартное отклонение =  1.18</w:t>
      </w:r>
    </w:p>
    <w:p w14:paraId="6283E776" w14:textId="6EE11481" w:rsidR="00EA2283" w:rsidRPr="00300B1A" w:rsidRDefault="004F67CE" w:rsidP="00EA2283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IRC4463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BA88381" w14:textId="77777777" w:rsidR="00891D3A" w:rsidRDefault="00891D3A" w:rsidP="00EA2283"/>
    <w:p w14:paraId="64F31C4F" w14:textId="21F2770E" w:rsidR="00485ADC" w:rsidRPr="00300B1A" w:rsidRDefault="00EA2283" w:rsidP="00485ADC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хвосте барабана:</w:t>
      </w:r>
      <w:r w:rsidR="00485ADC">
        <w:rPr>
          <w:b/>
          <w:bCs/>
        </w:rPr>
        <w:t xml:space="preserve"> </w:t>
      </w:r>
      <w:r w:rsidR="00485ADC" w:rsidRPr="00300B1A">
        <w:rPr>
          <w:sz w:val="24"/>
          <w:szCs w:val="24"/>
        </w:rPr>
        <w:t xml:space="preserve">среднее значение = 76.82 , стандартное отклонение =  4.01</w:t>
      </w:r>
    </w:p>
    <w:p w14:paraId="5D91E4DB" w14:textId="02A22BB1" w:rsidR="00485ADC" w:rsidRPr="00300B1A" w:rsidRDefault="00485ADC" w:rsidP="00485ADC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R812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3406155" w14:textId="45660FFB" w:rsidR="00660CB0" w:rsidRPr="00300B1A" w:rsidRDefault="00660CB0" w:rsidP="00660CB0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</w:t>
      </w:r>
      <w:r>
        <w:rPr>
          <w:b/>
          <w:bCs/>
        </w:rPr>
        <w:t xml:space="preserve"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153.0 , стандартное отклонение =  15.66</w:t>
      </w:r>
    </w:p>
    <w:p w14:paraId="17E2D5BE" w14:textId="002526A9" w:rsidR="00660CB0" w:rsidRPr="00300B1A" w:rsidRDefault="00660CB0" w:rsidP="00660CB0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R811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A40D7CF" w14:textId="24A40AF9" w:rsidR="00EA2283" w:rsidRDefault="00EA2283" w:rsidP="00EA2283"/>
    <w:p w14:paraId="577436CD" w14:textId="570A0CF1" w:rsidR="00485ADC" w:rsidRPr="00300B1A" w:rsidRDefault="00EA2283" w:rsidP="00485ADC">
      <w:pPr>
        <w:rPr>
          <w:sz w:val="24"/>
          <w:szCs w:val="24"/>
        </w:rPr>
      </w:pPr>
      <w:r w:rsidRPr="00485ADC">
        <w:rPr>
          <w:b/>
          <w:bCs/>
        </w:rPr>
        <w:t xml:space="preserve">Разряжение:</w:t>
      </w:r>
      <w:r w:rsidR="00485ADC" w:rsidRPr="00485ADC">
        <w:t xml:space="preserve"> </w:t>
      </w:r>
      <w:r w:rsidR="00485ADC" w:rsidRPr="00300B1A">
        <w:rPr>
          <w:sz w:val="24"/>
          <w:szCs w:val="24"/>
        </w:rPr>
        <w:t xml:space="preserve">-3.07 , стандартное отклонение =  1.16</w:t>
      </w:r>
    </w:p>
    <w:p w14:paraId="1BA4E37C" w14:textId="486B908F" w:rsidR="00EA2283" w:rsidRPr="00A7559C" w:rsidRDefault="00485ADC" w:rsidP="00EA2283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IR16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7991FF2" w14:textId="77777777" w:rsidR="00A7559C" w:rsidRDefault="00A7559C">
      <w:pPr>
        <w:rPr>
          <w:b/>
          <w:bCs/>
        </w:rPr>
      </w:pPr>
      <w:r>
        <w:rPr>
          <w:b/>
          <w:bCs/>
        </w:rPr>
        <w:br w:type="page"/>
      </w:r>
    </w:p>
    <w:p w14:paraId="39741885" w14:textId="24E1702C" w:rsidR="00261251" w:rsidRPr="00485ADC" w:rsidRDefault="00485ADC" w:rsidP="00EA2283">
      <w:pPr>
        <w:rPr>
          <w:b/>
          <w:bCs/>
        </w:rPr>
      </w:pPr>
      <w:r w:rsidRPr="00485ADC">
        <w:rPr>
          <w:b/>
          <w:bCs/>
        </w:rPr>
        <w:lastRenderedPageBreak/>
        <w:t>Общий график</w:t>
      </w:r>
      <w:r w:rsidR="00261251" w:rsidRPr="00485ADC">
        <w:rPr>
          <w:b/>
          <w:bCs/>
        </w:rPr>
        <w:t xml:space="preserve">:</w:t>
      </w:r>
    </w:p>
    <w:p w14:paraId="1B994FE6" w14:textId="528E76F3" w:rsidR="00261251" w:rsidRPr="00720CDF" w:rsidRDefault="00261251" w:rsidP="00EA2283">
      <w:r w:rsidRPr="00720CDF">
        <w:t xml:space="preserve"/>
      </w:r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tmp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80FFFC7" w14:textId="614AFE07" w:rsidR="00485ADC" w:rsidRDefault="00485ADC">
      <w:r>
        <w:br w:type="page"/>
      </w:r>
    </w:p>
    <w:p w14:paraId="6B785157" w14:textId="75021733" w:rsidR="00485ADC" w:rsidRPr="00300B1A" w:rsidRDefault="00485ADC" w:rsidP="00485ADC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lastRenderedPageBreak/>
        <w:t>БГС №</w:t>
      </w:r>
      <w:r>
        <w:rPr>
          <w:b/>
          <w:bCs/>
          <w:sz w:val="28"/>
          <w:szCs w:val="28"/>
        </w:rPr>
        <w:t>2</w:t>
      </w:r>
    </w:p>
    <w:p w14:paraId="01D57277" w14:textId="77777777" w:rsidR="00485ADC" w:rsidRPr="00300B1A" w:rsidRDefault="00485ADC" w:rsidP="00485ADC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7494FC72" w14:textId="5F2CA074" w:rsidR="00485ADC" w:rsidRPr="00485ADC" w:rsidRDefault="00485ADC" w:rsidP="00485ADC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Общая длительность работы:</w:t>
      </w:r>
      <w:r w:rsidRPr="00485ADC">
        <w:rPr>
          <w:sz w:val="24"/>
          <w:szCs w:val="24"/>
        </w:rPr>
        <w:t xml:space="preserve"> 144 ч. 24 мин. </w:t>
      </w:r>
    </w:p>
    <w:p w14:paraId="12A58A9E" w14:textId="7E3BFC4D" w:rsidR="00485ADC" w:rsidRPr="00485ADC" w:rsidRDefault="00485ADC" w:rsidP="00485ADC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Общая длительность останова:</w:t>
      </w:r>
      <w:r w:rsidRPr="00485ADC">
        <w:rPr>
          <w:sz w:val="24"/>
          <w:szCs w:val="24"/>
        </w:rPr>
        <w:t xml:space="preserve"> 23 ч. 35 мин.</w:t>
      </w:r>
    </w:p>
    <w:p w14:paraId="73C39AD9" w14:textId="2C6CFD25" w:rsidR="00485ADC" w:rsidRPr="00300B1A" w:rsidRDefault="00485ADC" w:rsidP="00485ADC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Подача пульпы:</w:t>
      </w:r>
      <w:r w:rsidRPr="00300B1A">
        <w:rPr>
          <w:sz w:val="24"/>
          <w:szCs w:val="24"/>
        </w:rPr>
        <w:t xml:space="preserve"> среднее значение = 14.35 м3/ч, стандартное отклонение =  1.39 м3/ч</w:t>
      </w:r>
    </w:p>
    <w:p w14:paraId="321873AA" w14:textId="45DB2071" w:rsidR="00485ADC" w:rsidRPr="00300B1A" w:rsidRDefault="00485ADC" w:rsidP="00485ADC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FIRC841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F1A0BE9" w14:textId="77777777" w:rsidR="00485ADC" w:rsidRPr="00300B1A" w:rsidRDefault="00485ADC" w:rsidP="00485ADC">
      <w:pPr>
        <w:rPr>
          <w:sz w:val="24"/>
          <w:szCs w:val="24"/>
        </w:rPr>
      </w:pPr>
    </w:p>
    <w:p w14:paraId="5547CA9A" w14:textId="72122C70" w:rsidR="00485ADC" w:rsidRPr="00300B1A" w:rsidRDefault="00485ADC" w:rsidP="00485ADC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ретур:</w:t>
      </w:r>
      <w:r w:rsidRPr="00300B1A">
        <w:rPr>
          <w:sz w:val="24"/>
          <w:szCs w:val="24"/>
        </w:rPr>
        <w:t xml:space="preserve"> среднее значение = 9.54 т/ч, стандартное отклонение =  6.51 т/ч</w:t>
      </w:r>
    </w:p>
    <w:p w14:paraId="3E345195" w14:textId="2BA2BC58" w:rsidR="00485ADC" w:rsidRPr="00300B1A" w:rsidRDefault="00485ADC" w:rsidP="00485ADC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WFIR21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2AA096" w14:textId="77777777" w:rsidR="00485ADC" w:rsidRPr="00300B1A" w:rsidRDefault="00485ADC" w:rsidP="00485ADC">
      <w:pPr>
        <w:rPr>
          <w:sz w:val="24"/>
          <w:szCs w:val="24"/>
        </w:rPr>
      </w:pPr>
    </w:p>
    <w:p w14:paraId="165F8412" w14:textId="2A8A12CD" w:rsidR="00485ADC" w:rsidRPr="00300B1A" w:rsidRDefault="00485ADC" w:rsidP="00485ADC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Давление на форсунку: </w:t>
      </w:r>
      <w:r w:rsidRPr="00300B1A">
        <w:rPr>
          <w:sz w:val="24"/>
          <w:szCs w:val="24"/>
        </w:rPr>
        <w:t xml:space="preserve">среднее значение =  2.58 , стандартное отклонение =  0.84</w:t>
      </w:r>
    </w:p>
    <w:p w14:paraId="695A5777" w14:textId="332BB32E" w:rsidR="00485ADC" w:rsidRPr="00300B1A" w:rsidRDefault="00485ADC" w:rsidP="00485ADC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IRC4463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9DA6186" w14:textId="77777777" w:rsidR="00485ADC" w:rsidRDefault="00485ADC" w:rsidP="00485ADC"/>
    <w:p w14:paraId="59DC1DBB" w14:textId="032185C1" w:rsidR="00485ADC" w:rsidRPr="00300B1A" w:rsidRDefault="00485ADC" w:rsidP="00485ADC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хвосте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78.75 , стандартное отклонение =  2.31</w:t>
      </w:r>
    </w:p>
    <w:p w14:paraId="6C6D76C8" w14:textId="2A8BA0A0" w:rsidR="00485ADC" w:rsidRPr="00300B1A" w:rsidRDefault="00485ADC" w:rsidP="00485ADC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R812_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8BDF657" w14:textId="23ABC8DF" w:rsidR="00660CB0" w:rsidRPr="00300B1A" w:rsidRDefault="00660CB0" w:rsidP="00660CB0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</w:t>
      </w:r>
      <w:r>
        <w:rPr>
          <w:b/>
          <w:bCs/>
        </w:rPr>
        <w:t xml:space="preserve"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153.47 , стандартное отклонение =  11.05</w:t>
      </w:r>
    </w:p>
    <w:p w14:paraId="0AA05C46" w14:textId="61E4C3AC" w:rsidR="00660CB0" w:rsidRPr="00300B1A" w:rsidRDefault="00660CB0" w:rsidP="00660CB0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R811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53F57F6" w14:textId="77777777" w:rsidR="00485ADC" w:rsidRDefault="00485ADC" w:rsidP="00485ADC"/>
    <w:p w14:paraId="7A1E6D41" w14:textId="7A63C032" w:rsidR="00485ADC" w:rsidRPr="00300B1A" w:rsidRDefault="00485ADC" w:rsidP="00485ADC">
      <w:pPr>
        <w:rPr>
          <w:sz w:val="24"/>
          <w:szCs w:val="24"/>
        </w:rPr>
      </w:pPr>
      <w:r w:rsidRPr="00485ADC">
        <w:rPr>
          <w:b/>
          <w:bCs/>
        </w:rPr>
        <w:t xml:space="preserve">Разряжение:</w:t>
      </w:r>
      <w:r w:rsidRPr="00485ADC">
        <w:t xml:space="preserve"> </w:t>
      </w:r>
      <w:r w:rsidRPr="00300B1A">
        <w:rPr>
          <w:sz w:val="24"/>
          <w:szCs w:val="24"/>
        </w:rPr>
        <w:t xml:space="preserve">-5.21 , стандартное отклонение =  2.24</w:t>
      </w:r>
    </w:p>
    <w:p w14:paraId="7C523E3C" w14:textId="499DDF0F" w:rsidR="00485ADC" w:rsidRPr="00300B1A" w:rsidRDefault="00485ADC" w:rsidP="00485ADC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IR16_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D4D37C7" w14:textId="77777777" w:rsidR="00485ADC" w:rsidRDefault="00485ADC" w:rsidP="00485ADC"/>
    <w:p w14:paraId="0BA62745" w14:textId="77777777" w:rsidR="00A7559C" w:rsidRDefault="00A7559C">
      <w:pPr>
        <w:rPr>
          <w:b/>
          <w:bCs/>
        </w:rPr>
      </w:pPr>
      <w:r>
        <w:rPr>
          <w:b/>
          <w:bCs/>
        </w:rPr>
        <w:br w:type="page"/>
      </w:r>
    </w:p>
    <w:p w14:paraId="2661BD03" w14:textId="53F57C15" w:rsidR="00485ADC" w:rsidRPr="00485ADC" w:rsidRDefault="00485ADC" w:rsidP="00485ADC">
      <w:pPr>
        <w:rPr>
          <w:b/>
          <w:bCs/>
        </w:rPr>
      </w:pPr>
      <w:r w:rsidRPr="00485ADC">
        <w:rPr>
          <w:b/>
          <w:bCs/>
        </w:rPr>
        <w:lastRenderedPageBreak/>
        <w:t xml:space="preserve">Общий график:</w:t>
      </w:r>
    </w:p>
    <w:p w14:paraId="0E9CEF43" w14:textId="6F6C7372" w:rsidR="00485ADC" w:rsidRPr="00720CDF" w:rsidRDefault="00485ADC" w:rsidP="00485ADC">
      <w:r w:rsidRPr="00720CDF">
        <w:t xml:space="preserve"/>
      </w:r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tmp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593A8A5" w14:textId="77777777" w:rsidR="00485ADC" w:rsidRDefault="00485ADC" w:rsidP="00485ADC">
      <w:r>
        <w:br w:type="page"/>
      </w:r>
    </w:p>
    <w:p w14:paraId="71A0A99B" w14:textId="0F4C64CA" w:rsidR="009F1FF7" w:rsidRPr="009F1FF7" w:rsidRDefault="009F1FF7" w:rsidP="009F1FF7">
      <w:pPr>
        <w:jc w:val="center"/>
        <w:rPr>
          <w:b/>
          <w:bCs/>
          <w:sz w:val="28"/>
          <w:szCs w:val="28"/>
        </w:rPr>
      </w:pPr>
      <w:r w:rsidRPr="00300B1A">
        <w:rPr>
          <w:b/>
          <w:bCs/>
          <w:sz w:val="28"/>
          <w:szCs w:val="28"/>
        </w:rPr>
        <w:lastRenderedPageBreak/>
        <w:t>БГС №</w:t>
      </w:r>
      <w:r w:rsidRPr="009F1FF7">
        <w:rPr>
          <w:b/>
          <w:bCs/>
          <w:sz w:val="28"/>
          <w:szCs w:val="28"/>
        </w:rPr>
        <w:t>3</w:t>
      </w:r>
    </w:p>
    <w:p w14:paraId="3B978E47" w14:textId="77777777" w:rsidR="009F1FF7" w:rsidRPr="00300B1A" w:rsidRDefault="009F1FF7" w:rsidP="009F1FF7">
      <w:pPr>
        <w:rPr>
          <w:b/>
          <w:bCs/>
          <w:sz w:val="24"/>
          <w:szCs w:val="24"/>
        </w:rPr>
      </w:pPr>
      <w:r w:rsidRPr="00300B1A">
        <w:rPr>
          <w:b/>
          <w:bCs/>
          <w:sz w:val="24"/>
          <w:szCs w:val="24"/>
        </w:rPr>
        <w:t>Основные параметры:</w:t>
      </w:r>
    </w:p>
    <w:p w14:paraId="403A1415" w14:textId="610652F8" w:rsidR="009F1FF7" w:rsidRPr="00485ADC" w:rsidRDefault="009F1FF7" w:rsidP="009F1FF7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Общая длительность работы:</w:t>
      </w:r>
      <w:r w:rsidRPr="00485ADC">
        <w:rPr>
          <w:sz w:val="24"/>
          <w:szCs w:val="24"/>
        </w:rPr>
        <w:t xml:space="preserve"> 146 ч. 44 мин. </w:t>
      </w:r>
    </w:p>
    <w:p w14:paraId="0F213EC0" w14:textId="724AC48F" w:rsidR="009F1FF7" w:rsidRPr="00485ADC" w:rsidRDefault="009F1FF7" w:rsidP="009F1FF7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Общая длительность останова:</w:t>
      </w:r>
      <w:r w:rsidRPr="00485ADC">
        <w:rPr>
          <w:sz w:val="24"/>
          <w:szCs w:val="24"/>
        </w:rPr>
        <w:t xml:space="preserve"> 21 ч. 15 мин.</w:t>
      </w:r>
    </w:p>
    <w:p w14:paraId="09710C6B" w14:textId="079F5BD7" w:rsidR="009F1FF7" w:rsidRPr="00300B1A" w:rsidRDefault="009F1FF7" w:rsidP="009F1FF7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Подача пульпы:</w:t>
      </w:r>
      <w:r w:rsidRPr="00300B1A">
        <w:rPr>
          <w:sz w:val="24"/>
          <w:szCs w:val="24"/>
        </w:rPr>
        <w:t xml:space="preserve"> среднее значение = 14.7 м3/ч, стандартное отклонение =  1.99 м3/ч</w:t>
      </w:r>
    </w:p>
    <w:p w14:paraId="50F60EFB" w14:textId="2C9B5831" w:rsidR="009F1FF7" w:rsidRPr="00300B1A" w:rsidRDefault="009F1FF7" w:rsidP="009F1FF7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FIRC841_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AA9902C" w14:textId="77777777" w:rsidR="009F1FF7" w:rsidRPr="00300B1A" w:rsidRDefault="009F1FF7" w:rsidP="009F1FF7">
      <w:pPr>
        <w:rPr>
          <w:sz w:val="24"/>
          <w:szCs w:val="24"/>
        </w:rPr>
      </w:pPr>
    </w:p>
    <w:p w14:paraId="260CAB6C" w14:textId="1D86943B" w:rsidR="009F1FF7" w:rsidRPr="00300B1A" w:rsidRDefault="009F1FF7" w:rsidP="009F1FF7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Внешний ретур:</w:t>
      </w:r>
      <w:r w:rsidRPr="00300B1A">
        <w:rPr>
          <w:sz w:val="24"/>
          <w:szCs w:val="24"/>
        </w:rPr>
        <w:t xml:space="preserve"> среднее значение = 29.8 т/ч, стандартное отклонение =  12.18 т/ч</w:t>
      </w:r>
    </w:p>
    <w:p w14:paraId="4F1913FE" w14:textId="1AA68FBC" w:rsidR="009F1FF7" w:rsidRPr="00300B1A" w:rsidRDefault="009F1FF7" w:rsidP="009F1FF7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WFIR21_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020D53D" w14:textId="77777777" w:rsidR="009F1FF7" w:rsidRPr="00300B1A" w:rsidRDefault="009F1FF7" w:rsidP="009F1FF7">
      <w:pPr>
        <w:rPr>
          <w:sz w:val="24"/>
          <w:szCs w:val="24"/>
        </w:rPr>
      </w:pPr>
    </w:p>
    <w:p w14:paraId="56A13018" w14:textId="1C106FD9" w:rsidR="009F1FF7" w:rsidRPr="00300B1A" w:rsidRDefault="009F1FF7" w:rsidP="009F1FF7">
      <w:pPr>
        <w:rPr>
          <w:sz w:val="24"/>
          <w:szCs w:val="24"/>
        </w:rPr>
      </w:pPr>
      <w:r w:rsidRPr="00485ADC">
        <w:rPr>
          <w:b/>
          <w:bCs/>
          <w:sz w:val="24"/>
          <w:szCs w:val="24"/>
        </w:rPr>
        <w:t xml:space="preserve">Давление на форсунку: </w:t>
      </w:r>
      <w:r w:rsidRPr="00300B1A">
        <w:rPr>
          <w:sz w:val="24"/>
          <w:szCs w:val="24"/>
        </w:rPr>
        <w:t xml:space="preserve">среднее значение =  2.31 , стандартное отклонение =  1.2</w:t>
      </w:r>
    </w:p>
    <w:p w14:paraId="00BEE5A2" w14:textId="2C400C6B" w:rsidR="009F1FF7" w:rsidRPr="00300B1A" w:rsidRDefault="009F1FF7" w:rsidP="009F1FF7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IRC4463_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7C3452" w14:textId="77777777" w:rsidR="009F1FF7" w:rsidRDefault="009F1FF7" w:rsidP="009F1FF7"/>
    <w:p w14:paraId="55EFF7AB" w14:textId="4B7BBFCA" w:rsidR="009F1FF7" w:rsidRPr="00300B1A" w:rsidRDefault="009F1FF7" w:rsidP="009F1FF7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хвосте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74.71 , стандартное отклонение =  2.48</w:t>
      </w:r>
    </w:p>
    <w:p w14:paraId="71FD442B" w14:textId="0320A3E4" w:rsidR="009F1FF7" w:rsidRPr="00300B1A" w:rsidRDefault="009F1FF7" w:rsidP="009F1FF7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R812_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0338C3B" w14:textId="0D822B9E" w:rsidR="00660CB0" w:rsidRPr="00300B1A" w:rsidRDefault="00660CB0" w:rsidP="00660CB0">
      <w:pPr>
        <w:rPr>
          <w:sz w:val="24"/>
          <w:szCs w:val="24"/>
        </w:rPr>
      </w:pPr>
      <w:r w:rsidRPr="00485ADC">
        <w:rPr>
          <w:b/>
          <w:bCs/>
        </w:rPr>
        <w:t xml:space="preserve">Температура в </w:t>
      </w:r>
      <w:r>
        <w:rPr>
          <w:b/>
          <w:bCs/>
        </w:rPr>
        <w:t xml:space="preserve">голове</w:t>
      </w:r>
      <w:r w:rsidRPr="00485ADC">
        <w:rPr>
          <w:b/>
          <w:bCs/>
        </w:rPr>
        <w:t xml:space="preserve"> барабана:</w:t>
      </w:r>
      <w:r>
        <w:rPr>
          <w:b/>
          <w:bCs/>
        </w:rPr>
        <w:t xml:space="preserve"> </w:t>
      </w:r>
      <w:r w:rsidRPr="00300B1A">
        <w:rPr>
          <w:sz w:val="24"/>
          <w:szCs w:val="24"/>
        </w:rPr>
        <w:t xml:space="preserve">среднее значение = 161.43 , стандартное отклонение =  8.09</w:t>
      </w:r>
    </w:p>
    <w:p w14:paraId="749778BD" w14:textId="294FD243" w:rsidR="00660CB0" w:rsidRPr="00300B1A" w:rsidRDefault="00660CB0" w:rsidP="00660CB0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R811_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1CB7E8" w14:textId="77777777" w:rsidR="009F1FF7" w:rsidRDefault="009F1FF7" w:rsidP="009F1FF7"/>
    <w:p w14:paraId="2DC7ED70" w14:textId="7ACB37B0" w:rsidR="009F1FF7" w:rsidRPr="00300B1A" w:rsidRDefault="009F1FF7" w:rsidP="009F1FF7">
      <w:pPr>
        <w:rPr>
          <w:sz w:val="24"/>
          <w:szCs w:val="24"/>
        </w:rPr>
      </w:pPr>
      <w:r w:rsidRPr="00485ADC">
        <w:rPr>
          <w:b/>
          <w:bCs/>
        </w:rPr>
        <w:t xml:space="preserve">Разряжение:</w:t>
      </w:r>
      <w:r w:rsidRPr="00485ADC">
        <w:t xml:space="preserve"> </w:t>
      </w:r>
      <w:r w:rsidRPr="00300B1A">
        <w:rPr>
          <w:sz w:val="24"/>
          <w:szCs w:val="24"/>
        </w:rPr>
        <w:t xml:space="preserve">-4.13 , стандартное отклонение =  1.86</w:t>
      </w:r>
    </w:p>
    <w:p w14:paraId="69ECB754" w14:textId="4BDD3969" w:rsidR="009F1FF7" w:rsidRPr="00300B1A" w:rsidRDefault="009F1FF7" w:rsidP="009F1FF7">
      <w:pPr>
        <w:rPr>
          <w:sz w:val="24"/>
          <w:szCs w:val="24"/>
        </w:rPr>
      </w:pPr>
      <w:r w:rsidRPr="00300B1A">
        <w:rPr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058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IR16_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83E9B87" w14:textId="77777777" w:rsidR="00A7559C" w:rsidRDefault="00A7559C">
      <w:pPr>
        <w:rPr>
          <w:b/>
          <w:bCs/>
        </w:rPr>
      </w:pPr>
      <w:r>
        <w:rPr>
          <w:b/>
          <w:bCs/>
        </w:rPr>
        <w:br w:type="page"/>
      </w:r>
    </w:p>
    <w:p w14:paraId="05E1D1E3" w14:textId="003D3C4A" w:rsidR="009F1FF7" w:rsidRPr="00485ADC" w:rsidRDefault="009F1FF7" w:rsidP="009F1FF7">
      <w:pPr>
        <w:rPr>
          <w:b/>
          <w:bCs/>
        </w:rPr>
      </w:pPr>
      <w:r w:rsidRPr="00485ADC">
        <w:rPr>
          <w:b/>
          <w:bCs/>
        </w:rPr>
        <w:lastRenderedPageBreak/>
        <w:t xml:space="preserve">Общий график:</w:t>
      </w:r>
    </w:p>
    <w:p w14:paraId="433D9C40" w14:textId="1CA7A0A9" w:rsidR="009F1FF7" w:rsidRPr="00720CDF" w:rsidRDefault="009F1FF7" w:rsidP="009F1FF7">
      <w:r w:rsidRPr="00720CDF">
        <w:t xml:space="preserve"/>
      </w:r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tmp_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D29B23" w14:textId="67C38C97" w:rsidR="00D00557" w:rsidRPr="00D00557" w:rsidRDefault="00D00557"/>
    <w:sectPr w:rsidR="00D00557" w:rsidRPr="00D00557" w:rsidSect="004376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551F8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57"/>
    <w:rsid w:val="00002ECD"/>
    <w:rsid w:val="00014743"/>
    <w:rsid w:val="000158E9"/>
    <w:rsid w:val="00017C5D"/>
    <w:rsid w:val="00035C24"/>
    <w:rsid w:val="000411EC"/>
    <w:rsid w:val="00041B6F"/>
    <w:rsid w:val="00041F79"/>
    <w:rsid w:val="00043595"/>
    <w:rsid w:val="0005611E"/>
    <w:rsid w:val="00060A8C"/>
    <w:rsid w:val="000805DB"/>
    <w:rsid w:val="00083AA7"/>
    <w:rsid w:val="00092A39"/>
    <w:rsid w:val="00093C45"/>
    <w:rsid w:val="00095EAE"/>
    <w:rsid w:val="00096CA7"/>
    <w:rsid w:val="000A2B1F"/>
    <w:rsid w:val="000A33C7"/>
    <w:rsid w:val="000A3B94"/>
    <w:rsid w:val="000B4FB2"/>
    <w:rsid w:val="000B758F"/>
    <w:rsid w:val="000C08E3"/>
    <w:rsid w:val="000C4AD9"/>
    <w:rsid w:val="000D2FC7"/>
    <w:rsid w:val="000D73F8"/>
    <w:rsid w:val="000E1110"/>
    <w:rsid w:val="000E445A"/>
    <w:rsid w:val="00102A3E"/>
    <w:rsid w:val="00107E5C"/>
    <w:rsid w:val="001105BA"/>
    <w:rsid w:val="00133E37"/>
    <w:rsid w:val="00137517"/>
    <w:rsid w:val="001435E8"/>
    <w:rsid w:val="0014791B"/>
    <w:rsid w:val="00167495"/>
    <w:rsid w:val="001722AD"/>
    <w:rsid w:val="001A69E1"/>
    <w:rsid w:val="001A6A28"/>
    <w:rsid w:val="001B6DE8"/>
    <w:rsid w:val="001C0744"/>
    <w:rsid w:val="001C355E"/>
    <w:rsid w:val="001C78CE"/>
    <w:rsid w:val="001E0E68"/>
    <w:rsid w:val="001E1E13"/>
    <w:rsid w:val="001F4A40"/>
    <w:rsid w:val="00212CF9"/>
    <w:rsid w:val="002141C2"/>
    <w:rsid w:val="00236EC4"/>
    <w:rsid w:val="00240D5B"/>
    <w:rsid w:val="002420B0"/>
    <w:rsid w:val="00250E39"/>
    <w:rsid w:val="00252D99"/>
    <w:rsid w:val="00253957"/>
    <w:rsid w:val="00253BFC"/>
    <w:rsid w:val="00261251"/>
    <w:rsid w:val="00283EB1"/>
    <w:rsid w:val="002903B3"/>
    <w:rsid w:val="00291B3B"/>
    <w:rsid w:val="002A5532"/>
    <w:rsid w:val="002B0277"/>
    <w:rsid w:val="002B1EBB"/>
    <w:rsid w:val="002C5787"/>
    <w:rsid w:val="002C6627"/>
    <w:rsid w:val="002D70F1"/>
    <w:rsid w:val="002E33A0"/>
    <w:rsid w:val="002E4022"/>
    <w:rsid w:val="002E66E9"/>
    <w:rsid w:val="002F0614"/>
    <w:rsid w:val="002F54D4"/>
    <w:rsid w:val="00300150"/>
    <w:rsid w:val="00300B1A"/>
    <w:rsid w:val="00305EF3"/>
    <w:rsid w:val="00322B8F"/>
    <w:rsid w:val="003271FD"/>
    <w:rsid w:val="00331076"/>
    <w:rsid w:val="003509BE"/>
    <w:rsid w:val="00350B7F"/>
    <w:rsid w:val="00355652"/>
    <w:rsid w:val="0035683F"/>
    <w:rsid w:val="00360B8D"/>
    <w:rsid w:val="003659DE"/>
    <w:rsid w:val="0037232D"/>
    <w:rsid w:val="003755BD"/>
    <w:rsid w:val="00383782"/>
    <w:rsid w:val="0038392A"/>
    <w:rsid w:val="00384D56"/>
    <w:rsid w:val="00395238"/>
    <w:rsid w:val="003A1217"/>
    <w:rsid w:val="003A4780"/>
    <w:rsid w:val="003A4A05"/>
    <w:rsid w:val="003B43E9"/>
    <w:rsid w:val="003B7B03"/>
    <w:rsid w:val="003C231B"/>
    <w:rsid w:val="003C2DCF"/>
    <w:rsid w:val="003D5352"/>
    <w:rsid w:val="003E5941"/>
    <w:rsid w:val="003E5E45"/>
    <w:rsid w:val="003F1D48"/>
    <w:rsid w:val="003F29C7"/>
    <w:rsid w:val="003F7FCB"/>
    <w:rsid w:val="00424813"/>
    <w:rsid w:val="00426CBE"/>
    <w:rsid w:val="00431062"/>
    <w:rsid w:val="00435556"/>
    <w:rsid w:val="00437622"/>
    <w:rsid w:val="00443DA5"/>
    <w:rsid w:val="00446BAA"/>
    <w:rsid w:val="00462C19"/>
    <w:rsid w:val="004659CC"/>
    <w:rsid w:val="00483AF6"/>
    <w:rsid w:val="00485ADC"/>
    <w:rsid w:val="00491FAF"/>
    <w:rsid w:val="004943BF"/>
    <w:rsid w:val="004B27A0"/>
    <w:rsid w:val="004B4801"/>
    <w:rsid w:val="004E2C9A"/>
    <w:rsid w:val="004E3C6A"/>
    <w:rsid w:val="004E4227"/>
    <w:rsid w:val="004E67EA"/>
    <w:rsid w:val="004E7956"/>
    <w:rsid w:val="004F1693"/>
    <w:rsid w:val="004F67CE"/>
    <w:rsid w:val="005112E0"/>
    <w:rsid w:val="00512701"/>
    <w:rsid w:val="00512CCC"/>
    <w:rsid w:val="00514150"/>
    <w:rsid w:val="00525103"/>
    <w:rsid w:val="005358F4"/>
    <w:rsid w:val="00536053"/>
    <w:rsid w:val="00542FF1"/>
    <w:rsid w:val="00544D26"/>
    <w:rsid w:val="00545A4C"/>
    <w:rsid w:val="005535AE"/>
    <w:rsid w:val="0055378E"/>
    <w:rsid w:val="005549C1"/>
    <w:rsid w:val="005636D9"/>
    <w:rsid w:val="005756F2"/>
    <w:rsid w:val="0058347D"/>
    <w:rsid w:val="00592239"/>
    <w:rsid w:val="00597FA9"/>
    <w:rsid w:val="005A028E"/>
    <w:rsid w:val="005B429D"/>
    <w:rsid w:val="005B5D2E"/>
    <w:rsid w:val="005C324E"/>
    <w:rsid w:val="005C3F12"/>
    <w:rsid w:val="005D2591"/>
    <w:rsid w:val="005F340F"/>
    <w:rsid w:val="006069DB"/>
    <w:rsid w:val="00613DCB"/>
    <w:rsid w:val="006148E4"/>
    <w:rsid w:val="0061578C"/>
    <w:rsid w:val="006173C8"/>
    <w:rsid w:val="006265F4"/>
    <w:rsid w:val="006266A3"/>
    <w:rsid w:val="00634F5D"/>
    <w:rsid w:val="00635851"/>
    <w:rsid w:val="00644BA2"/>
    <w:rsid w:val="006462C8"/>
    <w:rsid w:val="00653BF2"/>
    <w:rsid w:val="00660CB0"/>
    <w:rsid w:val="00664F10"/>
    <w:rsid w:val="0068212A"/>
    <w:rsid w:val="006937ED"/>
    <w:rsid w:val="00697B45"/>
    <w:rsid w:val="006A3139"/>
    <w:rsid w:val="006A57C3"/>
    <w:rsid w:val="006B0531"/>
    <w:rsid w:val="006C78BC"/>
    <w:rsid w:val="006E1BB8"/>
    <w:rsid w:val="006E6569"/>
    <w:rsid w:val="006F0B33"/>
    <w:rsid w:val="006F4D1D"/>
    <w:rsid w:val="006F6A0F"/>
    <w:rsid w:val="006F6A89"/>
    <w:rsid w:val="0070008B"/>
    <w:rsid w:val="007050C3"/>
    <w:rsid w:val="00706A37"/>
    <w:rsid w:val="00707347"/>
    <w:rsid w:val="007125BD"/>
    <w:rsid w:val="00713DE2"/>
    <w:rsid w:val="007165CA"/>
    <w:rsid w:val="00720CDF"/>
    <w:rsid w:val="007318BB"/>
    <w:rsid w:val="00736526"/>
    <w:rsid w:val="00736CC6"/>
    <w:rsid w:val="00742B33"/>
    <w:rsid w:val="0074364A"/>
    <w:rsid w:val="00744AFB"/>
    <w:rsid w:val="007454A3"/>
    <w:rsid w:val="00755E83"/>
    <w:rsid w:val="0076054C"/>
    <w:rsid w:val="00764FCF"/>
    <w:rsid w:val="0079107F"/>
    <w:rsid w:val="0079133C"/>
    <w:rsid w:val="00793F1F"/>
    <w:rsid w:val="007A24F3"/>
    <w:rsid w:val="007E2A91"/>
    <w:rsid w:val="007E3B3D"/>
    <w:rsid w:val="007E4DFD"/>
    <w:rsid w:val="00804301"/>
    <w:rsid w:val="0081649F"/>
    <w:rsid w:val="0083054F"/>
    <w:rsid w:val="008416E6"/>
    <w:rsid w:val="00845A2E"/>
    <w:rsid w:val="00851CF5"/>
    <w:rsid w:val="00865E0E"/>
    <w:rsid w:val="0088489F"/>
    <w:rsid w:val="008918F0"/>
    <w:rsid w:val="00891D3A"/>
    <w:rsid w:val="00894242"/>
    <w:rsid w:val="00894679"/>
    <w:rsid w:val="008A59B4"/>
    <w:rsid w:val="008B0399"/>
    <w:rsid w:val="008B23B3"/>
    <w:rsid w:val="008B62CA"/>
    <w:rsid w:val="008C07FB"/>
    <w:rsid w:val="008C7484"/>
    <w:rsid w:val="008C7535"/>
    <w:rsid w:val="008D0C76"/>
    <w:rsid w:val="008F16AA"/>
    <w:rsid w:val="008F3253"/>
    <w:rsid w:val="00903B83"/>
    <w:rsid w:val="00912C5E"/>
    <w:rsid w:val="00923B2F"/>
    <w:rsid w:val="009353BB"/>
    <w:rsid w:val="0094568E"/>
    <w:rsid w:val="00950872"/>
    <w:rsid w:val="00953283"/>
    <w:rsid w:val="0095619B"/>
    <w:rsid w:val="0095736B"/>
    <w:rsid w:val="00960011"/>
    <w:rsid w:val="0096347C"/>
    <w:rsid w:val="00972F64"/>
    <w:rsid w:val="00974138"/>
    <w:rsid w:val="00990C99"/>
    <w:rsid w:val="00997E1B"/>
    <w:rsid w:val="009A7CFF"/>
    <w:rsid w:val="009B0DB2"/>
    <w:rsid w:val="009C0D08"/>
    <w:rsid w:val="009C336A"/>
    <w:rsid w:val="009C55C1"/>
    <w:rsid w:val="009E2B59"/>
    <w:rsid w:val="009E59F7"/>
    <w:rsid w:val="009F084A"/>
    <w:rsid w:val="009F1FF7"/>
    <w:rsid w:val="009F227E"/>
    <w:rsid w:val="00A04735"/>
    <w:rsid w:val="00A1355E"/>
    <w:rsid w:val="00A30295"/>
    <w:rsid w:val="00A32C83"/>
    <w:rsid w:val="00A33884"/>
    <w:rsid w:val="00A47D2C"/>
    <w:rsid w:val="00A62A10"/>
    <w:rsid w:val="00A67B16"/>
    <w:rsid w:val="00A7559C"/>
    <w:rsid w:val="00A84327"/>
    <w:rsid w:val="00A95A56"/>
    <w:rsid w:val="00AA0CB8"/>
    <w:rsid w:val="00AA10D5"/>
    <w:rsid w:val="00AA6599"/>
    <w:rsid w:val="00AB056B"/>
    <w:rsid w:val="00AB288C"/>
    <w:rsid w:val="00AB3307"/>
    <w:rsid w:val="00AB7FB0"/>
    <w:rsid w:val="00AD2C32"/>
    <w:rsid w:val="00AE6901"/>
    <w:rsid w:val="00B06F00"/>
    <w:rsid w:val="00B072CE"/>
    <w:rsid w:val="00B11FFD"/>
    <w:rsid w:val="00B27077"/>
    <w:rsid w:val="00B31D94"/>
    <w:rsid w:val="00B44D47"/>
    <w:rsid w:val="00B53A78"/>
    <w:rsid w:val="00B54190"/>
    <w:rsid w:val="00B62254"/>
    <w:rsid w:val="00B6500F"/>
    <w:rsid w:val="00B6620B"/>
    <w:rsid w:val="00B7244D"/>
    <w:rsid w:val="00B95717"/>
    <w:rsid w:val="00B963C9"/>
    <w:rsid w:val="00BA1F52"/>
    <w:rsid w:val="00BA746B"/>
    <w:rsid w:val="00BB3E33"/>
    <w:rsid w:val="00BB5833"/>
    <w:rsid w:val="00BC0269"/>
    <w:rsid w:val="00BC75B5"/>
    <w:rsid w:val="00BD5E7E"/>
    <w:rsid w:val="00BE319E"/>
    <w:rsid w:val="00BE7FEA"/>
    <w:rsid w:val="00C0366D"/>
    <w:rsid w:val="00C03EAD"/>
    <w:rsid w:val="00C06102"/>
    <w:rsid w:val="00C064B2"/>
    <w:rsid w:val="00C36DED"/>
    <w:rsid w:val="00C4393B"/>
    <w:rsid w:val="00C51521"/>
    <w:rsid w:val="00C546AC"/>
    <w:rsid w:val="00C639D7"/>
    <w:rsid w:val="00C65DAD"/>
    <w:rsid w:val="00C70607"/>
    <w:rsid w:val="00C76522"/>
    <w:rsid w:val="00C848D7"/>
    <w:rsid w:val="00C96F71"/>
    <w:rsid w:val="00CB7E41"/>
    <w:rsid w:val="00CD3A8F"/>
    <w:rsid w:val="00CD5F7F"/>
    <w:rsid w:val="00CE237F"/>
    <w:rsid w:val="00D00557"/>
    <w:rsid w:val="00D01F44"/>
    <w:rsid w:val="00D13EC0"/>
    <w:rsid w:val="00D1739C"/>
    <w:rsid w:val="00D17E53"/>
    <w:rsid w:val="00D21F43"/>
    <w:rsid w:val="00D22DED"/>
    <w:rsid w:val="00D3174B"/>
    <w:rsid w:val="00D332D9"/>
    <w:rsid w:val="00D36146"/>
    <w:rsid w:val="00D445F5"/>
    <w:rsid w:val="00D56B7D"/>
    <w:rsid w:val="00D56B9C"/>
    <w:rsid w:val="00D855C5"/>
    <w:rsid w:val="00DA31B7"/>
    <w:rsid w:val="00DA4D28"/>
    <w:rsid w:val="00DB695B"/>
    <w:rsid w:val="00DB7BFC"/>
    <w:rsid w:val="00DC1BDB"/>
    <w:rsid w:val="00DD263C"/>
    <w:rsid w:val="00DD75F1"/>
    <w:rsid w:val="00DD7B3F"/>
    <w:rsid w:val="00DE060C"/>
    <w:rsid w:val="00DF57AE"/>
    <w:rsid w:val="00E0229E"/>
    <w:rsid w:val="00E20D55"/>
    <w:rsid w:val="00E22EAC"/>
    <w:rsid w:val="00E271A3"/>
    <w:rsid w:val="00E31B2F"/>
    <w:rsid w:val="00E339FE"/>
    <w:rsid w:val="00E34112"/>
    <w:rsid w:val="00E343A5"/>
    <w:rsid w:val="00E36229"/>
    <w:rsid w:val="00E464BB"/>
    <w:rsid w:val="00E50C49"/>
    <w:rsid w:val="00E50F97"/>
    <w:rsid w:val="00E55446"/>
    <w:rsid w:val="00E56EA6"/>
    <w:rsid w:val="00E609D0"/>
    <w:rsid w:val="00E6246F"/>
    <w:rsid w:val="00E63069"/>
    <w:rsid w:val="00E64F80"/>
    <w:rsid w:val="00E71955"/>
    <w:rsid w:val="00E80AA1"/>
    <w:rsid w:val="00E82EC6"/>
    <w:rsid w:val="00E860D2"/>
    <w:rsid w:val="00E90E54"/>
    <w:rsid w:val="00E97E4C"/>
    <w:rsid w:val="00EA1D3D"/>
    <w:rsid w:val="00EA2283"/>
    <w:rsid w:val="00EB5E3C"/>
    <w:rsid w:val="00EB6225"/>
    <w:rsid w:val="00EB6317"/>
    <w:rsid w:val="00EC470E"/>
    <w:rsid w:val="00EC6394"/>
    <w:rsid w:val="00EC66B1"/>
    <w:rsid w:val="00ED2776"/>
    <w:rsid w:val="00ED6E10"/>
    <w:rsid w:val="00EE4397"/>
    <w:rsid w:val="00EF450D"/>
    <w:rsid w:val="00EF7F63"/>
    <w:rsid w:val="00EF7F9C"/>
    <w:rsid w:val="00F01E20"/>
    <w:rsid w:val="00F045B0"/>
    <w:rsid w:val="00F04BD7"/>
    <w:rsid w:val="00F20110"/>
    <w:rsid w:val="00F30ABC"/>
    <w:rsid w:val="00F3454A"/>
    <w:rsid w:val="00F4366C"/>
    <w:rsid w:val="00F445DB"/>
    <w:rsid w:val="00F5554C"/>
    <w:rsid w:val="00F55D78"/>
    <w:rsid w:val="00F563B1"/>
    <w:rsid w:val="00F7124C"/>
    <w:rsid w:val="00F80A1B"/>
    <w:rsid w:val="00F852A6"/>
    <w:rsid w:val="00F91A3F"/>
    <w:rsid w:val="00FB2439"/>
    <w:rsid w:val="00FB3CF3"/>
    <w:rsid w:val="00FC5BDF"/>
    <w:rsid w:val="00FC65AE"/>
    <w:rsid w:val="00FD1BA2"/>
    <w:rsid w:val="00FD2D5C"/>
    <w:rsid w:val="00FD3E37"/>
    <w:rsid w:val="00FD5B3D"/>
    <w:rsid w:val="00FE1351"/>
    <w:rsid w:val="00FE7669"/>
    <w:rsid w:val="00FF00A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6CA9D"/>
  <w15:chartTrackingRefBased/>
  <w15:docId w15:val="{6612C07B-4697-46B8-9077-507C4C3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Стиль2"/>
    <w:uiPriority w:val="99"/>
    <w:rsid w:val="009A7CF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S</dc:creator>
  <cp:keywords/>
  <dc:description/>
  <cp:lastModifiedBy>Vic S</cp:lastModifiedBy>
  <cp:revision>28</cp:revision>
  <dcterms:created xsi:type="dcterms:W3CDTF">2020-12-07T10:54:00Z</dcterms:created>
  <dcterms:modified xsi:type="dcterms:W3CDTF">2020-12-09T14:09:00Z</dcterms:modified>
</cp:coreProperties>
</file>