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2265" w:rsidRPr="006B475F" w:rsidRDefault="001F2265" w:rsidP="00A9721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6B475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ТЕСТ-ТРЕБОВАНИЯ</w:t>
      </w:r>
    </w:p>
    <w:p w:rsidR="001F2265" w:rsidRPr="006B475F" w:rsidRDefault="001F2265" w:rsidP="006B475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6B475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Тема: Тестирование WPF-приложения для сортировки </w:t>
      </w:r>
      <w:r w:rsidR="00FF4DE9" w:rsidRPr="006B475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смартфонов.</w:t>
      </w:r>
    </w:p>
    <w:p w:rsidR="001F2265" w:rsidRPr="006B475F" w:rsidRDefault="001F2265" w:rsidP="006B475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6B475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1. Приложение должно запускаться на компьютере под управлением </w:t>
      </w:r>
      <w:proofErr w:type="spellStart"/>
      <w:r w:rsidRPr="006B475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Windows</w:t>
      </w:r>
      <w:proofErr w:type="spellEnd"/>
      <w:r w:rsidRPr="006B475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.</w:t>
      </w:r>
    </w:p>
    <w:p w:rsidR="001F2265" w:rsidRPr="006B475F" w:rsidRDefault="001F2265" w:rsidP="006B475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6B475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2. Приложение должно содержать поле для ввода количества объектов.</w:t>
      </w:r>
    </w:p>
    <w:p w:rsidR="001F2265" w:rsidRPr="006B475F" w:rsidRDefault="001F2265" w:rsidP="006B475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6B475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3. Приложение должно проверять корректность введённого количества.</w:t>
      </w:r>
    </w:p>
    <w:p w:rsidR="001F2265" w:rsidRPr="006B475F" w:rsidRDefault="001F2265" w:rsidP="006B475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6B475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4. Приложение должно создавать заданное количество объектов.</w:t>
      </w:r>
    </w:p>
    <w:p w:rsidR="001F2265" w:rsidRPr="006B475F" w:rsidRDefault="001F2265" w:rsidP="006B475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6B475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5. Приложение должно выводить исходный набор объектов.</w:t>
      </w:r>
    </w:p>
    <w:p w:rsidR="001F2265" w:rsidRPr="006B475F" w:rsidRDefault="001F2265" w:rsidP="006B475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6B475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6. Приложение должно выполнять </w:t>
      </w:r>
      <w:r w:rsidR="00FF4DE9" w:rsidRPr="006B475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сортировку объектов по заданным полям</w:t>
      </w:r>
      <w:r w:rsidRPr="006B475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.</w:t>
      </w:r>
    </w:p>
    <w:p w:rsidR="001F2265" w:rsidRPr="006B475F" w:rsidRDefault="001F2265" w:rsidP="006B475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6B475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7. Приложение должно выводить отсортированный набор объектов.</w:t>
      </w:r>
    </w:p>
    <w:p w:rsidR="001F2265" w:rsidRPr="006B475F" w:rsidRDefault="001F2265" w:rsidP="006B475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6B475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8. Приложение должно выводить сообщение при пустом или некорректном вводе.</w:t>
      </w:r>
    </w:p>
    <w:p w:rsidR="001F2265" w:rsidRPr="006B475F" w:rsidRDefault="001F2265" w:rsidP="006B475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6B475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9. Приложение должно выводить сообщение при попытке сортировки пустого списка.</w:t>
      </w:r>
    </w:p>
    <w:p w:rsidR="001F2265" w:rsidRPr="006B475F" w:rsidRDefault="001F2265" w:rsidP="008B5B72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6B475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10. Приложение должно сохранять работоспособность после повт</w:t>
      </w:r>
      <w:r w:rsidR="008B5B72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орного создания списка.</w:t>
      </w:r>
    </w:p>
    <w:p w:rsidR="001F2265" w:rsidRPr="006B475F" w:rsidRDefault="00FF4DE9" w:rsidP="006B475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6B475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ТЕСТ-ПЛАН:</w:t>
      </w:r>
    </w:p>
    <w:tbl>
      <w:tblPr>
        <w:tblStyle w:val="a3"/>
        <w:tblW w:w="10854" w:type="dxa"/>
        <w:tblInd w:w="-714" w:type="dxa"/>
        <w:tblLook w:val="04A0" w:firstRow="1" w:lastRow="0" w:firstColumn="1" w:lastColumn="0" w:noHBand="0" w:noVBand="1"/>
      </w:tblPr>
      <w:tblGrid>
        <w:gridCol w:w="496"/>
        <w:gridCol w:w="2386"/>
        <w:gridCol w:w="1648"/>
        <w:gridCol w:w="2284"/>
        <w:gridCol w:w="2329"/>
        <w:gridCol w:w="1711"/>
      </w:tblGrid>
      <w:tr w:rsidR="006B475F" w:rsidRPr="006B475F" w:rsidTr="006B475F">
        <w:tc>
          <w:tcPr>
            <w:tcW w:w="496" w:type="dxa"/>
          </w:tcPr>
          <w:p w:rsidR="00FF4DE9" w:rsidRPr="006B475F" w:rsidRDefault="00FF4DE9" w:rsidP="006B475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6B475F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№</w:t>
            </w:r>
          </w:p>
        </w:tc>
        <w:tc>
          <w:tcPr>
            <w:tcW w:w="2386" w:type="dxa"/>
          </w:tcPr>
          <w:p w:rsidR="00FF4DE9" w:rsidRPr="006B475F" w:rsidRDefault="00FF4DE9" w:rsidP="006B475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6B475F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Название теста</w:t>
            </w:r>
          </w:p>
        </w:tc>
        <w:tc>
          <w:tcPr>
            <w:tcW w:w="1648" w:type="dxa"/>
          </w:tcPr>
          <w:p w:rsidR="00FF4DE9" w:rsidRPr="006B475F" w:rsidRDefault="00FF4DE9" w:rsidP="006B475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6B475F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Входные данные</w:t>
            </w:r>
          </w:p>
        </w:tc>
        <w:tc>
          <w:tcPr>
            <w:tcW w:w="2284" w:type="dxa"/>
          </w:tcPr>
          <w:p w:rsidR="00FF4DE9" w:rsidRPr="006B475F" w:rsidRDefault="00FF4DE9" w:rsidP="006B475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6B475F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Действие</w:t>
            </w:r>
          </w:p>
        </w:tc>
        <w:tc>
          <w:tcPr>
            <w:tcW w:w="2329" w:type="dxa"/>
          </w:tcPr>
          <w:p w:rsidR="00FF4DE9" w:rsidRPr="006B475F" w:rsidRDefault="00FF4DE9" w:rsidP="006B475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6B475F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Ожидаемый результат</w:t>
            </w:r>
          </w:p>
        </w:tc>
        <w:tc>
          <w:tcPr>
            <w:tcW w:w="1711" w:type="dxa"/>
          </w:tcPr>
          <w:p w:rsidR="00FF4DE9" w:rsidRPr="006B475F" w:rsidRDefault="00FF4DE9" w:rsidP="006B475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6B475F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Тип</w:t>
            </w:r>
          </w:p>
        </w:tc>
      </w:tr>
      <w:tr w:rsidR="006B475F" w:rsidRPr="006B475F" w:rsidTr="006B475F">
        <w:tc>
          <w:tcPr>
            <w:tcW w:w="496" w:type="dxa"/>
          </w:tcPr>
          <w:p w:rsidR="00FF4DE9" w:rsidRPr="006B475F" w:rsidRDefault="00FF4DE9" w:rsidP="006B475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6B475F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1</w:t>
            </w:r>
          </w:p>
        </w:tc>
        <w:tc>
          <w:tcPr>
            <w:tcW w:w="2386" w:type="dxa"/>
          </w:tcPr>
          <w:p w:rsidR="00FF4DE9" w:rsidRPr="006B475F" w:rsidRDefault="00FF4DE9" w:rsidP="006B475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6B475F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Запуск приложения</w:t>
            </w:r>
          </w:p>
        </w:tc>
        <w:tc>
          <w:tcPr>
            <w:tcW w:w="1648" w:type="dxa"/>
          </w:tcPr>
          <w:p w:rsidR="00FF4DE9" w:rsidRPr="006B475F" w:rsidRDefault="00FF4DE9" w:rsidP="006B475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6B475F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-</w:t>
            </w:r>
          </w:p>
        </w:tc>
        <w:tc>
          <w:tcPr>
            <w:tcW w:w="2284" w:type="dxa"/>
          </w:tcPr>
          <w:p w:rsidR="00FF4DE9" w:rsidRPr="006B475F" w:rsidRDefault="00FF4DE9" w:rsidP="006B475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6B475F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Запустить программу</w:t>
            </w:r>
          </w:p>
        </w:tc>
        <w:tc>
          <w:tcPr>
            <w:tcW w:w="2329" w:type="dxa"/>
          </w:tcPr>
          <w:p w:rsidR="00FF4DE9" w:rsidRPr="006B475F" w:rsidRDefault="00FF4DE9" w:rsidP="006B475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6B475F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Главное окно открывается</w:t>
            </w:r>
          </w:p>
        </w:tc>
        <w:tc>
          <w:tcPr>
            <w:tcW w:w="1711" w:type="dxa"/>
          </w:tcPr>
          <w:p w:rsidR="00FF4DE9" w:rsidRPr="006B475F" w:rsidRDefault="00FF4DE9" w:rsidP="006B475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6B475F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Позитивный</w:t>
            </w:r>
          </w:p>
        </w:tc>
      </w:tr>
      <w:tr w:rsidR="006B475F" w:rsidRPr="006B475F" w:rsidTr="006B475F">
        <w:tc>
          <w:tcPr>
            <w:tcW w:w="496" w:type="dxa"/>
          </w:tcPr>
          <w:p w:rsidR="00FF4DE9" w:rsidRPr="006B475F" w:rsidRDefault="00FF4DE9" w:rsidP="006B475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6B475F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2</w:t>
            </w:r>
          </w:p>
        </w:tc>
        <w:tc>
          <w:tcPr>
            <w:tcW w:w="2386" w:type="dxa"/>
          </w:tcPr>
          <w:p w:rsidR="00FF4DE9" w:rsidRPr="006B475F" w:rsidRDefault="00FF4DE9" w:rsidP="006B475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6B475F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Создание списка</w:t>
            </w:r>
          </w:p>
        </w:tc>
        <w:tc>
          <w:tcPr>
            <w:tcW w:w="1648" w:type="dxa"/>
          </w:tcPr>
          <w:p w:rsidR="00FF4DE9" w:rsidRPr="006B475F" w:rsidRDefault="00FF4DE9" w:rsidP="006B475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6B475F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4</w:t>
            </w:r>
          </w:p>
        </w:tc>
        <w:tc>
          <w:tcPr>
            <w:tcW w:w="2284" w:type="dxa"/>
          </w:tcPr>
          <w:p w:rsidR="00FF4DE9" w:rsidRPr="006B475F" w:rsidRDefault="00FF4DE9" w:rsidP="006B475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6B475F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Нажать «</w:t>
            </w:r>
            <w:r w:rsidRPr="006B475F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Задать</w:t>
            </w:r>
            <w:r w:rsidRPr="006B475F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»</w:t>
            </w:r>
          </w:p>
        </w:tc>
        <w:tc>
          <w:tcPr>
            <w:tcW w:w="2329" w:type="dxa"/>
          </w:tcPr>
          <w:p w:rsidR="00FF4DE9" w:rsidRPr="006B475F" w:rsidRDefault="00FF4DE9" w:rsidP="006B475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6B475F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 xml:space="preserve">Создан список из 4 </w:t>
            </w:r>
            <w:r w:rsidRPr="006B475F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объектов</w:t>
            </w:r>
          </w:p>
        </w:tc>
        <w:tc>
          <w:tcPr>
            <w:tcW w:w="1711" w:type="dxa"/>
          </w:tcPr>
          <w:p w:rsidR="00FF4DE9" w:rsidRPr="006B475F" w:rsidRDefault="00FF4DE9" w:rsidP="006B475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6B475F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Позитивный</w:t>
            </w:r>
          </w:p>
        </w:tc>
      </w:tr>
      <w:tr w:rsidR="006B475F" w:rsidRPr="006B475F" w:rsidTr="006B475F">
        <w:tc>
          <w:tcPr>
            <w:tcW w:w="496" w:type="dxa"/>
          </w:tcPr>
          <w:p w:rsidR="00FF4DE9" w:rsidRPr="006B475F" w:rsidRDefault="00FF4DE9" w:rsidP="006B475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6B475F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3</w:t>
            </w:r>
          </w:p>
        </w:tc>
        <w:tc>
          <w:tcPr>
            <w:tcW w:w="2386" w:type="dxa"/>
          </w:tcPr>
          <w:p w:rsidR="00FF4DE9" w:rsidRPr="006B475F" w:rsidRDefault="00FF4DE9" w:rsidP="006B475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6B475F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Создание одного объекта</w:t>
            </w:r>
          </w:p>
        </w:tc>
        <w:tc>
          <w:tcPr>
            <w:tcW w:w="1648" w:type="dxa"/>
          </w:tcPr>
          <w:p w:rsidR="00FF4DE9" w:rsidRPr="006B475F" w:rsidRDefault="000D082F" w:rsidP="006B475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proofErr w:type="spellStart"/>
            <w:r w:rsidRPr="006B475F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Abc</w:t>
            </w:r>
            <w:proofErr w:type="spellEnd"/>
            <w:r w:rsidRPr="006B475F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,</w:t>
            </w:r>
            <w:r w:rsidR="006B475F" w:rsidRPr="006B475F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 xml:space="preserve"> </w:t>
            </w:r>
            <w:r w:rsidRPr="006B475F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abc,100</w:t>
            </w:r>
          </w:p>
        </w:tc>
        <w:tc>
          <w:tcPr>
            <w:tcW w:w="2284" w:type="dxa"/>
          </w:tcPr>
          <w:p w:rsidR="00FF4DE9" w:rsidRPr="006B475F" w:rsidRDefault="00FF4DE9" w:rsidP="006B475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6B475F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Нажать «</w:t>
            </w:r>
            <w:r w:rsidR="000D082F" w:rsidRPr="006B475F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Добавить</w:t>
            </w:r>
            <w:r w:rsidRPr="006B475F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»</w:t>
            </w:r>
          </w:p>
        </w:tc>
        <w:tc>
          <w:tcPr>
            <w:tcW w:w="2329" w:type="dxa"/>
          </w:tcPr>
          <w:p w:rsidR="00FF4DE9" w:rsidRPr="006B475F" w:rsidRDefault="00FF4DE9" w:rsidP="006B475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6B475F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Создан 1 объект</w:t>
            </w:r>
          </w:p>
        </w:tc>
        <w:tc>
          <w:tcPr>
            <w:tcW w:w="1711" w:type="dxa"/>
          </w:tcPr>
          <w:p w:rsidR="00FF4DE9" w:rsidRPr="006B475F" w:rsidRDefault="00FF4DE9" w:rsidP="006B475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6B475F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Позитивный</w:t>
            </w:r>
          </w:p>
        </w:tc>
      </w:tr>
      <w:tr w:rsidR="006B475F" w:rsidRPr="006B475F" w:rsidTr="006B475F">
        <w:tc>
          <w:tcPr>
            <w:tcW w:w="496" w:type="dxa"/>
          </w:tcPr>
          <w:p w:rsidR="00FF4DE9" w:rsidRPr="006B475F" w:rsidRDefault="00FF4DE9" w:rsidP="006B475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6B475F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4</w:t>
            </w:r>
          </w:p>
        </w:tc>
        <w:tc>
          <w:tcPr>
            <w:tcW w:w="2386" w:type="dxa"/>
          </w:tcPr>
          <w:p w:rsidR="00FF4DE9" w:rsidRPr="006B475F" w:rsidRDefault="00FF4DE9" w:rsidP="006B475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6B475F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Пустой ввод</w:t>
            </w:r>
          </w:p>
        </w:tc>
        <w:tc>
          <w:tcPr>
            <w:tcW w:w="1648" w:type="dxa"/>
          </w:tcPr>
          <w:p w:rsidR="00FF4DE9" w:rsidRPr="006B475F" w:rsidRDefault="00FF4DE9" w:rsidP="006B475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6B475F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-</w:t>
            </w:r>
          </w:p>
        </w:tc>
        <w:tc>
          <w:tcPr>
            <w:tcW w:w="2284" w:type="dxa"/>
          </w:tcPr>
          <w:p w:rsidR="00FF4DE9" w:rsidRPr="006B475F" w:rsidRDefault="00FF4DE9" w:rsidP="006B475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6B475F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Нажать «</w:t>
            </w:r>
            <w:r w:rsidR="000D082F" w:rsidRPr="006B475F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Добавить</w:t>
            </w:r>
            <w:r w:rsidRPr="006B475F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»</w:t>
            </w:r>
          </w:p>
        </w:tc>
        <w:tc>
          <w:tcPr>
            <w:tcW w:w="2329" w:type="dxa"/>
          </w:tcPr>
          <w:p w:rsidR="00FF4DE9" w:rsidRPr="006B475F" w:rsidRDefault="00FF4DE9" w:rsidP="006B475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6B475F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Сообщение об ошибке</w:t>
            </w:r>
          </w:p>
        </w:tc>
        <w:tc>
          <w:tcPr>
            <w:tcW w:w="1711" w:type="dxa"/>
          </w:tcPr>
          <w:p w:rsidR="00FF4DE9" w:rsidRPr="006B475F" w:rsidRDefault="00FF4DE9" w:rsidP="006B475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6B475F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Негативный</w:t>
            </w:r>
          </w:p>
        </w:tc>
      </w:tr>
      <w:tr w:rsidR="006B475F" w:rsidRPr="006B475F" w:rsidTr="006B475F">
        <w:tc>
          <w:tcPr>
            <w:tcW w:w="496" w:type="dxa"/>
          </w:tcPr>
          <w:p w:rsidR="00FF4DE9" w:rsidRPr="006B475F" w:rsidRDefault="00FF4DE9" w:rsidP="006B475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6B475F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5</w:t>
            </w:r>
          </w:p>
        </w:tc>
        <w:tc>
          <w:tcPr>
            <w:tcW w:w="2386" w:type="dxa"/>
          </w:tcPr>
          <w:p w:rsidR="00FF4DE9" w:rsidRPr="006B475F" w:rsidRDefault="00FF4DE9" w:rsidP="006B475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6B475F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Ввод марки</w:t>
            </w:r>
          </w:p>
        </w:tc>
        <w:tc>
          <w:tcPr>
            <w:tcW w:w="1648" w:type="dxa"/>
          </w:tcPr>
          <w:p w:rsidR="00FF4DE9" w:rsidRPr="006B475F" w:rsidRDefault="00FF4DE9" w:rsidP="006B475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proofErr w:type="spellStart"/>
            <w:r w:rsidRPr="006B475F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abc</w:t>
            </w:r>
            <w:proofErr w:type="spellEnd"/>
          </w:p>
        </w:tc>
        <w:tc>
          <w:tcPr>
            <w:tcW w:w="2284" w:type="dxa"/>
          </w:tcPr>
          <w:p w:rsidR="00FF4DE9" w:rsidRPr="006B475F" w:rsidRDefault="000D082F" w:rsidP="006B475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6B475F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Нажать «Добавить»</w:t>
            </w:r>
          </w:p>
        </w:tc>
        <w:tc>
          <w:tcPr>
            <w:tcW w:w="2329" w:type="dxa"/>
          </w:tcPr>
          <w:p w:rsidR="00FF4DE9" w:rsidRPr="006B475F" w:rsidRDefault="00FF4DE9" w:rsidP="006B475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6B475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Сообщение об ошибке</w:t>
            </w:r>
          </w:p>
        </w:tc>
        <w:tc>
          <w:tcPr>
            <w:tcW w:w="1711" w:type="dxa"/>
          </w:tcPr>
          <w:p w:rsidR="00FF4DE9" w:rsidRPr="006B475F" w:rsidRDefault="00FF4DE9" w:rsidP="006B475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6B475F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Негативный</w:t>
            </w:r>
          </w:p>
        </w:tc>
      </w:tr>
      <w:tr w:rsidR="006B475F" w:rsidRPr="006B475F" w:rsidTr="006B475F">
        <w:tc>
          <w:tcPr>
            <w:tcW w:w="496" w:type="dxa"/>
          </w:tcPr>
          <w:p w:rsidR="00FF4DE9" w:rsidRPr="006B475F" w:rsidRDefault="00FF4DE9" w:rsidP="006B475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6B475F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6</w:t>
            </w:r>
          </w:p>
        </w:tc>
        <w:tc>
          <w:tcPr>
            <w:tcW w:w="2386" w:type="dxa"/>
          </w:tcPr>
          <w:p w:rsidR="00FF4DE9" w:rsidRPr="006B475F" w:rsidRDefault="00FF4DE9" w:rsidP="006B475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6B475F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Ввод модели</w:t>
            </w:r>
          </w:p>
        </w:tc>
        <w:tc>
          <w:tcPr>
            <w:tcW w:w="1648" w:type="dxa"/>
          </w:tcPr>
          <w:p w:rsidR="00FF4DE9" w:rsidRPr="006B475F" w:rsidRDefault="00FF4DE9" w:rsidP="006B475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proofErr w:type="spellStart"/>
            <w:r w:rsidRPr="006B475F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abc</w:t>
            </w:r>
            <w:proofErr w:type="spellEnd"/>
          </w:p>
        </w:tc>
        <w:tc>
          <w:tcPr>
            <w:tcW w:w="2284" w:type="dxa"/>
          </w:tcPr>
          <w:p w:rsidR="00FF4DE9" w:rsidRPr="006B475F" w:rsidRDefault="000D082F" w:rsidP="006B475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6B475F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Нажать «Добавить»</w:t>
            </w:r>
          </w:p>
        </w:tc>
        <w:tc>
          <w:tcPr>
            <w:tcW w:w="2329" w:type="dxa"/>
          </w:tcPr>
          <w:p w:rsidR="00FF4DE9" w:rsidRPr="006B475F" w:rsidRDefault="00FF4DE9" w:rsidP="006B475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6B475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Сообщение об ошибке</w:t>
            </w:r>
          </w:p>
        </w:tc>
        <w:tc>
          <w:tcPr>
            <w:tcW w:w="1711" w:type="dxa"/>
          </w:tcPr>
          <w:p w:rsidR="00FF4DE9" w:rsidRPr="006B475F" w:rsidRDefault="00FF4DE9" w:rsidP="006B475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6B475F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Негативный</w:t>
            </w:r>
          </w:p>
        </w:tc>
      </w:tr>
      <w:tr w:rsidR="006B475F" w:rsidRPr="006B475F" w:rsidTr="006B475F">
        <w:tc>
          <w:tcPr>
            <w:tcW w:w="496" w:type="dxa"/>
          </w:tcPr>
          <w:p w:rsidR="00FF4DE9" w:rsidRPr="006B475F" w:rsidRDefault="00FF4DE9" w:rsidP="006B475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6B475F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lastRenderedPageBreak/>
              <w:t>7</w:t>
            </w:r>
          </w:p>
        </w:tc>
        <w:tc>
          <w:tcPr>
            <w:tcW w:w="2386" w:type="dxa"/>
          </w:tcPr>
          <w:p w:rsidR="00FF4DE9" w:rsidRPr="006B475F" w:rsidRDefault="00FF4DE9" w:rsidP="006B475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6B475F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Ввод цены</w:t>
            </w:r>
          </w:p>
        </w:tc>
        <w:tc>
          <w:tcPr>
            <w:tcW w:w="1648" w:type="dxa"/>
          </w:tcPr>
          <w:p w:rsidR="00FF4DE9" w:rsidRPr="006B475F" w:rsidRDefault="00FF4DE9" w:rsidP="006B475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6B475F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-1</w:t>
            </w:r>
          </w:p>
        </w:tc>
        <w:tc>
          <w:tcPr>
            <w:tcW w:w="2284" w:type="dxa"/>
          </w:tcPr>
          <w:p w:rsidR="00FF4DE9" w:rsidRPr="006B475F" w:rsidRDefault="000D082F" w:rsidP="006B475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6B475F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Нажать «Добавить»</w:t>
            </w:r>
          </w:p>
        </w:tc>
        <w:tc>
          <w:tcPr>
            <w:tcW w:w="2329" w:type="dxa"/>
          </w:tcPr>
          <w:p w:rsidR="00FF4DE9" w:rsidRPr="006B475F" w:rsidRDefault="00FF4DE9" w:rsidP="006B475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6B475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Сообщение об ошибке</w:t>
            </w:r>
          </w:p>
        </w:tc>
        <w:tc>
          <w:tcPr>
            <w:tcW w:w="1711" w:type="dxa"/>
          </w:tcPr>
          <w:p w:rsidR="00FF4DE9" w:rsidRPr="006B475F" w:rsidRDefault="00FF4DE9" w:rsidP="006B475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6B475F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Негативный</w:t>
            </w:r>
          </w:p>
        </w:tc>
      </w:tr>
      <w:tr w:rsidR="000D082F" w:rsidRPr="006B475F" w:rsidTr="006B475F">
        <w:tc>
          <w:tcPr>
            <w:tcW w:w="496" w:type="dxa"/>
          </w:tcPr>
          <w:p w:rsidR="00FF4DE9" w:rsidRPr="006B475F" w:rsidRDefault="00FF4DE9" w:rsidP="006B475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6B475F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8</w:t>
            </w:r>
          </w:p>
        </w:tc>
        <w:tc>
          <w:tcPr>
            <w:tcW w:w="2386" w:type="dxa"/>
          </w:tcPr>
          <w:p w:rsidR="00FF4DE9" w:rsidRPr="006B475F" w:rsidRDefault="00FF4DE9" w:rsidP="006B475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6B475F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Ввод цены</w:t>
            </w:r>
          </w:p>
        </w:tc>
        <w:tc>
          <w:tcPr>
            <w:tcW w:w="1648" w:type="dxa"/>
          </w:tcPr>
          <w:p w:rsidR="00FF4DE9" w:rsidRPr="006B475F" w:rsidRDefault="00FF4DE9" w:rsidP="006B475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6B475F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0</w:t>
            </w:r>
          </w:p>
        </w:tc>
        <w:tc>
          <w:tcPr>
            <w:tcW w:w="2284" w:type="dxa"/>
          </w:tcPr>
          <w:p w:rsidR="00FF4DE9" w:rsidRPr="006B475F" w:rsidRDefault="000D082F" w:rsidP="006B475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6B475F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Нажать «Добавить»</w:t>
            </w:r>
          </w:p>
        </w:tc>
        <w:tc>
          <w:tcPr>
            <w:tcW w:w="2329" w:type="dxa"/>
          </w:tcPr>
          <w:p w:rsidR="00FF4DE9" w:rsidRPr="006B475F" w:rsidRDefault="00FF4DE9" w:rsidP="006B475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6B475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Сообщение об ошибке</w:t>
            </w:r>
          </w:p>
        </w:tc>
        <w:tc>
          <w:tcPr>
            <w:tcW w:w="1711" w:type="dxa"/>
          </w:tcPr>
          <w:p w:rsidR="00FF4DE9" w:rsidRPr="006B475F" w:rsidRDefault="00FF4DE9" w:rsidP="006B475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6B475F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Негативный</w:t>
            </w:r>
          </w:p>
        </w:tc>
      </w:tr>
      <w:tr w:rsidR="000D082F" w:rsidRPr="006B475F" w:rsidTr="006B475F">
        <w:tc>
          <w:tcPr>
            <w:tcW w:w="496" w:type="dxa"/>
          </w:tcPr>
          <w:p w:rsidR="00FF4DE9" w:rsidRPr="006B475F" w:rsidRDefault="00FF4DE9" w:rsidP="006B475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6B475F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9</w:t>
            </w:r>
          </w:p>
        </w:tc>
        <w:tc>
          <w:tcPr>
            <w:tcW w:w="2386" w:type="dxa"/>
          </w:tcPr>
          <w:p w:rsidR="00FF4DE9" w:rsidRPr="006B475F" w:rsidRDefault="00FF4DE9" w:rsidP="006B475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6B475F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Ввод цены</w:t>
            </w:r>
          </w:p>
        </w:tc>
        <w:tc>
          <w:tcPr>
            <w:tcW w:w="1648" w:type="dxa"/>
          </w:tcPr>
          <w:p w:rsidR="00FF4DE9" w:rsidRPr="006B475F" w:rsidRDefault="00FF4DE9" w:rsidP="006B475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6B475F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100</w:t>
            </w:r>
          </w:p>
        </w:tc>
        <w:tc>
          <w:tcPr>
            <w:tcW w:w="2284" w:type="dxa"/>
          </w:tcPr>
          <w:p w:rsidR="00FF4DE9" w:rsidRPr="006B475F" w:rsidRDefault="000D082F" w:rsidP="006B475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6B475F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Нажать «Добавить»</w:t>
            </w:r>
          </w:p>
        </w:tc>
        <w:tc>
          <w:tcPr>
            <w:tcW w:w="2329" w:type="dxa"/>
          </w:tcPr>
          <w:p w:rsidR="00FF4DE9" w:rsidRPr="006B475F" w:rsidRDefault="00FF4DE9" w:rsidP="006B475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6B475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Сообщение об ошибке</w:t>
            </w:r>
          </w:p>
        </w:tc>
        <w:tc>
          <w:tcPr>
            <w:tcW w:w="1711" w:type="dxa"/>
          </w:tcPr>
          <w:p w:rsidR="00FF4DE9" w:rsidRPr="006B475F" w:rsidRDefault="00FF4DE9" w:rsidP="006B475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6B475F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Негативный</w:t>
            </w:r>
          </w:p>
        </w:tc>
      </w:tr>
      <w:tr w:rsidR="000D082F" w:rsidRPr="006B475F" w:rsidTr="006B475F">
        <w:tc>
          <w:tcPr>
            <w:tcW w:w="496" w:type="dxa"/>
          </w:tcPr>
          <w:p w:rsidR="00FF4DE9" w:rsidRPr="006B475F" w:rsidRDefault="00FF4DE9" w:rsidP="00A9721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6B475F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10</w:t>
            </w:r>
          </w:p>
        </w:tc>
        <w:tc>
          <w:tcPr>
            <w:tcW w:w="2386" w:type="dxa"/>
          </w:tcPr>
          <w:p w:rsidR="00FF4DE9" w:rsidRPr="006B475F" w:rsidRDefault="000D082F" w:rsidP="00A9721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6B475F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Вывод исходного списка</w:t>
            </w:r>
          </w:p>
        </w:tc>
        <w:tc>
          <w:tcPr>
            <w:tcW w:w="1648" w:type="dxa"/>
          </w:tcPr>
          <w:p w:rsidR="00FF4DE9" w:rsidRPr="006B475F" w:rsidRDefault="000D082F" w:rsidP="00A9721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6B475F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Поля марка, модель, цена</w:t>
            </w:r>
          </w:p>
        </w:tc>
        <w:tc>
          <w:tcPr>
            <w:tcW w:w="2284" w:type="dxa"/>
          </w:tcPr>
          <w:p w:rsidR="00FF4DE9" w:rsidRPr="006B475F" w:rsidRDefault="000D082F" w:rsidP="00A9721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6B475F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Нажать «</w:t>
            </w:r>
            <w:r w:rsidRPr="006B475F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Исходный список</w:t>
            </w:r>
            <w:r w:rsidRPr="006B475F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»</w:t>
            </w:r>
          </w:p>
        </w:tc>
        <w:tc>
          <w:tcPr>
            <w:tcW w:w="2329" w:type="dxa"/>
          </w:tcPr>
          <w:p w:rsidR="00FF4DE9" w:rsidRPr="006B475F" w:rsidRDefault="000D082F" w:rsidP="00A9721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6B475F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Показан исходный список</w:t>
            </w:r>
          </w:p>
        </w:tc>
        <w:tc>
          <w:tcPr>
            <w:tcW w:w="1711" w:type="dxa"/>
          </w:tcPr>
          <w:p w:rsidR="00FF4DE9" w:rsidRPr="006B475F" w:rsidRDefault="000D082F" w:rsidP="00A9721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6B475F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Позитивный</w:t>
            </w:r>
          </w:p>
        </w:tc>
      </w:tr>
      <w:tr w:rsidR="00A9721E" w:rsidRPr="006B475F" w:rsidTr="006B475F">
        <w:tc>
          <w:tcPr>
            <w:tcW w:w="496" w:type="dxa"/>
          </w:tcPr>
          <w:p w:rsidR="000D082F" w:rsidRPr="006B475F" w:rsidRDefault="000D082F" w:rsidP="00A9721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6B475F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11</w:t>
            </w:r>
          </w:p>
        </w:tc>
        <w:tc>
          <w:tcPr>
            <w:tcW w:w="2386" w:type="dxa"/>
          </w:tcPr>
          <w:p w:rsidR="000D082F" w:rsidRPr="006B475F" w:rsidRDefault="000D082F" w:rsidP="00A9721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6B475F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Вывод отсортированного списка</w:t>
            </w:r>
          </w:p>
        </w:tc>
        <w:tc>
          <w:tcPr>
            <w:tcW w:w="1648" w:type="dxa"/>
          </w:tcPr>
          <w:p w:rsidR="000D082F" w:rsidRPr="006B475F" w:rsidRDefault="000D082F" w:rsidP="00A9721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6B475F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Поля марка, модель, цена</w:t>
            </w:r>
          </w:p>
        </w:tc>
        <w:tc>
          <w:tcPr>
            <w:tcW w:w="2284" w:type="dxa"/>
          </w:tcPr>
          <w:p w:rsidR="000D082F" w:rsidRPr="006B475F" w:rsidRDefault="000D082F" w:rsidP="00A9721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6B475F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Нажать «Отсортировать»</w:t>
            </w:r>
          </w:p>
        </w:tc>
        <w:tc>
          <w:tcPr>
            <w:tcW w:w="2329" w:type="dxa"/>
          </w:tcPr>
          <w:p w:rsidR="000D082F" w:rsidRPr="006B475F" w:rsidRDefault="000D082F" w:rsidP="00A9721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6B475F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Показан отсортированный список</w:t>
            </w:r>
          </w:p>
        </w:tc>
        <w:tc>
          <w:tcPr>
            <w:tcW w:w="1711" w:type="dxa"/>
          </w:tcPr>
          <w:p w:rsidR="000D082F" w:rsidRPr="006B475F" w:rsidRDefault="000D082F" w:rsidP="00A9721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6B475F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Позитивный</w:t>
            </w:r>
          </w:p>
        </w:tc>
      </w:tr>
      <w:tr w:rsidR="000D082F" w:rsidRPr="006B475F" w:rsidTr="006B475F">
        <w:tc>
          <w:tcPr>
            <w:tcW w:w="496" w:type="dxa"/>
          </w:tcPr>
          <w:p w:rsidR="000D082F" w:rsidRPr="006B475F" w:rsidRDefault="000D082F" w:rsidP="00A9721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6B475F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12</w:t>
            </w:r>
          </w:p>
        </w:tc>
        <w:tc>
          <w:tcPr>
            <w:tcW w:w="2386" w:type="dxa"/>
          </w:tcPr>
          <w:p w:rsidR="000D082F" w:rsidRPr="006B475F" w:rsidRDefault="000D082F" w:rsidP="00A9721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6B475F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Сортировка без создания</w:t>
            </w:r>
          </w:p>
        </w:tc>
        <w:tc>
          <w:tcPr>
            <w:tcW w:w="1648" w:type="dxa"/>
          </w:tcPr>
          <w:p w:rsidR="000D082F" w:rsidRPr="006B475F" w:rsidRDefault="000D082F" w:rsidP="00A9721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6B475F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список пуст</w:t>
            </w:r>
          </w:p>
        </w:tc>
        <w:tc>
          <w:tcPr>
            <w:tcW w:w="2284" w:type="dxa"/>
          </w:tcPr>
          <w:p w:rsidR="000D082F" w:rsidRPr="006B475F" w:rsidRDefault="000D082F" w:rsidP="00A9721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6B475F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Нажать «Отсортировать»</w:t>
            </w:r>
          </w:p>
        </w:tc>
        <w:tc>
          <w:tcPr>
            <w:tcW w:w="2329" w:type="dxa"/>
          </w:tcPr>
          <w:p w:rsidR="000D082F" w:rsidRPr="006B475F" w:rsidRDefault="000D082F" w:rsidP="00A9721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6B475F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Сообщение «Сначала создайте список»</w:t>
            </w:r>
          </w:p>
        </w:tc>
        <w:tc>
          <w:tcPr>
            <w:tcW w:w="1711" w:type="dxa"/>
          </w:tcPr>
          <w:p w:rsidR="000D082F" w:rsidRPr="006B475F" w:rsidRDefault="000D082F" w:rsidP="00A9721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6B475F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Негативный</w:t>
            </w:r>
          </w:p>
        </w:tc>
      </w:tr>
      <w:tr w:rsidR="000D082F" w:rsidRPr="006B475F" w:rsidTr="006B475F">
        <w:tc>
          <w:tcPr>
            <w:tcW w:w="496" w:type="dxa"/>
          </w:tcPr>
          <w:p w:rsidR="000D082F" w:rsidRPr="006B475F" w:rsidRDefault="000D082F" w:rsidP="00A9721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6B475F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13</w:t>
            </w:r>
          </w:p>
        </w:tc>
        <w:tc>
          <w:tcPr>
            <w:tcW w:w="2386" w:type="dxa"/>
          </w:tcPr>
          <w:p w:rsidR="000D082F" w:rsidRPr="006B475F" w:rsidRDefault="000D082F" w:rsidP="00A9721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6B475F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Повторное создание</w:t>
            </w:r>
          </w:p>
        </w:tc>
        <w:tc>
          <w:tcPr>
            <w:tcW w:w="1648" w:type="dxa"/>
          </w:tcPr>
          <w:p w:rsidR="000D082F" w:rsidRPr="006B475F" w:rsidRDefault="000D082F" w:rsidP="00A9721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6B475F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 xml:space="preserve">Создать количество </w:t>
            </w:r>
            <w:r w:rsidR="008B5B72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 xml:space="preserve">смартфонов 3, потом 6, </w:t>
            </w:r>
            <w:r w:rsidRPr="006B475F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заполнить их</w:t>
            </w:r>
          </w:p>
        </w:tc>
        <w:tc>
          <w:tcPr>
            <w:tcW w:w="2284" w:type="dxa"/>
          </w:tcPr>
          <w:p w:rsidR="000D082F" w:rsidRPr="006B475F" w:rsidRDefault="000D082F" w:rsidP="00A9721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6B475F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Создать список повторно</w:t>
            </w:r>
          </w:p>
        </w:tc>
        <w:tc>
          <w:tcPr>
            <w:tcW w:w="2329" w:type="dxa"/>
          </w:tcPr>
          <w:p w:rsidR="000D082F" w:rsidRPr="006B475F" w:rsidRDefault="000D082F" w:rsidP="00A9721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6B475F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Старый список очищен, создан новый</w:t>
            </w:r>
          </w:p>
        </w:tc>
        <w:tc>
          <w:tcPr>
            <w:tcW w:w="1711" w:type="dxa"/>
          </w:tcPr>
          <w:p w:rsidR="000D082F" w:rsidRPr="006B475F" w:rsidRDefault="000D082F" w:rsidP="00A9721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6B475F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Позитивный</w:t>
            </w:r>
          </w:p>
        </w:tc>
      </w:tr>
    </w:tbl>
    <w:p w:rsidR="001F2265" w:rsidRPr="006B475F" w:rsidRDefault="001F2265" w:rsidP="008B2A5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6B475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ab/>
      </w:r>
      <w:r w:rsidRPr="006B475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ab/>
      </w:r>
      <w:r w:rsidRPr="006B475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ab/>
      </w:r>
      <w:r w:rsidRPr="006B475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ab/>
      </w:r>
      <w:r w:rsidRPr="006B475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ab/>
      </w:r>
      <w:r w:rsidRPr="006B475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ab/>
      </w:r>
    </w:p>
    <w:p w:rsidR="001F2265" w:rsidRDefault="006B475F" w:rsidP="008B2A5B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6B475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На рис</w:t>
      </w:r>
      <w:r w:rsidR="008B2A5B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унке 1 представлено создание списка из трех смартфонов</w:t>
      </w:r>
    </w:p>
    <w:p w:rsidR="008B2A5B" w:rsidRDefault="008B2A5B" w:rsidP="008B5B72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</w:p>
    <w:p w:rsidR="008B2A5B" w:rsidRDefault="008B2A5B" w:rsidP="008B5B72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8B2A5B">
        <w:rPr>
          <w:rFonts w:ascii="Times New Roman" w:hAnsi="Times New Roman" w:cs="Times New Roman"/>
          <w:color w:val="000000"/>
          <w:sz w:val="28"/>
          <w:szCs w:val="28"/>
        </w:rPr>
        <w:drawing>
          <wp:inline distT="0" distB="0" distL="0" distR="0" wp14:anchorId="4F8378AE" wp14:editId="1A6E7C5B">
            <wp:extent cx="4235696" cy="25622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3456" cy="2579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B72" w:rsidRDefault="008B5B72" w:rsidP="008B5B72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8B5B72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Рисунок 1 – Создание списка</w:t>
      </w:r>
    </w:p>
    <w:p w:rsidR="008B5B72" w:rsidRDefault="008B5B72" w:rsidP="008B5B72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6B475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lastRenderedPageBreak/>
        <w:t>На рис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унке 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2 представлен заполненный список из 3 смартфонов.</w:t>
      </w:r>
    </w:p>
    <w:p w:rsidR="008B5B72" w:rsidRDefault="008B5B72" w:rsidP="008B5B72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</w:p>
    <w:p w:rsidR="008B5B72" w:rsidRDefault="008B5B72" w:rsidP="008B5B72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8B5B72">
        <w:rPr>
          <w:rFonts w:ascii="Times New Roman" w:hAnsi="Times New Roman" w:cs="Times New Roman"/>
          <w:color w:val="000000"/>
          <w:sz w:val="28"/>
          <w:szCs w:val="28"/>
        </w:rPr>
        <w:drawing>
          <wp:inline distT="0" distB="0" distL="0" distR="0" wp14:anchorId="50759F5C" wp14:editId="3C48115D">
            <wp:extent cx="4557573" cy="2776220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67338" cy="2782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B72" w:rsidRDefault="008B5B72" w:rsidP="008B5B72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Рисунок 2</w:t>
      </w:r>
      <w:r w:rsidRPr="008B5B72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– </w:t>
      </w:r>
      <w:r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Заполненный список</w:t>
      </w:r>
    </w:p>
    <w:p w:rsidR="008B5B72" w:rsidRDefault="008B5B72" w:rsidP="008B5B72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</w:p>
    <w:p w:rsidR="008B5B72" w:rsidRDefault="008B5B72" w:rsidP="008B5B72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6B475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На рис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унке 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3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представлен 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исходный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список из 3 смартфонов.</w:t>
      </w:r>
    </w:p>
    <w:p w:rsidR="008B5B72" w:rsidRDefault="008B5B72" w:rsidP="008B5B72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</w:p>
    <w:p w:rsidR="008B5B72" w:rsidRDefault="008B5B72" w:rsidP="008B5B72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8B5B72">
        <w:rPr>
          <w:rFonts w:ascii="Times New Roman" w:hAnsi="Times New Roman" w:cs="Times New Roman"/>
          <w:color w:val="000000"/>
          <w:sz w:val="26"/>
          <w:szCs w:val="26"/>
        </w:rPr>
        <w:drawing>
          <wp:inline distT="0" distB="0" distL="0" distR="0" wp14:anchorId="15FE4A38" wp14:editId="3BF039C1">
            <wp:extent cx="4746226" cy="282892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4465" cy="2833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B72" w:rsidRDefault="008B5B72" w:rsidP="008B5B72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Рисунок 3</w:t>
      </w:r>
      <w:r w:rsidRPr="008B5B72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– </w:t>
      </w:r>
      <w:r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Исходный</w:t>
      </w:r>
      <w:r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список</w:t>
      </w:r>
    </w:p>
    <w:p w:rsidR="008B5B72" w:rsidRPr="008B5B72" w:rsidRDefault="008B5B72" w:rsidP="008B5B72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</w:p>
    <w:p w:rsidR="00A50969" w:rsidRDefault="00A50969" w:rsidP="00A5096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6B475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На рис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унке 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4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представлен 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отсортированный 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список из 3 смартфонов.</w:t>
      </w:r>
    </w:p>
    <w:p w:rsidR="00A50969" w:rsidRDefault="00A50969" w:rsidP="00A50969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A50969">
        <w:rPr>
          <w:rFonts w:ascii="Times New Roman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0ADB11C2" wp14:editId="222F3049">
            <wp:extent cx="4771390" cy="2890707"/>
            <wp:effectExtent l="0" t="0" r="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7517" cy="2900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969" w:rsidRDefault="00A50969" w:rsidP="00A50969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Рисунок </w:t>
      </w:r>
      <w:r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4</w:t>
      </w:r>
      <w:r w:rsidRPr="008B5B72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– </w:t>
      </w:r>
      <w:r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Отсортированный список</w:t>
      </w:r>
    </w:p>
    <w:p w:rsidR="001F2265" w:rsidRDefault="001F2265" w:rsidP="006B475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</w:p>
    <w:p w:rsidR="00A50969" w:rsidRPr="006B475F" w:rsidRDefault="00A50969" w:rsidP="006B475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</w:p>
    <w:p w:rsidR="001F2265" w:rsidRPr="006B475F" w:rsidRDefault="00333A5E" w:rsidP="00333A5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ОТЧЁТ ПО ТЕСТИРОВАНИЮ</w:t>
      </w:r>
      <w:bookmarkStart w:id="0" w:name="_GoBack"/>
      <w:bookmarkEnd w:id="0"/>
    </w:p>
    <w:p w:rsidR="001F2265" w:rsidRPr="006B475F" w:rsidRDefault="001F2265" w:rsidP="006B475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6B475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Приложение: WPF-приложение для сортировки студентов.</w:t>
      </w:r>
    </w:p>
    <w:p w:rsidR="001F2265" w:rsidRPr="006B475F" w:rsidRDefault="001F2265" w:rsidP="006B475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6B475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Язык программирования: C#.</w:t>
      </w:r>
    </w:p>
    <w:p w:rsidR="001F2265" w:rsidRPr="006B475F" w:rsidRDefault="001F2265" w:rsidP="006B475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6B475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Платформа: </w:t>
      </w:r>
      <w:proofErr w:type="spellStart"/>
      <w:r w:rsidRPr="006B475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Windows</w:t>
      </w:r>
      <w:proofErr w:type="spellEnd"/>
      <w:r w:rsidRPr="006B475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.</w:t>
      </w:r>
    </w:p>
    <w:p w:rsidR="001F2265" w:rsidRPr="006B475F" w:rsidRDefault="001F2265" w:rsidP="00333A5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6B475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Среда</w:t>
      </w:r>
      <w:r w:rsidRPr="006B475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6B475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разработки</w:t>
      </w:r>
      <w:r w:rsidR="00333A5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: Visual Studio / Rider.</w:t>
      </w:r>
    </w:p>
    <w:p w:rsidR="001F2265" w:rsidRPr="006B475F" w:rsidRDefault="001F2265" w:rsidP="006B475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6B475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Цель тестирования:</w:t>
      </w:r>
    </w:p>
    <w:p w:rsidR="001F2265" w:rsidRPr="006B475F" w:rsidRDefault="001F2265" w:rsidP="00333A5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6B475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Проверить корректность работы приложения, предназначенного для создания списка объектов, вывода исходного набора и </w:t>
      </w:r>
      <w:r w:rsidR="00333A5E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вывода отсортированного набора.</w:t>
      </w:r>
    </w:p>
    <w:p w:rsidR="001F2265" w:rsidRPr="006B475F" w:rsidRDefault="001F2265" w:rsidP="006B475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6B475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Проверяемые функции:</w:t>
      </w:r>
    </w:p>
    <w:p w:rsidR="001F2265" w:rsidRPr="006B475F" w:rsidRDefault="001F2265" w:rsidP="006B475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6B475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1. Запуск приложения.</w:t>
      </w:r>
    </w:p>
    <w:p w:rsidR="001F2265" w:rsidRPr="006B475F" w:rsidRDefault="001F2265" w:rsidP="006B475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6B475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2. Ввод количества объектов.</w:t>
      </w:r>
    </w:p>
    <w:p w:rsidR="001F2265" w:rsidRPr="006B475F" w:rsidRDefault="001F2265" w:rsidP="006B475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6B475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3. Создание списка объектов.</w:t>
      </w:r>
    </w:p>
    <w:p w:rsidR="001F2265" w:rsidRPr="006B475F" w:rsidRDefault="001F2265" w:rsidP="006B475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6B475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4. Вывод исходного списка.</w:t>
      </w:r>
    </w:p>
    <w:p w:rsidR="001F2265" w:rsidRPr="006B475F" w:rsidRDefault="001F2265" w:rsidP="006B475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6B475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5. Сортировка списка.</w:t>
      </w:r>
    </w:p>
    <w:p w:rsidR="001F2265" w:rsidRPr="006B475F" w:rsidRDefault="001F2265" w:rsidP="006B475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6B475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lastRenderedPageBreak/>
        <w:t>6. Вывод отсортированного списка.</w:t>
      </w:r>
    </w:p>
    <w:p w:rsidR="001F2265" w:rsidRPr="006B475F" w:rsidRDefault="001F2265" w:rsidP="00333A5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6B475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7.</w:t>
      </w:r>
      <w:r w:rsidR="00333A5E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Обработка некорректного ввода.</w:t>
      </w:r>
    </w:p>
    <w:p w:rsidR="001F2265" w:rsidRPr="006B475F" w:rsidRDefault="001F2265" w:rsidP="006B475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6B475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Результаты тестирования:</w:t>
      </w:r>
    </w:p>
    <w:p w:rsidR="001F2265" w:rsidRPr="006B475F" w:rsidRDefault="001F2265" w:rsidP="00333A5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6B475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Все позитивные и негативные тесты выполнены успешно. Приложение корректно создаёт список объектов, выводит исходный набор, выполняет сортировку и отображает отсортированный набор. Некорректный ввод обрабатывается</w:t>
      </w:r>
      <w:r w:rsidR="00333A5E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с выводом сообщений об ошибке.</w:t>
      </w:r>
    </w:p>
    <w:p w:rsidR="001F2265" w:rsidRPr="006B475F" w:rsidRDefault="001F2265" w:rsidP="006B475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6B475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Вывод:</w:t>
      </w:r>
    </w:p>
    <w:p w:rsidR="001F2265" w:rsidRPr="006B475F" w:rsidRDefault="001F2265" w:rsidP="006B475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6B475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Критических ошибок не выявлено. Приложение соответст</w:t>
      </w:r>
      <w:r w:rsidR="000D082F" w:rsidRPr="006B475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вует заявленным требованиям.</w:t>
      </w:r>
    </w:p>
    <w:p w:rsidR="001F2265" w:rsidRPr="006B475F" w:rsidRDefault="001F2265" w:rsidP="006B475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</w:p>
    <w:p w:rsidR="001F2265" w:rsidRPr="006B475F" w:rsidRDefault="001F2265" w:rsidP="006B475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</w:p>
    <w:p w:rsidR="001F2265" w:rsidRPr="006B475F" w:rsidRDefault="001F2265" w:rsidP="006B475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</w:p>
    <w:p w:rsidR="001F2265" w:rsidRPr="006B475F" w:rsidRDefault="001F2265" w:rsidP="006B475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</w:p>
    <w:p w:rsidR="00B71B4A" w:rsidRPr="006B475F" w:rsidRDefault="00B71B4A" w:rsidP="006B47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B71B4A" w:rsidRPr="006B475F" w:rsidSect="008F220E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1B4A"/>
    <w:rsid w:val="000D082F"/>
    <w:rsid w:val="001F2265"/>
    <w:rsid w:val="00333A5E"/>
    <w:rsid w:val="00650DEA"/>
    <w:rsid w:val="006B475F"/>
    <w:rsid w:val="008B2A5B"/>
    <w:rsid w:val="008B5B72"/>
    <w:rsid w:val="00A50969"/>
    <w:rsid w:val="00A9721E"/>
    <w:rsid w:val="00B71B4A"/>
    <w:rsid w:val="00FF4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27CE462-35C5-4C62-9311-3A4F833ED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F4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0BD1E6-BC14-477A-96D8-AC2162FFBD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5</Pages>
  <Words>488</Words>
  <Characters>2786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ИПсп-123</dc:creator>
  <cp:keywords/>
  <dc:description/>
  <cp:lastModifiedBy>ИПсп-123</cp:lastModifiedBy>
  <cp:revision>9</cp:revision>
  <dcterms:created xsi:type="dcterms:W3CDTF">2026-07-02T07:14:00Z</dcterms:created>
  <dcterms:modified xsi:type="dcterms:W3CDTF">2026-07-02T09:01:00Z</dcterms:modified>
</cp:coreProperties>
</file>