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522F6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522F6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522F6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522F6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522F6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522F6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522F6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522F6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522F6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522F61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35pt;height:245.25pt" o:ole="">
            <v:imagedata r:id="rId10" o:title=""/>
          </v:shape>
          <o:OLEObject Type="Embed" ProgID="Visio.Drawing.15" ShapeID="_x0000_i1025" DrawAspect="Content" ObjectID="_1835203023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73FE352" w:rsidR="00545D2A" w:rsidRDefault="00AC0A19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510" w14:anchorId="05A21BD7">
          <v:shape id="_x0000_i1026" type="#_x0000_t75" style="width:394.2pt;height:308.65pt" o:ole="">
            <v:imagedata r:id="rId12" o:title=""/>
          </v:shape>
          <o:OLEObject Type="Embed" ProgID="Visio.Drawing.15" ShapeID="_x0000_i1026" DrawAspect="Content" ObjectID="_1835203024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8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9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2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6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7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8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9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 xml:space="preserve">(Stock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r w:rsidRPr="009F0F5A">
        <w:rPr>
          <w:sz w:val="28"/>
          <w:szCs w:val="28"/>
        </w:rPr>
        <w:t>d.MM.yyyy</w:t>
      </w:r>
      <w:proofErr w:type="spell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r w:rsidRPr="009F0F5A">
        <w:rPr>
          <w:sz w:val="28"/>
          <w:szCs w:val="28"/>
        </w:rPr>
        <w:t>d.MM.yyyy</w:t>
      </w:r>
      <w:proofErr w:type="spell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1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5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522F61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Convert(object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byte[]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byte[]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(hash).Replace("-",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{ get;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{ get;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{ get;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{ get;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{  get;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{ get;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{ get;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()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246DCB">
      <w:headerReference w:type="default" r:id="rId94"/>
      <w:footerReference w:type="default" r:id="rId95"/>
      <w:headerReference w:type="first" r:id="rId96"/>
      <w:footerReference w:type="first" r:id="rId97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97BCD9" w14:textId="77777777" w:rsidR="00522F61" w:rsidRDefault="00522F61" w:rsidP="005707C8">
      <w:r>
        <w:separator/>
      </w:r>
    </w:p>
  </w:endnote>
  <w:endnote w:type="continuationSeparator" w:id="0">
    <w:p w14:paraId="6D910A35" w14:textId="77777777" w:rsidR="00522F61" w:rsidRDefault="00522F61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84B73" w14:textId="77777777" w:rsidR="00522F61" w:rsidRDefault="00522F61" w:rsidP="005707C8">
      <w:r>
        <w:separator/>
      </w:r>
    </w:p>
  </w:footnote>
  <w:footnote w:type="continuationSeparator" w:id="0">
    <w:p w14:paraId="4D54D263" w14:textId="77777777" w:rsidR="00522F61" w:rsidRDefault="00522F61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19A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3C69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443"/>
    <w:rsid w:val="00B44B62"/>
    <w:rsid w:val="00B45F96"/>
    <w:rsid w:val="00B526E5"/>
    <w:rsid w:val="00B52758"/>
    <w:rsid w:val="00B53AF8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footer" Target="footer1.xm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header" Target="header1.xml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hyperlink" Target="https://learn.microsoft.com/ru-ru/dotnet/desktop/wpf/?view=netdesktop-8.0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78</Pages>
  <Words>8995</Words>
  <Characters>51276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ThinkPad</cp:lastModifiedBy>
  <cp:revision>17</cp:revision>
  <cp:lastPrinted>2024-04-23T19:48:00Z</cp:lastPrinted>
  <dcterms:created xsi:type="dcterms:W3CDTF">2026-02-21T09:40:00Z</dcterms:created>
  <dcterms:modified xsi:type="dcterms:W3CDTF">2026-03-16T18:51:00Z</dcterms:modified>
</cp:coreProperties>
</file>