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5AF718CC" w:rsidR="00187B6C" w:rsidRDefault="00B31229" w:rsidP="00187B6C">
      <w:pPr>
        <w:spacing w:before="720" w:after="120"/>
        <w:jc w:val="center"/>
      </w:pPr>
      <w:r>
        <w:t>Домашнее</w:t>
      </w:r>
      <w:r w:rsidR="00187B6C">
        <w:t xml:space="preserve"> </w:t>
      </w:r>
      <w:r>
        <w:t>задание</w:t>
      </w:r>
      <w:r w:rsidR="006A2FE9">
        <w:t xml:space="preserve"> №</w:t>
      </w:r>
      <w:r>
        <w:t>2</w:t>
      </w:r>
    </w:p>
    <w:p w14:paraId="38D20A74" w14:textId="6FA71C6F" w:rsidR="00187B6C" w:rsidRPr="006A2FE9" w:rsidRDefault="00B31229" w:rsidP="00187B6C">
      <w:pPr>
        <w:spacing w:before="360" w:after="120"/>
        <w:jc w:val="center"/>
        <w:rPr>
          <w:i/>
          <w:iCs/>
        </w:rPr>
      </w:pPr>
      <w:r>
        <w:rPr>
          <w:i/>
          <w:iCs/>
        </w:rPr>
        <w:t>Программирование циклических алгоритмов</w:t>
      </w:r>
    </w:p>
    <w:p w14:paraId="6CE7DA4E" w14:textId="723A2625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 w:rsidR="00B31229">
        <w:rPr>
          <w:b/>
          <w:bCs/>
        </w:rPr>
        <w:t>3102</w:t>
      </w:r>
    </w:p>
    <w:p w14:paraId="15AEDE32" w14:textId="2D25954B" w:rsidR="00187B6C" w:rsidRDefault="00B31229" w:rsidP="00187B6C">
      <w:pPr>
        <w:spacing w:line="254" w:lineRule="auto"/>
        <w:jc w:val="right"/>
      </w:pPr>
      <w:r>
        <w:t>Швецов Артём Леонидович</w:t>
      </w:r>
    </w:p>
    <w:p w14:paraId="1D2BD2DC" w14:textId="3D410EDB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0EBC2909" w:rsidR="006A2FE9" w:rsidRDefault="006A2FE9" w:rsidP="00187B6C">
      <w:pPr>
        <w:spacing w:line="254" w:lineRule="auto"/>
        <w:jc w:val="right"/>
      </w:pPr>
    </w:p>
    <w:p w14:paraId="708EE161" w14:textId="15DD2E1F" w:rsidR="00187B6C" w:rsidRDefault="00B31229" w:rsidP="00187B6C">
      <w:pPr>
        <w:spacing w:before="480" w:line="254" w:lineRule="auto"/>
        <w:jc w:val="right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3B3318" wp14:editId="676EAE0B">
                <wp:simplePos x="0" y="0"/>
                <wp:positionH relativeFrom="column">
                  <wp:posOffset>3067050</wp:posOffset>
                </wp:positionH>
                <wp:positionV relativeFrom="paragraph">
                  <wp:posOffset>-226695</wp:posOffset>
                </wp:positionV>
                <wp:extent cx="3096360" cy="685800"/>
                <wp:effectExtent l="57150" t="38100" r="0" b="5715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96360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3E83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40.8pt;margin-top:-18.55pt;width:245.2pt;height:5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">
                <v:imagedata r:id="rId9" o:title=""/>
              </v:shape>
            </w:pict>
          </mc:Fallback>
        </mc:AlternateContent>
      </w:r>
      <w:r w:rsidR="00187B6C" w:rsidRPr="002230BD">
        <w:rPr>
          <w:b/>
        </w:rPr>
        <w:t>Проверил</w:t>
      </w:r>
      <w:r w:rsidR="00187B6C"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0EC1A0AE" w14:textId="38E70C30" w:rsidR="7DFAD4D3" w:rsidRDefault="7DFAD4D3" w:rsidP="7DFAD4D3">
      <w:pPr>
        <w:spacing w:line="254" w:lineRule="auto"/>
        <w:jc w:val="right"/>
      </w:pPr>
    </w:p>
    <w:p w14:paraId="48B0AC78" w14:textId="36112533" w:rsidR="7DFAD4D3" w:rsidRDefault="7DFAD4D3" w:rsidP="7DFAD4D3">
      <w:pPr>
        <w:spacing w:line="254" w:lineRule="auto"/>
        <w:jc w:val="right"/>
      </w:pPr>
    </w:p>
    <w:p w14:paraId="36708BEC" w14:textId="77777777" w:rsidR="006A2FE9" w:rsidRDefault="006A2FE9" w:rsidP="00B31229">
      <w:pPr>
        <w:spacing w:line="254" w:lineRule="auto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3494EA9A" w14:textId="0372C26D" w:rsidR="00187B6C" w:rsidRDefault="00187B6C" w:rsidP="00B31229">
      <w:pPr>
        <w:spacing w:line="254" w:lineRule="auto"/>
        <w:jc w:val="center"/>
      </w:pPr>
      <w:r>
        <w:t>202</w:t>
      </w:r>
      <w:r w:rsidR="006D588A">
        <w:t>1</w:t>
      </w:r>
    </w:p>
    <w:p w14:paraId="64998F82" w14:textId="48499853" w:rsidR="00B31229" w:rsidRDefault="00B31229" w:rsidP="00B31229">
      <w:pPr>
        <w:spacing w:line="254" w:lineRule="auto"/>
      </w:pPr>
      <w:r w:rsidRPr="00B31229">
        <w:lastRenderedPageBreak/>
        <w:t>Написать комплекс программ, состоящий из программы и подпрограммы и обеспечивающий подсчет количества требуемых элементов массива данных. Программа должна выявлять требуемые элементы, а их подсчет должен производиться в подпрограмме. Посчитать кол-во отрицательных элементов из 71BC, ABBA, 63CE, 5826, C748.</w:t>
      </w:r>
    </w:p>
    <w:p w14:paraId="4A6583DD" w14:textId="33809BB7" w:rsidR="00B31229" w:rsidRDefault="00B31229" w:rsidP="00B31229">
      <w:pPr>
        <w:spacing w:line="254" w:lineRule="auto"/>
      </w:pPr>
    </w:p>
    <w:tbl>
      <w:tblPr>
        <w:tblStyle w:val="ac"/>
        <w:tblW w:w="0" w:type="auto"/>
        <w:tblInd w:w="-284" w:type="dxa"/>
        <w:tblLook w:val="04A0" w:firstRow="1" w:lastRow="0" w:firstColumn="1" w:lastColumn="0" w:noHBand="0" w:noVBand="1"/>
      </w:tblPr>
      <w:tblGrid>
        <w:gridCol w:w="2373"/>
        <w:gridCol w:w="2381"/>
        <w:gridCol w:w="2396"/>
        <w:gridCol w:w="2473"/>
      </w:tblGrid>
      <w:tr w:rsidR="00B31229" w:rsidRPr="00160307" w14:paraId="591E2761" w14:textId="77777777" w:rsidTr="00B31229">
        <w:trPr>
          <w:trHeight w:val="319"/>
        </w:trPr>
        <w:tc>
          <w:tcPr>
            <w:tcW w:w="2373" w:type="dxa"/>
          </w:tcPr>
          <w:p w14:paraId="6A012417" w14:textId="77777777" w:rsidR="00B31229" w:rsidRPr="00160307" w:rsidRDefault="00B31229" w:rsidP="007645D4">
            <w:pPr>
              <w:jc w:val="center"/>
            </w:pPr>
            <w:r w:rsidRPr="00160307">
              <w:t>"Адрес"</w:t>
            </w:r>
          </w:p>
        </w:tc>
        <w:tc>
          <w:tcPr>
            <w:tcW w:w="2381" w:type="dxa"/>
          </w:tcPr>
          <w:p w14:paraId="48D2843C" w14:textId="77777777" w:rsidR="00B31229" w:rsidRPr="00160307" w:rsidRDefault="00B31229" w:rsidP="007645D4">
            <w:pPr>
              <w:jc w:val="center"/>
            </w:pPr>
            <w:r w:rsidRPr="00160307">
              <w:t>"Код команды"</w:t>
            </w:r>
          </w:p>
        </w:tc>
        <w:tc>
          <w:tcPr>
            <w:tcW w:w="2396" w:type="dxa"/>
          </w:tcPr>
          <w:p w14:paraId="4F27DD18" w14:textId="77777777" w:rsidR="00B31229" w:rsidRPr="00160307" w:rsidRDefault="00B31229" w:rsidP="007645D4">
            <w:pPr>
              <w:jc w:val="center"/>
            </w:pPr>
            <w:r w:rsidRPr="00160307">
              <w:t>"Мнемоника"</w:t>
            </w:r>
          </w:p>
        </w:tc>
        <w:tc>
          <w:tcPr>
            <w:tcW w:w="2473" w:type="dxa"/>
          </w:tcPr>
          <w:p w14:paraId="4759BFC1" w14:textId="77777777" w:rsidR="00B31229" w:rsidRPr="00160307" w:rsidRDefault="00B31229" w:rsidP="007645D4">
            <w:pPr>
              <w:jc w:val="center"/>
            </w:pPr>
            <w:r w:rsidRPr="00160307">
              <w:t>"Комментарии"</w:t>
            </w:r>
          </w:p>
        </w:tc>
      </w:tr>
      <w:tr w:rsidR="00B31229" w:rsidRPr="00160307" w14:paraId="62DCDFFA" w14:textId="77777777" w:rsidTr="00B31229">
        <w:trPr>
          <w:trHeight w:val="319"/>
        </w:trPr>
        <w:tc>
          <w:tcPr>
            <w:tcW w:w="2373" w:type="dxa"/>
          </w:tcPr>
          <w:p w14:paraId="6E8CDED1" w14:textId="350CACA1" w:rsidR="00B31229" w:rsidRPr="00160307" w:rsidRDefault="00B31229" w:rsidP="007645D4">
            <w:pPr>
              <w:jc w:val="center"/>
            </w:pPr>
            <w:r>
              <w:t>016</w:t>
            </w:r>
          </w:p>
        </w:tc>
        <w:tc>
          <w:tcPr>
            <w:tcW w:w="2381" w:type="dxa"/>
          </w:tcPr>
          <w:p w14:paraId="2D4CDE34" w14:textId="0B3C2C57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t>71</w:t>
            </w:r>
            <w:r>
              <w:rPr>
                <w:lang w:val="en-US"/>
              </w:rPr>
              <w:t>BC</w:t>
            </w:r>
          </w:p>
        </w:tc>
        <w:tc>
          <w:tcPr>
            <w:tcW w:w="2396" w:type="dxa"/>
          </w:tcPr>
          <w:p w14:paraId="78F5487B" w14:textId="77777777" w:rsidR="00B31229" w:rsidRPr="00160307" w:rsidRDefault="00B31229" w:rsidP="007645D4">
            <w:pPr>
              <w:jc w:val="center"/>
            </w:pPr>
          </w:p>
        </w:tc>
        <w:tc>
          <w:tcPr>
            <w:tcW w:w="2473" w:type="dxa"/>
            <w:vMerge w:val="restart"/>
          </w:tcPr>
          <w:p w14:paraId="03CDD82C" w14:textId="77777777" w:rsidR="00B31229" w:rsidRDefault="00B31229" w:rsidP="007645D4">
            <w:pPr>
              <w:jc w:val="center"/>
            </w:pPr>
          </w:p>
          <w:p w14:paraId="6D5340C6" w14:textId="77777777" w:rsidR="00B31229" w:rsidRDefault="00B31229" w:rsidP="007645D4">
            <w:pPr>
              <w:jc w:val="center"/>
            </w:pPr>
          </w:p>
          <w:p w14:paraId="74EA7D7B" w14:textId="51B4468C" w:rsidR="00B31229" w:rsidRPr="00160307" w:rsidRDefault="00B31229" w:rsidP="007645D4">
            <w:pPr>
              <w:jc w:val="center"/>
            </w:pPr>
            <w:r>
              <w:t>Элементы массива</w:t>
            </w:r>
          </w:p>
        </w:tc>
      </w:tr>
      <w:tr w:rsidR="00B31229" w:rsidRPr="00160307" w14:paraId="2B1899EE" w14:textId="77777777" w:rsidTr="00B31229">
        <w:trPr>
          <w:trHeight w:val="319"/>
        </w:trPr>
        <w:tc>
          <w:tcPr>
            <w:tcW w:w="2373" w:type="dxa"/>
          </w:tcPr>
          <w:p w14:paraId="78DA3F5D" w14:textId="7BB555F9" w:rsidR="00B31229" w:rsidRPr="00160307" w:rsidRDefault="00B31229" w:rsidP="007645D4">
            <w:pPr>
              <w:jc w:val="center"/>
            </w:pPr>
            <w:r>
              <w:t>017</w:t>
            </w:r>
          </w:p>
        </w:tc>
        <w:tc>
          <w:tcPr>
            <w:tcW w:w="2381" w:type="dxa"/>
          </w:tcPr>
          <w:p w14:paraId="67BDCC18" w14:textId="6F73A4AD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ABBA</w:t>
            </w:r>
          </w:p>
        </w:tc>
        <w:tc>
          <w:tcPr>
            <w:tcW w:w="2396" w:type="dxa"/>
          </w:tcPr>
          <w:p w14:paraId="774B918D" w14:textId="77777777" w:rsidR="00B31229" w:rsidRPr="00160307" w:rsidRDefault="00B31229" w:rsidP="007645D4">
            <w:pPr>
              <w:jc w:val="center"/>
            </w:pPr>
          </w:p>
        </w:tc>
        <w:tc>
          <w:tcPr>
            <w:tcW w:w="2473" w:type="dxa"/>
            <w:vMerge/>
          </w:tcPr>
          <w:p w14:paraId="291BD073" w14:textId="77777777" w:rsidR="00B31229" w:rsidRPr="00160307" w:rsidRDefault="00B31229" w:rsidP="007645D4">
            <w:pPr>
              <w:jc w:val="center"/>
            </w:pPr>
          </w:p>
        </w:tc>
      </w:tr>
      <w:tr w:rsidR="00B31229" w:rsidRPr="00160307" w14:paraId="6DE08ADF" w14:textId="77777777" w:rsidTr="00B31229">
        <w:trPr>
          <w:trHeight w:val="319"/>
        </w:trPr>
        <w:tc>
          <w:tcPr>
            <w:tcW w:w="2373" w:type="dxa"/>
          </w:tcPr>
          <w:p w14:paraId="69D6043E" w14:textId="69A7D41A" w:rsidR="00B31229" w:rsidRPr="00160307" w:rsidRDefault="00B31229" w:rsidP="007645D4">
            <w:pPr>
              <w:jc w:val="center"/>
            </w:pPr>
            <w:r>
              <w:t>018</w:t>
            </w:r>
          </w:p>
        </w:tc>
        <w:tc>
          <w:tcPr>
            <w:tcW w:w="2381" w:type="dxa"/>
          </w:tcPr>
          <w:p w14:paraId="526DB4FC" w14:textId="7ECE5CD1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63CE</w:t>
            </w:r>
          </w:p>
        </w:tc>
        <w:tc>
          <w:tcPr>
            <w:tcW w:w="2396" w:type="dxa"/>
          </w:tcPr>
          <w:p w14:paraId="55C5080E" w14:textId="77777777" w:rsidR="00B31229" w:rsidRPr="00160307" w:rsidRDefault="00B31229" w:rsidP="007645D4">
            <w:pPr>
              <w:jc w:val="center"/>
            </w:pPr>
          </w:p>
        </w:tc>
        <w:tc>
          <w:tcPr>
            <w:tcW w:w="2473" w:type="dxa"/>
            <w:vMerge/>
          </w:tcPr>
          <w:p w14:paraId="02D2D921" w14:textId="77777777" w:rsidR="00B31229" w:rsidRPr="00160307" w:rsidRDefault="00B31229" w:rsidP="007645D4">
            <w:pPr>
              <w:jc w:val="center"/>
            </w:pPr>
          </w:p>
        </w:tc>
      </w:tr>
      <w:tr w:rsidR="00B31229" w:rsidRPr="00160307" w14:paraId="62A83069" w14:textId="77777777" w:rsidTr="00B31229">
        <w:trPr>
          <w:trHeight w:val="319"/>
        </w:trPr>
        <w:tc>
          <w:tcPr>
            <w:tcW w:w="2373" w:type="dxa"/>
          </w:tcPr>
          <w:p w14:paraId="612BF31F" w14:textId="5FE59415" w:rsidR="00B31229" w:rsidRDefault="00B31229" w:rsidP="007645D4">
            <w:pPr>
              <w:jc w:val="center"/>
            </w:pPr>
            <w:r>
              <w:t>019</w:t>
            </w:r>
          </w:p>
        </w:tc>
        <w:tc>
          <w:tcPr>
            <w:tcW w:w="2381" w:type="dxa"/>
          </w:tcPr>
          <w:p w14:paraId="6E1AE02C" w14:textId="092E64AF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5826</w:t>
            </w:r>
          </w:p>
        </w:tc>
        <w:tc>
          <w:tcPr>
            <w:tcW w:w="2396" w:type="dxa"/>
          </w:tcPr>
          <w:p w14:paraId="1816F81D" w14:textId="77777777" w:rsidR="00B31229" w:rsidRPr="00160307" w:rsidRDefault="00B31229" w:rsidP="007645D4">
            <w:pPr>
              <w:jc w:val="center"/>
            </w:pPr>
          </w:p>
        </w:tc>
        <w:tc>
          <w:tcPr>
            <w:tcW w:w="2473" w:type="dxa"/>
            <w:vMerge/>
          </w:tcPr>
          <w:p w14:paraId="44393B63" w14:textId="77777777" w:rsidR="00B31229" w:rsidRPr="00160307" w:rsidRDefault="00B31229" w:rsidP="007645D4">
            <w:pPr>
              <w:jc w:val="center"/>
            </w:pPr>
          </w:p>
        </w:tc>
      </w:tr>
      <w:tr w:rsidR="00B31229" w:rsidRPr="00160307" w14:paraId="5D832CBA" w14:textId="77777777" w:rsidTr="00B31229">
        <w:trPr>
          <w:trHeight w:val="319"/>
        </w:trPr>
        <w:tc>
          <w:tcPr>
            <w:tcW w:w="2373" w:type="dxa"/>
          </w:tcPr>
          <w:p w14:paraId="6956181D" w14:textId="2B31F832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</w:t>
            </w:r>
          </w:p>
        </w:tc>
        <w:tc>
          <w:tcPr>
            <w:tcW w:w="2381" w:type="dxa"/>
          </w:tcPr>
          <w:p w14:paraId="26E806EC" w14:textId="3775F9DE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C748</w:t>
            </w:r>
          </w:p>
        </w:tc>
        <w:tc>
          <w:tcPr>
            <w:tcW w:w="2396" w:type="dxa"/>
          </w:tcPr>
          <w:p w14:paraId="2E5E6546" w14:textId="77777777" w:rsidR="00B31229" w:rsidRPr="00160307" w:rsidRDefault="00B31229" w:rsidP="007645D4">
            <w:pPr>
              <w:jc w:val="center"/>
            </w:pPr>
          </w:p>
        </w:tc>
        <w:tc>
          <w:tcPr>
            <w:tcW w:w="2473" w:type="dxa"/>
            <w:vMerge/>
          </w:tcPr>
          <w:p w14:paraId="76600A97" w14:textId="77777777" w:rsidR="00B31229" w:rsidRPr="00160307" w:rsidRDefault="00B31229" w:rsidP="007645D4">
            <w:pPr>
              <w:jc w:val="center"/>
            </w:pPr>
          </w:p>
        </w:tc>
      </w:tr>
      <w:tr w:rsidR="00B31229" w:rsidRPr="00160307" w14:paraId="77E90323" w14:textId="77777777" w:rsidTr="00B31229">
        <w:trPr>
          <w:trHeight w:val="319"/>
        </w:trPr>
        <w:tc>
          <w:tcPr>
            <w:tcW w:w="2373" w:type="dxa"/>
          </w:tcPr>
          <w:p w14:paraId="0C57CEBD" w14:textId="5E87747B" w:rsidR="00B31229" w:rsidRPr="00B31229" w:rsidRDefault="00B31229" w:rsidP="00B312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2381" w:type="dxa"/>
          </w:tcPr>
          <w:p w14:paraId="1FA2E31B" w14:textId="41F06600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FFFB</w:t>
            </w:r>
          </w:p>
        </w:tc>
        <w:tc>
          <w:tcPr>
            <w:tcW w:w="2396" w:type="dxa"/>
          </w:tcPr>
          <w:p w14:paraId="46EF505C" w14:textId="77777777" w:rsidR="00B31229" w:rsidRPr="00160307" w:rsidRDefault="00B31229" w:rsidP="007645D4">
            <w:pPr>
              <w:jc w:val="center"/>
            </w:pPr>
          </w:p>
        </w:tc>
        <w:tc>
          <w:tcPr>
            <w:tcW w:w="2473" w:type="dxa"/>
          </w:tcPr>
          <w:p w14:paraId="65EAB32F" w14:textId="219598B1" w:rsidR="00B31229" w:rsidRPr="00160307" w:rsidRDefault="0082595B" w:rsidP="007645D4">
            <w:pPr>
              <w:jc w:val="center"/>
            </w:pPr>
            <w:r>
              <w:t>Отрицательное число элементов массива</w:t>
            </w:r>
          </w:p>
        </w:tc>
      </w:tr>
      <w:tr w:rsidR="00B31229" w:rsidRPr="00160307" w14:paraId="5C1F39A2" w14:textId="77777777" w:rsidTr="00B31229">
        <w:trPr>
          <w:trHeight w:val="319"/>
        </w:trPr>
        <w:tc>
          <w:tcPr>
            <w:tcW w:w="2373" w:type="dxa"/>
          </w:tcPr>
          <w:p w14:paraId="412A5997" w14:textId="2ADF899D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2381" w:type="dxa"/>
          </w:tcPr>
          <w:p w14:paraId="10BBC3B6" w14:textId="23C78527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+F200</w:t>
            </w:r>
          </w:p>
        </w:tc>
        <w:tc>
          <w:tcPr>
            <w:tcW w:w="2396" w:type="dxa"/>
          </w:tcPr>
          <w:p w14:paraId="0E4FC608" w14:textId="729CBBEF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473" w:type="dxa"/>
          </w:tcPr>
          <w:p w14:paraId="256CDB21" w14:textId="3791CF01" w:rsidR="00B31229" w:rsidRPr="00160307" w:rsidRDefault="00991E25" w:rsidP="007645D4">
            <w:pPr>
              <w:jc w:val="center"/>
            </w:pPr>
            <w:r>
              <w:t>Очистка А</w:t>
            </w:r>
          </w:p>
        </w:tc>
      </w:tr>
      <w:tr w:rsidR="00B31229" w:rsidRPr="00160307" w14:paraId="2752A72E" w14:textId="77777777" w:rsidTr="00B31229">
        <w:trPr>
          <w:trHeight w:val="319"/>
        </w:trPr>
        <w:tc>
          <w:tcPr>
            <w:tcW w:w="2373" w:type="dxa"/>
          </w:tcPr>
          <w:p w14:paraId="0F69D004" w14:textId="4FC67446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2381" w:type="dxa"/>
          </w:tcPr>
          <w:p w14:paraId="695DDB0E" w14:textId="3F28BC16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t>901</w:t>
            </w:r>
            <w:r>
              <w:rPr>
                <w:lang w:val="en-US"/>
              </w:rPr>
              <w:t>F</w:t>
            </w:r>
          </w:p>
        </w:tc>
        <w:tc>
          <w:tcPr>
            <w:tcW w:w="2396" w:type="dxa"/>
          </w:tcPr>
          <w:p w14:paraId="50A98B5D" w14:textId="4369D4C0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BPL 1F</w:t>
            </w:r>
          </w:p>
        </w:tc>
        <w:tc>
          <w:tcPr>
            <w:tcW w:w="2473" w:type="dxa"/>
          </w:tcPr>
          <w:p w14:paraId="1354627A" w14:textId="77777777" w:rsidR="00B31229" w:rsidRPr="00160307" w:rsidRDefault="00B31229" w:rsidP="007645D4">
            <w:pPr>
              <w:jc w:val="center"/>
            </w:pPr>
          </w:p>
        </w:tc>
      </w:tr>
      <w:tr w:rsidR="00B31229" w:rsidRPr="00160307" w14:paraId="24271529" w14:textId="77777777" w:rsidTr="00B31229">
        <w:trPr>
          <w:trHeight w:val="319"/>
        </w:trPr>
        <w:tc>
          <w:tcPr>
            <w:tcW w:w="2373" w:type="dxa"/>
          </w:tcPr>
          <w:p w14:paraId="28E466C8" w14:textId="2748AEA8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2381" w:type="dxa"/>
          </w:tcPr>
          <w:p w14:paraId="5D47BCAE" w14:textId="1C6B4B16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2023</w:t>
            </w:r>
          </w:p>
        </w:tc>
        <w:tc>
          <w:tcPr>
            <w:tcW w:w="2396" w:type="dxa"/>
          </w:tcPr>
          <w:p w14:paraId="241E37A1" w14:textId="060C00E5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JSR 23</w:t>
            </w:r>
          </w:p>
        </w:tc>
        <w:tc>
          <w:tcPr>
            <w:tcW w:w="2473" w:type="dxa"/>
          </w:tcPr>
          <w:p w14:paraId="3648DBDA" w14:textId="66C94F87" w:rsidR="00B31229" w:rsidRPr="00160307" w:rsidRDefault="0082595B" w:rsidP="007645D4">
            <w:pPr>
              <w:jc w:val="center"/>
            </w:pPr>
            <w:r>
              <w:t>Переход к подпрограмме</w:t>
            </w:r>
          </w:p>
        </w:tc>
      </w:tr>
      <w:tr w:rsidR="00B31229" w:rsidRPr="00160307" w14:paraId="2D5C08EF" w14:textId="77777777" w:rsidTr="00B31229">
        <w:trPr>
          <w:trHeight w:val="319"/>
        </w:trPr>
        <w:tc>
          <w:tcPr>
            <w:tcW w:w="2373" w:type="dxa"/>
          </w:tcPr>
          <w:p w14:paraId="0A638D01" w14:textId="3045ABF3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2381" w:type="dxa"/>
          </w:tcPr>
          <w:p w14:paraId="2825214D" w14:textId="49B4538E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001B</w:t>
            </w:r>
          </w:p>
        </w:tc>
        <w:tc>
          <w:tcPr>
            <w:tcW w:w="2396" w:type="dxa"/>
          </w:tcPr>
          <w:p w14:paraId="337B5AD2" w14:textId="51C5EE5B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1B</w:t>
            </w:r>
          </w:p>
        </w:tc>
        <w:tc>
          <w:tcPr>
            <w:tcW w:w="2473" w:type="dxa"/>
          </w:tcPr>
          <w:p w14:paraId="1E57E795" w14:textId="77777777" w:rsidR="00B31229" w:rsidRPr="00160307" w:rsidRDefault="00B31229" w:rsidP="007645D4">
            <w:pPr>
              <w:jc w:val="center"/>
            </w:pPr>
          </w:p>
        </w:tc>
      </w:tr>
      <w:tr w:rsidR="00B31229" w:rsidRPr="00160307" w14:paraId="6909449E" w14:textId="77777777" w:rsidTr="00B31229">
        <w:trPr>
          <w:trHeight w:val="319"/>
        </w:trPr>
        <w:tc>
          <w:tcPr>
            <w:tcW w:w="2373" w:type="dxa"/>
          </w:tcPr>
          <w:p w14:paraId="3ECF8F71" w14:textId="4DB1FD71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2381" w:type="dxa"/>
          </w:tcPr>
          <w:p w14:paraId="3BBEBAFE" w14:textId="038F587B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C01C</w:t>
            </w:r>
          </w:p>
        </w:tc>
        <w:tc>
          <w:tcPr>
            <w:tcW w:w="2396" w:type="dxa"/>
          </w:tcPr>
          <w:p w14:paraId="1F186D0E" w14:textId="38084BDB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1C</w:t>
            </w:r>
          </w:p>
        </w:tc>
        <w:tc>
          <w:tcPr>
            <w:tcW w:w="2473" w:type="dxa"/>
          </w:tcPr>
          <w:p w14:paraId="071C7035" w14:textId="0A13A17E" w:rsidR="00B31229" w:rsidRPr="00160307" w:rsidRDefault="0082595B" w:rsidP="007645D4">
            <w:pPr>
              <w:jc w:val="center"/>
            </w:pPr>
            <w:r>
              <w:t>Безусловный переход в ячейку 1С (начало цикла)</w:t>
            </w:r>
          </w:p>
        </w:tc>
      </w:tr>
      <w:tr w:rsidR="00B31229" w:rsidRPr="00160307" w14:paraId="3973691D" w14:textId="77777777" w:rsidTr="00B31229">
        <w:trPr>
          <w:trHeight w:val="319"/>
        </w:trPr>
        <w:tc>
          <w:tcPr>
            <w:tcW w:w="2373" w:type="dxa"/>
          </w:tcPr>
          <w:p w14:paraId="239A576A" w14:textId="2BCF5F73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2381" w:type="dxa"/>
          </w:tcPr>
          <w:p w14:paraId="73183434" w14:textId="6CF1A6DC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396" w:type="dxa"/>
          </w:tcPr>
          <w:p w14:paraId="02979FA9" w14:textId="669EE75A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473" w:type="dxa"/>
          </w:tcPr>
          <w:p w14:paraId="0DD4D81C" w14:textId="37CB07BA" w:rsidR="00B31229" w:rsidRPr="00160307" w:rsidRDefault="0082595B" w:rsidP="007645D4">
            <w:pPr>
              <w:jc w:val="center"/>
            </w:pPr>
            <w:r>
              <w:t>Остановка</w:t>
            </w:r>
          </w:p>
        </w:tc>
      </w:tr>
      <w:tr w:rsidR="00B31229" w:rsidRPr="00160307" w14:paraId="4AC3D2A7" w14:textId="77777777" w:rsidTr="00B31229">
        <w:trPr>
          <w:trHeight w:val="319"/>
        </w:trPr>
        <w:tc>
          <w:tcPr>
            <w:tcW w:w="2373" w:type="dxa"/>
          </w:tcPr>
          <w:p w14:paraId="1B945E32" w14:textId="5226ACCF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2381" w:type="dxa"/>
          </w:tcPr>
          <w:p w14:paraId="25EE63C8" w14:textId="2124247D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6" w:type="dxa"/>
          </w:tcPr>
          <w:p w14:paraId="4576AB4D" w14:textId="77777777" w:rsidR="00B31229" w:rsidRPr="00160307" w:rsidRDefault="00B31229" w:rsidP="007645D4">
            <w:pPr>
              <w:jc w:val="center"/>
            </w:pPr>
          </w:p>
        </w:tc>
        <w:tc>
          <w:tcPr>
            <w:tcW w:w="2473" w:type="dxa"/>
          </w:tcPr>
          <w:p w14:paraId="749672ED" w14:textId="54467675" w:rsidR="00B31229" w:rsidRPr="00160307" w:rsidRDefault="00991E25" w:rsidP="007645D4">
            <w:pPr>
              <w:jc w:val="center"/>
            </w:pPr>
            <w:r>
              <w:t>Ячейка для результата</w:t>
            </w:r>
          </w:p>
        </w:tc>
      </w:tr>
      <w:tr w:rsidR="00B31229" w:rsidRPr="00160307" w14:paraId="2EF15C8D" w14:textId="77777777" w:rsidTr="00B31229">
        <w:trPr>
          <w:trHeight w:val="319"/>
        </w:trPr>
        <w:tc>
          <w:tcPr>
            <w:tcW w:w="2373" w:type="dxa"/>
          </w:tcPr>
          <w:p w14:paraId="55752184" w14:textId="2EF3F1E5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2381" w:type="dxa"/>
          </w:tcPr>
          <w:p w14:paraId="09939E6C" w14:textId="3CCFDA5E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6" w:type="dxa"/>
          </w:tcPr>
          <w:p w14:paraId="7F314410" w14:textId="77777777" w:rsidR="00B31229" w:rsidRPr="00160307" w:rsidRDefault="00B31229" w:rsidP="007645D4">
            <w:pPr>
              <w:jc w:val="center"/>
            </w:pPr>
          </w:p>
        </w:tc>
        <w:tc>
          <w:tcPr>
            <w:tcW w:w="2473" w:type="dxa"/>
          </w:tcPr>
          <w:p w14:paraId="200D07CF" w14:textId="04B22EC0" w:rsidR="00B31229" w:rsidRPr="00160307" w:rsidRDefault="00991E25" w:rsidP="007645D4">
            <w:pPr>
              <w:jc w:val="center"/>
            </w:pPr>
            <w:r>
              <w:t>Адрес для возвращения к программе</w:t>
            </w:r>
          </w:p>
        </w:tc>
      </w:tr>
      <w:tr w:rsidR="00B31229" w:rsidRPr="00160307" w14:paraId="3FE5D6FE" w14:textId="77777777" w:rsidTr="00B31229">
        <w:trPr>
          <w:trHeight w:val="319"/>
        </w:trPr>
        <w:tc>
          <w:tcPr>
            <w:tcW w:w="2373" w:type="dxa"/>
          </w:tcPr>
          <w:p w14:paraId="7C786A94" w14:textId="5FF146F6" w:rsidR="00B31229" w:rsidRP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2381" w:type="dxa"/>
          </w:tcPr>
          <w:p w14:paraId="329DBC68" w14:textId="5C75650E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0022</w:t>
            </w:r>
          </w:p>
        </w:tc>
        <w:tc>
          <w:tcPr>
            <w:tcW w:w="2396" w:type="dxa"/>
          </w:tcPr>
          <w:p w14:paraId="6851B95F" w14:textId="36B0FA4E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22</w:t>
            </w:r>
          </w:p>
        </w:tc>
        <w:tc>
          <w:tcPr>
            <w:tcW w:w="2473" w:type="dxa"/>
          </w:tcPr>
          <w:p w14:paraId="22415851" w14:textId="691E2A29" w:rsidR="00B31229" w:rsidRPr="00160307" w:rsidRDefault="00991E25" w:rsidP="007645D4">
            <w:pPr>
              <w:jc w:val="center"/>
            </w:pPr>
            <w:r>
              <w:t>Счёт количества отрицательных чисел</w:t>
            </w:r>
          </w:p>
        </w:tc>
      </w:tr>
      <w:tr w:rsidR="00B31229" w:rsidRPr="00160307" w14:paraId="15FD213A" w14:textId="77777777" w:rsidTr="00B31229">
        <w:trPr>
          <w:trHeight w:val="319"/>
        </w:trPr>
        <w:tc>
          <w:tcPr>
            <w:tcW w:w="2373" w:type="dxa"/>
          </w:tcPr>
          <w:p w14:paraId="0313363F" w14:textId="18A3AFFE" w:rsid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2381" w:type="dxa"/>
          </w:tcPr>
          <w:p w14:paraId="1314BFF8" w14:textId="76BC8B14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2396" w:type="dxa"/>
          </w:tcPr>
          <w:p w14:paraId="1E153F9A" w14:textId="0E4F96D0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2473" w:type="dxa"/>
          </w:tcPr>
          <w:p w14:paraId="3035AB65" w14:textId="7DDF98DE" w:rsidR="00B31229" w:rsidRPr="00160307" w:rsidRDefault="00991E25" w:rsidP="007645D4">
            <w:pPr>
              <w:jc w:val="center"/>
            </w:pPr>
            <w:r>
              <w:t>Нет команды</w:t>
            </w:r>
          </w:p>
        </w:tc>
      </w:tr>
      <w:tr w:rsidR="00B31229" w:rsidRPr="00160307" w14:paraId="55B22ECD" w14:textId="77777777" w:rsidTr="00B31229">
        <w:trPr>
          <w:trHeight w:val="319"/>
        </w:trPr>
        <w:tc>
          <w:tcPr>
            <w:tcW w:w="2373" w:type="dxa"/>
          </w:tcPr>
          <w:p w14:paraId="2AF07840" w14:textId="43A547E3" w:rsidR="00B31229" w:rsidRDefault="00B31229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2381" w:type="dxa"/>
          </w:tcPr>
          <w:p w14:paraId="66420258" w14:textId="6E6A52A1" w:rsidR="00B31229" w:rsidRPr="00991E25" w:rsidRDefault="00991E25" w:rsidP="00764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C823</w:t>
            </w:r>
          </w:p>
        </w:tc>
        <w:tc>
          <w:tcPr>
            <w:tcW w:w="2396" w:type="dxa"/>
          </w:tcPr>
          <w:p w14:paraId="0D60D4AC" w14:textId="77329289" w:rsidR="00B31229" w:rsidRPr="00305B71" w:rsidRDefault="00991E25" w:rsidP="007645D4">
            <w:pPr>
              <w:jc w:val="center"/>
            </w:pPr>
            <w:r>
              <w:rPr>
                <w:lang w:val="en-US"/>
              </w:rPr>
              <w:t xml:space="preserve">BR </w:t>
            </w:r>
            <w:r w:rsidR="00305B71">
              <w:t>(</w:t>
            </w:r>
            <w:r>
              <w:rPr>
                <w:lang w:val="en-US"/>
              </w:rPr>
              <w:t>23</w:t>
            </w:r>
            <w:r w:rsidR="00305B71">
              <w:t>)</w:t>
            </w:r>
          </w:p>
        </w:tc>
        <w:tc>
          <w:tcPr>
            <w:tcW w:w="2473" w:type="dxa"/>
          </w:tcPr>
          <w:p w14:paraId="56CB70C6" w14:textId="3053E12F" w:rsidR="00B31229" w:rsidRPr="00160307" w:rsidRDefault="00991E25" w:rsidP="007645D4">
            <w:pPr>
              <w:jc w:val="center"/>
            </w:pPr>
            <w:r>
              <w:t>Возвращение к программе</w:t>
            </w:r>
          </w:p>
        </w:tc>
      </w:tr>
    </w:tbl>
    <w:p w14:paraId="67E27A91" w14:textId="77777777" w:rsidR="00B31229" w:rsidRPr="00B31229" w:rsidRDefault="00B31229" w:rsidP="00B31229">
      <w:pPr>
        <w:spacing w:line="254" w:lineRule="auto"/>
      </w:pPr>
    </w:p>
    <w:sectPr w:rsidR="00B31229" w:rsidRPr="00B31229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FE96" w14:textId="77777777" w:rsidR="00CB238A" w:rsidRDefault="00CB238A" w:rsidP="00DE62B5">
      <w:r>
        <w:separator/>
      </w:r>
    </w:p>
  </w:endnote>
  <w:endnote w:type="continuationSeparator" w:id="0">
    <w:p w14:paraId="1B8E1FFF" w14:textId="77777777" w:rsidR="00CB238A" w:rsidRDefault="00CB238A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4D55" w14:textId="77777777" w:rsidR="00CB238A" w:rsidRDefault="00CB238A" w:rsidP="00DE62B5">
      <w:r>
        <w:separator/>
      </w:r>
    </w:p>
  </w:footnote>
  <w:footnote w:type="continuationSeparator" w:id="0">
    <w:p w14:paraId="2D4D5EC2" w14:textId="77777777" w:rsidR="00CB238A" w:rsidRDefault="00CB238A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11"/>
  </w:num>
  <w:num w:numId="5">
    <w:abstractNumId w:val="21"/>
  </w:num>
  <w:num w:numId="6">
    <w:abstractNumId w:val="31"/>
  </w:num>
  <w:num w:numId="7">
    <w:abstractNumId w:val="10"/>
  </w:num>
  <w:num w:numId="8">
    <w:abstractNumId w:val="15"/>
  </w:num>
  <w:num w:numId="9">
    <w:abstractNumId w:val="29"/>
  </w:num>
  <w:num w:numId="10">
    <w:abstractNumId w:val="16"/>
  </w:num>
  <w:num w:numId="11">
    <w:abstractNumId w:val="12"/>
  </w:num>
  <w:num w:numId="12">
    <w:abstractNumId w:val="2"/>
  </w:num>
  <w:num w:numId="13">
    <w:abstractNumId w:val="0"/>
  </w:num>
  <w:num w:numId="14">
    <w:abstractNumId w:val="30"/>
  </w:num>
  <w:num w:numId="15">
    <w:abstractNumId w:val="3"/>
  </w:num>
  <w:num w:numId="16">
    <w:abstractNumId w:val="14"/>
  </w:num>
  <w:num w:numId="17">
    <w:abstractNumId w:val="20"/>
  </w:num>
  <w:num w:numId="18">
    <w:abstractNumId w:val="28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24"/>
  </w:num>
  <w:num w:numId="24">
    <w:abstractNumId w:val="19"/>
  </w:num>
  <w:num w:numId="25">
    <w:abstractNumId w:val="5"/>
  </w:num>
  <w:num w:numId="26">
    <w:abstractNumId w:val="13"/>
  </w:num>
  <w:num w:numId="27">
    <w:abstractNumId w:val="18"/>
  </w:num>
  <w:num w:numId="28">
    <w:abstractNumId w:val="9"/>
  </w:num>
  <w:num w:numId="29">
    <w:abstractNumId w:val="23"/>
  </w:num>
  <w:num w:numId="30">
    <w:abstractNumId w:val="6"/>
  </w:num>
  <w:num w:numId="31">
    <w:abstractNumId w:val="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E0F7F"/>
    <w:rsid w:val="002F7F95"/>
    <w:rsid w:val="00303020"/>
    <w:rsid w:val="00305B71"/>
    <w:rsid w:val="00350149"/>
    <w:rsid w:val="003D2239"/>
    <w:rsid w:val="003F6055"/>
    <w:rsid w:val="00417694"/>
    <w:rsid w:val="00444FCE"/>
    <w:rsid w:val="004B2E56"/>
    <w:rsid w:val="004D096B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2595B"/>
    <w:rsid w:val="008B16B7"/>
    <w:rsid w:val="008B59F6"/>
    <w:rsid w:val="008C7EB2"/>
    <w:rsid w:val="00916E7E"/>
    <w:rsid w:val="0094277D"/>
    <w:rsid w:val="00946337"/>
    <w:rsid w:val="009705C3"/>
    <w:rsid w:val="00991E25"/>
    <w:rsid w:val="009A4BBE"/>
    <w:rsid w:val="009A5739"/>
    <w:rsid w:val="009C36BF"/>
    <w:rsid w:val="00A5592D"/>
    <w:rsid w:val="00A96033"/>
    <w:rsid w:val="00AB1C2F"/>
    <w:rsid w:val="00AD3817"/>
    <w:rsid w:val="00B03C25"/>
    <w:rsid w:val="00B04FD2"/>
    <w:rsid w:val="00B20B24"/>
    <w:rsid w:val="00B31229"/>
    <w:rsid w:val="00B35F66"/>
    <w:rsid w:val="00BA5F04"/>
    <w:rsid w:val="00BB4356"/>
    <w:rsid w:val="00BE6058"/>
    <w:rsid w:val="00C0454B"/>
    <w:rsid w:val="00C13102"/>
    <w:rsid w:val="00C17D2B"/>
    <w:rsid w:val="00C36C0C"/>
    <w:rsid w:val="00CB238A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8:00:01.9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2920 1173,'0'-1,"0"1,0-1,-1 1,1-1,0 1,0-1,-1 1,1-1,0 1,0-1,0 1,0-1,0 1,0-1,0 1,0-1,0 1,0-1,0 1,0-1,1 1,-1-1,0 1,0-1,0 1,1-1,-1 1,0-1,1 1,0-1,22-54,55-90,-26 53,6-20,69-185,-123 288,-1 0,-1-1,1 1,0-13,-3 21,0 1,0-1,0 0,0 0,0 0,0 0,0 1,0-1,0 0,0 0,0 0,-1 0,1 1,0-1,-1 0,1 0,0 1,-1-1,1 0,-1 1,1-1,-1 0,0 1,1-1,-1 1,0-1,1 1,-1-1,0 1,1 0,-1-1,0 1,0 0,0-1,1 1,-1 0,0 0,0 0,0 0,0 0,1 0,-1 0,0 0,0 0,0 0,1 0,-1 1,0-1,0 0,0 1,-7 2,0 0,0 0,1 1,-9 5,-26 18,2 2,0 1,-55 57,-91 124,157-175,2 1,2 0,1 2,2 1,-18 48,34-71,1 0,0 0,2 0,0 0,1 0,0 1,2 17,0-22,2 0,0 0,0 0,2-1,-1 1,1-1,1 0,0 0,1-1,11 18,-5-13,1 0,0-1,1-1,1 0,0-1,0 0,2-2,-1 0,2 0,21 9,2-2,2-2,0-1,66 13,-49-17,1-3,0-2,0-4,1-1,69-10,-58 0,0-4,0-2,134-49,-168 48,0-2,-1-1,-1-3,0 0,-2-3,-1-1,-1-1,-1-2,37-43,-39 35,-1-2,-2 0,-1-2,-3-1,-1-1,-2-1,-2-1,13-49,-15 26,-2-1,-3 0,1-77,-13-207,-4 272,0 56,5 25,-1 0,1 0,0-1,0 1,0 0,0 0,0 0,0-1,0 1,0 0,0 0,0 0,-1-1,1 1,0 0,0 0,0 0,0-1,-1 1,1 0,0 0,0 0,0 0,-1 0,1 0,0 0,0-1,0 1,-1 0,1 0,0 0,0 0,-1 0,1 0,0 0,0 0,-1 0,1 0,0 0,-3 3,1 0,0 0,0 0,0 1,0-1,1 0,-1 1,1-1,-1 7,-83 338,52-193,-68 265,-76 396,164-728,13-87,-9 34,9-35,0 0,0 1,0-1,0 0,0 0,-1 0,1 0,0 0,0 0,0 1,0-1,0 0,0 0,0 0,0 0,-1 0,1 0,0 0,0 0,0 0,0 0,0 1,0-1,-1 0,1 0,0 0,0 0,0 0,0 0,0 0,-1 0,1 0,0 0,0 0,0 0,0 0,0-1,-1 1,1 0,0 0,0 0,0 0,0 0,0 0,0 0,-1 0,1 0,0 0,0 0,0-1,0 1,0 0,0 0,0 0,-9-21,-60-258,10 34,10 65,-80-192,122 356,-13-29,19 42,0 1,-1-1,1 1,-1-1,0 1,0 0,0 0,0 0,0 0,0 0,-3-2,-2 5,4 10,3-2,1 1,0-1,0 1,0-1,1 0,1 0,0 0,0 0,7 13,4 5,31 44,-27-46,1-2,1 0,1-1,1-1,1-2,1 0,1-1,0-1,1-1,1-2,0-1,1-1,0-1,1-1,57 10,-44-13,0-2,0-2,0-2,1-1,-1-3,0-1,62-15,-54 7,-1-4,-1-1,0-2,-2-2,81-50,-80 39,0-2,-3-2,-1-2,-1-2,-2-1,-3-2,-1-2,-2-1,-2-2,-2-1,46-104,-67 130,0 0,-1-1,-2 0,0 0,-2 0,0-1,-1-36,-3 56,0 0,0-1,-1 1,0 0,0 0,0 0,-1 0,1 0,-1 0,0 1,-1-1,1 0,-1 1,0 0,0-1,0 1,-8-7,7 9,0-1,-1 1,1 0,0 0,-1 0,1 1,-1 0,0 0,1 0,-1 0,0 0,0 1,1 0,-1 0,0 1,0-1,1 1,-1 0,-8 3,-3 1,0 1,0 1,0 0,1 1,-17 13,-1 2,-38 35,13-2,3 2,2 3,3 2,2 2,4 2,2 2,-51 118,88-176,-17 47,21-55,0 1,0-1,1 1,-1-1,1 1,0-1,0 1,0-1,0 1,0-1,1 1,0-1,1 5,-1-7,-1 1,1-1,0 0,0 0,0 0,0 0,0 0,0 0,0 0,1 0,-1 0,0 0,0-1,1 1,-1 0,0-1,1 1,-1-1,1 1,-1-1,1 0,-1 0,1 0,1 0,8 1,-1-2,1 1,-1-2,1 1,-1-1,12-5,68-25,437-219,-441 208,-60 29,-17 9,-1 0,1 0,0 1,0 1,1-1,-1 1,17-2,-25 5,0 0,0 0,0 0,0 0,0 0,0 0,0 0,0 0,0 1,0-1,0 0,0 1,-1-1,1 1,0-1,0 1,0 0,-1-1,1 1,0 0,0-1,-1 1,1 0,-1 0,1-1,-1 1,1 0,-1 0,1 1,0 2,0-1,0 1,-1-1,0 1,1-1,-1 1,-1 3,-3 24,-1-1,-16 50,5-19,14-56,1 0,0 1,1-1,-1 0,1 0,1 7,-1-12,0 1,0-1,0 0,0 1,0-1,0 0,0 0,0 1,0-1,0 0,0 1,1-1,-1 0,0 1,0-1,0 0,0 0,1 1,-1-1,0 0,0 0,1 0,-1 1,0-1,1 0,-1 0,0 0,0 0,1 0,-1 1,0-1,1 0,-1 0,0 0,1 0,-1 0,1 0,1-1,-1 0,1 0,0 0,0 0,-1 0,1 0,-1-1,1 1,-1 0,1-1,1-2,8-10,0 0,-1-1,-1 0,14-30,22-74,-33 84,114-366,-121 380,-5 17,1-1,0 1,0-1,0 1,1-1,-1 1,1 0,0 0,1-1,2-4,-1 10,-2 8,2 24,-2 1,-3 41,0-8,3 52,6 0,43 223,-47-321,1 0,1-1,0 1,2-1,1-1,20 36,-11-35,-15-19,-5-6,-15-11,4 6,-1 1,0 1,-30-13,-60-15,-93-13,-82 5,-116 11,-124 13,-137 24,-111 32,-49 30,43 16,121 1,163-8,175-10,296-60,1 1,-34 15,30-5,21-16,-1 1,1 0,-1-1,1 1,-1 0,1-1,-1 1,1 0,0-1,0 1,-1 0,1 0,0 0,0-1,0 1,0 0,0 0,0 1,1 0,0 1,1-1,-1 0,1 0,-1 0,1-1,0 1,-1 0,1-1,0 1,0-1,0 1,1-1,-1 0,0 0,0 0,1 0,3 1,20 7,0-2,30 6,411 46,308-13,255-37,1179-132,-15-204,-1467 162,-210 23,-189 34,-276 89,65-34,-113 51,0-1,1 0,-1 1,0-1,0-1,5-5,-9 9,1 0,-1-1,0 1,0 0,1-1,-1 1,0 0,0-1,0 1,1 0,-1-1,0 1,0 0,0-1,0 1,0-1,0 1,0 0,0-1,0 1,0-1,0 1,0 0,0-1,0 1,0-1,0 1,0 0,-1-1,1 1,0 0,0-1,0 1,-1 0,1-1,0 1,0 0,-1 0,1-1,0 1,-1 0,-4-2,0 0,0 1,0-1,-1 2,1-1,0 0,0 1,-9 0,-36 3,-1 1,1 3,0 2,-92 29,34 0,-112 57,92-32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Швецов Артём Леонидович</cp:lastModifiedBy>
  <cp:revision>9</cp:revision>
  <dcterms:created xsi:type="dcterms:W3CDTF">2020-09-07T10:49:00Z</dcterms:created>
  <dcterms:modified xsi:type="dcterms:W3CDTF">2021-11-10T11:13:00Z</dcterms:modified>
</cp:coreProperties>
</file>