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B463" w14:textId="6D685B88" w:rsidR="00ED4153" w:rsidRDefault="41C6336D" w:rsidP="33AB6863">
      <w:pPr>
        <w:spacing w:before="240" w:after="240"/>
      </w:pPr>
      <w:r w:rsidRPr="33AB6863">
        <w:rPr>
          <w:rFonts w:ascii="Aptos" w:eastAsia="Aptos" w:hAnsi="Aptos" w:cs="Aptos"/>
        </w:rPr>
        <w:t>DESIGN UBD TEMPLATE FOR CLASS 12 CBSE FILE HANDLING FOR TEACHING COMPUTER SCIENCE STUDENTS</w:t>
      </w:r>
    </w:p>
    <w:p w14:paraId="226E060C" w14:textId="7D5934A0" w:rsidR="00ED4153" w:rsidRDefault="41C6336D" w:rsidP="33AB6863">
      <w:pPr>
        <w:pStyle w:val="Heading2"/>
        <w:spacing w:before="261" w:after="261" w:line="300" w:lineRule="auto"/>
      </w:pPr>
      <w:r w:rsidRPr="33AB6863">
        <w:rPr>
          <w:rFonts w:ascii="Segoe UI" w:eastAsia="Segoe UI" w:hAnsi="Segoe UI" w:cs="Segoe UI"/>
          <w:b/>
          <w:bCs/>
          <w:sz w:val="31"/>
          <w:szCs w:val="31"/>
        </w:rPr>
        <w:t>Stage 1: Desired Results</w:t>
      </w:r>
    </w:p>
    <w:p w14:paraId="5AB74BF5" w14:textId="3D5BC5D0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Established Goals</w:t>
      </w:r>
    </w:p>
    <w:p w14:paraId="6C65D69B" w14:textId="13CD598D" w:rsidR="00ED4153" w:rsidRDefault="41C6336D" w:rsidP="33AB6863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CBSE Class 12 Computer Science curriculum: File Handling using Python.</w:t>
      </w:r>
    </w:p>
    <w:p w14:paraId="529C79EA" w14:textId="66DD90CF" w:rsidR="00ED4153" w:rsidRDefault="41C6336D" w:rsidP="33AB6863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Students should understand how to create, read, write, and manipulate files.</w:t>
      </w:r>
    </w:p>
    <w:p w14:paraId="242516D6" w14:textId="5498A6AD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Understandings</w:t>
      </w:r>
    </w:p>
    <w:p w14:paraId="6B2CFF74" w14:textId="2AE86D39" w:rsidR="00ED4153" w:rsidRDefault="41C6336D" w:rsidP="33AB6863">
      <w:pPr>
        <w:spacing w:before="210" w:after="210" w:line="300" w:lineRule="auto"/>
      </w:pPr>
      <w:r w:rsidRPr="33AB6863">
        <w:rPr>
          <w:rFonts w:ascii="Segoe UI" w:eastAsia="Segoe UI" w:hAnsi="Segoe UI" w:cs="Segoe UI"/>
          <w:sz w:val="21"/>
          <w:szCs w:val="21"/>
        </w:rPr>
        <w:t>Students will understand:</w:t>
      </w:r>
    </w:p>
    <w:p w14:paraId="75FD7252" w14:textId="58364E04" w:rsidR="00ED4153" w:rsidRDefault="41C6336D" w:rsidP="33AB686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The concept of persistent storage and why file handling is important.</w:t>
      </w:r>
    </w:p>
    <w:p w14:paraId="5E1A038E" w14:textId="65F3F621" w:rsidR="00ED4153" w:rsidRDefault="41C6336D" w:rsidP="33AB686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Different file modes (</w:t>
      </w:r>
      <w:r w:rsidRPr="33AB6863">
        <w:rPr>
          <w:rFonts w:ascii="Consolas" w:eastAsia="Consolas" w:hAnsi="Consolas" w:cs="Consolas"/>
          <w:sz w:val="21"/>
          <w:szCs w:val="21"/>
        </w:rPr>
        <w:t>r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r w:rsidRPr="33AB6863">
        <w:rPr>
          <w:rFonts w:ascii="Consolas" w:eastAsia="Consolas" w:hAnsi="Consolas" w:cs="Consolas"/>
          <w:sz w:val="21"/>
          <w:szCs w:val="21"/>
        </w:rPr>
        <w:t>w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r w:rsidRPr="33AB6863">
        <w:rPr>
          <w:rFonts w:ascii="Consolas" w:eastAsia="Consolas" w:hAnsi="Consolas" w:cs="Consolas"/>
          <w:sz w:val="21"/>
          <w:szCs w:val="21"/>
        </w:rPr>
        <w:t>a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r w:rsidRPr="33AB6863">
        <w:rPr>
          <w:rFonts w:ascii="Consolas" w:eastAsia="Consolas" w:hAnsi="Consolas" w:cs="Consolas"/>
          <w:sz w:val="21"/>
          <w:szCs w:val="21"/>
        </w:rPr>
        <w:t>rb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r w:rsidRPr="33AB6863">
        <w:rPr>
          <w:rFonts w:ascii="Consolas" w:eastAsia="Consolas" w:hAnsi="Consolas" w:cs="Consolas"/>
          <w:sz w:val="21"/>
          <w:szCs w:val="21"/>
        </w:rPr>
        <w:t>wb</w:t>
      </w:r>
      <w:r w:rsidRPr="33AB6863">
        <w:rPr>
          <w:rFonts w:ascii="Segoe UI" w:eastAsia="Segoe UI" w:hAnsi="Segoe UI" w:cs="Segoe UI"/>
          <w:sz w:val="21"/>
          <w:szCs w:val="21"/>
        </w:rPr>
        <w:t>).</w:t>
      </w:r>
    </w:p>
    <w:p w14:paraId="088B62B4" w14:textId="7D1CC213" w:rsidR="00ED4153" w:rsidRDefault="41C6336D" w:rsidP="33AB686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How to handle text and binary files.</w:t>
      </w:r>
    </w:p>
    <w:p w14:paraId="7EB3A255" w14:textId="493B0C6D" w:rsidR="00ED4153" w:rsidRDefault="41C6336D" w:rsidP="33AB6863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 xml:space="preserve">The importance of closing files and using </w:t>
      </w:r>
      <w:r w:rsidRPr="33AB6863">
        <w:rPr>
          <w:rFonts w:ascii="Consolas" w:eastAsia="Consolas" w:hAnsi="Consolas" w:cs="Consolas"/>
          <w:sz w:val="21"/>
          <w:szCs w:val="21"/>
        </w:rPr>
        <w:t>with</w:t>
      </w:r>
      <w:r w:rsidRPr="33AB6863">
        <w:rPr>
          <w:rFonts w:ascii="Segoe UI" w:eastAsia="Segoe UI" w:hAnsi="Segoe UI" w:cs="Segoe UI"/>
          <w:sz w:val="21"/>
          <w:szCs w:val="21"/>
        </w:rPr>
        <w:t xml:space="preserve"> statements.</w:t>
      </w:r>
    </w:p>
    <w:p w14:paraId="4637153C" w14:textId="1E4BE1E7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Essential Questions</w:t>
      </w:r>
    </w:p>
    <w:p w14:paraId="72120298" w14:textId="3A7FCA05" w:rsidR="00ED4153" w:rsidRDefault="41C6336D" w:rsidP="33AB686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Why do we need files when we have variables?</w:t>
      </w:r>
    </w:p>
    <w:p w14:paraId="727EDFC6" w14:textId="7344AB0E" w:rsidR="00ED4153" w:rsidRDefault="41C6336D" w:rsidP="33AB686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How does Python manage file input/output?</w:t>
      </w:r>
    </w:p>
    <w:p w14:paraId="04B9F166" w14:textId="2E073216" w:rsidR="00ED4153" w:rsidRDefault="41C6336D" w:rsidP="33AB686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What are the differences between text and binary files?</w:t>
      </w:r>
    </w:p>
    <w:p w14:paraId="7CB7C13F" w14:textId="28FCB577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Knowledge</w:t>
      </w:r>
    </w:p>
    <w:p w14:paraId="04078A03" w14:textId="5C853D1B" w:rsidR="00ED4153" w:rsidRDefault="41C6336D" w:rsidP="33AB6863">
      <w:pPr>
        <w:spacing w:before="210" w:after="210" w:line="300" w:lineRule="auto"/>
      </w:pPr>
      <w:r w:rsidRPr="33AB6863">
        <w:rPr>
          <w:rFonts w:ascii="Segoe UI" w:eastAsia="Segoe UI" w:hAnsi="Segoe UI" w:cs="Segoe UI"/>
          <w:sz w:val="21"/>
          <w:szCs w:val="21"/>
        </w:rPr>
        <w:t>Students will know:</w:t>
      </w:r>
    </w:p>
    <w:p w14:paraId="4CDD7912" w14:textId="186E2283" w:rsidR="00ED4153" w:rsidRDefault="41C6336D" w:rsidP="33AB686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File operations: open, read, write, append, close.</w:t>
      </w:r>
    </w:p>
    <w:p w14:paraId="3D163A04" w14:textId="78C24E97" w:rsidR="00ED4153" w:rsidRDefault="41C6336D" w:rsidP="33AB686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 xml:space="preserve">Methods like </w:t>
      </w:r>
      <w:proofErr w:type="gramStart"/>
      <w:r w:rsidRPr="33AB6863">
        <w:rPr>
          <w:rFonts w:ascii="Consolas" w:eastAsia="Consolas" w:hAnsi="Consolas" w:cs="Consolas"/>
          <w:sz w:val="21"/>
          <w:szCs w:val="21"/>
        </w:rPr>
        <w:t>read(</w:t>
      </w:r>
      <w:proofErr w:type="gramEnd"/>
      <w:r w:rsidRPr="33AB6863">
        <w:rPr>
          <w:rFonts w:ascii="Consolas" w:eastAsia="Consolas" w:hAnsi="Consolas" w:cs="Consolas"/>
          <w:sz w:val="21"/>
          <w:szCs w:val="21"/>
        </w:rPr>
        <w:t>)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proofErr w:type="gramStart"/>
      <w:r w:rsidRPr="33AB6863">
        <w:rPr>
          <w:rFonts w:ascii="Consolas" w:eastAsia="Consolas" w:hAnsi="Consolas" w:cs="Consolas"/>
          <w:sz w:val="21"/>
          <w:szCs w:val="21"/>
        </w:rPr>
        <w:t>readline(</w:t>
      </w:r>
      <w:proofErr w:type="gramEnd"/>
      <w:r w:rsidRPr="33AB6863">
        <w:rPr>
          <w:rFonts w:ascii="Consolas" w:eastAsia="Consolas" w:hAnsi="Consolas" w:cs="Consolas"/>
          <w:sz w:val="21"/>
          <w:szCs w:val="21"/>
        </w:rPr>
        <w:t>)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proofErr w:type="gramStart"/>
      <w:r w:rsidRPr="33AB6863">
        <w:rPr>
          <w:rFonts w:ascii="Consolas" w:eastAsia="Consolas" w:hAnsi="Consolas" w:cs="Consolas"/>
          <w:sz w:val="21"/>
          <w:szCs w:val="21"/>
        </w:rPr>
        <w:t>readlines(</w:t>
      </w:r>
      <w:proofErr w:type="gramEnd"/>
      <w:r w:rsidRPr="33AB6863">
        <w:rPr>
          <w:rFonts w:ascii="Consolas" w:eastAsia="Consolas" w:hAnsi="Consolas" w:cs="Consolas"/>
          <w:sz w:val="21"/>
          <w:szCs w:val="21"/>
        </w:rPr>
        <w:t>)</w:t>
      </w:r>
      <w:r w:rsidRPr="33AB6863">
        <w:rPr>
          <w:rFonts w:ascii="Segoe UI" w:eastAsia="Segoe UI" w:hAnsi="Segoe UI" w:cs="Segoe UI"/>
          <w:sz w:val="21"/>
          <w:szCs w:val="21"/>
        </w:rPr>
        <w:t xml:space="preserve">, </w:t>
      </w:r>
      <w:proofErr w:type="gramStart"/>
      <w:r w:rsidRPr="33AB6863">
        <w:rPr>
          <w:rFonts w:ascii="Consolas" w:eastAsia="Consolas" w:hAnsi="Consolas" w:cs="Consolas"/>
          <w:sz w:val="21"/>
          <w:szCs w:val="21"/>
        </w:rPr>
        <w:t>write(</w:t>
      </w:r>
      <w:proofErr w:type="gramEnd"/>
      <w:r w:rsidRPr="33AB6863">
        <w:rPr>
          <w:rFonts w:ascii="Consolas" w:eastAsia="Consolas" w:hAnsi="Consolas" w:cs="Consolas"/>
          <w:sz w:val="21"/>
          <w:szCs w:val="21"/>
        </w:rPr>
        <w:t>)</w:t>
      </w:r>
      <w:r w:rsidRPr="33AB6863">
        <w:rPr>
          <w:rFonts w:ascii="Segoe UI" w:eastAsia="Segoe UI" w:hAnsi="Segoe UI" w:cs="Segoe UI"/>
          <w:sz w:val="21"/>
          <w:szCs w:val="21"/>
        </w:rPr>
        <w:t>.</w:t>
      </w:r>
    </w:p>
    <w:p w14:paraId="0683870F" w14:textId="7074D71E" w:rsidR="00ED4153" w:rsidRDefault="41C6336D" w:rsidP="33AB686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Exception handling during file operations.</w:t>
      </w:r>
    </w:p>
    <w:p w14:paraId="7C40FBB9" w14:textId="44DE5A36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Skills</w:t>
      </w:r>
    </w:p>
    <w:p w14:paraId="78516D43" w14:textId="633C0E15" w:rsidR="00ED4153" w:rsidRDefault="41C6336D" w:rsidP="33AB6863">
      <w:pPr>
        <w:spacing w:before="210" w:after="210" w:line="300" w:lineRule="auto"/>
      </w:pPr>
      <w:r w:rsidRPr="33AB6863">
        <w:rPr>
          <w:rFonts w:ascii="Segoe UI" w:eastAsia="Segoe UI" w:hAnsi="Segoe UI" w:cs="Segoe UI"/>
          <w:sz w:val="21"/>
          <w:szCs w:val="21"/>
        </w:rPr>
        <w:t>Students will be able to:</w:t>
      </w:r>
    </w:p>
    <w:p w14:paraId="51742AA5" w14:textId="28388DB6" w:rsidR="00ED4153" w:rsidRDefault="41C6336D" w:rsidP="33AB686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Write Python programs to read/write text and binary files.</w:t>
      </w:r>
    </w:p>
    <w:p w14:paraId="2A998B09" w14:textId="7AAEACC8" w:rsidR="00ED4153" w:rsidRDefault="41C6336D" w:rsidP="33AB686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Implement programs for data storage and retrieval.</w:t>
      </w:r>
    </w:p>
    <w:p w14:paraId="7CBBD568" w14:textId="0B0B8661" w:rsidR="00ED4153" w:rsidRDefault="41C6336D" w:rsidP="33AB686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lastRenderedPageBreak/>
        <w:t xml:space="preserve">Use </w:t>
      </w:r>
      <w:r w:rsidRPr="33AB6863">
        <w:rPr>
          <w:rFonts w:ascii="Consolas" w:eastAsia="Consolas" w:hAnsi="Consolas" w:cs="Consolas"/>
          <w:sz w:val="21"/>
          <w:szCs w:val="21"/>
        </w:rPr>
        <w:t>pickle</w:t>
      </w:r>
      <w:r w:rsidRPr="33AB6863">
        <w:rPr>
          <w:rFonts w:ascii="Segoe UI" w:eastAsia="Segoe UI" w:hAnsi="Segoe UI" w:cs="Segoe UI"/>
          <w:sz w:val="21"/>
          <w:szCs w:val="21"/>
        </w:rPr>
        <w:t xml:space="preserve"> module for object serialization.</w:t>
      </w:r>
    </w:p>
    <w:p w14:paraId="4B0ECCF4" w14:textId="47859585" w:rsidR="00ED4153" w:rsidRDefault="41C6336D" w:rsidP="33AB6863">
      <w:pPr>
        <w:pStyle w:val="Heading2"/>
        <w:spacing w:before="261" w:after="261" w:line="300" w:lineRule="auto"/>
      </w:pPr>
      <w:r w:rsidRPr="33AB6863">
        <w:rPr>
          <w:rFonts w:ascii="Segoe UI" w:eastAsia="Segoe UI" w:hAnsi="Segoe UI" w:cs="Segoe UI"/>
          <w:b/>
          <w:bCs/>
          <w:sz w:val="31"/>
          <w:szCs w:val="31"/>
        </w:rPr>
        <w:t>Stage 2: Assessment Evidence</w:t>
      </w:r>
    </w:p>
    <w:p w14:paraId="60156977" w14:textId="0B765B36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Performance Tasks</w:t>
      </w:r>
    </w:p>
    <w:p w14:paraId="3DC7BD2B" w14:textId="5A234D1B" w:rsidR="00ED4153" w:rsidRDefault="41C6336D" w:rsidP="33AB686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Write a Python program to read a text file and count word frequency.</w:t>
      </w:r>
    </w:p>
    <w:p w14:paraId="5815FB13" w14:textId="2D718D13" w:rsidR="00ED4153" w:rsidRDefault="41C6336D" w:rsidP="33AB686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 xml:space="preserve">Create a student record system using binary files and </w:t>
      </w:r>
      <w:r w:rsidRPr="33AB6863">
        <w:rPr>
          <w:rFonts w:ascii="Consolas" w:eastAsia="Consolas" w:hAnsi="Consolas" w:cs="Consolas"/>
          <w:sz w:val="21"/>
          <w:szCs w:val="21"/>
        </w:rPr>
        <w:t>pickle</w:t>
      </w:r>
      <w:r w:rsidRPr="33AB6863">
        <w:rPr>
          <w:rFonts w:ascii="Segoe UI" w:eastAsia="Segoe UI" w:hAnsi="Segoe UI" w:cs="Segoe UI"/>
          <w:sz w:val="21"/>
          <w:szCs w:val="21"/>
        </w:rPr>
        <w:t>.</w:t>
      </w:r>
    </w:p>
    <w:p w14:paraId="7A9E8A0F" w14:textId="48F95A2C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Other Evidence</w:t>
      </w:r>
    </w:p>
    <w:p w14:paraId="712A9D2E" w14:textId="06A51708" w:rsidR="00ED4153" w:rsidRDefault="41C6336D" w:rsidP="33AB686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MCQs on file modes and methods.</w:t>
      </w:r>
    </w:p>
    <w:p w14:paraId="17D3EC65" w14:textId="1B5F9411" w:rsidR="00ED4153" w:rsidRDefault="41C6336D" w:rsidP="33AB686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Short answer questions on differences between text and binary files.</w:t>
      </w:r>
    </w:p>
    <w:p w14:paraId="7EEC709D" w14:textId="5CB68524" w:rsidR="00ED4153" w:rsidRDefault="41C6336D" w:rsidP="33AB686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Debugging exercises for file handling errors.</w:t>
      </w:r>
    </w:p>
    <w:p w14:paraId="45FF5AB3" w14:textId="3247C907" w:rsidR="00ED4153" w:rsidRDefault="41C6336D" w:rsidP="33AB6863">
      <w:pPr>
        <w:pStyle w:val="Heading2"/>
        <w:spacing w:before="261" w:after="261" w:line="300" w:lineRule="auto"/>
      </w:pPr>
      <w:r w:rsidRPr="33AB6863">
        <w:rPr>
          <w:rFonts w:ascii="Segoe UI" w:eastAsia="Segoe UI" w:hAnsi="Segoe UI" w:cs="Segoe UI"/>
          <w:b/>
          <w:bCs/>
          <w:sz w:val="31"/>
          <w:szCs w:val="31"/>
        </w:rPr>
        <w:t>Stage 3: Learning Plan</w:t>
      </w:r>
    </w:p>
    <w:p w14:paraId="4B56DA75" w14:textId="786DA403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Learning Activities</w:t>
      </w:r>
    </w:p>
    <w:p w14:paraId="75A4961B" w14:textId="3FF2DAD4" w:rsidR="00ED4153" w:rsidRDefault="41C6336D" w:rsidP="33AB686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b/>
          <w:bCs/>
          <w:sz w:val="21"/>
          <w:szCs w:val="21"/>
        </w:rPr>
        <w:t>Hook</w:t>
      </w:r>
      <w:r w:rsidRPr="33AB6863">
        <w:rPr>
          <w:rFonts w:ascii="Segoe UI" w:eastAsia="Segoe UI" w:hAnsi="Segoe UI" w:cs="Segoe UI"/>
          <w:sz w:val="21"/>
          <w:szCs w:val="21"/>
        </w:rPr>
        <w:t>: Discuss real-world scenarios where files are essential (e.g., saving game progress).</w:t>
      </w:r>
    </w:p>
    <w:p w14:paraId="08166D4B" w14:textId="0D1794CF" w:rsidR="00ED4153" w:rsidRDefault="41C6336D" w:rsidP="33AB686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b/>
          <w:bCs/>
          <w:sz w:val="21"/>
          <w:szCs w:val="21"/>
        </w:rPr>
        <w:t>Explain</w:t>
      </w:r>
      <w:r w:rsidRPr="33AB6863">
        <w:rPr>
          <w:rFonts w:ascii="Segoe UI" w:eastAsia="Segoe UI" w:hAnsi="Segoe UI" w:cs="Segoe UI"/>
          <w:sz w:val="21"/>
          <w:szCs w:val="21"/>
        </w:rPr>
        <w:t>: Demonstrate file operations in Python.</w:t>
      </w:r>
    </w:p>
    <w:p w14:paraId="188B3B55" w14:textId="5BE0A8C7" w:rsidR="00ED4153" w:rsidRDefault="41C6336D" w:rsidP="33AB686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b/>
          <w:bCs/>
          <w:sz w:val="21"/>
          <w:szCs w:val="21"/>
        </w:rPr>
        <w:t>Explore</w:t>
      </w:r>
      <w:r w:rsidRPr="33AB6863">
        <w:rPr>
          <w:rFonts w:ascii="Segoe UI" w:eastAsia="Segoe UI" w:hAnsi="Segoe UI" w:cs="Segoe UI"/>
          <w:sz w:val="21"/>
          <w:szCs w:val="21"/>
        </w:rPr>
        <w:t>: Students practice reading and writing files.</w:t>
      </w:r>
    </w:p>
    <w:p w14:paraId="7B3630E5" w14:textId="5FE7FA1B" w:rsidR="00ED4153" w:rsidRDefault="41C6336D" w:rsidP="33AB686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b/>
          <w:bCs/>
          <w:sz w:val="21"/>
          <w:szCs w:val="21"/>
        </w:rPr>
        <w:t>Extend</w:t>
      </w:r>
      <w:r w:rsidRPr="33AB6863">
        <w:rPr>
          <w:rFonts w:ascii="Segoe UI" w:eastAsia="Segoe UI" w:hAnsi="Segoe UI" w:cs="Segoe UI"/>
          <w:sz w:val="21"/>
          <w:szCs w:val="21"/>
        </w:rPr>
        <w:t xml:space="preserve">: Introduce binary files and </w:t>
      </w:r>
      <w:r w:rsidRPr="33AB6863">
        <w:rPr>
          <w:rFonts w:ascii="Consolas" w:eastAsia="Consolas" w:hAnsi="Consolas" w:cs="Consolas"/>
          <w:sz w:val="21"/>
          <w:szCs w:val="21"/>
        </w:rPr>
        <w:t>pickle</w:t>
      </w:r>
      <w:r w:rsidRPr="33AB6863">
        <w:rPr>
          <w:rFonts w:ascii="Segoe UI" w:eastAsia="Segoe UI" w:hAnsi="Segoe UI" w:cs="Segoe UI"/>
          <w:sz w:val="21"/>
          <w:szCs w:val="21"/>
        </w:rPr>
        <w:t>.</w:t>
      </w:r>
    </w:p>
    <w:p w14:paraId="2850F868" w14:textId="7AD5261E" w:rsidR="00ED4153" w:rsidRDefault="41C6336D" w:rsidP="33AB686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b/>
          <w:bCs/>
          <w:sz w:val="21"/>
          <w:szCs w:val="21"/>
        </w:rPr>
        <w:t>Evaluate</w:t>
      </w:r>
      <w:r w:rsidRPr="33AB6863">
        <w:rPr>
          <w:rFonts w:ascii="Segoe UI" w:eastAsia="Segoe UI" w:hAnsi="Segoe UI" w:cs="Segoe UI"/>
          <w:sz w:val="21"/>
          <w:szCs w:val="21"/>
        </w:rPr>
        <w:t>: Assign projects like log file analysis or student database.</w:t>
      </w:r>
    </w:p>
    <w:p w14:paraId="2B574ADB" w14:textId="696EE85F" w:rsidR="00ED4153" w:rsidRDefault="41C6336D" w:rsidP="33AB6863">
      <w:pPr>
        <w:pStyle w:val="Heading3"/>
        <w:spacing w:before="246" w:after="246" w:line="300" w:lineRule="auto"/>
      </w:pPr>
      <w:r w:rsidRPr="33AB6863">
        <w:rPr>
          <w:rFonts w:ascii="Segoe UI" w:eastAsia="Segoe UI" w:hAnsi="Segoe UI" w:cs="Segoe UI"/>
          <w:b/>
          <w:bCs/>
          <w:sz w:val="24"/>
          <w:szCs w:val="24"/>
        </w:rPr>
        <w:t>Resources</w:t>
      </w:r>
    </w:p>
    <w:p w14:paraId="185916AE" w14:textId="57C93DFA" w:rsidR="00ED4153" w:rsidRDefault="41C6336D" w:rsidP="33AB686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Python IDE (IDLE, PyCharm, or VS Code).</w:t>
      </w:r>
    </w:p>
    <w:p w14:paraId="5522689C" w14:textId="74A8BC94" w:rsidR="00ED4153" w:rsidRDefault="41C6336D" w:rsidP="33AB686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Sample text and binary files.</w:t>
      </w:r>
    </w:p>
    <w:p w14:paraId="1BE6EEFE" w14:textId="53B869DD" w:rsidR="00ED4153" w:rsidRDefault="41C6336D" w:rsidP="33AB686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AB6863">
        <w:rPr>
          <w:rFonts w:ascii="Segoe UI" w:eastAsia="Segoe UI" w:hAnsi="Segoe UI" w:cs="Segoe UI"/>
          <w:sz w:val="21"/>
          <w:szCs w:val="21"/>
        </w:rPr>
        <w:t>CBSE prescribed textbook and Python documentation.</w:t>
      </w:r>
    </w:p>
    <w:p w14:paraId="2C078E63" w14:textId="7B587B36" w:rsidR="00ED4153" w:rsidRDefault="00ED4153"/>
    <w:sectPr w:rsidR="00ED4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C2C2"/>
    <w:multiLevelType w:val="hybridMultilevel"/>
    <w:tmpl w:val="595EF438"/>
    <w:lvl w:ilvl="0" w:tplc="D0840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18B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85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87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A7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A7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07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E7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2F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5E71A"/>
    <w:multiLevelType w:val="hybridMultilevel"/>
    <w:tmpl w:val="69FA07DA"/>
    <w:lvl w:ilvl="0" w:tplc="B7C0F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43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2A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EA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42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1E7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2B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A2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0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990D9"/>
    <w:multiLevelType w:val="hybridMultilevel"/>
    <w:tmpl w:val="749AB594"/>
    <w:lvl w:ilvl="0" w:tplc="9D401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EC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A6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CD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08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63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24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26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8F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C5E1A"/>
    <w:multiLevelType w:val="hybridMultilevel"/>
    <w:tmpl w:val="25A8246A"/>
    <w:lvl w:ilvl="0" w:tplc="83D04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48B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4F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07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5AC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345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E7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EF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A9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3632D"/>
    <w:multiLevelType w:val="hybridMultilevel"/>
    <w:tmpl w:val="FE06EFE2"/>
    <w:lvl w:ilvl="0" w:tplc="63703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8C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E8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81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67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8F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25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CD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27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A7009"/>
    <w:multiLevelType w:val="hybridMultilevel"/>
    <w:tmpl w:val="97BEED80"/>
    <w:lvl w:ilvl="0" w:tplc="0ED08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0F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A3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88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45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88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A4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6E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A8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80348"/>
    <w:multiLevelType w:val="hybridMultilevel"/>
    <w:tmpl w:val="6E80AE6E"/>
    <w:lvl w:ilvl="0" w:tplc="1E003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65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0C8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CD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EF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29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A1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C7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6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5EDB7"/>
    <w:multiLevelType w:val="hybridMultilevel"/>
    <w:tmpl w:val="BD8EA1C6"/>
    <w:lvl w:ilvl="0" w:tplc="BBB498FE">
      <w:start w:val="1"/>
      <w:numFmt w:val="decimal"/>
      <w:lvlText w:val="%1."/>
      <w:lvlJc w:val="left"/>
      <w:pPr>
        <w:ind w:left="720" w:hanging="360"/>
      </w:pPr>
    </w:lvl>
    <w:lvl w:ilvl="1" w:tplc="E5FCA198">
      <w:start w:val="1"/>
      <w:numFmt w:val="lowerLetter"/>
      <w:lvlText w:val="%2."/>
      <w:lvlJc w:val="left"/>
      <w:pPr>
        <w:ind w:left="1440" w:hanging="360"/>
      </w:pPr>
    </w:lvl>
    <w:lvl w:ilvl="2" w:tplc="B6B4C856">
      <w:start w:val="1"/>
      <w:numFmt w:val="lowerRoman"/>
      <w:lvlText w:val="%3."/>
      <w:lvlJc w:val="right"/>
      <w:pPr>
        <w:ind w:left="2160" w:hanging="180"/>
      </w:pPr>
    </w:lvl>
    <w:lvl w:ilvl="3" w:tplc="1828FEA0">
      <w:start w:val="1"/>
      <w:numFmt w:val="decimal"/>
      <w:lvlText w:val="%4."/>
      <w:lvlJc w:val="left"/>
      <w:pPr>
        <w:ind w:left="2880" w:hanging="360"/>
      </w:pPr>
    </w:lvl>
    <w:lvl w:ilvl="4" w:tplc="D22207EE">
      <w:start w:val="1"/>
      <w:numFmt w:val="lowerLetter"/>
      <w:lvlText w:val="%5."/>
      <w:lvlJc w:val="left"/>
      <w:pPr>
        <w:ind w:left="3600" w:hanging="360"/>
      </w:pPr>
    </w:lvl>
    <w:lvl w:ilvl="5" w:tplc="91A61256">
      <w:start w:val="1"/>
      <w:numFmt w:val="lowerRoman"/>
      <w:lvlText w:val="%6."/>
      <w:lvlJc w:val="right"/>
      <w:pPr>
        <w:ind w:left="4320" w:hanging="180"/>
      </w:pPr>
    </w:lvl>
    <w:lvl w:ilvl="6" w:tplc="DBBC33A6">
      <w:start w:val="1"/>
      <w:numFmt w:val="decimal"/>
      <w:lvlText w:val="%7."/>
      <w:lvlJc w:val="left"/>
      <w:pPr>
        <w:ind w:left="5040" w:hanging="360"/>
      </w:pPr>
    </w:lvl>
    <w:lvl w:ilvl="7" w:tplc="D7F6701A">
      <w:start w:val="1"/>
      <w:numFmt w:val="lowerLetter"/>
      <w:lvlText w:val="%8."/>
      <w:lvlJc w:val="left"/>
      <w:pPr>
        <w:ind w:left="5760" w:hanging="360"/>
      </w:pPr>
    </w:lvl>
    <w:lvl w:ilvl="8" w:tplc="2F6464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E5B18"/>
    <w:multiLevelType w:val="hybridMultilevel"/>
    <w:tmpl w:val="36EC5140"/>
    <w:lvl w:ilvl="0" w:tplc="72EA1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0A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8C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2F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80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2F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A4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D61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287147">
    <w:abstractNumId w:val="8"/>
  </w:num>
  <w:num w:numId="2" w16cid:durableId="518004151">
    <w:abstractNumId w:val="7"/>
  </w:num>
  <w:num w:numId="3" w16cid:durableId="616134811">
    <w:abstractNumId w:val="2"/>
  </w:num>
  <w:num w:numId="4" w16cid:durableId="1062411052">
    <w:abstractNumId w:val="1"/>
  </w:num>
  <w:num w:numId="5" w16cid:durableId="1030497168">
    <w:abstractNumId w:val="0"/>
  </w:num>
  <w:num w:numId="6" w16cid:durableId="742145820">
    <w:abstractNumId w:val="3"/>
  </w:num>
  <w:num w:numId="7" w16cid:durableId="614215973">
    <w:abstractNumId w:val="4"/>
  </w:num>
  <w:num w:numId="8" w16cid:durableId="495801649">
    <w:abstractNumId w:val="6"/>
  </w:num>
  <w:num w:numId="9" w16cid:durableId="1733195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DB6C48"/>
    <w:rsid w:val="0021620E"/>
    <w:rsid w:val="005104A7"/>
    <w:rsid w:val="009B0E9A"/>
    <w:rsid w:val="00ED4153"/>
    <w:rsid w:val="33AB6863"/>
    <w:rsid w:val="41C6336D"/>
    <w:rsid w:val="77D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6C48"/>
  <w15:chartTrackingRefBased/>
  <w15:docId w15:val="{FDDBB352-C5B0-4869-892C-0CB75F29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3AB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3AB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3AB6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Gulhane</dc:creator>
  <cp:keywords/>
  <dc:description/>
  <cp:lastModifiedBy>siddhesh rajgure</cp:lastModifiedBy>
  <cp:revision>2</cp:revision>
  <dcterms:created xsi:type="dcterms:W3CDTF">2026-01-04T13:55:00Z</dcterms:created>
  <dcterms:modified xsi:type="dcterms:W3CDTF">2026-01-04T13:55:00Z</dcterms:modified>
</cp:coreProperties>
</file>