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74CCC" w14:textId="052288F7" w:rsidR="00A63F03" w:rsidRDefault="001916A0">
      <w:r>
        <w:rPr>
          <w:noProof/>
        </w:rPr>
        <w:drawing>
          <wp:inline distT="0" distB="0" distL="0" distR="0" wp14:anchorId="04D6FBB0" wp14:editId="75E069CF">
            <wp:extent cx="5760720" cy="2649220"/>
            <wp:effectExtent l="0" t="0" r="0" b="0"/>
            <wp:docPr id="16656775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7756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246C" w14:textId="77777777" w:rsidR="001916A0" w:rsidRDefault="001916A0"/>
    <w:p w14:paraId="30BD43C9" w14:textId="56EE0602" w:rsidR="001916A0" w:rsidRDefault="001916A0" w:rsidP="001916A0">
      <w:r>
        <w:t xml:space="preserve">Service Registry : </w:t>
      </w:r>
      <w:r>
        <w:t>https://github.com/shvkpaul/service-registry</w:t>
      </w:r>
    </w:p>
    <w:p w14:paraId="54D311CD" w14:textId="69D73993" w:rsidR="001916A0" w:rsidRDefault="001916A0" w:rsidP="001916A0">
      <w:r>
        <w:t xml:space="preserve">Config Server : </w:t>
      </w:r>
      <w:r>
        <w:t>https://github.com/shvkpaul/ConfigServer</w:t>
      </w:r>
    </w:p>
    <w:p w14:paraId="115949A6" w14:textId="39FAF343" w:rsidR="001916A0" w:rsidRDefault="001916A0" w:rsidP="001916A0">
      <w:proofErr w:type="spellStart"/>
      <w:r>
        <w:t>ProductCatalogService</w:t>
      </w:r>
      <w:proofErr w:type="spellEnd"/>
      <w:r>
        <w:t xml:space="preserve"> : </w:t>
      </w:r>
      <w:r>
        <w:t>https://github.com/shvkpaul/Prod</w:t>
      </w:r>
      <w:r>
        <w:t>u</w:t>
      </w:r>
      <w:r>
        <w:t>ctCatalogService</w:t>
      </w:r>
    </w:p>
    <w:p w14:paraId="656C7B66" w14:textId="2FDDB6C4" w:rsidR="001916A0" w:rsidRDefault="001916A0" w:rsidP="001916A0">
      <w:proofErr w:type="spellStart"/>
      <w:r>
        <w:t>OrderProcessingService</w:t>
      </w:r>
      <w:proofErr w:type="spellEnd"/>
      <w:r>
        <w:t xml:space="preserve"> : </w:t>
      </w:r>
      <w:r>
        <w:t>https://github.com/shvkpaul/OrderProcessingService</w:t>
      </w:r>
    </w:p>
    <w:p w14:paraId="203566F1" w14:textId="2D44B1E3" w:rsidR="001916A0" w:rsidRDefault="001916A0" w:rsidP="001916A0">
      <w:proofErr w:type="spellStart"/>
      <w:r>
        <w:t>PaymentService</w:t>
      </w:r>
      <w:proofErr w:type="spellEnd"/>
      <w:r>
        <w:t xml:space="preserve">  : </w:t>
      </w:r>
      <w:r>
        <w:t>https://github.com/shvkpaul/PaymentService</w:t>
      </w:r>
    </w:p>
    <w:p w14:paraId="40B422E8" w14:textId="2B391228" w:rsidR="001916A0" w:rsidRDefault="001916A0" w:rsidP="001916A0">
      <w:r>
        <w:t xml:space="preserve">API Gateway : </w:t>
      </w:r>
      <w:r>
        <w:t>https://github.com/shvkpaul/CloudGateway</w:t>
      </w:r>
    </w:p>
    <w:sectPr w:rsidR="00191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A1"/>
    <w:rsid w:val="001453D6"/>
    <w:rsid w:val="001916A0"/>
    <w:rsid w:val="001933A1"/>
    <w:rsid w:val="001D580F"/>
    <w:rsid w:val="007E5463"/>
    <w:rsid w:val="00A63F03"/>
    <w:rsid w:val="00C2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18B8"/>
  <w15:chartTrackingRefBased/>
  <w15:docId w15:val="{369212CA-3B34-4B4A-AA63-B3673628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3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3A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3A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3A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3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3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3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3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3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3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9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3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9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3A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93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Company>AH IT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Paul - External</dc:creator>
  <cp:keywords/>
  <dc:description/>
  <cp:lastModifiedBy>Shouvik Paul - External</cp:lastModifiedBy>
  <cp:revision>2</cp:revision>
  <dcterms:created xsi:type="dcterms:W3CDTF">2024-09-30T09:34:00Z</dcterms:created>
  <dcterms:modified xsi:type="dcterms:W3CDTF">2024-09-30T09:35:00Z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2024-09-30T09:35:40Z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63477abb-823a-4571-98a5-eab26c260aa4</vt:lpwstr>
  </property>
  <property fmtid="{D5CDD505-2E9C-101B-9397-08002B2CF9AE}" pid="8" name="MSIP_Label_a1113265-c559-4850-9a4d-5c092dbd21ac_ContentBits">
    <vt:lpwstr>0</vt:lpwstr>
  </property>
</Properties>
</file>