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CAF5" w14:textId="796F889F" w:rsidR="00B142C0" w:rsidRDefault="00F32386">
      <w:r>
        <w:t>My first git</w:t>
      </w:r>
    </w:p>
    <w:p w14:paraId="46D92E41" w14:textId="2A4A2E04" w:rsidR="00983F76" w:rsidRDefault="00470259">
      <w:r>
        <w:t>tend</w:t>
      </w:r>
      <w:r w:rsidR="005B1C9F">
        <w:t>s</w:t>
      </w:r>
    </w:p>
    <w:p w14:paraId="139D4AD2" w14:textId="531B1EDE" w:rsidR="00983F76" w:rsidRDefault="00376F58">
      <w:r>
        <w:t>B</w:t>
      </w:r>
      <w:r w:rsidR="00983F76">
        <w:t>fgjfdlkg</w:t>
      </w:r>
    </w:p>
    <w:p w14:paraId="48F592F4" w14:textId="51CD6839" w:rsidR="00376F58" w:rsidRDefault="00561481">
      <w:r>
        <w:t>D</w:t>
      </w:r>
      <w:r w:rsidR="00376F58">
        <w:t>fj</w:t>
      </w:r>
    </w:p>
    <w:p w14:paraId="7C5FAA0F" w14:textId="7D4B2E8A" w:rsidR="00561481" w:rsidRDefault="00E43924">
      <w:r>
        <w:t>F</w:t>
      </w:r>
      <w:r w:rsidR="00561481">
        <w:t>ifth</w:t>
      </w:r>
      <w:r w:rsidR="00320DF9">
        <w:t>s</w:t>
      </w:r>
    </w:p>
    <w:p w14:paraId="12FA300B" w14:textId="328DF823" w:rsidR="00E43924" w:rsidRDefault="00E43924">
      <w:r>
        <w:t>six</w:t>
      </w:r>
      <w:bookmarkStart w:id="0" w:name="_GoBack"/>
      <w:bookmarkEnd w:id="0"/>
    </w:p>
    <w:sectPr w:rsidR="00E4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1EDE7" w14:textId="77777777" w:rsidR="006C7CB8" w:rsidRDefault="006C7CB8" w:rsidP="00F32386">
      <w:pPr>
        <w:spacing w:after="0" w:line="240" w:lineRule="auto"/>
      </w:pPr>
      <w:r>
        <w:separator/>
      </w:r>
    </w:p>
  </w:endnote>
  <w:endnote w:type="continuationSeparator" w:id="0">
    <w:p w14:paraId="112B13F7" w14:textId="77777777" w:rsidR="006C7CB8" w:rsidRDefault="006C7CB8" w:rsidP="00F3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A8961" w14:textId="77777777" w:rsidR="006C7CB8" w:rsidRDefault="006C7CB8" w:rsidP="00F32386">
      <w:pPr>
        <w:spacing w:after="0" w:line="240" w:lineRule="auto"/>
      </w:pPr>
      <w:r>
        <w:separator/>
      </w:r>
    </w:p>
  </w:footnote>
  <w:footnote w:type="continuationSeparator" w:id="0">
    <w:p w14:paraId="63980747" w14:textId="77777777" w:rsidR="006C7CB8" w:rsidRDefault="006C7CB8" w:rsidP="00F32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D8"/>
    <w:rsid w:val="001B357D"/>
    <w:rsid w:val="00320DF9"/>
    <w:rsid w:val="00376F58"/>
    <w:rsid w:val="00470259"/>
    <w:rsid w:val="004B497F"/>
    <w:rsid w:val="00561481"/>
    <w:rsid w:val="005B1C9F"/>
    <w:rsid w:val="0060666D"/>
    <w:rsid w:val="006505F2"/>
    <w:rsid w:val="006C7CB8"/>
    <w:rsid w:val="00983F76"/>
    <w:rsid w:val="00B142C0"/>
    <w:rsid w:val="00B16AFC"/>
    <w:rsid w:val="00BB44D8"/>
    <w:rsid w:val="00E43924"/>
    <w:rsid w:val="00E70693"/>
    <w:rsid w:val="00F0137E"/>
    <w:rsid w:val="00F3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2F05"/>
  <w15:chartTrackingRefBased/>
  <w15:docId w15:val="{E73ECEC0-2DD2-4072-BD4F-AA281F1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Shukla</dc:creator>
  <cp:keywords/>
  <dc:description/>
  <cp:lastModifiedBy>Shivam Shukla</cp:lastModifiedBy>
  <cp:revision>13</cp:revision>
  <dcterms:created xsi:type="dcterms:W3CDTF">2019-08-18T08:55:00Z</dcterms:created>
  <dcterms:modified xsi:type="dcterms:W3CDTF">2019-08-18T09:53:00Z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867195-f2b8-4ac2-b0b6-6bb73cb33afc_Enabled">
    <vt:lpwstr>True</vt:lpwstr>
  </property>
  <property fmtid="{D5CDD505-2E9C-101B-9397-08002B2CF9AE}" pid="3" name="MSIP_Label_87867195-f2b8-4ac2-b0b6-6bb73cb33afc_SiteId">
    <vt:lpwstr>72f988bf-86f1-41af-91ab-2d7cd011db47</vt:lpwstr>
  </property>
  <property fmtid="{D5CDD505-2E9C-101B-9397-08002B2CF9AE}" pid="4" name="MSIP_Label_87867195-f2b8-4ac2-b0b6-6bb73cb33afc_Owner">
    <vt:lpwstr>shshuk@microsoft.com</vt:lpwstr>
  </property>
  <property fmtid="{D5CDD505-2E9C-101B-9397-08002B2CF9AE}" pid="5" name="MSIP_Label_87867195-f2b8-4ac2-b0b6-6bb73cb33afc_SetDate">
    <vt:lpwstr>2019-08-18T09:46:15.6701230Z</vt:lpwstr>
  </property>
  <property fmtid="{D5CDD505-2E9C-101B-9397-08002B2CF9AE}" pid="6" name="MSIP_Label_87867195-f2b8-4ac2-b0b6-6bb73cb33afc_Name">
    <vt:lpwstr>Public</vt:lpwstr>
  </property>
  <property fmtid="{D5CDD505-2E9C-101B-9397-08002B2CF9AE}" pid="7" name="MSIP_Label_87867195-f2b8-4ac2-b0b6-6bb73cb33afc_Application">
    <vt:lpwstr>Microsoft Azure Information Protection</vt:lpwstr>
  </property>
  <property fmtid="{D5CDD505-2E9C-101B-9397-08002B2CF9AE}" pid="8" name="MSIP_Label_87867195-f2b8-4ac2-b0b6-6bb73cb33afc_ActionId">
    <vt:lpwstr>fb661c67-2569-49d8-a453-f613b34812d8</vt:lpwstr>
  </property>
  <property fmtid="{D5CDD505-2E9C-101B-9397-08002B2CF9AE}" pid="9" name="MSIP_Label_87867195-f2b8-4ac2-b0b6-6bb73cb33afc_Extended_MSFT_Method">
    <vt:lpwstr>Manual</vt:lpwstr>
  </property>
  <property fmtid="{D5CDD505-2E9C-101B-9397-08002B2CF9AE}" pid="10" name="Sensitivity">
    <vt:lpwstr>Public</vt:lpwstr>
  </property>
</Properties>
</file>