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u w:val="single"/>
        </w:rPr>
        <w:t>Комментарии куратору по 3-й доработке курсовика.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bookmarkStart w:id="0" w:name="__DdeLink__13_2395241705"/>
      <w:r>
        <w:rPr/>
        <w:t xml:space="preserve">1. Создал </w:t>
      </w:r>
      <w:r>
        <w:rPr/>
        <w:t xml:space="preserve">класс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AbstractController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для наследования от него контроллеров не требующих авторизации</w:t>
      </w:r>
    </w:p>
    <w:p>
      <w:pPr>
        <w:pStyle w:val="Normal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2. Создал класс AbstractPrivateController (наследник от AbstractController) для наследования от него контроллеров требующих авторизации</w:t>
      </w:r>
    </w:p>
    <w:p>
      <w:pPr>
        <w:pStyle w:val="Normal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3. Всю валидацию убрал в классы валидации (/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>src/Validator/...)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.</w:t>
      </w:r>
    </w:p>
    <w:p>
      <w:pPr>
        <w:pStyle w:val="Normal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4. Обработку комментариев перенес в отдельный контроллер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>CommentController.</w:t>
      </w:r>
    </w:p>
    <w:p>
      <w:pPr>
        <w:pStyle w:val="Normal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 xml:space="preserve">5.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>Заменил некоторые названия методов на более понятные (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 xml:space="preserve">article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 xml:space="preserve">на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 xml:space="preserve">showArticle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>и др.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>)</w:t>
      </w:r>
    </w:p>
    <w:p>
      <w:pPr>
        <w:pStyle w:val="Normal"/>
        <w:rPr>
          <w:lang w:val="ru-RU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 xml:space="preserve">6. Проверил все методы с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 xml:space="preserve">return –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 xml:space="preserve">теперь (где это должно быть) возвращается или значение, или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>NULL.</w:t>
      </w:r>
    </w:p>
    <w:p>
      <w:pPr>
        <w:pStyle w:val="Normal"/>
        <w:rPr>
          <w:lang w:val="ru-RU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>7. Контроллер (точнее метод в контроллере) теперь выполняет, как правило, 1 действие.</w:t>
      </w:r>
    </w:p>
    <w:p>
      <w:pPr>
        <w:pStyle w:val="Normal"/>
        <w:rPr>
          <w:lang w:val="ru-RU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>8. Убрал лишние комментарии… правда не все. Те что остались, как мне кажется, объясняют  бизнес-логику…</w:t>
      </w:r>
    </w:p>
    <w:p>
      <w:pPr>
        <w:pStyle w:val="Normal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>9.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use \SplFileInfo; - 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без слеша не работает, т. к. это внешний класс из библиотеки… Или его надо добавить в проект?</w:t>
      </w:r>
      <w:bookmarkEnd w:id="0"/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6499</TotalTime>
  <Application>Trio_Office/6.2.8.2$Windows_x86 LibreOffice_project/</Application>
  <Pages>1</Pages>
  <Words>124</Words>
  <Characters>790</Characters>
  <CharactersWithSpaces>907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2022-06-09T12:10:26Z</dcterms:created>
  <dc:creator/>
  <dc:description/>
  <dc:language>ru-RU</dc:language>
  <cp:lastModifiedBy/>
  <dcterms:modified xsi:type="dcterms:W3CDTF">2022-07-18T17:38:40Z</dcterms:modified>
  <cp:revision>20</cp:revision>
  <dc:subject/>
  <dc:title/>
</cp:coreProperties>
</file>