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Broadcom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1. Find maximum and minimum elements given an array?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2. find the substring in given a para ? (in between he ask to change testcases)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3. string palindrom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4. interger palindrom (only logic)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5.  nibble and byte swap ( only he asked logic explaination 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Remove duplicate characters in string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How to find string palindrome or not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How to find number palindrome or not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Count set bits using recursion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Allocate dynamic memory to linked list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Merge two liked lists in ascending order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1</Pages>
  <Words>94</Words>
  <Characters>422</Characters>
  <CharactersWithSpaces>496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2025-11-04T12:20:39Z</dcterms:created>
  <dc:creator/>
  <dc:description/>
  <dc:language>en-US</dc:language>
  <cp:lastModifiedBy/>
  <dcterms:modified xsi:type="dcterms:W3CDTF">2025-11-04T19:42:33Z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