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D61B7D" w14:textId="7D249BD4" w:rsidR="00A65A75" w:rsidRPr="004E11EB" w:rsidRDefault="00365687" w:rsidP="00C26345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Handling</w:t>
      </w:r>
      <w:r w:rsidR="00C26345" w:rsidRPr="00C26345">
        <w:rPr>
          <w:rFonts w:ascii="Times New Roman" w:hAnsi="Times New Roman" w:cs="Times New Roman"/>
          <w:b/>
          <w:sz w:val="32"/>
          <w:szCs w:val="32"/>
        </w:rPr>
        <w:t xml:space="preserve"> Tasks on Raspberry Pi</w:t>
      </w:r>
      <w:r>
        <w:rPr>
          <w:rFonts w:ascii="Times New Roman" w:hAnsi="Times New Roman" w:cs="Times New Roman"/>
          <w:b/>
          <w:sz w:val="32"/>
          <w:szCs w:val="32"/>
        </w:rPr>
        <w:t xml:space="preserve"> Which is G</w:t>
      </w:r>
      <w:r w:rsidRPr="00C26345">
        <w:rPr>
          <w:rFonts w:ascii="Times New Roman" w:hAnsi="Times New Roman" w:cs="Times New Roman"/>
          <w:b/>
          <w:sz w:val="32"/>
          <w:szCs w:val="32"/>
        </w:rPr>
        <w:t>enerat</w:t>
      </w:r>
      <w:r>
        <w:rPr>
          <w:rFonts w:ascii="Times New Roman" w:hAnsi="Times New Roman" w:cs="Times New Roman"/>
          <w:b/>
          <w:sz w:val="32"/>
          <w:szCs w:val="32"/>
        </w:rPr>
        <w:t xml:space="preserve">ed 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By</w:t>
      </w:r>
      <w:proofErr w:type="gramEnd"/>
      <w:r w:rsidRPr="00C26345">
        <w:rPr>
          <w:rFonts w:ascii="Times New Roman" w:hAnsi="Times New Roman" w:cs="Times New Roman"/>
          <w:b/>
          <w:sz w:val="32"/>
          <w:szCs w:val="32"/>
        </w:rPr>
        <w:t xml:space="preserve"> Keyboard Interrupts in x86 </w:t>
      </w:r>
    </w:p>
    <w:p w14:paraId="3BE92F33" w14:textId="77777777" w:rsidR="004E11EB" w:rsidRDefault="004E11E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BC4987B" w14:textId="77777777" w:rsidR="00A65A75" w:rsidRPr="004E11EB" w:rsidRDefault="00A65A75" w:rsidP="00082BA3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E11EB">
        <w:rPr>
          <w:rFonts w:ascii="Times New Roman" w:hAnsi="Times New Roman" w:cs="Times New Roman"/>
          <w:b/>
          <w:sz w:val="28"/>
          <w:szCs w:val="28"/>
          <w:lang w:val="en-US"/>
        </w:rPr>
        <w:t>Project Purpose:</w:t>
      </w:r>
    </w:p>
    <w:p w14:paraId="562D3919" w14:textId="77777777" w:rsidR="008E318B" w:rsidRDefault="008E318B" w:rsidP="00082BA3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E318B">
        <w:rPr>
          <w:rFonts w:ascii="Times New Roman" w:hAnsi="Times New Roman" w:cs="Times New Roman"/>
          <w:bCs/>
          <w:sz w:val="28"/>
          <w:szCs w:val="28"/>
        </w:rPr>
        <w:t xml:space="preserve">The purpose of this project is to create a system where a Raspberry Pi acts as the </w:t>
      </w:r>
      <w:r w:rsidRPr="008E318B">
        <w:rPr>
          <w:rFonts w:ascii="Times New Roman" w:hAnsi="Times New Roman" w:cs="Times New Roman"/>
          <w:b/>
          <w:bCs/>
          <w:sz w:val="28"/>
          <w:szCs w:val="28"/>
        </w:rPr>
        <w:t>client</w:t>
      </w:r>
      <w:r w:rsidRPr="008E318B">
        <w:rPr>
          <w:rFonts w:ascii="Times New Roman" w:hAnsi="Times New Roman" w:cs="Times New Roman"/>
          <w:bCs/>
          <w:sz w:val="28"/>
          <w:szCs w:val="28"/>
        </w:rPr>
        <w:t xml:space="preserve"> that receives a keyboard interrupt from an x86-based server. Upon receiving the interrupt, the Raspberry Pi will execute a specific task, such as triggering a GPIO action or performing other operations. This project aims to demonstrate the interaction between two systems (x86 and Raspberry Pi) through hardware interrupts and communication protocols, focusing on cross-platform integration, event-triggered automation, and socket communication.</w:t>
      </w:r>
    </w:p>
    <w:p w14:paraId="78FF88FF" w14:textId="77777777" w:rsidR="008E318B" w:rsidRDefault="008E318B" w:rsidP="008E318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E318B">
        <w:rPr>
          <w:rFonts w:ascii="Times New Roman" w:hAnsi="Times New Roman" w:cs="Times New Roman"/>
          <w:b/>
          <w:sz w:val="28"/>
          <w:szCs w:val="28"/>
        </w:rPr>
        <w:t>Functionalities of the Client (Raspberry Pi):</w:t>
      </w:r>
    </w:p>
    <w:p w14:paraId="1805AD27" w14:textId="5DED7071" w:rsidR="008E318B" w:rsidRPr="008E318B" w:rsidRDefault="008E318B" w:rsidP="008E318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E318B">
        <w:rPr>
          <w:rFonts w:ascii="Times New Roman" w:hAnsi="Times New Roman" w:cs="Times New Roman"/>
          <w:b/>
          <w:bCs/>
          <w:sz w:val="28"/>
          <w:szCs w:val="28"/>
        </w:rPr>
        <w:t>Socket Client Setup:</w:t>
      </w:r>
    </w:p>
    <w:p w14:paraId="2CD08038" w14:textId="77777777" w:rsidR="008E318B" w:rsidRPr="008E318B" w:rsidRDefault="008E318B" w:rsidP="008E318B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E318B">
        <w:rPr>
          <w:rFonts w:ascii="Times New Roman" w:hAnsi="Times New Roman" w:cs="Times New Roman"/>
          <w:bCs/>
          <w:sz w:val="28"/>
          <w:szCs w:val="28"/>
        </w:rPr>
        <w:t>The Raspberry Pi sets up a socket client to connect to the server running on the x86-based machine.</w:t>
      </w:r>
    </w:p>
    <w:p w14:paraId="55D3B005" w14:textId="77777777" w:rsidR="008E318B" w:rsidRDefault="008E318B" w:rsidP="008E318B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E318B">
        <w:rPr>
          <w:rFonts w:ascii="Times New Roman" w:hAnsi="Times New Roman" w:cs="Times New Roman"/>
          <w:bCs/>
          <w:sz w:val="28"/>
          <w:szCs w:val="28"/>
        </w:rPr>
        <w:t>It listens for incoming messages from the server and waits for instructions based on the interrupts triggered by the server.</w:t>
      </w:r>
    </w:p>
    <w:p w14:paraId="144DF0C2" w14:textId="62A2F398" w:rsidR="008E318B" w:rsidRPr="008E318B" w:rsidRDefault="008E318B" w:rsidP="008E318B">
      <w:pPr>
        <w:ind w:left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E318B">
        <w:rPr>
          <w:rFonts w:ascii="Times New Roman" w:hAnsi="Times New Roman" w:cs="Times New Roman"/>
          <w:b/>
          <w:bCs/>
          <w:sz w:val="28"/>
          <w:szCs w:val="28"/>
        </w:rPr>
        <w:t>Receiving Interrupt Information:</w:t>
      </w:r>
    </w:p>
    <w:p w14:paraId="0D19EEEA" w14:textId="77777777" w:rsidR="008E318B" w:rsidRPr="008E318B" w:rsidRDefault="008E318B" w:rsidP="008E318B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E318B">
        <w:rPr>
          <w:rFonts w:ascii="Times New Roman" w:hAnsi="Times New Roman" w:cs="Times New Roman"/>
          <w:bCs/>
          <w:sz w:val="28"/>
          <w:szCs w:val="28"/>
        </w:rPr>
        <w:t>When the Enter key is pressed on the x86-based system, it triggers an interrupt. The interrupt handler on the server side sends a message to the Raspberry Pi via the socket connection.</w:t>
      </w:r>
    </w:p>
    <w:p w14:paraId="36EF2F78" w14:textId="4D133B0F" w:rsidR="008E318B" w:rsidRPr="008E318B" w:rsidRDefault="008E318B" w:rsidP="008E318B">
      <w:pPr>
        <w:ind w:left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E318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E318B">
        <w:rPr>
          <w:rFonts w:ascii="Times New Roman" w:hAnsi="Times New Roman" w:cs="Times New Roman"/>
          <w:b/>
          <w:bCs/>
          <w:sz w:val="28"/>
          <w:szCs w:val="28"/>
        </w:rPr>
        <w:t>Processing the Interrupt:</w:t>
      </w:r>
    </w:p>
    <w:p w14:paraId="10FCEBBC" w14:textId="77777777" w:rsidR="008E318B" w:rsidRPr="008E318B" w:rsidRDefault="008E318B" w:rsidP="008E318B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E318B">
        <w:rPr>
          <w:rFonts w:ascii="Times New Roman" w:hAnsi="Times New Roman" w:cs="Times New Roman"/>
          <w:bCs/>
          <w:sz w:val="28"/>
          <w:szCs w:val="28"/>
        </w:rPr>
        <w:t>The Raspberry Pi receives the message (indicating the interrupt) and processes it. This could involve triggering a GPIO pin or performing other specific actions based on the message content.</w:t>
      </w:r>
    </w:p>
    <w:p w14:paraId="51EC364E" w14:textId="6C64C8D9" w:rsidR="008E318B" w:rsidRPr="008E318B" w:rsidRDefault="008E318B" w:rsidP="008E318B">
      <w:pPr>
        <w:ind w:left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E318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E318B">
        <w:rPr>
          <w:rFonts w:ascii="Times New Roman" w:hAnsi="Times New Roman" w:cs="Times New Roman"/>
          <w:b/>
          <w:bCs/>
          <w:sz w:val="28"/>
          <w:szCs w:val="28"/>
        </w:rPr>
        <w:t>Executing Tasks:</w:t>
      </w:r>
    </w:p>
    <w:p w14:paraId="6DEC3236" w14:textId="77777777" w:rsidR="008E318B" w:rsidRPr="008E318B" w:rsidRDefault="008E318B" w:rsidP="008E318B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E318B">
        <w:rPr>
          <w:rFonts w:ascii="Times New Roman" w:hAnsi="Times New Roman" w:cs="Times New Roman"/>
          <w:bCs/>
          <w:sz w:val="28"/>
          <w:szCs w:val="28"/>
        </w:rPr>
        <w:t>Upon receiving the interrupt signal, the Raspberry Pi can initiate a task. For example, it might blink an LED, send a signal to another device, or execute a script based on the message received from the server.</w:t>
      </w:r>
    </w:p>
    <w:p w14:paraId="7B0C60CF" w14:textId="77777777" w:rsidR="00D3095B" w:rsidRDefault="00D3095B" w:rsidP="004E11EB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08D877E" w14:textId="35723FF5" w:rsidR="00D14B60" w:rsidRPr="004E11EB" w:rsidRDefault="004E11EB" w:rsidP="004E11EB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E11EB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Operating Environment:</w:t>
      </w:r>
    </w:p>
    <w:p w14:paraId="3EB5D7E1" w14:textId="77777777" w:rsidR="008E318B" w:rsidRPr="008E318B" w:rsidRDefault="008E318B" w:rsidP="008E318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318B">
        <w:rPr>
          <w:rFonts w:ascii="Times New Roman" w:hAnsi="Times New Roman" w:cs="Times New Roman"/>
          <w:b/>
          <w:bCs/>
          <w:sz w:val="28"/>
          <w:szCs w:val="28"/>
        </w:rPr>
        <w:t>Role</w:t>
      </w:r>
      <w:r w:rsidRPr="008E318B">
        <w:rPr>
          <w:rFonts w:ascii="Times New Roman" w:hAnsi="Times New Roman" w:cs="Times New Roman"/>
          <w:sz w:val="28"/>
          <w:szCs w:val="28"/>
        </w:rPr>
        <w:t>: Client (Raspberry Pi)</w:t>
      </w:r>
    </w:p>
    <w:p w14:paraId="6127B258" w14:textId="77777777" w:rsidR="008E318B" w:rsidRPr="008E318B" w:rsidRDefault="008E318B" w:rsidP="008E318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318B">
        <w:rPr>
          <w:rFonts w:ascii="Times New Roman" w:hAnsi="Times New Roman" w:cs="Times New Roman"/>
          <w:b/>
          <w:bCs/>
          <w:sz w:val="28"/>
          <w:szCs w:val="28"/>
        </w:rPr>
        <w:t>Operating System</w:t>
      </w:r>
      <w:r w:rsidRPr="008E318B">
        <w:rPr>
          <w:rFonts w:ascii="Times New Roman" w:hAnsi="Times New Roman" w:cs="Times New Roman"/>
          <w:sz w:val="28"/>
          <w:szCs w:val="28"/>
        </w:rPr>
        <w:t>: Raspbian or other Linux-based distributions for Raspberry Pi</w:t>
      </w:r>
    </w:p>
    <w:p w14:paraId="4AF1D17B" w14:textId="77777777" w:rsidR="008E318B" w:rsidRPr="008E318B" w:rsidRDefault="008E318B" w:rsidP="008E318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318B">
        <w:rPr>
          <w:rFonts w:ascii="Times New Roman" w:hAnsi="Times New Roman" w:cs="Times New Roman"/>
          <w:b/>
          <w:bCs/>
          <w:sz w:val="28"/>
          <w:szCs w:val="28"/>
        </w:rPr>
        <w:t>Platform</w:t>
      </w:r>
      <w:r w:rsidRPr="008E318B">
        <w:rPr>
          <w:rFonts w:ascii="Times New Roman" w:hAnsi="Times New Roman" w:cs="Times New Roman"/>
          <w:sz w:val="28"/>
          <w:szCs w:val="28"/>
        </w:rPr>
        <w:t>: Raspberry Pi 4B (or similar)</w:t>
      </w:r>
    </w:p>
    <w:p w14:paraId="597CF4D0" w14:textId="77777777" w:rsidR="00214B7A" w:rsidRPr="00214B7A" w:rsidRDefault="008E318B" w:rsidP="004919DF">
      <w:pPr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4B7A">
        <w:rPr>
          <w:rFonts w:ascii="Times New Roman" w:hAnsi="Times New Roman" w:cs="Times New Roman"/>
          <w:b/>
          <w:bCs/>
          <w:sz w:val="28"/>
          <w:szCs w:val="28"/>
        </w:rPr>
        <w:t>Network Protocol</w:t>
      </w:r>
      <w:r w:rsidRPr="00214B7A">
        <w:rPr>
          <w:rFonts w:ascii="Times New Roman" w:hAnsi="Times New Roman" w:cs="Times New Roman"/>
          <w:sz w:val="28"/>
          <w:szCs w:val="28"/>
        </w:rPr>
        <w:t>: TCP (for reliable communication)</w:t>
      </w:r>
    </w:p>
    <w:p w14:paraId="7A7FAE87" w14:textId="77777777" w:rsidR="00214B7A" w:rsidRDefault="00214B7A" w:rsidP="00214B7A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2EF04B" w14:textId="77777777" w:rsidR="00214B7A" w:rsidRDefault="00214B7A" w:rsidP="00214B7A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B71882" w14:textId="4EC52332" w:rsidR="00D14B60" w:rsidRPr="00214B7A" w:rsidRDefault="00D3095B" w:rsidP="00214B7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4B7A">
        <w:rPr>
          <w:rFonts w:ascii="Times New Roman" w:hAnsi="Times New Roman" w:cs="Times New Roman"/>
          <w:b/>
          <w:bCs/>
          <w:sz w:val="28"/>
          <w:szCs w:val="28"/>
          <w:lang w:val="en-US"/>
        </w:rPr>
        <w:t>Block Diagram:</w:t>
      </w:r>
    </w:p>
    <w:p w14:paraId="1D340A25" w14:textId="6ABF224E" w:rsidR="00D14B60" w:rsidRDefault="00D14B60" w:rsidP="004E11E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52A9A3BB" w14:textId="4193F915" w:rsidR="00185C7B" w:rsidRDefault="00214B7A" w:rsidP="004E11E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anchor distT="0" distB="0" distL="114300" distR="114300" simplePos="0" relativeHeight="251658240" behindDoc="0" locked="0" layoutInCell="1" allowOverlap="1" wp14:anchorId="110F1F7C" wp14:editId="34A4AF8A">
            <wp:simplePos x="0" y="0"/>
            <wp:positionH relativeFrom="margin">
              <wp:posOffset>76200</wp:posOffset>
            </wp:positionH>
            <wp:positionV relativeFrom="paragraph">
              <wp:posOffset>6985</wp:posOffset>
            </wp:positionV>
            <wp:extent cx="4526584" cy="2110740"/>
            <wp:effectExtent l="0" t="0" r="7620" b="3810"/>
            <wp:wrapNone/>
            <wp:docPr id="172272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2" t="20328" r="-892" b="3734"/>
                    <a:stretch/>
                  </pic:blipFill>
                  <pic:spPr bwMode="auto">
                    <a:xfrm>
                      <a:off x="0" y="0"/>
                      <a:ext cx="4526584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3B4BE5" w14:textId="77777777" w:rsidR="00185C7B" w:rsidRDefault="00185C7B" w:rsidP="004E11E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0281E3EC" w14:textId="77777777" w:rsidR="00185C7B" w:rsidRDefault="00185C7B" w:rsidP="004E11E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58C88419" w14:textId="77777777" w:rsidR="00185C7B" w:rsidRDefault="00185C7B" w:rsidP="004E11E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254B81A3" w14:textId="77777777" w:rsidR="00185C7B" w:rsidRDefault="00185C7B" w:rsidP="004E11E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41958DB4" w14:textId="77777777" w:rsidR="00185C7B" w:rsidRDefault="00185C7B" w:rsidP="004E11E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7C4A2644" w14:textId="77777777" w:rsidR="00185C7B" w:rsidRDefault="00185C7B" w:rsidP="004E11E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11BFBEEE" w14:textId="77777777" w:rsidR="00185C7B" w:rsidRDefault="00185C7B" w:rsidP="004E11E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08257ABF" w14:textId="77777777" w:rsidR="00185C7B" w:rsidRDefault="00185C7B" w:rsidP="004E11E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31D8A416" w14:textId="77777777" w:rsidR="00185C7B" w:rsidRDefault="00185C7B" w:rsidP="004E11E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4641CBB7" w14:textId="77777777" w:rsidR="00185C7B" w:rsidRDefault="00185C7B" w:rsidP="004E11E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09BBD8EE" w14:textId="77777777" w:rsidR="008E318B" w:rsidRDefault="008E318B" w:rsidP="004E11EB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27FC124" w14:textId="77777777" w:rsidR="008E318B" w:rsidRDefault="008E318B" w:rsidP="004E11EB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B676707" w14:textId="77777777" w:rsidR="00214B7A" w:rsidRDefault="00214B7A" w:rsidP="004E11EB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8ED84CB" w14:textId="77777777" w:rsidR="008E318B" w:rsidRDefault="008E318B" w:rsidP="004E11EB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075FBE4" w14:textId="2EC414DA" w:rsidR="00D14B60" w:rsidRPr="00D3095B" w:rsidRDefault="00D3095B" w:rsidP="004E11EB">
      <w:p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gramStart"/>
      <w:r w:rsidRPr="00D3095B">
        <w:rPr>
          <w:rFonts w:ascii="Times New Roman" w:hAnsi="Times New Roman" w:cs="Times New Roman"/>
          <w:b/>
          <w:sz w:val="28"/>
          <w:szCs w:val="28"/>
          <w:lang w:val="en-US"/>
        </w:rPr>
        <w:t>Flowchart</w:t>
      </w:r>
      <w:r w:rsidRPr="00D3095B">
        <w:rPr>
          <w:rFonts w:ascii="Times New Roman" w:hAnsi="Times New Roman" w:cs="Times New Roman"/>
          <w:b/>
          <w:sz w:val="32"/>
          <w:szCs w:val="32"/>
          <w:lang w:val="en-US"/>
        </w:rPr>
        <w:t xml:space="preserve"> :</w:t>
      </w:r>
      <w:proofErr w:type="gramEnd"/>
    </w:p>
    <w:p w14:paraId="3013490C" w14:textId="77777777" w:rsidR="00D3095B" w:rsidRDefault="00D3095B" w:rsidP="004E11EB">
      <w:p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70D237C" w14:textId="2233519B" w:rsidR="00F74AB3" w:rsidRPr="00D3095B" w:rsidRDefault="00D3095B" w:rsidP="004E11EB">
      <w:p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3095B">
        <w:rPr>
          <w:rFonts w:ascii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55A0E3A6" wp14:editId="52A61D4B">
            <wp:extent cx="5731510" cy="3898265"/>
            <wp:effectExtent l="0" t="0" r="2540" b="6985"/>
            <wp:docPr id="198002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21766" name=""/>
                    <pic:cNvPicPr/>
                  </pic:nvPicPr>
                  <pic:blipFill rotWithShape="1">
                    <a:blip r:embed="rId8"/>
                    <a:srcRect t="10964"/>
                    <a:stretch/>
                  </pic:blipFill>
                  <pic:spPr bwMode="auto"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2F873" w14:textId="77777777" w:rsidR="00F74AB3" w:rsidRDefault="00F74AB3" w:rsidP="004E11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CB0334" w14:textId="77777777" w:rsidR="008E318B" w:rsidRPr="008E318B" w:rsidRDefault="008E318B" w:rsidP="008E318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318B">
        <w:rPr>
          <w:rFonts w:ascii="Times New Roman" w:hAnsi="Times New Roman" w:cs="Times New Roman"/>
          <w:b/>
          <w:bCs/>
          <w:sz w:val="28"/>
          <w:szCs w:val="28"/>
        </w:rPr>
        <w:t>Socket Communication (Raspberry Pi):</w:t>
      </w:r>
    </w:p>
    <w:p w14:paraId="0746A1A9" w14:textId="77777777" w:rsidR="008E318B" w:rsidRPr="008E318B" w:rsidRDefault="008E318B" w:rsidP="008E318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318B">
        <w:rPr>
          <w:rFonts w:ascii="Times New Roman" w:hAnsi="Times New Roman" w:cs="Times New Roman"/>
          <w:b/>
          <w:bCs/>
          <w:sz w:val="28"/>
          <w:szCs w:val="28"/>
        </w:rPr>
        <w:t>Setup Socket Connection</w:t>
      </w:r>
      <w:r w:rsidRPr="008E318B">
        <w:rPr>
          <w:rFonts w:ascii="Times New Roman" w:hAnsi="Times New Roman" w:cs="Times New Roman"/>
          <w:sz w:val="28"/>
          <w:szCs w:val="28"/>
        </w:rPr>
        <w:t>: The Raspberry Pi establishes a socket connection to the server using standard socket() and connect() calls.</w:t>
      </w:r>
    </w:p>
    <w:p w14:paraId="3BB4739D" w14:textId="77777777" w:rsidR="008E318B" w:rsidRPr="008E318B" w:rsidRDefault="008E318B" w:rsidP="008E318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318B">
        <w:rPr>
          <w:rFonts w:ascii="Times New Roman" w:hAnsi="Times New Roman" w:cs="Times New Roman"/>
          <w:b/>
          <w:bCs/>
          <w:sz w:val="28"/>
          <w:szCs w:val="28"/>
        </w:rPr>
        <w:t>Receive Interrupt Data</w:t>
      </w:r>
      <w:r w:rsidRPr="008E318B">
        <w:rPr>
          <w:rFonts w:ascii="Times New Roman" w:hAnsi="Times New Roman" w:cs="Times New Roman"/>
          <w:sz w:val="28"/>
          <w:szCs w:val="28"/>
        </w:rPr>
        <w:t>: The Raspberry Pi reads the incoming messages indicating interrupt events (e.g., from the server).</w:t>
      </w:r>
    </w:p>
    <w:p w14:paraId="14C41B40" w14:textId="77777777" w:rsidR="008E318B" w:rsidRPr="008E318B" w:rsidRDefault="008E318B" w:rsidP="008E318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318B">
        <w:rPr>
          <w:rFonts w:ascii="Times New Roman" w:hAnsi="Times New Roman" w:cs="Times New Roman"/>
          <w:b/>
          <w:bCs/>
          <w:sz w:val="28"/>
          <w:szCs w:val="28"/>
        </w:rPr>
        <w:t>Process Interrupt</w:t>
      </w:r>
      <w:r w:rsidRPr="008E318B">
        <w:rPr>
          <w:rFonts w:ascii="Times New Roman" w:hAnsi="Times New Roman" w:cs="Times New Roman"/>
          <w:sz w:val="28"/>
          <w:szCs w:val="28"/>
        </w:rPr>
        <w:t>: Based on the received message (like "Enter key pressed"), the Raspberry Pi triggers a task (such as a GPIO action).</w:t>
      </w:r>
    </w:p>
    <w:p w14:paraId="06023EF5" w14:textId="54EC2766" w:rsidR="00BD7B07" w:rsidRDefault="00BD7B07" w:rsidP="00BD7B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81634A" w14:textId="77777777" w:rsidR="003B7C54" w:rsidRDefault="003B7C54" w:rsidP="00BD7B0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D96A7F9" w14:textId="77777777" w:rsidR="00D3095B" w:rsidRDefault="00D3095B" w:rsidP="00BD7B0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32345A8" w14:textId="77777777" w:rsidR="00D3095B" w:rsidRDefault="00D3095B" w:rsidP="00BD7B0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950AE80" w14:textId="77777777" w:rsidR="00D3095B" w:rsidRDefault="00D3095B" w:rsidP="00BD7B0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BCF295A" w14:textId="77777777" w:rsidR="00D3095B" w:rsidRDefault="00D3095B" w:rsidP="00BD7B0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21DDEFC" w14:textId="48E0A0B0" w:rsidR="003B7C54" w:rsidRPr="003B7C54" w:rsidRDefault="003B7C54" w:rsidP="00BD7B0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B7C54">
        <w:rPr>
          <w:rFonts w:ascii="Times New Roman" w:hAnsi="Times New Roman" w:cs="Times New Roman"/>
          <w:b/>
          <w:sz w:val="28"/>
          <w:szCs w:val="28"/>
          <w:lang w:val="en-US"/>
        </w:rPr>
        <w:t>Conclusion:</w:t>
      </w:r>
    </w:p>
    <w:p w14:paraId="7329726C" w14:textId="76B6F3FB" w:rsidR="00BD7B07" w:rsidRPr="00566DAE" w:rsidRDefault="008E318B" w:rsidP="008E318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318B">
        <w:rPr>
          <w:rFonts w:ascii="Times New Roman" w:hAnsi="Times New Roman" w:cs="Times New Roman"/>
          <w:sz w:val="28"/>
          <w:szCs w:val="28"/>
        </w:rPr>
        <w:t>In this project, the Raspberry Pi acts as the client that receives an interrupt signal from the server (running on an x86-based system). Upon receiving this signal, the Raspberry Pi performs specific tasks based on the event. Using a TCP socket connection, the communication is established between the x86 server and the Raspberry Pi. This system enables real-time event handling, where the Raspberry Pi performs actions triggered by the server’s keyboard interrupts.</w:t>
      </w:r>
    </w:p>
    <w:sectPr w:rsidR="00BD7B07" w:rsidRPr="00566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7A4391" w14:textId="77777777" w:rsidR="007A66BA" w:rsidRDefault="007A66BA" w:rsidP="00D3095B">
      <w:pPr>
        <w:spacing w:after="0" w:line="240" w:lineRule="auto"/>
      </w:pPr>
      <w:r>
        <w:separator/>
      </w:r>
    </w:p>
  </w:endnote>
  <w:endnote w:type="continuationSeparator" w:id="0">
    <w:p w14:paraId="7B8B0833" w14:textId="77777777" w:rsidR="007A66BA" w:rsidRDefault="007A66BA" w:rsidP="00D30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F621F8" w14:textId="77777777" w:rsidR="007A66BA" w:rsidRDefault="007A66BA" w:rsidP="00D3095B">
      <w:pPr>
        <w:spacing w:after="0" w:line="240" w:lineRule="auto"/>
      </w:pPr>
      <w:r>
        <w:separator/>
      </w:r>
    </w:p>
  </w:footnote>
  <w:footnote w:type="continuationSeparator" w:id="0">
    <w:p w14:paraId="606259E7" w14:textId="77777777" w:rsidR="007A66BA" w:rsidRDefault="007A66BA" w:rsidP="00D30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C7397"/>
    <w:multiLevelType w:val="multilevel"/>
    <w:tmpl w:val="59A0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0A1F"/>
    <w:multiLevelType w:val="multilevel"/>
    <w:tmpl w:val="016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363BD"/>
    <w:multiLevelType w:val="multilevel"/>
    <w:tmpl w:val="1F2A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22A8F"/>
    <w:multiLevelType w:val="multilevel"/>
    <w:tmpl w:val="BC9C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E113C"/>
    <w:multiLevelType w:val="multilevel"/>
    <w:tmpl w:val="E2BA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93106"/>
    <w:multiLevelType w:val="multilevel"/>
    <w:tmpl w:val="BEBC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20B02"/>
    <w:multiLevelType w:val="multilevel"/>
    <w:tmpl w:val="1832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523C2"/>
    <w:multiLevelType w:val="multilevel"/>
    <w:tmpl w:val="0F6E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B0C71"/>
    <w:multiLevelType w:val="multilevel"/>
    <w:tmpl w:val="F19C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87CD4"/>
    <w:multiLevelType w:val="multilevel"/>
    <w:tmpl w:val="55A4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41BB3"/>
    <w:multiLevelType w:val="multilevel"/>
    <w:tmpl w:val="B9D4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7A5067"/>
    <w:multiLevelType w:val="hybridMultilevel"/>
    <w:tmpl w:val="9F3C5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881754"/>
    <w:multiLevelType w:val="multilevel"/>
    <w:tmpl w:val="2736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406F2"/>
    <w:multiLevelType w:val="hybridMultilevel"/>
    <w:tmpl w:val="D640181E"/>
    <w:lvl w:ilvl="0" w:tplc="40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4" w15:restartNumberingAfterBreak="0">
    <w:nsid w:val="75FF05E2"/>
    <w:multiLevelType w:val="multilevel"/>
    <w:tmpl w:val="C496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867399">
    <w:abstractNumId w:val="11"/>
  </w:num>
  <w:num w:numId="2" w16cid:durableId="1109931771">
    <w:abstractNumId w:val="13"/>
  </w:num>
  <w:num w:numId="3" w16cid:durableId="362295212">
    <w:abstractNumId w:val="4"/>
  </w:num>
  <w:num w:numId="4" w16cid:durableId="30999610">
    <w:abstractNumId w:val="1"/>
  </w:num>
  <w:num w:numId="5" w16cid:durableId="328607551">
    <w:abstractNumId w:val="9"/>
  </w:num>
  <w:num w:numId="6" w16cid:durableId="800683434">
    <w:abstractNumId w:val="8"/>
  </w:num>
  <w:num w:numId="7" w16cid:durableId="1384982942">
    <w:abstractNumId w:val="10"/>
  </w:num>
  <w:num w:numId="8" w16cid:durableId="1638300220">
    <w:abstractNumId w:val="7"/>
  </w:num>
  <w:num w:numId="9" w16cid:durableId="1476607746">
    <w:abstractNumId w:val="5"/>
  </w:num>
  <w:num w:numId="10" w16cid:durableId="2037653072">
    <w:abstractNumId w:val="0"/>
  </w:num>
  <w:num w:numId="11" w16cid:durableId="500660504">
    <w:abstractNumId w:val="2"/>
  </w:num>
  <w:num w:numId="12" w16cid:durableId="807477149">
    <w:abstractNumId w:val="12"/>
  </w:num>
  <w:num w:numId="13" w16cid:durableId="1066729557">
    <w:abstractNumId w:val="3"/>
  </w:num>
  <w:num w:numId="14" w16cid:durableId="242032496">
    <w:abstractNumId w:val="14"/>
  </w:num>
  <w:num w:numId="15" w16cid:durableId="17203216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7C9"/>
    <w:rsid w:val="00082BA3"/>
    <w:rsid w:val="001139E4"/>
    <w:rsid w:val="00185C7B"/>
    <w:rsid w:val="00214B7A"/>
    <w:rsid w:val="00365687"/>
    <w:rsid w:val="003B7C54"/>
    <w:rsid w:val="00407B3E"/>
    <w:rsid w:val="004254D0"/>
    <w:rsid w:val="00433ABE"/>
    <w:rsid w:val="0044371F"/>
    <w:rsid w:val="004E11EB"/>
    <w:rsid w:val="00566DAE"/>
    <w:rsid w:val="00756C84"/>
    <w:rsid w:val="007A66BA"/>
    <w:rsid w:val="008766BC"/>
    <w:rsid w:val="008E318B"/>
    <w:rsid w:val="00A06B3B"/>
    <w:rsid w:val="00A65A75"/>
    <w:rsid w:val="00AC7D49"/>
    <w:rsid w:val="00BA3D7E"/>
    <w:rsid w:val="00BD7B07"/>
    <w:rsid w:val="00C26345"/>
    <w:rsid w:val="00D14B60"/>
    <w:rsid w:val="00D3095B"/>
    <w:rsid w:val="00E077C9"/>
    <w:rsid w:val="00F74AB3"/>
    <w:rsid w:val="00FF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D74F3"/>
  <w15:chartTrackingRefBased/>
  <w15:docId w15:val="{2B5F7FAF-E66E-4EF6-BFD8-C72C97BDC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2BA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09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95B"/>
  </w:style>
  <w:style w:type="paragraph" w:styleId="Footer">
    <w:name w:val="footer"/>
    <w:basedOn w:val="Normal"/>
    <w:link w:val="FooterChar"/>
    <w:uiPriority w:val="99"/>
    <w:unhideWhenUsed/>
    <w:rsid w:val="00D309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2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Rajini Swarna</dc:creator>
  <cp:keywords/>
  <dc:description/>
  <cp:lastModifiedBy>Vajid Pinjari</cp:lastModifiedBy>
  <cp:revision>3</cp:revision>
  <dcterms:created xsi:type="dcterms:W3CDTF">2024-12-25T09:54:00Z</dcterms:created>
  <dcterms:modified xsi:type="dcterms:W3CDTF">2024-12-25T09:58:00Z</dcterms:modified>
</cp:coreProperties>
</file>