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8B486" w14:textId="5E863A3C" w:rsidR="004B67B3" w:rsidRDefault="00BD6848">
      <w:r>
        <w:t>Name: Shweta Chauhan</w:t>
      </w:r>
    </w:p>
    <w:p w14:paraId="5E75055C" w14:textId="04EABE31" w:rsidR="00BD6848" w:rsidRDefault="00BD6848">
      <w:r>
        <w:t xml:space="preserve">Lab: Lab </w:t>
      </w:r>
      <w:r w:rsidR="005F7381">
        <w:t>6</w:t>
      </w:r>
    </w:p>
    <w:p w14:paraId="4FBD189D" w14:textId="3F19A8BC" w:rsidR="00BD6848" w:rsidRDefault="00BD6848">
      <w:r>
        <w:t xml:space="preserve">Date: </w:t>
      </w:r>
      <w:r w:rsidR="0093574F">
        <w:t>4</w:t>
      </w:r>
      <w:r>
        <w:t>/</w:t>
      </w:r>
      <w:r w:rsidR="005F7381">
        <w:t>24</w:t>
      </w:r>
      <w:r>
        <w:t>/2022</w:t>
      </w:r>
    </w:p>
    <w:p w14:paraId="7BA43D3E" w14:textId="15187026" w:rsidR="00BD6848" w:rsidRDefault="00BD6848" w:rsidP="00BD6848">
      <w:pPr>
        <w:pStyle w:val="ListParagraph"/>
        <w:numPr>
          <w:ilvl w:val="0"/>
          <w:numId w:val="1"/>
        </w:numPr>
      </w:pPr>
      <w:r>
        <w:t xml:space="preserve">Program Description: </w:t>
      </w:r>
    </w:p>
    <w:p w14:paraId="69E81DBC" w14:textId="127113F0" w:rsidR="00555ED5" w:rsidRDefault="00BD6848" w:rsidP="008B338F">
      <w:r>
        <w:t xml:space="preserve">The purpose of this </w:t>
      </w:r>
      <w:r w:rsidR="005F7381">
        <w:t xml:space="preserve">is to create a dictionary. This dictionary </w:t>
      </w:r>
      <w:proofErr w:type="gramStart"/>
      <w:r w:rsidR="005F7381">
        <w:t xml:space="preserve">is </w:t>
      </w:r>
      <w:r w:rsidR="008B338F">
        <w:t xml:space="preserve"> </w:t>
      </w:r>
      <w:r w:rsidR="005F7381">
        <w:t>then</w:t>
      </w:r>
      <w:proofErr w:type="gramEnd"/>
      <w:r w:rsidR="005F7381">
        <w:t xml:space="preserve"> passed on to a Json file, which is first created and contents of dictionary are loaded into it. Once the Json file is created, a dictionary is then used to read its contents. The values of the dictionary are then searched to find required values within it.</w:t>
      </w:r>
    </w:p>
    <w:p w14:paraId="1716A00D" w14:textId="2154C941" w:rsidR="005F7381" w:rsidRDefault="005F7381" w:rsidP="008B338F">
      <w:r>
        <w:t>In this program, we have learnt the concept of dictionary, nested dictionary and reading their values, and json files.</w:t>
      </w:r>
    </w:p>
    <w:p w14:paraId="5EECD29E" w14:textId="377AF8BF" w:rsidR="00BD6848" w:rsidRDefault="00BD6848" w:rsidP="00BD6848">
      <w:pPr>
        <w:pStyle w:val="ListParagraph"/>
        <w:numPr>
          <w:ilvl w:val="0"/>
          <w:numId w:val="1"/>
        </w:numPr>
      </w:pPr>
      <w:r>
        <w:t>Program Source Code:</w:t>
      </w:r>
    </w:p>
    <w:p w14:paraId="5EE5F5E8" w14:textId="433B65C3" w:rsidR="008B338F" w:rsidRDefault="005F7381" w:rsidP="00BD6848">
      <w:r w:rsidRPr="005F7381">
        <w:rPr>
          <w:noProof/>
        </w:rPr>
        <w:drawing>
          <wp:inline distT="0" distB="0" distL="0" distR="0" wp14:anchorId="3F06DF91" wp14:editId="4A9EA561">
            <wp:extent cx="5943600" cy="3091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B66A" w14:textId="2A3BD75A" w:rsidR="005F7381" w:rsidRDefault="005F7381" w:rsidP="00BD6848">
      <w:r w:rsidRPr="005F7381">
        <w:rPr>
          <w:noProof/>
        </w:rPr>
        <w:lastRenderedPageBreak/>
        <w:drawing>
          <wp:inline distT="0" distB="0" distL="0" distR="0" wp14:anchorId="0400B302" wp14:editId="77343E02">
            <wp:extent cx="5943600" cy="2641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D06B" w14:textId="009AACB8" w:rsidR="005F7381" w:rsidRDefault="005F7381" w:rsidP="00BD6848">
      <w:r w:rsidRPr="005F7381">
        <w:rPr>
          <w:noProof/>
        </w:rPr>
        <w:drawing>
          <wp:inline distT="0" distB="0" distL="0" distR="0" wp14:anchorId="2B470487" wp14:editId="373A74C5">
            <wp:extent cx="5943600" cy="1931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ADA4" w14:textId="6C16C755" w:rsidR="00C62649" w:rsidRDefault="00C62649" w:rsidP="00BD6848">
      <w:r w:rsidRPr="00C62649">
        <w:drawing>
          <wp:inline distT="0" distB="0" distL="0" distR="0" wp14:anchorId="00E06710" wp14:editId="0D3958F8">
            <wp:extent cx="5943600" cy="26581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EC48" w14:textId="32AD3CF2" w:rsidR="00C62649" w:rsidRDefault="00C62649" w:rsidP="00BD6848"/>
    <w:p w14:paraId="3B07E628" w14:textId="77777777" w:rsidR="00C62649" w:rsidRDefault="00C62649" w:rsidP="00BD6848"/>
    <w:p w14:paraId="72E583DC" w14:textId="77777777" w:rsidR="006D63BE" w:rsidRDefault="00BD6848" w:rsidP="006D63BE">
      <w:pPr>
        <w:pStyle w:val="ListParagraph"/>
        <w:numPr>
          <w:ilvl w:val="0"/>
          <w:numId w:val="1"/>
        </w:numPr>
      </w:pPr>
      <w:r>
        <w:lastRenderedPageBreak/>
        <w:t>Program Output</w:t>
      </w:r>
    </w:p>
    <w:p w14:paraId="1F93099B" w14:textId="608A080E" w:rsidR="00555ED5" w:rsidRDefault="005F7381" w:rsidP="00BD6848">
      <w:r w:rsidRPr="005F7381">
        <w:rPr>
          <w:noProof/>
        </w:rPr>
        <w:drawing>
          <wp:inline distT="0" distB="0" distL="0" distR="0" wp14:anchorId="0847D1D6" wp14:editId="60A01F3F">
            <wp:extent cx="5943600" cy="1663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28F9" w14:textId="77777777" w:rsidR="00274F3E" w:rsidRDefault="00274F3E" w:rsidP="00BD6848"/>
    <w:p w14:paraId="11383BD3" w14:textId="69C24438" w:rsidR="00274F3E" w:rsidRDefault="00274F3E" w:rsidP="00BD6848">
      <w:r>
        <w:t xml:space="preserve"> Json file Output:</w:t>
      </w:r>
    </w:p>
    <w:p w14:paraId="5CC000B8" w14:textId="272E821E" w:rsidR="00274F3E" w:rsidRDefault="00274F3E" w:rsidP="00BD6848">
      <w:r w:rsidRPr="00274F3E">
        <w:drawing>
          <wp:inline distT="0" distB="0" distL="0" distR="0" wp14:anchorId="7B70BBA5" wp14:editId="26BDBF9A">
            <wp:extent cx="5943600" cy="3515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9271" w14:textId="2B59B749" w:rsidR="00274F3E" w:rsidRDefault="00274F3E" w:rsidP="00BD6848">
      <w:r w:rsidRPr="00274F3E">
        <w:lastRenderedPageBreak/>
        <w:drawing>
          <wp:inline distT="0" distB="0" distL="0" distR="0" wp14:anchorId="2BD9351A" wp14:editId="46D6E828">
            <wp:extent cx="4982270" cy="404869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26C27"/>
    <w:multiLevelType w:val="hybridMultilevel"/>
    <w:tmpl w:val="C0284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C0"/>
    <w:rsid w:val="000126C0"/>
    <w:rsid w:val="0020143F"/>
    <w:rsid w:val="00236D7B"/>
    <w:rsid w:val="00274F3E"/>
    <w:rsid w:val="00555ED5"/>
    <w:rsid w:val="005F7381"/>
    <w:rsid w:val="0068224F"/>
    <w:rsid w:val="006D63BE"/>
    <w:rsid w:val="007A3B83"/>
    <w:rsid w:val="007D5801"/>
    <w:rsid w:val="008B338F"/>
    <w:rsid w:val="0093574F"/>
    <w:rsid w:val="009D42CE"/>
    <w:rsid w:val="00A71EA7"/>
    <w:rsid w:val="00BD6848"/>
    <w:rsid w:val="00C62649"/>
    <w:rsid w:val="00D33572"/>
    <w:rsid w:val="00E02AFB"/>
    <w:rsid w:val="00F606E7"/>
    <w:rsid w:val="00F6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16B4"/>
  <w15:chartTrackingRefBased/>
  <w15:docId w15:val="{6EEC3667-CA8D-4BC6-B200-EF704F86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Chauhan</dc:creator>
  <cp:keywords/>
  <dc:description/>
  <cp:lastModifiedBy>Shweta Chauhan</cp:lastModifiedBy>
  <cp:revision>4</cp:revision>
  <cp:lastPrinted>2022-04-25T06:10:00Z</cp:lastPrinted>
  <dcterms:created xsi:type="dcterms:W3CDTF">2022-04-25T06:08:00Z</dcterms:created>
  <dcterms:modified xsi:type="dcterms:W3CDTF">2022-04-25T06:12:00Z</dcterms:modified>
</cp:coreProperties>
</file>