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DA57" w14:textId="59B1B71A" w:rsidR="009E2306" w:rsidRPr="00826EE7" w:rsidRDefault="009E2306">
      <w:pPr>
        <w:rPr>
          <w:b/>
          <w:bCs/>
          <w:color w:val="92D050"/>
          <w:sz w:val="26"/>
          <w:szCs w:val="26"/>
        </w:rPr>
      </w:pPr>
      <w:r w:rsidRPr="00826EE7">
        <w:rPr>
          <w:b/>
          <w:bCs/>
          <w:color w:val="92D050"/>
          <w:sz w:val="26"/>
          <w:szCs w:val="26"/>
        </w:rPr>
        <w:t>CREATE DATABASE airline_db_sweta;</w:t>
      </w:r>
    </w:p>
    <w:p w14:paraId="63560921" w14:textId="4F5BEC58" w:rsidR="00A205A2" w:rsidRDefault="009E2306">
      <w:r w:rsidRPr="009E2306">
        <w:drawing>
          <wp:inline distT="0" distB="0" distL="0" distR="0" wp14:anchorId="1602CEDC" wp14:editId="04C687FF">
            <wp:extent cx="3378374" cy="793791"/>
            <wp:effectExtent l="0" t="0" r="0" b="6350"/>
            <wp:docPr id="96271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13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9688" w14:textId="447AB33E" w:rsidR="009E2306" w:rsidRDefault="009E2306" w:rsidP="009E2306">
      <w:pPr>
        <w:pStyle w:val="ListParagraph"/>
        <w:numPr>
          <w:ilvl w:val="0"/>
          <w:numId w:val="1"/>
        </w:numPr>
      </w:pPr>
      <w:r>
        <w:t>External airport table created below</w:t>
      </w:r>
    </w:p>
    <w:p w14:paraId="000A4A2D" w14:textId="2D62C504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>CREATE EXTERNAL TABLE airline_db_sweta.airports</w:t>
      </w:r>
      <w:r w:rsidR="00826EE7" w:rsidRPr="00826EE7">
        <w:rPr>
          <w:color w:val="92D050"/>
        </w:rPr>
        <w:t>_stg</w:t>
      </w:r>
      <w:r w:rsidRPr="00826EE7">
        <w:rPr>
          <w:color w:val="92D050"/>
        </w:rPr>
        <w:t xml:space="preserve"> (</w:t>
      </w:r>
    </w:p>
    <w:p w14:paraId="25CC5F11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IATA VARCHAR(3),</w:t>
      </w:r>
    </w:p>
    <w:p w14:paraId="2C67C3EE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Name VARCHAR(255),</w:t>
      </w:r>
    </w:p>
    <w:p w14:paraId="23D43DC8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City VARCHAR(255),</w:t>
      </w:r>
    </w:p>
    <w:p w14:paraId="2052DD9A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State VARCHAR(255),</w:t>
      </w:r>
    </w:p>
    <w:p w14:paraId="260C1C69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Country VARCHAR(255),</w:t>
      </w:r>
    </w:p>
    <w:p w14:paraId="39AABC37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Lat DECIMAL(9,6),</w:t>
      </w:r>
    </w:p>
    <w:p w14:paraId="66035C2D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Long DECIMAL(9,6)</w:t>
      </w:r>
    </w:p>
    <w:p w14:paraId="29F40E27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>)</w:t>
      </w:r>
    </w:p>
    <w:p w14:paraId="12CFC5E9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>ROW FORMAT DELIMITED FIELDS TERMINATED BY ','</w:t>
      </w:r>
    </w:p>
    <w:p w14:paraId="47E84A05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>LINES TERMINATED BY '\n'</w:t>
      </w:r>
    </w:p>
    <w:p w14:paraId="356C7B82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>STORED As TextFile</w:t>
      </w:r>
    </w:p>
    <w:p w14:paraId="1DCAEDF7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>LOCATION '/user/mavricbdhnov0115/AirlinesOntimeAnalysis/rawdata/airline/airport'</w:t>
      </w:r>
    </w:p>
    <w:p w14:paraId="0D17D801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>tblproperties(</w:t>
      </w:r>
    </w:p>
    <w:p w14:paraId="66C64579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>"skip.header.line.count"="1"</w:t>
      </w:r>
    </w:p>
    <w:p w14:paraId="14A6B76E" w14:textId="5F642C1D" w:rsidR="009E2306" w:rsidRDefault="009E2306" w:rsidP="009E2306">
      <w:pPr>
        <w:pStyle w:val="ListParagraph"/>
      </w:pPr>
      <w:r w:rsidRPr="00826EE7">
        <w:rPr>
          <w:color w:val="92D050"/>
        </w:rPr>
        <w:t>);</w:t>
      </w:r>
    </w:p>
    <w:p w14:paraId="122595D8" w14:textId="341E7102" w:rsidR="00826EE7" w:rsidRDefault="00826EE7" w:rsidP="009E2306">
      <w:pPr>
        <w:pStyle w:val="ListParagraph"/>
      </w:pPr>
      <w:r w:rsidRPr="00826EE7">
        <w:drawing>
          <wp:inline distT="0" distB="0" distL="0" distR="0" wp14:anchorId="0EE222C9" wp14:editId="4FA34C6C">
            <wp:extent cx="5731510" cy="3516630"/>
            <wp:effectExtent l="0" t="0" r="2540" b="7620"/>
            <wp:docPr id="1852814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149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9056" w14:textId="77777777" w:rsidR="001C1B16" w:rsidRDefault="001C1B16" w:rsidP="009E2306">
      <w:pPr>
        <w:pStyle w:val="ListParagraph"/>
      </w:pPr>
    </w:p>
    <w:p w14:paraId="6A77F42E" w14:textId="1ADCD43D" w:rsidR="001C1B16" w:rsidRPr="001C1B16" w:rsidRDefault="001C1B16" w:rsidP="001C1B16">
      <w:pPr>
        <w:rPr>
          <w:color w:val="92D050"/>
        </w:rPr>
      </w:pPr>
      <w:r w:rsidRPr="001C1B16">
        <w:rPr>
          <w:color w:val="92D050"/>
        </w:rPr>
        <w:t>LOAD DATA LOCAL INPATH ‘home/mavricbdhnov0115/OneDrive_1_11-29-2023/Big Data DV Batch – Assignments/Datasets/</w:t>
      </w:r>
      <w:r w:rsidRPr="001C1B16">
        <w:rPr>
          <w:color w:val="92D050"/>
        </w:rPr>
        <w:t>OntimeFlightPerformance</w:t>
      </w:r>
      <w:r w:rsidRPr="001C1B16">
        <w:rPr>
          <w:color w:val="92D050"/>
        </w:rPr>
        <w:t>/</w:t>
      </w:r>
      <w:r w:rsidRPr="001C1B16">
        <w:rPr>
          <w:color w:val="92D050"/>
        </w:rPr>
        <w:t>airports</w:t>
      </w:r>
      <w:r w:rsidRPr="001C1B16">
        <w:rPr>
          <w:color w:val="92D050"/>
        </w:rPr>
        <w:t xml:space="preserve">.csv’ INTO TABLE </w:t>
      </w:r>
      <w:r w:rsidRPr="001C1B16">
        <w:rPr>
          <w:color w:val="92D050"/>
        </w:rPr>
        <w:t xml:space="preserve"> airline_db_sweta</w:t>
      </w:r>
      <w:r w:rsidRPr="001C1B16">
        <w:rPr>
          <w:color w:val="92D050"/>
        </w:rPr>
        <w:t>.</w:t>
      </w:r>
      <w:r w:rsidRPr="001C1B16">
        <w:rPr>
          <w:color w:val="92D050"/>
        </w:rPr>
        <w:t>airports_stg</w:t>
      </w:r>
      <w:r w:rsidRPr="001C1B16">
        <w:rPr>
          <w:color w:val="92D050"/>
        </w:rPr>
        <w:t>;</w:t>
      </w:r>
    </w:p>
    <w:p w14:paraId="636D12D2" w14:textId="77777777" w:rsidR="001C1B16" w:rsidRDefault="001C1B16" w:rsidP="009E2306">
      <w:pPr>
        <w:pStyle w:val="ListParagraph"/>
      </w:pPr>
    </w:p>
    <w:p w14:paraId="1FB7AC0D" w14:textId="7092EDBD" w:rsidR="001C1B16" w:rsidRDefault="001C1B16" w:rsidP="009E2306">
      <w:pPr>
        <w:pStyle w:val="ListParagraph"/>
      </w:pPr>
      <w:r>
        <w:t>Data loaded in airports_stg</w:t>
      </w:r>
    </w:p>
    <w:p w14:paraId="46032509" w14:textId="4824F5EA" w:rsidR="001C1B16" w:rsidRDefault="001C1B16" w:rsidP="009E2306">
      <w:pPr>
        <w:pStyle w:val="ListParagraph"/>
      </w:pPr>
      <w:r>
        <w:rPr>
          <w:noProof/>
        </w:rPr>
        <w:drawing>
          <wp:inline distT="0" distB="0" distL="0" distR="0" wp14:anchorId="6020F6DA" wp14:editId="6BFEAF3D">
            <wp:extent cx="5731510" cy="1400810"/>
            <wp:effectExtent l="0" t="0" r="2540" b="8890"/>
            <wp:docPr id="1006144053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74E6" w14:textId="0DD7AFFD" w:rsidR="009E2306" w:rsidRDefault="009E2306"/>
    <w:p w14:paraId="54587301" w14:textId="2A60D703" w:rsidR="009E2306" w:rsidRDefault="009E2306" w:rsidP="009E2306">
      <w:pPr>
        <w:pStyle w:val="ListParagraph"/>
        <w:numPr>
          <w:ilvl w:val="0"/>
          <w:numId w:val="1"/>
        </w:numPr>
      </w:pPr>
      <w:r>
        <w:t>External carriers table created below</w:t>
      </w:r>
    </w:p>
    <w:p w14:paraId="15342096" w14:textId="77777777" w:rsidR="00826EE7" w:rsidRDefault="00826EE7" w:rsidP="00826EE7"/>
    <w:p w14:paraId="3603542A" w14:textId="75DA3F60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CREATE EXTERNAL TABLE airline_db_sweta.carriers</w:t>
      </w:r>
      <w:r w:rsidR="00826EE7" w:rsidRPr="00826EE7">
        <w:rPr>
          <w:color w:val="92D050"/>
        </w:rPr>
        <w:t>_stg</w:t>
      </w:r>
      <w:r w:rsidRPr="00826EE7">
        <w:rPr>
          <w:color w:val="92D050"/>
        </w:rPr>
        <w:t xml:space="preserve"> (</w:t>
      </w:r>
    </w:p>
    <w:p w14:paraId="38C0A294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Code VARCHAR(255),</w:t>
      </w:r>
    </w:p>
    <w:p w14:paraId="5129E101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Description VARCHAR(255)</w:t>
      </w:r>
    </w:p>
    <w:p w14:paraId="4EA9CA04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)</w:t>
      </w:r>
    </w:p>
    <w:p w14:paraId="62B7CF72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ROW FORMAT DELIMITED FIELDS TERMINATED BY ','</w:t>
      </w:r>
    </w:p>
    <w:p w14:paraId="409E3A01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LINES TERMINATED BY '\n'</w:t>
      </w:r>
    </w:p>
    <w:p w14:paraId="1124204B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STORED As TextFile</w:t>
      </w:r>
    </w:p>
    <w:p w14:paraId="31F78E40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LOCATION '/user/mavricbdhnov0115/AirlinesOntimeAnalysis/rawdata/airline/carriers'</w:t>
      </w:r>
    </w:p>
    <w:p w14:paraId="0118FF27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tblproperties(</w:t>
      </w:r>
    </w:p>
    <w:p w14:paraId="37011CBD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"skip.header.line.count"="1"</w:t>
      </w:r>
    </w:p>
    <w:p w14:paraId="4F91AA40" w14:textId="40B84086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);</w:t>
      </w:r>
    </w:p>
    <w:p w14:paraId="2BB9D33E" w14:textId="60673F11" w:rsidR="00826EE7" w:rsidRDefault="00826EE7" w:rsidP="000274DA">
      <w:pPr>
        <w:pStyle w:val="ListParagraph"/>
      </w:pPr>
      <w:r w:rsidRPr="00826EE7">
        <w:drawing>
          <wp:inline distT="0" distB="0" distL="0" distR="0" wp14:anchorId="73EB5779" wp14:editId="2687B72B">
            <wp:extent cx="5607338" cy="3175163"/>
            <wp:effectExtent l="0" t="0" r="0" b="6350"/>
            <wp:docPr id="17930598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59894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2E18" w14:textId="3AB15451" w:rsidR="001C1B16" w:rsidRDefault="001C1B16">
      <w:r>
        <w:br w:type="page"/>
      </w:r>
    </w:p>
    <w:p w14:paraId="5434682B" w14:textId="2430E784" w:rsidR="001C1B16" w:rsidRPr="001C1B16" w:rsidRDefault="001C1B16" w:rsidP="001C1B16">
      <w:pPr>
        <w:rPr>
          <w:color w:val="92D050"/>
        </w:rPr>
      </w:pPr>
      <w:r w:rsidRPr="001C1B16">
        <w:rPr>
          <w:color w:val="92D050"/>
        </w:rPr>
        <w:lastRenderedPageBreak/>
        <w:t>LOAD DATA LOCAL INPATH ‘home/mavricbdhnov0115/OneDrive_1_11-29-2023/Big Data DV Batch – Assignments/Datasets/OntimeFlightPerformance/</w:t>
      </w:r>
      <w:r w:rsidRPr="001C1B16">
        <w:rPr>
          <w:color w:val="92D050"/>
        </w:rPr>
        <w:t>carriers</w:t>
      </w:r>
      <w:r w:rsidRPr="001C1B16">
        <w:rPr>
          <w:color w:val="92D050"/>
        </w:rPr>
        <w:t>.csv’ INTO TABLE  airline_db_sweta.</w:t>
      </w:r>
      <w:r w:rsidRPr="001C1B16">
        <w:rPr>
          <w:color w:val="92D050"/>
        </w:rPr>
        <w:t>carriers</w:t>
      </w:r>
      <w:r w:rsidRPr="001C1B16">
        <w:rPr>
          <w:color w:val="92D050"/>
        </w:rPr>
        <w:t>_stg;</w:t>
      </w:r>
    </w:p>
    <w:p w14:paraId="3FFC7C2C" w14:textId="77777777" w:rsidR="001C1B16" w:rsidRDefault="001C1B16" w:rsidP="000274DA">
      <w:pPr>
        <w:pStyle w:val="ListParagraph"/>
      </w:pPr>
    </w:p>
    <w:p w14:paraId="181D325C" w14:textId="77777777" w:rsidR="001C1B16" w:rsidRDefault="001C1B16" w:rsidP="000274DA">
      <w:pPr>
        <w:pStyle w:val="ListParagraph"/>
      </w:pPr>
    </w:p>
    <w:p w14:paraId="2E00EC3C" w14:textId="61DC437D" w:rsidR="001C1B16" w:rsidRDefault="001C1B16" w:rsidP="000274DA">
      <w:pPr>
        <w:pStyle w:val="ListParagraph"/>
      </w:pPr>
      <w:r>
        <w:t>Data loaded in carriers table</w:t>
      </w:r>
    </w:p>
    <w:p w14:paraId="1B39A9B1" w14:textId="77777777" w:rsidR="001C1B16" w:rsidRDefault="001C1B16" w:rsidP="000274DA">
      <w:pPr>
        <w:pStyle w:val="ListParagraph"/>
      </w:pPr>
    </w:p>
    <w:p w14:paraId="587455B7" w14:textId="640633D4" w:rsidR="001C1B16" w:rsidRDefault="001C1B16" w:rsidP="000274DA">
      <w:pPr>
        <w:pStyle w:val="ListParagraph"/>
      </w:pPr>
      <w:r>
        <w:rPr>
          <w:noProof/>
        </w:rPr>
        <w:drawing>
          <wp:inline distT="0" distB="0" distL="0" distR="0" wp14:anchorId="3B435C26" wp14:editId="1E20E218">
            <wp:extent cx="5731510" cy="2553335"/>
            <wp:effectExtent l="0" t="0" r="2540" b="0"/>
            <wp:docPr id="1097999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E285D" w14:textId="50FC9213" w:rsidR="000274DA" w:rsidRDefault="000274DA" w:rsidP="000274DA"/>
    <w:p w14:paraId="69F46603" w14:textId="755550A7" w:rsidR="000274DA" w:rsidRDefault="000274DA" w:rsidP="000274DA">
      <w:pPr>
        <w:pStyle w:val="ListParagraph"/>
        <w:numPr>
          <w:ilvl w:val="0"/>
          <w:numId w:val="1"/>
        </w:numPr>
      </w:pPr>
      <w:r>
        <w:t>External planeinfo table created below</w:t>
      </w:r>
    </w:p>
    <w:p w14:paraId="194C3062" w14:textId="77777777" w:rsidR="00826EE7" w:rsidRDefault="00826EE7" w:rsidP="00826EE7"/>
    <w:p w14:paraId="25AAB714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CREATE EXTERNAL TABLE airline_db_sweta.planeinfo (</w:t>
      </w:r>
    </w:p>
    <w:p w14:paraId="213E37C9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tailNum VARCHAR(255),</w:t>
      </w:r>
    </w:p>
    <w:p w14:paraId="6AEED25D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type VARCHAR(255),</w:t>
      </w:r>
    </w:p>
    <w:p w14:paraId="67092A66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manufacturer VARCHAR(255),</w:t>
      </w:r>
    </w:p>
    <w:p w14:paraId="65AC8B8E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issue_date VARCHAR(10),</w:t>
      </w:r>
    </w:p>
    <w:p w14:paraId="2772B422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model VARCHAR(255),</w:t>
      </w:r>
    </w:p>
    <w:p w14:paraId="76754541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status VARCHAR(255),</w:t>
      </w:r>
    </w:p>
    <w:p w14:paraId="0BEEC4B4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aircraft_type VARCHAR(255),</w:t>
      </w:r>
    </w:p>
    <w:p w14:paraId="61FCEB0E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engine_type VARCHAR(255),</w:t>
      </w:r>
    </w:p>
    <w:p w14:paraId="3ED264BB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year INT</w:t>
      </w:r>
    </w:p>
    <w:p w14:paraId="286F424F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)</w:t>
      </w:r>
    </w:p>
    <w:p w14:paraId="4F4FAB83" w14:textId="77777777" w:rsidR="000274DA" w:rsidRPr="00826EE7" w:rsidRDefault="000274DA" w:rsidP="000274DA">
      <w:pPr>
        <w:pStyle w:val="ListParagraph"/>
        <w:rPr>
          <w:color w:val="92D050"/>
        </w:rPr>
      </w:pPr>
    </w:p>
    <w:p w14:paraId="3E73A020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ROW FORMAT DELIMITED FIELDS TERMINATED BY ','</w:t>
      </w:r>
    </w:p>
    <w:p w14:paraId="74D2B5CD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LINES TERMINATED BY '\n'</w:t>
      </w:r>
    </w:p>
    <w:p w14:paraId="529572EE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STORED As TextFile</w:t>
      </w:r>
    </w:p>
    <w:p w14:paraId="4A66FF3C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LOCATION '/user/mavricbdhnov0115/AirlinesOntimeAnalysis/rawdata/airline/planeinfo'</w:t>
      </w:r>
    </w:p>
    <w:p w14:paraId="6C5A746A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tblproperties(</w:t>
      </w:r>
    </w:p>
    <w:p w14:paraId="6530FB9E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"skip.header.line.count"="1"</w:t>
      </w:r>
    </w:p>
    <w:p w14:paraId="66B2346B" w14:textId="2331D902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);</w:t>
      </w:r>
    </w:p>
    <w:p w14:paraId="338A990A" w14:textId="77777777" w:rsidR="000274DA" w:rsidRDefault="000274DA" w:rsidP="000274DA">
      <w:pPr>
        <w:pStyle w:val="ListParagraph"/>
      </w:pPr>
    </w:p>
    <w:p w14:paraId="31889199" w14:textId="43D40EFE" w:rsidR="000274DA" w:rsidRDefault="00826EE7" w:rsidP="000274DA">
      <w:r w:rsidRPr="00826EE7">
        <w:lastRenderedPageBreak/>
        <w:drawing>
          <wp:inline distT="0" distB="0" distL="0" distR="0" wp14:anchorId="3950007D" wp14:editId="5EC79AC3">
            <wp:extent cx="5731510" cy="4351655"/>
            <wp:effectExtent l="0" t="0" r="2540" b="0"/>
            <wp:docPr id="109349786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97867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7ACD" w14:textId="6E610F1F" w:rsidR="001C1B16" w:rsidRPr="001C1B16" w:rsidRDefault="001C1B16" w:rsidP="001C1B16">
      <w:pPr>
        <w:rPr>
          <w:color w:val="92D050"/>
        </w:rPr>
      </w:pPr>
      <w:r w:rsidRPr="001C1B16">
        <w:rPr>
          <w:color w:val="92D050"/>
        </w:rPr>
        <w:t>LOAD DATA LOCAL INPATH ‘home/mavricbdhnov0115/OneDrive_1_11-29-2023/Big Data DV Batch – Assignments/Datasets/OntimeFlightPerformance/</w:t>
      </w:r>
      <w:r w:rsidRPr="001C1B16">
        <w:rPr>
          <w:color w:val="92D050"/>
        </w:rPr>
        <w:t>plane-data</w:t>
      </w:r>
      <w:r w:rsidRPr="001C1B16">
        <w:rPr>
          <w:color w:val="92D050"/>
        </w:rPr>
        <w:t>.csv’ INTO TABLE  airline_db_sweta.</w:t>
      </w:r>
      <w:r w:rsidRPr="001C1B16">
        <w:rPr>
          <w:color w:val="92D050"/>
        </w:rPr>
        <w:t>planeinfo</w:t>
      </w:r>
      <w:r w:rsidRPr="001C1B16">
        <w:rPr>
          <w:color w:val="92D050"/>
        </w:rPr>
        <w:t>_stg;</w:t>
      </w:r>
    </w:p>
    <w:p w14:paraId="6057A933" w14:textId="1DCD098B" w:rsidR="001C1B16" w:rsidRDefault="001C1B16" w:rsidP="001C1B16">
      <w:r>
        <w:t>Data loaded in planeinfo table</w:t>
      </w:r>
    </w:p>
    <w:p w14:paraId="0E3FADBE" w14:textId="2512E54B" w:rsidR="001C1B16" w:rsidRDefault="001C1B16" w:rsidP="001C1B16">
      <w:r>
        <w:rPr>
          <w:noProof/>
        </w:rPr>
        <w:drawing>
          <wp:inline distT="0" distB="0" distL="0" distR="0" wp14:anchorId="6D909BE8" wp14:editId="08AC1066">
            <wp:extent cx="5731510" cy="1876425"/>
            <wp:effectExtent l="0" t="0" r="2540" b="9525"/>
            <wp:docPr id="192563086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D2E6" w14:textId="77777777" w:rsidR="001C1B16" w:rsidRDefault="001C1B16" w:rsidP="000274DA"/>
    <w:p w14:paraId="0D905E84" w14:textId="3B226394" w:rsidR="000274DA" w:rsidRDefault="000274DA" w:rsidP="000274DA">
      <w:pPr>
        <w:pStyle w:val="ListParagraph"/>
        <w:numPr>
          <w:ilvl w:val="0"/>
          <w:numId w:val="1"/>
        </w:numPr>
      </w:pPr>
      <w:r>
        <w:t>External flight table create below</w:t>
      </w:r>
    </w:p>
    <w:p w14:paraId="015C9F4A" w14:textId="77777777" w:rsidR="00826EE7" w:rsidRDefault="00826EE7" w:rsidP="00826EE7"/>
    <w:p w14:paraId="5620C203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CREATE EXTERNAL TABLE flights (</w:t>
      </w:r>
    </w:p>
    <w:p w14:paraId="41BFC02F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Year INT,</w:t>
      </w:r>
    </w:p>
    <w:p w14:paraId="743CB5C5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Month INT,</w:t>
      </w:r>
    </w:p>
    <w:p w14:paraId="58163995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lastRenderedPageBreak/>
        <w:t xml:space="preserve">    DayofMonth INT,</w:t>
      </w:r>
    </w:p>
    <w:p w14:paraId="67ABDC13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DayOfWeek INT,</w:t>
      </w:r>
    </w:p>
    <w:p w14:paraId="4726A1AA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DepTime INT,</w:t>
      </w:r>
    </w:p>
    <w:p w14:paraId="3014CBA7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CRSDepTime INT,</w:t>
      </w:r>
    </w:p>
    <w:p w14:paraId="28D597CB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ArrTime INT,</w:t>
      </w:r>
    </w:p>
    <w:p w14:paraId="252CFD39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CRSArrTime INT,</w:t>
      </w:r>
    </w:p>
    <w:p w14:paraId="49FB2935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UniqueCarrier VARCHAR(255),</w:t>
      </w:r>
    </w:p>
    <w:p w14:paraId="4368A441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FlightNum VARCHAR(255),</w:t>
      </w:r>
    </w:p>
    <w:p w14:paraId="20722ED4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TailNum VARCHAR(255),</w:t>
      </w:r>
    </w:p>
    <w:p w14:paraId="577B2CFE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ActualElapsedTime INT,</w:t>
      </w:r>
    </w:p>
    <w:p w14:paraId="2B79EC09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CRSElapsedTime INT,</w:t>
      </w:r>
    </w:p>
    <w:p w14:paraId="7F60CDFD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AirTime INT,</w:t>
      </w:r>
    </w:p>
    <w:p w14:paraId="3FCB5002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ArrDelay INT,</w:t>
      </w:r>
    </w:p>
    <w:p w14:paraId="75C9222F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DepDelay INT,</w:t>
      </w:r>
    </w:p>
    <w:p w14:paraId="40314D86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Origin VARCHAR(255),</w:t>
      </w:r>
    </w:p>
    <w:p w14:paraId="3E77EF9D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Dest VARCHAR(255),</w:t>
      </w:r>
    </w:p>
    <w:p w14:paraId="1A301D06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Distance INT,</w:t>
      </w:r>
    </w:p>
    <w:p w14:paraId="42D6317E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TaxiIn INT,</w:t>
      </w:r>
    </w:p>
    <w:p w14:paraId="2E357F19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TaxiOut INT,</w:t>
      </w:r>
    </w:p>
    <w:p w14:paraId="5559B121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Cancelled INT,</w:t>
      </w:r>
    </w:p>
    <w:p w14:paraId="6CED3107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CancellationCode VARCHAR(1),</w:t>
      </w:r>
    </w:p>
    <w:p w14:paraId="627EC4EA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Diverted INT,</w:t>
      </w:r>
    </w:p>
    <w:p w14:paraId="34552A16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CarrierDelay INT,</w:t>
      </w:r>
    </w:p>
    <w:p w14:paraId="423C691B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WeatherDelay INT,</w:t>
      </w:r>
    </w:p>
    <w:p w14:paraId="229905DB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NASDelay INT,</w:t>
      </w:r>
    </w:p>
    <w:p w14:paraId="63825C40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SecurityDelay INT,</w:t>
      </w:r>
    </w:p>
    <w:p w14:paraId="1B19FE36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LateAircraftDelay INT</w:t>
      </w:r>
    </w:p>
    <w:p w14:paraId="4F3A13DD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)</w:t>
      </w:r>
    </w:p>
    <w:p w14:paraId="0218F29C" w14:textId="77777777" w:rsidR="000274DA" w:rsidRPr="00826EE7" w:rsidRDefault="000274DA" w:rsidP="000274DA">
      <w:pPr>
        <w:pStyle w:val="ListParagraph"/>
        <w:rPr>
          <w:color w:val="92D050"/>
        </w:rPr>
      </w:pPr>
    </w:p>
    <w:p w14:paraId="121FFEAD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ROW FORMAT DELIMITED FIELDS TERMINATED BY ','</w:t>
      </w:r>
    </w:p>
    <w:p w14:paraId="7079E892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LINES TERMINATED BY '\n'</w:t>
      </w:r>
    </w:p>
    <w:p w14:paraId="0FDC22F3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STORED As TextFile</w:t>
      </w:r>
    </w:p>
    <w:p w14:paraId="0B358C23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LOCATION '/user/mavricbdhnov0115/AirlinesOntimeAnalysis/rawdata/airline/flights'</w:t>
      </w:r>
    </w:p>
    <w:p w14:paraId="204DD59C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tblproperties(</w:t>
      </w:r>
    </w:p>
    <w:p w14:paraId="650892AB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"skip.header.line.count"="1"</w:t>
      </w:r>
    </w:p>
    <w:p w14:paraId="54B417DF" w14:textId="14EF9186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);</w:t>
      </w:r>
    </w:p>
    <w:p w14:paraId="6C62E371" w14:textId="37E5C08C" w:rsidR="000274DA" w:rsidRDefault="00242C89" w:rsidP="000274DA">
      <w:r w:rsidRPr="00242C89">
        <w:lastRenderedPageBreak/>
        <w:drawing>
          <wp:inline distT="0" distB="0" distL="0" distR="0" wp14:anchorId="041893CE" wp14:editId="3DEAEA40">
            <wp:extent cx="3410125" cy="5467631"/>
            <wp:effectExtent l="0" t="0" r="0" b="0"/>
            <wp:docPr id="20026534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5345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54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3AAD" w14:textId="125E7897" w:rsidR="005429A9" w:rsidRDefault="005429A9" w:rsidP="000274DA">
      <w:r w:rsidRPr="000274DA">
        <w:lastRenderedPageBreak/>
        <w:drawing>
          <wp:inline distT="0" distB="0" distL="0" distR="0" wp14:anchorId="4D450342" wp14:editId="6B9AE2FA">
            <wp:extent cx="5639090" cy="4502381"/>
            <wp:effectExtent l="0" t="0" r="0" b="0"/>
            <wp:docPr id="1111353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5339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1A67" w14:textId="77777777" w:rsidR="001C1B16" w:rsidRDefault="001C1B16" w:rsidP="000274DA"/>
    <w:p w14:paraId="51C8250B" w14:textId="0188160B" w:rsidR="001C1B16" w:rsidRDefault="001C1B16" w:rsidP="001C1B16">
      <w:pPr>
        <w:rPr>
          <w:color w:val="92D050"/>
        </w:rPr>
      </w:pPr>
      <w:r w:rsidRPr="001C1B16">
        <w:rPr>
          <w:color w:val="92D050"/>
        </w:rPr>
        <w:t>LOAD DATA LOCAL INPATH ‘home/mavricbdhnov0115/OneDrive_1_11-29-2023/Big Data DV Batch – Assignments/Datasets/OntimeFlightPerformance/</w:t>
      </w:r>
      <w:r w:rsidR="00566332">
        <w:rPr>
          <w:color w:val="92D050"/>
        </w:rPr>
        <w:t>2003</w:t>
      </w:r>
      <w:r w:rsidRPr="001C1B16">
        <w:rPr>
          <w:color w:val="92D050"/>
        </w:rPr>
        <w:t>.csv’ INTO TABLE  airline_db_sweta.</w:t>
      </w:r>
      <w:r w:rsidR="00566332">
        <w:rPr>
          <w:color w:val="92D050"/>
        </w:rPr>
        <w:t>flights</w:t>
      </w:r>
      <w:r w:rsidRPr="001C1B16">
        <w:rPr>
          <w:color w:val="92D050"/>
        </w:rPr>
        <w:t>_stg;</w:t>
      </w:r>
    </w:p>
    <w:p w14:paraId="7EA0C874" w14:textId="5DB75EBA" w:rsidR="00566332" w:rsidRPr="001C1B16" w:rsidRDefault="00566332" w:rsidP="00566332">
      <w:pPr>
        <w:rPr>
          <w:color w:val="92D050"/>
        </w:rPr>
      </w:pPr>
      <w:r w:rsidRPr="001C1B16">
        <w:rPr>
          <w:color w:val="92D050"/>
        </w:rPr>
        <w:t>LOAD DATA LOCAL INPATH ‘home/mavricbdhnov0115/OneDrive_1_11-29-2023/Big Data DV Batch – Assignments/Datasets/OntimeFlightPerformance/</w:t>
      </w:r>
      <w:r>
        <w:rPr>
          <w:color w:val="92D050"/>
        </w:rPr>
        <w:t>200</w:t>
      </w:r>
      <w:r>
        <w:rPr>
          <w:color w:val="92D050"/>
        </w:rPr>
        <w:t>4</w:t>
      </w:r>
      <w:r w:rsidRPr="001C1B16">
        <w:rPr>
          <w:color w:val="92D050"/>
        </w:rPr>
        <w:t>.csv’ INTO TABLE  airline_db_sweta.</w:t>
      </w:r>
      <w:r>
        <w:rPr>
          <w:color w:val="92D050"/>
        </w:rPr>
        <w:t>flights</w:t>
      </w:r>
      <w:r w:rsidRPr="001C1B16">
        <w:rPr>
          <w:color w:val="92D050"/>
        </w:rPr>
        <w:t>_stg;</w:t>
      </w:r>
    </w:p>
    <w:p w14:paraId="39229451" w14:textId="77777777" w:rsidR="00566332" w:rsidRDefault="00566332" w:rsidP="001C1B16">
      <w:pPr>
        <w:rPr>
          <w:color w:val="92D050"/>
        </w:rPr>
      </w:pPr>
    </w:p>
    <w:p w14:paraId="1DFDF536" w14:textId="1E9C6FB6" w:rsidR="00566332" w:rsidRPr="001C1B16" w:rsidRDefault="00566332" w:rsidP="00566332">
      <w:pPr>
        <w:rPr>
          <w:color w:val="92D050"/>
        </w:rPr>
      </w:pPr>
      <w:r w:rsidRPr="001C1B16">
        <w:rPr>
          <w:color w:val="92D050"/>
        </w:rPr>
        <w:t>LOAD DATA LOCAL INPATH ‘home/mavricbdhnov0115/OneDrive_1_11-29-2023/Big Data DV Batch – Assignments/Datasets/OntimeFlightPerformance/</w:t>
      </w:r>
      <w:r>
        <w:rPr>
          <w:color w:val="92D050"/>
        </w:rPr>
        <w:t>200</w:t>
      </w:r>
      <w:r>
        <w:rPr>
          <w:color w:val="92D050"/>
        </w:rPr>
        <w:t>5</w:t>
      </w:r>
      <w:r w:rsidRPr="001C1B16">
        <w:rPr>
          <w:color w:val="92D050"/>
        </w:rPr>
        <w:t>.csv’ INTO TABLE  airline_db_sweta.</w:t>
      </w:r>
      <w:r>
        <w:rPr>
          <w:color w:val="92D050"/>
        </w:rPr>
        <w:t>flights</w:t>
      </w:r>
      <w:r w:rsidRPr="001C1B16">
        <w:rPr>
          <w:color w:val="92D050"/>
        </w:rPr>
        <w:t>_stg;</w:t>
      </w:r>
    </w:p>
    <w:p w14:paraId="50DF34EB" w14:textId="77777777" w:rsidR="00566332" w:rsidRDefault="00566332" w:rsidP="001C1B16">
      <w:pPr>
        <w:rPr>
          <w:color w:val="92D050"/>
        </w:rPr>
      </w:pPr>
    </w:p>
    <w:p w14:paraId="618CF245" w14:textId="77777777" w:rsidR="00566332" w:rsidRPr="001C1B16" w:rsidRDefault="00566332" w:rsidP="001C1B16">
      <w:pPr>
        <w:rPr>
          <w:color w:val="92D050"/>
        </w:rPr>
      </w:pPr>
    </w:p>
    <w:p w14:paraId="3722EC18" w14:textId="77777777" w:rsidR="001C1B16" w:rsidRDefault="001C1B16" w:rsidP="000274DA"/>
    <w:p w14:paraId="6AC938A9" w14:textId="09C90EED" w:rsidR="00242C89" w:rsidRDefault="00242C89" w:rsidP="000274DA"/>
    <w:p w14:paraId="5A476D4C" w14:textId="77777777" w:rsidR="00FA11A4" w:rsidRDefault="00FA11A4" w:rsidP="00FA11A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What is the average arrival delay and average departure delay in each month of the year 2004? </w:t>
      </w:r>
    </w:p>
    <w:p w14:paraId="587A56E8" w14:textId="77777777" w:rsidR="00FA11A4" w:rsidRDefault="00FA11A4" w:rsidP="000274DA"/>
    <w:p w14:paraId="006BC24B" w14:textId="61B2727E" w:rsidR="00FA11A4" w:rsidRDefault="00FA11A4" w:rsidP="00FA11A4">
      <w:pPr>
        <w:rPr>
          <w:color w:val="92D050"/>
        </w:rPr>
      </w:pPr>
      <w:r>
        <w:lastRenderedPageBreak/>
        <w:t xml:space="preserve">Answer: </w:t>
      </w:r>
      <w:r w:rsidRPr="00FA11A4">
        <w:rPr>
          <w:color w:val="92D050"/>
        </w:rPr>
        <w:t>SELECT</w:t>
      </w:r>
      <w:r w:rsidRPr="00FA11A4">
        <w:rPr>
          <w:color w:val="92D050"/>
        </w:rPr>
        <w:t xml:space="preserve"> </w:t>
      </w:r>
      <w:r w:rsidRPr="00FA11A4">
        <w:rPr>
          <w:color w:val="92D050"/>
        </w:rPr>
        <w:t xml:space="preserve"> Month,</w:t>
      </w:r>
      <w:r w:rsidRPr="00FA11A4">
        <w:rPr>
          <w:color w:val="92D050"/>
        </w:rPr>
        <w:t xml:space="preserve"> </w:t>
      </w:r>
      <w:r w:rsidRPr="00FA11A4">
        <w:rPr>
          <w:color w:val="92D050"/>
        </w:rPr>
        <w:t>AVG(ArrDelay) AS AvgArrivalDelay,</w:t>
      </w:r>
      <w:r w:rsidRPr="00FA11A4">
        <w:rPr>
          <w:color w:val="92D050"/>
        </w:rPr>
        <w:t xml:space="preserve"> </w:t>
      </w:r>
      <w:r w:rsidRPr="00FA11A4">
        <w:rPr>
          <w:color w:val="92D050"/>
        </w:rPr>
        <w:t xml:space="preserve"> AVG(DepDelay) AS AvgDepartureDelay</w:t>
      </w:r>
      <w:r w:rsidRPr="00FA11A4">
        <w:rPr>
          <w:color w:val="92D050"/>
        </w:rPr>
        <w:t xml:space="preserve"> F</w:t>
      </w:r>
      <w:r w:rsidRPr="00FA11A4">
        <w:rPr>
          <w:color w:val="92D050"/>
        </w:rPr>
        <w:t>ROM</w:t>
      </w:r>
      <w:r w:rsidRPr="00FA11A4">
        <w:rPr>
          <w:color w:val="92D050"/>
        </w:rPr>
        <w:t xml:space="preserve"> </w:t>
      </w:r>
      <w:r w:rsidRPr="00FA11A4">
        <w:rPr>
          <w:color w:val="92D050"/>
        </w:rPr>
        <w:t xml:space="preserve"> airline_db_sweta.flights_stg</w:t>
      </w:r>
      <w:r w:rsidRPr="00FA11A4">
        <w:rPr>
          <w:color w:val="92D050"/>
        </w:rPr>
        <w:t xml:space="preserve"> W</w:t>
      </w:r>
      <w:r w:rsidRPr="00FA11A4">
        <w:rPr>
          <w:color w:val="92D050"/>
        </w:rPr>
        <w:t>HERE</w:t>
      </w:r>
      <w:r w:rsidRPr="00FA11A4">
        <w:rPr>
          <w:color w:val="92D050"/>
        </w:rPr>
        <w:t xml:space="preserve"> </w:t>
      </w:r>
      <w:r w:rsidRPr="00FA11A4">
        <w:rPr>
          <w:color w:val="92D050"/>
        </w:rPr>
        <w:t xml:space="preserve"> Year = 2004</w:t>
      </w:r>
      <w:r w:rsidRPr="00FA11A4">
        <w:rPr>
          <w:color w:val="92D050"/>
        </w:rPr>
        <w:t xml:space="preserve"> </w:t>
      </w:r>
      <w:r w:rsidRPr="00FA11A4">
        <w:rPr>
          <w:color w:val="92D050"/>
        </w:rPr>
        <w:t>GROUP BY</w:t>
      </w:r>
      <w:r w:rsidRPr="00FA11A4">
        <w:rPr>
          <w:color w:val="92D050"/>
        </w:rPr>
        <w:t xml:space="preserve"> </w:t>
      </w:r>
      <w:r w:rsidRPr="00FA11A4">
        <w:rPr>
          <w:color w:val="92D050"/>
        </w:rPr>
        <w:t xml:space="preserve"> Month;</w:t>
      </w:r>
    </w:p>
    <w:p w14:paraId="1EDCA68B" w14:textId="77777777" w:rsidR="00CB104D" w:rsidRDefault="00CB104D" w:rsidP="00FA11A4">
      <w:pPr>
        <w:rPr>
          <w:color w:val="92D050"/>
        </w:rPr>
      </w:pPr>
    </w:p>
    <w:p w14:paraId="6F2A811D" w14:textId="6AC7ACF9" w:rsidR="00CB104D" w:rsidRDefault="00CB104D" w:rsidP="00FA11A4">
      <w:r>
        <w:rPr>
          <w:noProof/>
        </w:rPr>
        <w:drawing>
          <wp:inline distT="0" distB="0" distL="0" distR="0" wp14:anchorId="732982D9" wp14:editId="66916BE8">
            <wp:extent cx="5731510" cy="1296035"/>
            <wp:effectExtent l="0" t="0" r="2540" b="0"/>
            <wp:docPr id="1770198036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B93F" w14:textId="77777777" w:rsidR="005429A9" w:rsidRDefault="005429A9" w:rsidP="00FA11A4"/>
    <w:p w14:paraId="3A158665" w14:textId="77777777" w:rsidR="005429A9" w:rsidRDefault="005429A9" w:rsidP="005429A9">
      <w:pPr>
        <w:pStyle w:val="Default"/>
        <w:rPr>
          <w:sz w:val="23"/>
          <w:szCs w:val="23"/>
        </w:rPr>
      </w:pPr>
      <w:r>
        <w:t xml:space="preserve">Question 3: </w:t>
      </w:r>
      <w:r>
        <w:rPr>
          <w:sz w:val="23"/>
          <w:szCs w:val="23"/>
        </w:rPr>
        <w:t xml:space="preserve">Create the parquet table as external tables for flights from the above staging table. </w:t>
      </w:r>
    </w:p>
    <w:p w14:paraId="66D1A7FB" w14:textId="77777777" w:rsidR="005429A9" w:rsidRDefault="005429A9" w:rsidP="005429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Name the new table with _pq as a suffix: Ex : flights_pq </w:t>
      </w:r>
    </w:p>
    <w:p w14:paraId="55833167" w14:textId="1426397A" w:rsidR="005429A9" w:rsidRDefault="005429A9" w:rsidP="005429A9">
      <w:pPr>
        <w:rPr>
          <w:sz w:val="23"/>
          <w:szCs w:val="23"/>
        </w:rPr>
      </w:pPr>
      <w:r>
        <w:rPr>
          <w:sz w:val="23"/>
          <w:szCs w:val="23"/>
        </w:rPr>
        <w:t>Point all the table location output/airline/pq_flights</w:t>
      </w:r>
    </w:p>
    <w:p w14:paraId="4693F4E6" w14:textId="77777777" w:rsidR="005429A9" w:rsidRDefault="005429A9" w:rsidP="005429A9">
      <w:pPr>
        <w:rPr>
          <w:sz w:val="23"/>
          <w:szCs w:val="23"/>
        </w:rPr>
      </w:pPr>
    </w:p>
    <w:p w14:paraId="6DED7E7B" w14:textId="4FED984D" w:rsidR="005429A9" w:rsidRPr="005429A9" w:rsidRDefault="005429A9" w:rsidP="005429A9">
      <w:pPr>
        <w:pStyle w:val="NormalWeb"/>
        <w:rPr>
          <w:rFonts w:ascii="Segoe UI" w:hAnsi="Segoe UI" w:cs="Segoe UI"/>
          <w:color w:val="92D050"/>
          <w:sz w:val="21"/>
          <w:szCs w:val="21"/>
        </w:rPr>
      </w:pPr>
      <w:r w:rsidRPr="005429A9">
        <w:rPr>
          <w:rFonts w:ascii="Segoe UI" w:hAnsi="Segoe UI" w:cs="Segoe UI"/>
          <w:color w:val="92D050"/>
          <w:sz w:val="21"/>
          <w:szCs w:val="21"/>
        </w:rPr>
        <w:t>CREATE EXTERNAL TABLE airline_db_s</w:t>
      </w:r>
      <w:r w:rsidR="00FB2997">
        <w:rPr>
          <w:rFonts w:ascii="Segoe UI" w:hAnsi="Segoe UI" w:cs="Segoe UI"/>
          <w:color w:val="92D050"/>
          <w:sz w:val="21"/>
          <w:szCs w:val="21"/>
        </w:rPr>
        <w:t>weta</w:t>
      </w:r>
      <w:r w:rsidRPr="005429A9">
        <w:rPr>
          <w:rFonts w:ascii="Segoe UI" w:hAnsi="Segoe UI" w:cs="Segoe UI"/>
          <w:color w:val="92D050"/>
          <w:sz w:val="21"/>
          <w:szCs w:val="21"/>
        </w:rPr>
        <w:t>.flights_pq (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Year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Month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DayofMonth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DayOfWeek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DepTime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CRSDepTime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ArrTime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CRSArrTime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UniqueCarrier VARCHAR(255),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FlightNum VARCHAR(255),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TailNum VARCHAR(255),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ActualElapsedTime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CRSElapsedTime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AirTime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ArrDelay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DepDelay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Origin VARCHAR(255),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Dest VARCHAR(255),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Distance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TaxiIn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TaxiOut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Cancelled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CancellationCode VARCHAR(1),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Diverted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CarrierDelay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WeatherDelay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NASDelay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SecurityDelay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</w:r>
      <w:r w:rsidRPr="005429A9">
        <w:rPr>
          <w:rFonts w:ascii="Segoe UI" w:hAnsi="Segoe UI" w:cs="Segoe UI"/>
          <w:color w:val="92D050"/>
          <w:sz w:val="21"/>
          <w:szCs w:val="21"/>
        </w:rPr>
        <w:lastRenderedPageBreak/>
        <w:t>    LateAircraftDelay INT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)</w:t>
      </w:r>
    </w:p>
    <w:p w14:paraId="4B1A29F2" w14:textId="77777777" w:rsidR="005429A9" w:rsidRPr="005429A9" w:rsidRDefault="005429A9" w:rsidP="005429A9">
      <w:pPr>
        <w:pStyle w:val="NormalWeb"/>
        <w:rPr>
          <w:rFonts w:ascii="Segoe UI" w:hAnsi="Segoe UI" w:cs="Segoe UI"/>
          <w:color w:val="92D050"/>
          <w:sz w:val="21"/>
          <w:szCs w:val="21"/>
        </w:rPr>
      </w:pPr>
      <w:r w:rsidRPr="005429A9">
        <w:rPr>
          <w:rFonts w:ascii="Segoe UI" w:hAnsi="Segoe UI" w:cs="Segoe UI"/>
          <w:color w:val="92D050"/>
          <w:sz w:val="21"/>
          <w:szCs w:val="21"/>
        </w:rPr>
        <w:t> </w:t>
      </w:r>
    </w:p>
    <w:p w14:paraId="45C80D18" w14:textId="77777777" w:rsidR="005429A9" w:rsidRDefault="005429A9" w:rsidP="005429A9">
      <w:pPr>
        <w:pStyle w:val="NormalWeb"/>
        <w:rPr>
          <w:rFonts w:ascii="Segoe UI" w:hAnsi="Segoe UI" w:cs="Segoe UI"/>
          <w:color w:val="92D050"/>
          <w:sz w:val="21"/>
          <w:szCs w:val="21"/>
        </w:rPr>
      </w:pPr>
      <w:r w:rsidRPr="005429A9">
        <w:rPr>
          <w:rFonts w:ascii="Segoe UI" w:hAnsi="Segoe UI" w:cs="Segoe UI"/>
          <w:color w:val="92D050"/>
          <w:sz w:val="21"/>
          <w:szCs w:val="21"/>
        </w:rPr>
        <w:t>ROW FORMAT DELIMITED FIELDS TERMINATED BY ','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LINES TERMINATED BY '\n'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STORED AS PARQUET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LOCATION '/user/mavricbdhnov0115/AirlinesOntimeAnalysis/rawdata/airline/pq_flights'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tblproperties(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"skip.header.line.count"="1"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);</w:t>
      </w:r>
    </w:p>
    <w:p w14:paraId="2330DB3D" w14:textId="77777777" w:rsidR="00FB2997" w:rsidRDefault="00FB2997" w:rsidP="005429A9">
      <w:pPr>
        <w:pStyle w:val="NormalWeb"/>
        <w:rPr>
          <w:rFonts w:ascii="Segoe UI" w:hAnsi="Segoe UI" w:cs="Segoe UI"/>
          <w:color w:val="92D050"/>
          <w:sz w:val="21"/>
          <w:szCs w:val="21"/>
        </w:rPr>
      </w:pPr>
    </w:p>
    <w:p w14:paraId="4A9E6F24" w14:textId="32030F56" w:rsidR="00FB2997" w:rsidRDefault="00FB2997" w:rsidP="005429A9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  <w:r w:rsidRPr="00FB2997">
        <w:rPr>
          <w:rFonts w:ascii="Segoe UI" w:hAnsi="Segoe UI" w:cs="Segoe UI"/>
          <w:color w:val="000000" w:themeColor="text1"/>
          <w:sz w:val="21"/>
          <w:szCs w:val="21"/>
        </w:rPr>
        <w:t>Loading data into the table flights_pq</w:t>
      </w:r>
    </w:p>
    <w:p w14:paraId="2F1CCC67" w14:textId="77777777" w:rsidR="00FB2997" w:rsidRDefault="00FB2997" w:rsidP="005429A9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</w:p>
    <w:p w14:paraId="3121F021" w14:textId="597B5AB9" w:rsidR="00FB2997" w:rsidRDefault="00FB2997" w:rsidP="00FB2997">
      <w:pPr>
        <w:rPr>
          <w:color w:val="92D050"/>
        </w:rPr>
      </w:pPr>
      <w:r w:rsidRPr="001C1B16">
        <w:rPr>
          <w:color w:val="92D050"/>
        </w:rPr>
        <w:t>LOAD DATA LOCAL INPATH ‘home/mavricbdhnov0115/OneDrive_1_11-29-2023/Big Data DV Batch – Assignments/Datasets/OntimeFlightPerformance/</w:t>
      </w:r>
      <w:r>
        <w:rPr>
          <w:color w:val="92D050"/>
        </w:rPr>
        <w:t>2004</w:t>
      </w:r>
      <w:r w:rsidRPr="001C1B16">
        <w:rPr>
          <w:color w:val="92D050"/>
        </w:rPr>
        <w:t>.csv’ INTO TABLE  airline_db_sweta.</w:t>
      </w:r>
      <w:r>
        <w:rPr>
          <w:color w:val="92D050"/>
        </w:rPr>
        <w:t>flights</w:t>
      </w:r>
      <w:r w:rsidRPr="001C1B16">
        <w:rPr>
          <w:color w:val="92D050"/>
        </w:rPr>
        <w:t>_</w:t>
      </w:r>
      <w:r>
        <w:rPr>
          <w:color w:val="92D050"/>
        </w:rPr>
        <w:t>pq</w:t>
      </w:r>
      <w:r w:rsidRPr="001C1B16">
        <w:rPr>
          <w:color w:val="92D050"/>
        </w:rPr>
        <w:t>;</w:t>
      </w:r>
    </w:p>
    <w:p w14:paraId="5402FE46" w14:textId="7ECD3E62" w:rsidR="00A46B67" w:rsidRPr="00A46B67" w:rsidRDefault="00A46B67" w:rsidP="00FB2997">
      <w:pPr>
        <w:rPr>
          <w:color w:val="00B050"/>
        </w:rPr>
      </w:pPr>
      <w:r>
        <w:rPr>
          <w:rStyle w:val="ui-provider"/>
        </w:rPr>
        <w:t xml:space="preserve">Query : </w:t>
      </w:r>
      <w:r w:rsidRPr="00A46B67">
        <w:rPr>
          <w:rStyle w:val="ui-provider"/>
          <w:color w:val="00B050"/>
        </w:rPr>
        <w:t>SELECT Month, AVG(ArrDelay) AS AvgArrivalDelay, AVG(DepDelay) AS AvgDepartureDelay FROM airline_db_shubham.flights_stg WHERE Year = 2004 GROUP BY Month;</w:t>
      </w:r>
    </w:p>
    <w:p w14:paraId="4CB973B0" w14:textId="019800DB" w:rsidR="00FB2997" w:rsidRPr="001C1B16" w:rsidRDefault="00FB2997" w:rsidP="00FB2997">
      <w:pPr>
        <w:rPr>
          <w:color w:val="92D050"/>
        </w:rPr>
      </w:pPr>
      <w:r>
        <w:rPr>
          <w:noProof/>
        </w:rPr>
        <w:drawing>
          <wp:inline distT="0" distB="0" distL="0" distR="0" wp14:anchorId="3F6583D6" wp14:editId="43362D7F">
            <wp:extent cx="5731510" cy="1296035"/>
            <wp:effectExtent l="0" t="0" r="2540" b="0"/>
            <wp:docPr id="1486771089" name="Picture 148677108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92EA" w14:textId="7A31C7A2" w:rsidR="00FB2997" w:rsidRDefault="00FB2997" w:rsidP="005429A9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</w:p>
    <w:p w14:paraId="75112C7D" w14:textId="77777777" w:rsidR="00100BF0" w:rsidRDefault="00100BF0" w:rsidP="00100BF0">
      <w:pPr>
        <w:pStyle w:val="Default"/>
        <w:rPr>
          <w:sz w:val="23"/>
          <w:szCs w:val="23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 xml:space="preserve">Question : </w:t>
      </w:r>
      <w:r>
        <w:rPr>
          <w:b/>
          <w:bCs/>
          <w:sz w:val="23"/>
          <w:szCs w:val="23"/>
        </w:rPr>
        <w:t xml:space="preserve">Is there a difference between the response times for the queries(2 and 3) </w:t>
      </w:r>
    </w:p>
    <w:p w14:paraId="3C3FF7F3" w14:textId="13E11C57" w:rsidR="00A46B67" w:rsidRDefault="00100BF0" w:rsidP="005429A9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 xml:space="preserve">Answer: Yes there is difference of </w:t>
      </w:r>
      <w:r w:rsidRPr="00100BF0">
        <w:rPr>
          <w:rFonts w:ascii="Segoe UI" w:hAnsi="Segoe UI" w:cs="Segoe UI"/>
          <w:b/>
          <w:bCs/>
          <w:color w:val="000000" w:themeColor="text1"/>
          <w:sz w:val="21"/>
          <w:szCs w:val="21"/>
        </w:rPr>
        <w:t>22</w:t>
      </w:r>
      <w:r>
        <w:rPr>
          <w:rFonts w:ascii="Segoe UI" w:hAnsi="Segoe UI" w:cs="Segoe UI"/>
          <w:color w:val="000000" w:themeColor="text1"/>
          <w:sz w:val="21"/>
          <w:szCs w:val="21"/>
        </w:rPr>
        <w:t xml:space="preserve"> sec</w:t>
      </w:r>
    </w:p>
    <w:p w14:paraId="1AEB275C" w14:textId="77777777" w:rsidR="00A46B67" w:rsidRDefault="00A46B67" w:rsidP="005429A9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2848"/>
        <w:gridCol w:w="1988"/>
        <w:gridCol w:w="1988"/>
        <w:gridCol w:w="1088"/>
      </w:tblGrid>
      <w:tr w:rsidR="00FB004F" w:rsidRPr="00A46B67" w14:paraId="2968D46F" w14:textId="77777777" w:rsidTr="00602A10">
        <w:trPr>
          <w:tblCellSpacing w:w="15" w:type="dxa"/>
        </w:trPr>
        <w:tc>
          <w:tcPr>
            <w:tcW w:w="1059" w:type="dxa"/>
            <w:vAlign w:val="center"/>
            <w:hideMark/>
          </w:tcPr>
          <w:p w14:paraId="126D3A5E" w14:textId="77777777" w:rsidR="00A46B67" w:rsidRPr="00A46B67" w:rsidRDefault="00A46B67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6B67"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  <w:t>Table type</w:t>
            </w:r>
          </w:p>
        </w:tc>
        <w:tc>
          <w:tcPr>
            <w:tcW w:w="2818" w:type="dxa"/>
            <w:vAlign w:val="center"/>
            <w:hideMark/>
          </w:tcPr>
          <w:p w14:paraId="0364E9DD" w14:textId="0CFB7CC1" w:rsidR="00A46B67" w:rsidRPr="00A46B67" w:rsidRDefault="00602A10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516C8239" w14:textId="49B6737D" w:rsidR="00A46B67" w:rsidRPr="00A46B67" w:rsidRDefault="00602A10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  <w:t>Start</w:t>
            </w:r>
            <w:r w:rsidR="00A46B67" w:rsidRPr="00A46B67"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  <w:t xml:space="preserve"> time</w:t>
            </w:r>
          </w:p>
        </w:tc>
        <w:tc>
          <w:tcPr>
            <w:tcW w:w="0" w:type="auto"/>
            <w:vAlign w:val="center"/>
            <w:hideMark/>
          </w:tcPr>
          <w:p w14:paraId="4ACCB4B9" w14:textId="117709FA" w:rsidR="00A46B67" w:rsidRPr="00A46B67" w:rsidRDefault="00602A10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  <w:t>End</w:t>
            </w:r>
            <w:r w:rsidR="00A46B67" w:rsidRPr="00A46B67"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  <w:t xml:space="preserve"> time</w:t>
            </w:r>
          </w:p>
        </w:tc>
        <w:tc>
          <w:tcPr>
            <w:tcW w:w="0" w:type="auto"/>
            <w:vAlign w:val="center"/>
            <w:hideMark/>
          </w:tcPr>
          <w:p w14:paraId="2A3E0C41" w14:textId="77777777" w:rsidR="00A46B67" w:rsidRPr="00A46B67" w:rsidRDefault="00A46B67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6B67"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  <w:t>time elapsed</w:t>
            </w:r>
          </w:p>
        </w:tc>
      </w:tr>
      <w:tr w:rsidR="00FB004F" w:rsidRPr="00A46B67" w14:paraId="5C964EA1" w14:textId="77777777" w:rsidTr="00602A10">
        <w:trPr>
          <w:tblCellSpacing w:w="15" w:type="dxa"/>
        </w:trPr>
        <w:tc>
          <w:tcPr>
            <w:tcW w:w="1059" w:type="dxa"/>
            <w:vAlign w:val="center"/>
            <w:hideMark/>
          </w:tcPr>
          <w:p w14:paraId="35AA705B" w14:textId="77777777" w:rsidR="00A46B67" w:rsidRPr="00A46B67" w:rsidRDefault="00A46B67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Normal table</w:t>
            </w:r>
          </w:p>
        </w:tc>
        <w:tc>
          <w:tcPr>
            <w:tcW w:w="2818" w:type="dxa"/>
            <w:vAlign w:val="center"/>
            <w:hideMark/>
          </w:tcPr>
          <w:p w14:paraId="66A51837" w14:textId="0EECAE8C" w:rsidR="00A46B67" w:rsidRPr="00A46B67" w:rsidRDefault="00A46B67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airline_db_s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weta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.flights_stg</w:t>
            </w:r>
          </w:p>
        </w:tc>
        <w:tc>
          <w:tcPr>
            <w:tcW w:w="0" w:type="auto"/>
            <w:vAlign w:val="center"/>
            <w:hideMark/>
          </w:tcPr>
          <w:p w14:paraId="669EE8EB" w14:textId="202E4F04" w:rsidR="00A46B67" w:rsidRPr="00A46B67" w:rsidRDefault="00A46B67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Fri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Nov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:32 +0550 2023</w:t>
            </w:r>
          </w:p>
        </w:tc>
        <w:tc>
          <w:tcPr>
            <w:tcW w:w="0" w:type="auto"/>
            <w:vAlign w:val="center"/>
            <w:hideMark/>
          </w:tcPr>
          <w:p w14:paraId="795A71A2" w14:textId="2EFC6080" w:rsidR="00A46B67" w:rsidRPr="00A46B67" w:rsidRDefault="00A46B67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Fri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Nov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:2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+0550 2023</w:t>
            </w:r>
          </w:p>
        </w:tc>
        <w:tc>
          <w:tcPr>
            <w:tcW w:w="0" w:type="auto"/>
            <w:vAlign w:val="center"/>
            <w:hideMark/>
          </w:tcPr>
          <w:p w14:paraId="1DC65422" w14:textId="37A31DA6" w:rsidR="00A46B67" w:rsidRPr="00A46B67" w:rsidRDefault="00FB004F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57</w:t>
            </w:r>
            <w:r w:rsidR="00A46B67"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</w:t>
            </w:r>
          </w:p>
        </w:tc>
      </w:tr>
      <w:tr w:rsidR="00FB004F" w:rsidRPr="00A46B67" w14:paraId="0F35117B" w14:textId="77777777" w:rsidTr="00602A10">
        <w:trPr>
          <w:tblCellSpacing w:w="15" w:type="dxa"/>
        </w:trPr>
        <w:tc>
          <w:tcPr>
            <w:tcW w:w="1059" w:type="dxa"/>
            <w:vAlign w:val="center"/>
            <w:hideMark/>
          </w:tcPr>
          <w:p w14:paraId="0D534BC3" w14:textId="77777777" w:rsidR="00A46B67" w:rsidRPr="00A46B67" w:rsidRDefault="00A46B67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Parquet Table</w:t>
            </w:r>
          </w:p>
        </w:tc>
        <w:tc>
          <w:tcPr>
            <w:tcW w:w="2818" w:type="dxa"/>
            <w:vAlign w:val="center"/>
            <w:hideMark/>
          </w:tcPr>
          <w:p w14:paraId="4F8E2013" w14:textId="516F6F73" w:rsidR="00A46B67" w:rsidRPr="00A46B67" w:rsidRDefault="00A46B67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airline_db_s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weta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.flights_pq</w:t>
            </w:r>
          </w:p>
        </w:tc>
        <w:tc>
          <w:tcPr>
            <w:tcW w:w="0" w:type="auto"/>
            <w:vAlign w:val="center"/>
            <w:hideMark/>
          </w:tcPr>
          <w:p w14:paraId="1A716780" w14:textId="06F8589E" w:rsidR="00A46B67" w:rsidRPr="00A46B67" w:rsidRDefault="00A46B67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Fri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Nov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58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+0550 2023</w:t>
            </w:r>
          </w:p>
        </w:tc>
        <w:tc>
          <w:tcPr>
            <w:tcW w:w="0" w:type="auto"/>
            <w:vAlign w:val="center"/>
            <w:hideMark/>
          </w:tcPr>
          <w:p w14:paraId="0B9C50E0" w14:textId="3543EC00" w:rsidR="00A46B67" w:rsidRPr="00A46B67" w:rsidRDefault="00A46B67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Fri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Nov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59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="00602A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+0550 2023</w:t>
            </w:r>
          </w:p>
        </w:tc>
        <w:tc>
          <w:tcPr>
            <w:tcW w:w="0" w:type="auto"/>
            <w:vAlign w:val="center"/>
            <w:hideMark/>
          </w:tcPr>
          <w:p w14:paraId="06D75DC5" w14:textId="3E1F9D2C" w:rsidR="00A46B67" w:rsidRPr="00A46B67" w:rsidRDefault="00602A10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  <w:r w:rsidR="00A46B67"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</w:t>
            </w:r>
          </w:p>
        </w:tc>
      </w:tr>
    </w:tbl>
    <w:p w14:paraId="669D1A68" w14:textId="77777777" w:rsidR="00A46B67" w:rsidRDefault="00A46B67" w:rsidP="005429A9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</w:p>
    <w:p w14:paraId="5D946807" w14:textId="77777777" w:rsidR="00100BF0" w:rsidRPr="00FB2997" w:rsidRDefault="00100BF0" w:rsidP="005429A9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</w:p>
    <w:p w14:paraId="118F99D9" w14:textId="77777777" w:rsidR="005429A9" w:rsidRDefault="005429A9" w:rsidP="005429A9">
      <w:pPr>
        <w:pStyle w:val="NormalWeb"/>
        <w:rPr>
          <w:rFonts w:ascii="Segoe UI" w:hAnsi="Segoe UI" w:cs="Segoe UI"/>
          <w:color w:val="92D050"/>
          <w:sz w:val="21"/>
          <w:szCs w:val="21"/>
        </w:rPr>
      </w:pPr>
    </w:p>
    <w:p w14:paraId="26421919" w14:textId="295176A2" w:rsidR="005429A9" w:rsidRPr="005429A9" w:rsidRDefault="005429A9" w:rsidP="005429A9">
      <w:pPr>
        <w:pStyle w:val="NormalWeb"/>
        <w:rPr>
          <w:rFonts w:ascii="Segoe UI" w:hAnsi="Segoe UI" w:cs="Segoe UI"/>
          <w:color w:val="92D050"/>
          <w:sz w:val="21"/>
          <w:szCs w:val="21"/>
        </w:rPr>
      </w:pPr>
    </w:p>
    <w:p w14:paraId="33926A80" w14:textId="77777777" w:rsidR="005429A9" w:rsidRDefault="005429A9" w:rsidP="005429A9"/>
    <w:p w14:paraId="1FD3592A" w14:textId="77777777" w:rsidR="005429A9" w:rsidRDefault="005429A9" w:rsidP="00FA11A4"/>
    <w:p w14:paraId="33A4DCCE" w14:textId="6EF9F5B8" w:rsidR="000274DA" w:rsidRDefault="000274DA" w:rsidP="000274DA"/>
    <w:p w14:paraId="26277E19" w14:textId="77777777" w:rsidR="005429A9" w:rsidRDefault="005429A9" w:rsidP="000274DA"/>
    <w:sectPr w:rsidR="00542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4B8"/>
    <w:multiLevelType w:val="hybridMultilevel"/>
    <w:tmpl w:val="9C643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43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06"/>
    <w:rsid w:val="000274DA"/>
    <w:rsid w:val="00100BF0"/>
    <w:rsid w:val="001C1B16"/>
    <w:rsid w:val="00242C89"/>
    <w:rsid w:val="005429A9"/>
    <w:rsid w:val="00566332"/>
    <w:rsid w:val="00602A10"/>
    <w:rsid w:val="00826EE7"/>
    <w:rsid w:val="009E2306"/>
    <w:rsid w:val="00A205A2"/>
    <w:rsid w:val="00A46B67"/>
    <w:rsid w:val="00CB104D"/>
    <w:rsid w:val="00FA11A4"/>
    <w:rsid w:val="00FB004F"/>
    <w:rsid w:val="00FB2997"/>
    <w:rsid w:val="00F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CE6E"/>
  <w15:chartTrackingRefBased/>
  <w15:docId w15:val="{AF9F71A8-50E9-43C9-ABAE-DC317532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306"/>
    <w:pPr>
      <w:ind w:left="720"/>
      <w:contextualSpacing/>
    </w:pPr>
  </w:style>
  <w:style w:type="paragraph" w:customStyle="1" w:styleId="Default">
    <w:name w:val="Default"/>
    <w:rsid w:val="00FA11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2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i-provider">
    <w:name w:val="ui-provider"/>
    <w:basedOn w:val="DefaultParagraphFont"/>
    <w:rsid w:val="00A46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 Rawani</dc:creator>
  <cp:keywords/>
  <dc:description/>
  <cp:lastModifiedBy>Sweta Kumari Rawani</cp:lastModifiedBy>
  <cp:revision>5</cp:revision>
  <dcterms:created xsi:type="dcterms:W3CDTF">2023-12-01T14:51:00Z</dcterms:created>
  <dcterms:modified xsi:type="dcterms:W3CDTF">2023-12-01T16:54:00Z</dcterms:modified>
</cp:coreProperties>
</file>